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D" w:rsidRDefault="00B5055C" w:rsidP="003E3C62">
      <w:pPr>
        <w:framePr w:w="4495" w:h="221" w:hRule="exact" w:wrap="auto" w:vAnchor="page" w:hAnchor="page" w:x="11686" w:y="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 w:rsidRPr="00B5055C">
        <w:rPr>
          <w:noProof/>
        </w:rPr>
        <w:pict>
          <v:line id="_x0000_s1026" style="position:absolute;left:0;text-align:left;z-index:-251658240;mso-position-horizontal-relative:page;mso-position-vertical-relative:page" from="15pt,173.6pt" to="819.8pt,17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" style="position:absolute;left:0;text-align:left;z-index:-251657216;mso-position-horizontal-relative:page;mso-position-vertical-relative:page" from="15pt,199.4pt" to="819.8pt,19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" style="position:absolute;left:0;text-align:left;z-index:-251656192;mso-position-horizontal-relative:page;mso-position-vertical-relative:page" from="15pt,173.6pt" to="15pt,1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" style="position:absolute;left:0;text-align:left;z-index:-251655168;mso-position-horizontal-relative:page;mso-position-vertical-relative:page" from="449.25pt,173.6pt" to="449.25pt,1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" style="position:absolute;left:0;text-align:left;z-index:-251654144;mso-position-horizontal-relative:page;mso-position-vertical-relative:page" from="522pt,173.6pt" to="522pt,1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" style="position:absolute;left:0;text-align:left;z-index:-251653120;mso-position-horizontal-relative:page;mso-position-vertical-relative:page" from="595.5pt,173.6pt" to="595.5pt,1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" style="position:absolute;left:0;text-align:left;z-index:-251652096;mso-position-horizontal-relative:page;mso-position-vertical-relative:page" from="296.5pt,173.45pt" to="296.5pt,1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" style="position:absolute;left:0;text-align:left;z-index:-251651072;mso-position-horizontal-relative:page;mso-position-vertical-relative:page" from="372.75pt,173.6pt" to="372.75pt,1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" style="position:absolute;left:0;text-align:left;z-index:-251650048;mso-position-horizontal-relative:page;mso-position-vertical-relative:page" from="819.75pt,174.35pt" to="819.75pt,1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" style="position:absolute;left:0;text-align:left;z-index:-251649024;mso-position-horizontal-relative:page;mso-position-vertical-relative:page" from="595.5pt,185.75pt" to="819.8pt,18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" style="position:absolute;left:0;text-align:left;z-index:-251648000;mso-position-horizontal-relative:page;mso-position-vertical-relative:page" from="673.05pt,185.8pt" to="673.05pt,1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" style="position:absolute;left:0;text-align:left;z-index:-251646976;mso-position-horizontal-relative:page;mso-position-vertical-relative:page" from="743.75pt,185.8pt" to="743.75pt,1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" style="position:absolute;left:0;text-align:left;z-index:-251645952;mso-position-horizontal-relative:page;mso-position-vertical-relative:page" from="14.25pt,221.95pt" to="819.05pt,22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" style="position:absolute;left:0;text-align:left;z-index:-251644928;mso-position-horizontal-relative:page;mso-position-vertical-relative:page" from="14.25pt,235.8pt" to="819.05pt,23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" style="position:absolute;left:0;text-align:left;z-index:-251643904;mso-position-horizontal-relative:page;mso-position-vertical-relative:page" from="14.25pt,249.65pt" to="819.05pt,24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" style="position:absolute;left:0;text-align:left;z-index:-251642880;mso-position-horizontal-relative:page;mso-position-vertical-relative:page" from="14.25pt,263.5pt" to="819.05pt,2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" style="position:absolute;left:0;text-align:left;z-index:-251641856;mso-position-horizontal-relative:page;mso-position-vertical-relative:page" from="14.25pt,277.35pt" to="819.05pt,2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" style="position:absolute;left:0;text-align:left;z-index:-251640832;mso-position-horizontal-relative:page;mso-position-vertical-relative:page" from="14.25pt,298.7pt" to="819.05pt,2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" style="position:absolute;left:0;text-align:left;z-index:-251639808;mso-position-horizontal-relative:page;mso-position-vertical-relative:page" from="14.25pt,320.05pt" to="819.05pt,32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" style="position:absolute;left:0;text-align:left;z-index:-251638784;mso-position-horizontal-relative:page;mso-position-vertical-relative:page" from="14.25pt,333.9pt" to="819.05pt,3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" style="position:absolute;left:0;text-align:left;z-index:-251637760;mso-position-horizontal-relative:page;mso-position-vertical-relative:page" from="14.25pt,347.75pt" to="819.05pt,3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" style="position:absolute;left:0;text-align:left;z-index:-251636736;mso-position-horizontal-relative:page;mso-position-vertical-relative:page" from="14.25pt,369.1pt" to="819.05pt,36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" style="position:absolute;left:0;text-align:left;z-index:-251635712;mso-position-horizontal-relative:page;mso-position-vertical-relative:page" from="14.25pt,382.95pt" to="819.05pt,3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" style="position:absolute;left:0;text-align:left;z-index:-251634688;mso-position-horizontal-relative:page;mso-position-vertical-relative:page" from="14.25pt,404.3pt" to="819.05pt,4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" style="position:absolute;left:0;text-align:left;z-index:-251633664;mso-position-horizontal-relative:page;mso-position-vertical-relative:page" from="14.25pt,425.65pt" to="819.05pt,42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" style="position:absolute;left:0;text-align:left;z-index:-251632640;mso-position-horizontal-relative:page;mso-position-vertical-relative:page" from="14.25pt,439.5pt" to="819.05pt,4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" style="position:absolute;left:0;text-align:left;z-index:-251631616;mso-position-horizontal-relative:page;mso-position-vertical-relative:page" from="14.25pt,460.85pt" to="819.05pt,46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" style="position:absolute;left:0;text-align:left;z-index:-251630592;mso-position-horizontal-relative:page;mso-position-vertical-relative:page" from="14.25pt,474.7pt" to="819.05pt,47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" style="position:absolute;left:0;text-align:left;z-index:-251629568;mso-position-horizontal-relative:page;mso-position-vertical-relative:page" from="14.25pt,488.55pt" to="819.05pt,48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" style="position:absolute;left:0;text-align:left;z-index:-251628544;mso-position-horizontal-relative:page;mso-position-vertical-relative:page" from="14.25pt,502.4pt" to="819.05pt,50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" style="position:absolute;left:0;text-align:left;z-index:-251627520;mso-position-horizontal-relative:page;mso-position-vertical-relative:page" from="14.25pt,516.25pt" to="819.05pt,51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" style="position:absolute;left:0;text-align:left;z-index:-251626496;mso-position-horizontal-relative:page;mso-position-vertical-relative:page" from="14.25pt,530.1pt" to="819.05pt,53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" style="position:absolute;left:0;text-align:left;z-index:-251625472;mso-position-horizontal-relative:page;mso-position-vertical-relative:page" from="14.25pt,543.95pt" to="819.05pt,54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" style="position:absolute;left:0;text-align:left;z-index:-251624448;mso-position-horizontal-relative:page;mso-position-vertical-relative:page" from="14.25pt,557.8pt" to="819.05pt,55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" style="position:absolute;left:0;text-align:left;z-index:-251623424;mso-position-horizontal-relative:page;mso-position-vertical-relative:page" from="15pt,199.4pt" to="15pt,22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" style="position:absolute;left:0;text-align:left;z-index:-251622400;mso-position-horizontal-relative:page;mso-position-vertical-relative:page" from="15pt,277.35pt" to="15pt,29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" style="position:absolute;left:0;text-align:left;z-index:-251621376;mso-position-horizontal-relative:page;mso-position-vertical-relative:page" from="15pt,298.7pt" to="15pt,3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" style="position:absolute;left:0;text-align:left;z-index:-251620352;mso-position-horizontal-relative:page;mso-position-vertical-relative:page" from="15pt,347.75pt" to="15pt,3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" style="position:absolute;left:0;text-align:left;z-index:-251619328;mso-position-horizontal-relative:page;mso-position-vertical-relative:page" from="15pt,382.95pt" to="15pt,4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" style="position:absolute;left:0;text-align:left;z-index:-251618304;mso-position-horizontal-relative:page;mso-position-vertical-relative:page" from="15pt,404.3pt" to="15pt,42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" style="position:absolute;left:0;text-align:left;z-index:-251617280;mso-position-horizontal-relative:page;mso-position-vertical-relative:page" from="15pt,439.5pt" to="15pt,4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" style="position:absolute;left:0;text-align:left;z-index:-251616256;mso-position-horizontal-relative:page;mso-position-vertical-relative:page" from="15pt,221.95pt" to="15pt,2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" style="position:absolute;left:0;text-align:left;z-index:-251615232;mso-position-horizontal-relative:page;mso-position-vertical-relative:page" from="15pt,235.8pt" to="15pt,24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" style="position:absolute;left:0;text-align:left;z-index:-251614208;mso-position-horizontal-relative:page;mso-position-vertical-relative:page" from="15pt,249.65pt" to="15pt,26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" style="position:absolute;left:0;text-align:left;z-index:-251613184;mso-position-horizontal-relative:page;mso-position-vertical-relative:page" from="15pt,263.5pt" to="15pt,2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" style="position:absolute;left:0;text-align:left;z-index:-251612160;mso-position-horizontal-relative:page;mso-position-vertical-relative:page" from="15pt,320.05pt" to="15pt,3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" style="position:absolute;left:0;text-align:left;z-index:-251611136;mso-position-horizontal-relative:page;mso-position-vertical-relative:page" from="15pt,333.9pt" to="15pt,34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" style="position:absolute;left:0;text-align:left;z-index:-251610112;mso-position-horizontal-relative:page;mso-position-vertical-relative:page" from="15pt,369.1pt" to="15pt,3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" style="position:absolute;left:0;text-align:left;z-index:-251609088;mso-position-horizontal-relative:page;mso-position-vertical-relative:page" from="15pt,425.65pt" to="15pt,43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" style="position:absolute;left:0;text-align:left;z-index:-251608064;mso-position-horizontal-relative:page;mso-position-vertical-relative:page" from="15pt,460.85pt" to="15pt,47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" style="position:absolute;left:0;text-align:left;z-index:-251607040;mso-position-horizontal-relative:page;mso-position-vertical-relative:page" from="15pt,474.7pt" to="15pt,48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" style="position:absolute;left:0;text-align:left;z-index:-251606016;mso-position-horizontal-relative:page;mso-position-vertical-relative:page" from="15pt,488.55pt" to="15pt,50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" style="position:absolute;left:0;text-align:left;z-index:-251604992;mso-position-horizontal-relative:page;mso-position-vertical-relative:page" from="15pt,502.4pt" to="15pt,51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" style="position:absolute;left:0;text-align:left;z-index:-251603968;mso-position-horizontal-relative:page;mso-position-vertical-relative:page" from="15pt,516.25pt" to="15pt,5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" style="position:absolute;left:0;text-align:left;z-index:-251602944;mso-position-horizontal-relative:page;mso-position-vertical-relative:page" from="15pt,530.1pt" to="15pt,5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" style="position:absolute;left:0;text-align:left;z-index:-251601920;mso-position-horizontal-relative:page;mso-position-vertical-relative:page" from="15pt,543.95pt" to="15pt,55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" style="position:absolute;left:0;text-align:left;z-index:-251600896;mso-position-horizontal-relative:page;mso-position-vertical-relative:page" from="296.5pt,199.4pt" to="296.5pt,22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" style="position:absolute;left:0;text-align:left;z-index:-251599872;mso-position-horizontal-relative:page;mso-position-vertical-relative:page" from="296.5pt,277.35pt" to="296.5pt,29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" style="position:absolute;left:0;text-align:left;z-index:-251598848;mso-position-horizontal-relative:page;mso-position-vertical-relative:page" from="296.5pt,298.7pt" to="296.5pt,3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" style="position:absolute;left:0;text-align:left;z-index:-251597824;mso-position-horizontal-relative:page;mso-position-vertical-relative:page" from="296.5pt,347.75pt" to="296.5pt,3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" style="position:absolute;left:0;text-align:left;z-index:-251596800;mso-position-horizontal-relative:page;mso-position-vertical-relative:page" from="296.5pt,382.95pt" to="296.5pt,4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" style="position:absolute;left:0;text-align:left;z-index:-251595776;mso-position-horizontal-relative:page;mso-position-vertical-relative:page" from="296.5pt,404.3pt" to="296.5pt,42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" style="position:absolute;left:0;text-align:left;z-index:-251594752;mso-position-horizontal-relative:page;mso-position-vertical-relative:page" from="296.5pt,439.5pt" to="296.5pt,4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" style="position:absolute;left:0;text-align:left;z-index:-251593728;mso-position-horizontal-relative:page;mso-position-vertical-relative:page" from="296.5pt,221.95pt" to="296.5pt,2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" style="position:absolute;left:0;text-align:left;z-index:-251592704;mso-position-horizontal-relative:page;mso-position-vertical-relative:page" from="296.5pt,235.8pt" to="296.5pt,24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" style="position:absolute;left:0;text-align:left;z-index:-251591680;mso-position-horizontal-relative:page;mso-position-vertical-relative:page" from="296.5pt,249.65pt" to="296.5pt,26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" style="position:absolute;left:0;text-align:left;z-index:-251590656;mso-position-horizontal-relative:page;mso-position-vertical-relative:page" from="296.5pt,263.5pt" to="296.5pt,2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" style="position:absolute;left:0;text-align:left;z-index:-251589632;mso-position-horizontal-relative:page;mso-position-vertical-relative:page" from="296.5pt,320.05pt" to="296.5pt,3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" style="position:absolute;left:0;text-align:left;z-index:-251588608;mso-position-horizontal-relative:page;mso-position-vertical-relative:page" from="296.5pt,333.9pt" to="296.5pt,34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" style="position:absolute;left:0;text-align:left;z-index:-251587584;mso-position-horizontal-relative:page;mso-position-vertical-relative:page" from="296.5pt,369.1pt" to="296.5pt,3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" style="position:absolute;left:0;text-align:left;z-index:-251586560;mso-position-horizontal-relative:page;mso-position-vertical-relative:page" from="296.5pt,425.65pt" to="296.5pt,43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" style="position:absolute;left:0;text-align:left;z-index:-251585536;mso-position-horizontal-relative:page;mso-position-vertical-relative:page" from="296.5pt,460.85pt" to="296.5pt,47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" style="position:absolute;left:0;text-align:left;z-index:-251584512;mso-position-horizontal-relative:page;mso-position-vertical-relative:page" from="296.5pt,474.7pt" to="296.5pt,48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" style="position:absolute;left:0;text-align:left;z-index:-251583488;mso-position-horizontal-relative:page;mso-position-vertical-relative:page" from="296.5pt,488.55pt" to="296.5pt,50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" style="position:absolute;left:0;text-align:left;z-index:-251582464;mso-position-horizontal-relative:page;mso-position-vertical-relative:page" from="296.5pt,502.4pt" to="296.5pt,51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" style="position:absolute;left:0;text-align:left;z-index:-251581440;mso-position-horizontal-relative:page;mso-position-vertical-relative:page" from="296.5pt,516.25pt" to="296.5pt,5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" style="position:absolute;left:0;text-align:left;z-index:-251580416;mso-position-horizontal-relative:page;mso-position-vertical-relative:page" from="296.5pt,530.1pt" to="296.5pt,5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" style="position:absolute;left:0;text-align:left;z-index:-251579392;mso-position-horizontal-relative:page;mso-position-vertical-relative:page" from="296.5pt,543.95pt" to="296.5pt,55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" style="position:absolute;left:0;text-align:left;z-index:-251578368;mso-position-horizontal-relative:page;mso-position-vertical-relative:page" from="449.25pt,199.4pt" to="449.25pt,22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" style="position:absolute;left:0;text-align:left;z-index:-251577344;mso-position-horizontal-relative:page;mso-position-vertical-relative:page" from="449.25pt,277.35pt" to="449.25pt,29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" style="position:absolute;left:0;text-align:left;z-index:-251576320;mso-position-horizontal-relative:page;mso-position-vertical-relative:page" from="449.25pt,298.7pt" to="449.25pt,3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" style="position:absolute;left:0;text-align:left;z-index:-251575296;mso-position-horizontal-relative:page;mso-position-vertical-relative:page" from="449.25pt,347.75pt" to="449.25pt,3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" style="position:absolute;left:0;text-align:left;z-index:-251574272;mso-position-horizontal-relative:page;mso-position-vertical-relative:page" from="449.25pt,382.95pt" to="449.25pt,4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" style="position:absolute;left:0;text-align:left;z-index:-251573248;mso-position-horizontal-relative:page;mso-position-vertical-relative:page" from="449.25pt,404.3pt" to="449.25pt,42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" style="position:absolute;left:0;text-align:left;z-index:-251572224;mso-position-horizontal-relative:page;mso-position-vertical-relative:page" from="449.25pt,439.5pt" to="449.25pt,4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" style="position:absolute;left:0;text-align:left;z-index:-251571200;mso-position-horizontal-relative:page;mso-position-vertical-relative:page" from="449.25pt,221.95pt" to="449.25pt,2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" style="position:absolute;left:0;text-align:left;z-index:-251570176;mso-position-horizontal-relative:page;mso-position-vertical-relative:page" from="449.25pt,235.8pt" to="449.25pt,24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" style="position:absolute;left:0;text-align:left;z-index:-251569152;mso-position-horizontal-relative:page;mso-position-vertical-relative:page" from="449.25pt,249.65pt" to="449.25pt,26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" style="position:absolute;left:0;text-align:left;z-index:-251568128;mso-position-horizontal-relative:page;mso-position-vertical-relative:page" from="449.25pt,263.5pt" to="449.25pt,2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" style="position:absolute;left:0;text-align:left;z-index:-251567104;mso-position-horizontal-relative:page;mso-position-vertical-relative:page" from="449.25pt,320.05pt" to="449.25pt,3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" style="position:absolute;left:0;text-align:left;z-index:-251566080;mso-position-horizontal-relative:page;mso-position-vertical-relative:page" from="449.25pt,333.9pt" to="449.25pt,34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" style="position:absolute;left:0;text-align:left;z-index:-251565056;mso-position-horizontal-relative:page;mso-position-vertical-relative:page" from="449.25pt,369.1pt" to="449.25pt,3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" style="position:absolute;left:0;text-align:left;z-index:-251564032;mso-position-horizontal-relative:page;mso-position-vertical-relative:page" from="449.25pt,425.65pt" to="449.25pt,43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" style="position:absolute;left:0;text-align:left;z-index:-251563008;mso-position-horizontal-relative:page;mso-position-vertical-relative:page" from="449.25pt,460.85pt" to="449.25pt,47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" style="position:absolute;left:0;text-align:left;z-index:-251561984;mso-position-horizontal-relative:page;mso-position-vertical-relative:page" from="449.25pt,474.7pt" to="449.25pt,48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" style="position:absolute;left:0;text-align:left;z-index:-251560960;mso-position-horizontal-relative:page;mso-position-vertical-relative:page" from="449.25pt,488.55pt" to="449.25pt,50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" style="position:absolute;left:0;text-align:left;z-index:-251559936;mso-position-horizontal-relative:page;mso-position-vertical-relative:page" from="449.25pt,502.4pt" to="449.25pt,51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" style="position:absolute;left:0;text-align:left;z-index:-251558912;mso-position-horizontal-relative:page;mso-position-vertical-relative:page" from="449.25pt,516.25pt" to="449.25pt,5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" style="position:absolute;left:0;text-align:left;z-index:-251557888;mso-position-horizontal-relative:page;mso-position-vertical-relative:page" from="449.25pt,530.1pt" to="449.25pt,5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" style="position:absolute;left:0;text-align:left;z-index:-251556864;mso-position-horizontal-relative:page;mso-position-vertical-relative:page" from="449.25pt,543.95pt" to="449.25pt,55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" style="position:absolute;left:0;text-align:left;z-index:-251555840;mso-position-horizontal-relative:page;mso-position-vertical-relative:page" from="522pt,199.4pt" to="522pt,22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" style="position:absolute;left:0;text-align:left;z-index:-251554816;mso-position-horizontal-relative:page;mso-position-vertical-relative:page" from="522pt,277.35pt" to="522pt,29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" style="position:absolute;left:0;text-align:left;z-index:-251553792;mso-position-horizontal-relative:page;mso-position-vertical-relative:page" from="522pt,298.7pt" to="522pt,3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" style="position:absolute;left:0;text-align:left;z-index:-251552768;mso-position-horizontal-relative:page;mso-position-vertical-relative:page" from="522pt,347.75pt" to="522pt,3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" style="position:absolute;left:0;text-align:left;z-index:-251551744;mso-position-horizontal-relative:page;mso-position-vertical-relative:page" from="522pt,382.95pt" to="522pt,4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" style="position:absolute;left:0;text-align:left;z-index:-251550720;mso-position-horizontal-relative:page;mso-position-vertical-relative:page" from="522pt,404.3pt" to="522pt,42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" style="position:absolute;left:0;text-align:left;z-index:-251549696;mso-position-horizontal-relative:page;mso-position-vertical-relative:page" from="522pt,439.5pt" to="522pt,4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" style="position:absolute;left:0;text-align:left;z-index:-251548672;mso-position-horizontal-relative:page;mso-position-vertical-relative:page" from="522pt,221.95pt" to="522pt,2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" style="position:absolute;left:0;text-align:left;z-index:-251547648;mso-position-horizontal-relative:page;mso-position-vertical-relative:page" from="522pt,235.8pt" to="522pt,24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" style="position:absolute;left:0;text-align:left;z-index:-251546624;mso-position-horizontal-relative:page;mso-position-vertical-relative:page" from="522pt,249.65pt" to="522pt,26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" style="position:absolute;left:0;text-align:left;z-index:-251545600;mso-position-horizontal-relative:page;mso-position-vertical-relative:page" from="522pt,263.5pt" to="522pt,2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" style="position:absolute;left:0;text-align:left;z-index:-251544576;mso-position-horizontal-relative:page;mso-position-vertical-relative:page" from="522pt,320.05pt" to="522pt,3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" style="position:absolute;left:0;text-align:left;z-index:-251543552;mso-position-horizontal-relative:page;mso-position-vertical-relative:page" from="522pt,333.9pt" to="522pt,34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" style="position:absolute;left:0;text-align:left;z-index:-251542528;mso-position-horizontal-relative:page;mso-position-vertical-relative:page" from="522pt,369.1pt" to="522pt,3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" style="position:absolute;left:0;text-align:left;z-index:-251541504;mso-position-horizontal-relative:page;mso-position-vertical-relative:page" from="522pt,425.65pt" to="522pt,43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" style="position:absolute;left:0;text-align:left;z-index:-251540480;mso-position-horizontal-relative:page;mso-position-vertical-relative:page" from="522pt,460.85pt" to="522pt,47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" style="position:absolute;left:0;text-align:left;z-index:-251539456;mso-position-horizontal-relative:page;mso-position-vertical-relative:page" from="522pt,474.7pt" to="522pt,48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" style="position:absolute;left:0;text-align:left;z-index:-251538432;mso-position-horizontal-relative:page;mso-position-vertical-relative:page" from="522pt,488.55pt" to="522pt,50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" style="position:absolute;left:0;text-align:left;z-index:-251537408;mso-position-horizontal-relative:page;mso-position-vertical-relative:page" from="522pt,502.4pt" to="522pt,51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" style="position:absolute;left:0;text-align:left;z-index:-251536384;mso-position-horizontal-relative:page;mso-position-vertical-relative:page" from="522pt,516.25pt" to="522pt,5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" style="position:absolute;left:0;text-align:left;z-index:-251535360;mso-position-horizontal-relative:page;mso-position-vertical-relative:page" from="522pt,530.1pt" to="522pt,5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" style="position:absolute;left:0;text-align:left;z-index:-251534336;mso-position-horizontal-relative:page;mso-position-vertical-relative:page" from="522pt,543.95pt" to="522pt,55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" style="position:absolute;left:0;text-align:left;z-index:-251533312;mso-position-horizontal-relative:page;mso-position-vertical-relative:page" from="372.75pt,199.4pt" to="372.75pt,22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" style="position:absolute;left:0;text-align:left;z-index:-251532288;mso-position-horizontal-relative:page;mso-position-vertical-relative:page" from="372.75pt,277.35pt" to="372.75pt,29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" style="position:absolute;left:0;text-align:left;z-index:-251531264;mso-position-horizontal-relative:page;mso-position-vertical-relative:page" from="372.75pt,298.7pt" to="372.75pt,3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" style="position:absolute;left:0;text-align:left;z-index:-251530240;mso-position-horizontal-relative:page;mso-position-vertical-relative:page" from="372.75pt,347.75pt" to="372.75pt,3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" style="position:absolute;left:0;text-align:left;z-index:-251529216;mso-position-horizontal-relative:page;mso-position-vertical-relative:page" from="372.75pt,382.95pt" to="372.75pt,4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" style="position:absolute;left:0;text-align:left;z-index:-251528192;mso-position-horizontal-relative:page;mso-position-vertical-relative:page" from="372.75pt,404.3pt" to="372.75pt,42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" style="position:absolute;left:0;text-align:left;z-index:-251527168;mso-position-horizontal-relative:page;mso-position-vertical-relative:page" from="372.75pt,439.5pt" to="372.75pt,4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" style="position:absolute;left:0;text-align:left;z-index:-251526144;mso-position-horizontal-relative:page;mso-position-vertical-relative:page" from="372.75pt,221.95pt" to="372.75pt,2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" style="position:absolute;left:0;text-align:left;z-index:-251525120;mso-position-horizontal-relative:page;mso-position-vertical-relative:page" from="372.75pt,235.8pt" to="372.75pt,24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" style="position:absolute;left:0;text-align:left;z-index:-251524096;mso-position-horizontal-relative:page;mso-position-vertical-relative:page" from="372.75pt,249.65pt" to="372.75pt,26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" style="position:absolute;left:0;text-align:left;z-index:-251523072;mso-position-horizontal-relative:page;mso-position-vertical-relative:page" from="372.75pt,263.5pt" to="372.75pt,2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" style="position:absolute;left:0;text-align:left;z-index:-251522048;mso-position-horizontal-relative:page;mso-position-vertical-relative:page" from="372.75pt,320.05pt" to="372.75pt,3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" style="position:absolute;left:0;text-align:left;z-index:-251521024;mso-position-horizontal-relative:page;mso-position-vertical-relative:page" from="372.75pt,333.9pt" to="372.75pt,34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" style="position:absolute;left:0;text-align:left;z-index:-251520000;mso-position-horizontal-relative:page;mso-position-vertical-relative:page" from="372.75pt,369.1pt" to="372.75pt,3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" style="position:absolute;left:0;text-align:left;z-index:-251518976;mso-position-horizontal-relative:page;mso-position-vertical-relative:page" from="372.75pt,425.65pt" to="372.75pt,43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" style="position:absolute;left:0;text-align:left;z-index:-251517952;mso-position-horizontal-relative:page;mso-position-vertical-relative:page" from="372.75pt,460.85pt" to="372.75pt,47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" style="position:absolute;left:0;text-align:left;z-index:-251516928;mso-position-horizontal-relative:page;mso-position-vertical-relative:page" from="372.75pt,474.7pt" to="372.75pt,48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" style="position:absolute;left:0;text-align:left;z-index:-251515904;mso-position-horizontal-relative:page;mso-position-vertical-relative:page" from="372.75pt,488.55pt" to="372.75pt,50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" style="position:absolute;left:0;text-align:left;z-index:-251514880;mso-position-horizontal-relative:page;mso-position-vertical-relative:page" from="372.75pt,502.4pt" to="372.75pt,51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" style="position:absolute;left:0;text-align:left;z-index:-251513856;mso-position-horizontal-relative:page;mso-position-vertical-relative:page" from="372.75pt,516.25pt" to="372.75pt,5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" style="position:absolute;left:0;text-align:left;z-index:-251512832;mso-position-horizontal-relative:page;mso-position-vertical-relative:page" from="372.75pt,530.1pt" to="372.75pt,5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" style="position:absolute;left:0;text-align:left;z-index:-251511808;mso-position-horizontal-relative:page;mso-position-vertical-relative:page" from="372.75pt,543.95pt" to="372.75pt,55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" style="position:absolute;left:0;text-align:left;z-index:-251510784;mso-position-horizontal-relative:page;mso-position-vertical-relative:page" from="595.5pt,199.4pt" to="595.5pt,22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" style="position:absolute;left:0;text-align:left;z-index:-251509760;mso-position-horizontal-relative:page;mso-position-vertical-relative:page" from="595.5pt,277.35pt" to="595.5pt,29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" style="position:absolute;left:0;text-align:left;z-index:-251508736;mso-position-horizontal-relative:page;mso-position-vertical-relative:page" from="595.5pt,298.7pt" to="595.5pt,3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" style="position:absolute;left:0;text-align:left;z-index:-251507712;mso-position-horizontal-relative:page;mso-position-vertical-relative:page" from="595.5pt,347.75pt" to="595.5pt,3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" style="position:absolute;left:0;text-align:left;z-index:-251506688;mso-position-horizontal-relative:page;mso-position-vertical-relative:page" from="595.5pt,382.95pt" to="595.5pt,4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" style="position:absolute;left:0;text-align:left;z-index:-251505664;mso-position-horizontal-relative:page;mso-position-vertical-relative:page" from="595.5pt,404.3pt" to="595.5pt,42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" style="position:absolute;left:0;text-align:left;z-index:-251504640;mso-position-horizontal-relative:page;mso-position-vertical-relative:page" from="595.5pt,439.5pt" to="595.5pt,4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" style="position:absolute;left:0;text-align:left;z-index:-251503616;mso-position-horizontal-relative:page;mso-position-vertical-relative:page" from="595.5pt,221.95pt" to="595.5pt,2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" style="position:absolute;left:0;text-align:left;z-index:-251502592;mso-position-horizontal-relative:page;mso-position-vertical-relative:page" from="595.5pt,235.8pt" to="595.5pt,24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" style="position:absolute;left:0;text-align:left;z-index:-251501568;mso-position-horizontal-relative:page;mso-position-vertical-relative:page" from="595.5pt,249.65pt" to="595.5pt,26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" style="position:absolute;left:0;text-align:left;z-index:-251500544;mso-position-horizontal-relative:page;mso-position-vertical-relative:page" from="595.5pt,263.5pt" to="595.5pt,2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" style="position:absolute;left:0;text-align:left;z-index:-251499520;mso-position-horizontal-relative:page;mso-position-vertical-relative:page" from="595.5pt,320.05pt" to="595.5pt,3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" style="position:absolute;left:0;text-align:left;z-index:-251498496;mso-position-horizontal-relative:page;mso-position-vertical-relative:page" from="595.5pt,333.9pt" to="595.5pt,34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" style="position:absolute;left:0;text-align:left;z-index:-251497472;mso-position-horizontal-relative:page;mso-position-vertical-relative:page" from="595.5pt,369.1pt" to="595.5pt,3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" style="position:absolute;left:0;text-align:left;z-index:-251496448;mso-position-horizontal-relative:page;mso-position-vertical-relative:page" from="595.5pt,425.65pt" to="595.5pt,43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" style="position:absolute;left:0;text-align:left;z-index:-251495424;mso-position-horizontal-relative:page;mso-position-vertical-relative:page" from="595.5pt,460.85pt" to="595.5pt,47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" style="position:absolute;left:0;text-align:left;z-index:-251494400;mso-position-horizontal-relative:page;mso-position-vertical-relative:page" from="595.5pt,474.7pt" to="595.5pt,48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" style="position:absolute;left:0;text-align:left;z-index:-251493376;mso-position-horizontal-relative:page;mso-position-vertical-relative:page" from="595.5pt,488.55pt" to="595.5pt,50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" style="position:absolute;left:0;text-align:left;z-index:-251492352;mso-position-horizontal-relative:page;mso-position-vertical-relative:page" from="595.5pt,502.4pt" to="595.5pt,51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" style="position:absolute;left:0;text-align:left;z-index:-251491328;mso-position-horizontal-relative:page;mso-position-vertical-relative:page" from="595.5pt,516.25pt" to="595.5pt,5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" style="position:absolute;left:0;text-align:left;z-index:-251490304;mso-position-horizontal-relative:page;mso-position-vertical-relative:page" from="595.5pt,530.1pt" to="595.5pt,5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" style="position:absolute;left:0;text-align:left;z-index:-251489280;mso-position-horizontal-relative:page;mso-position-vertical-relative:page" from="595.5pt,543.95pt" to="595.5pt,55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" style="position:absolute;left:0;text-align:left;z-index:-251488256;mso-position-horizontal-relative:page;mso-position-vertical-relative:page" from="819.75pt,199.4pt" to="819.75pt,22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" style="position:absolute;left:0;text-align:left;z-index:-251487232;mso-position-horizontal-relative:page;mso-position-vertical-relative:page" from="819.75pt,277.35pt" to="819.75pt,29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" style="position:absolute;left:0;text-align:left;z-index:-251486208;mso-position-horizontal-relative:page;mso-position-vertical-relative:page" from="819.75pt,298.7pt" to="819.75pt,3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" style="position:absolute;left:0;text-align:left;z-index:-251485184;mso-position-horizontal-relative:page;mso-position-vertical-relative:page" from="819.75pt,347.75pt" to="819.75pt,3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" style="position:absolute;left:0;text-align:left;z-index:-251484160;mso-position-horizontal-relative:page;mso-position-vertical-relative:page" from="819.75pt,382.95pt" to="819.75pt,4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" style="position:absolute;left:0;text-align:left;z-index:-251483136;mso-position-horizontal-relative:page;mso-position-vertical-relative:page" from="819.75pt,404.3pt" to="819.75pt,42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" style="position:absolute;left:0;text-align:left;z-index:-251482112;mso-position-horizontal-relative:page;mso-position-vertical-relative:page" from="819.75pt,439.5pt" to="819.75pt,4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" style="position:absolute;left:0;text-align:left;z-index:-251481088;mso-position-horizontal-relative:page;mso-position-vertical-relative:page" from="819.75pt,221.95pt" to="819.75pt,2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" style="position:absolute;left:0;text-align:left;z-index:-251480064;mso-position-horizontal-relative:page;mso-position-vertical-relative:page" from="819.75pt,235.8pt" to="819.75pt,24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" style="position:absolute;left:0;text-align:left;z-index:-251479040;mso-position-horizontal-relative:page;mso-position-vertical-relative:page" from="819.75pt,249.65pt" to="819.75pt,26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" style="position:absolute;left:0;text-align:left;z-index:-251478016;mso-position-horizontal-relative:page;mso-position-vertical-relative:page" from="819.75pt,263.5pt" to="819.75pt,2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" style="position:absolute;left:0;text-align:left;z-index:-251476992;mso-position-horizontal-relative:page;mso-position-vertical-relative:page" from="819.75pt,320.05pt" to="819.75pt,3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" style="position:absolute;left:0;text-align:left;z-index:-251475968;mso-position-horizontal-relative:page;mso-position-vertical-relative:page" from="819.75pt,333.9pt" to="819.75pt,34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" style="position:absolute;left:0;text-align:left;z-index:-251474944;mso-position-horizontal-relative:page;mso-position-vertical-relative:page" from="819.75pt,369.1pt" to="819.75pt,3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" style="position:absolute;left:0;text-align:left;z-index:-251473920;mso-position-horizontal-relative:page;mso-position-vertical-relative:page" from="819.75pt,425.65pt" to="819.75pt,43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" style="position:absolute;left:0;text-align:left;z-index:-251472896;mso-position-horizontal-relative:page;mso-position-vertical-relative:page" from="819.75pt,460.85pt" to="819.75pt,47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" style="position:absolute;left:0;text-align:left;z-index:-251471872;mso-position-horizontal-relative:page;mso-position-vertical-relative:page" from="819.75pt,474.7pt" to="819.75pt,48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" style="position:absolute;left:0;text-align:left;z-index:-251470848;mso-position-horizontal-relative:page;mso-position-vertical-relative:page" from="819.75pt,488.55pt" to="819.75pt,50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" style="position:absolute;left:0;text-align:left;z-index:-251469824;mso-position-horizontal-relative:page;mso-position-vertical-relative:page" from="819.75pt,502.4pt" to="819.75pt,51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" style="position:absolute;left:0;text-align:left;z-index:-251468800;mso-position-horizontal-relative:page;mso-position-vertical-relative:page" from="819.75pt,516.25pt" to="819.75pt,5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" style="position:absolute;left:0;text-align:left;z-index:-251467776;mso-position-horizontal-relative:page;mso-position-vertical-relative:page" from="819.75pt,530.1pt" to="819.75pt,5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" style="position:absolute;left:0;text-align:left;z-index:-251466752;mso-position-horizontal-relative:page;mso-position-vertical-relative:page" from="819.75pt,543.95pt" to="819.75pt,55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" style="position:absolute;left:0;text-align:left;z-index:-251465728;mso-position-horizontal-relative:page;mso-position-vertical-relative:page" from="673.05pt,199.4pt" to="673.05pt,22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" style="position:absolute;left:0;text-align:left;z-index:-251464704;mso-position-horizontal-relative:page;mso-position-vertical-relative:page" from="673.05pt,277.35pt" to="673.05pt,29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" style="position:absolute;left:0;text-align:left;z-index:-251463680;mso-position-horizontal-relative:page;mso-position-vertical-relative:page" from="673.05pt,298.7pt" to="673.05pt,3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" style="position:absolute;left:0;text-align:left;z-index:-251462656;mso-position-horizontal-relative:page;mso-position-vertical-relative:page" from="673.05pt,347.75pt" to="673.05pt,3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" style="position:absolute;left:0;text-align:left;z-index:-251461632;mso-position-horizontal-relative:page;mso-position-vertical-relative:page" from="673.05pt,382.95pt" to="673.05pt,4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" style="position:absolute;left:0;text-align:left;z-index:-251460608;mso-position-horizontal-relative:page;mso-position-vertical-relative:page" from="673.05pt,404.3pt" to="673.05pt,42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" style="position:absolute;left:0;text-align:left;z-index:-251459584;mso-position-horizontal-relative:page;mso-position-vertical-relative:page" from="673.05pt,439.5pt" to="673.05pt,4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" style="position:absolute;left:0;text-align:left;z-index:-251458560;mso-position-horizontal-relative:page;mso-position-vertical-relative:page" from="673.05pt,221.95pt" to="673.05pt,2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" style="position:absolute;left:0;text-align:left;z-index:-251457536;mso-position-horizontal-relative:page;mso-position-vertical-relative:page" from="673.05pt,235.8pt" to="673.05pt,24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" style="position:absolute;left:0;text-align:left;z-index:-251456512;mso-position-horizontal-relative:page;mso-position-vertical-relative:page" from="673.05pt,249.65pt" to="673.05pt,26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" style="position:absolute;left:0;text-align:left;z-index:-251455488;mso-position-horizontal-relative:page;mso-position-vertical-relative:page" from="673.05pt,263.5pt" to="673.05pt,2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" style="position:absolute;left:0;text-align:left;z-index:-251454464;mso-position-horizontal-relative:page;mso-position-vertical-relative:page" from="673.05pt,320.05pt" to="673.05pt,3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" style="position:absolute;left:0;text-align:left;z-index:-251453440;mso-position-horizontal-relative:page;mso-position-vertical-relative:page" from="673.05pt,333.9pt" to="673.05pt,34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" style="position:absolute;left:0;text-align:left;z-index:-251452416;mso-position-horizontal-relative:page;mso-position-vertical-relative:page" from="673.05pt,369.1pt" to="673.05pt,3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" style="position:absolute;left:0;text-align:left;z-index:-251451392;mso-position-horizontal-relative:page;mso-position-vertical-relative:page" from="673.05pt,425.65pt" to="673.05pt,43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" style="position:absolute;left:0;text-align:left;z-index:-251450368;mso-position-horizontal-relative:page;mso-position-vertical-relative:page" from="673.05pt,460.85pt" to="673.05pt,47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" style="position:absolute;left:0;text-align:left;z-index:-251449344;mso-position-horizontal-relative:page;mso-position-vertical-relative:page" from="673.05pt,474.7pt" to="673.05pt,48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" style="position:absolute;left:0;text-align:left;z-index:-251448320;mso-position-horizontal-relative:page;mso-position-vertical-relative:page" from="673.05pt,488.55pt" to="673.05pt,50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" style="position:absolute;left:0;text-align:left;z-index:-251447296;mso-position-horizontal-relative:page;mso-position-vertical-relative:page" from="673.05pt,502.4pt" to="673.05pt,51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" style="position:absolute;left:0;text-align:left;z-index:-251446272;mso-position-horizontal-relative:page;mso-position-vertical-relative:page" from="673.05pt,516.25pt" to="673.05pt,5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" style="position:absolute;left:0;text-align:left;z-index:-251445248;mso-position-horizontal-relative:page;mso-position-vertical-relative:page" from="673.05pt,530.1pt" to="673.05pt,5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" style="position:absolute;left:0;text-align:left;z-index:-251444224;mso-position-horizontal-relative:page;mso-position-vertical-relative:page" from="673.05pt,543.95pt" to="673.05pt,55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" style="position:absolute;left:0;text-align:left;z-index:-251443200;mso-position-horizontal-relative:page;mso-position-vertical-relative:page" from="744.1pt,199.4pt" to="744.1pt,22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" style="position:absolute;left:0;text-align:left;z-index:-251442176;mso-position-horizontal-relative:page;mso-position-vertical-relative:page" from="744.1pt,277.35pt" to="744.1pt,29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" style="position:absolute;left:0;text-align:left;z-index:-251441152;mso-position-horizontal-relative:page;mso-position-vertical-relative:page" from="744.1pt,298.7pt" to="744.1pt,3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" style="position:absolute;left:0;text-align:left;z-index:-251440128;mso-position-horizontal-relative:page;mso-position-vertical-relative:page" from="744.1pt,347.75pt" to="744.1pt,3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" style="position:absolute;left:0;text-align:left;z-index:-251439104;mso-position-horizontal-relative:page;mso-position-vertical-relative:page" from="744.1pt,382.95pt" to="744.1pt,4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" style="position:absolute;left:0;text-align:left;z-index:-251438080;mso-position-horizontal-relative:page;mso-position-vertical-relative:page" from="744.1pt,404.3pt" to="744.1pt,42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" style="position:absolute;left:0;text-align:left;z-index:-251437056;mso-position-horizontal-relative:page;mso-position-vertical-relative:page" from="744.1pt,439.5pt" to="744.1pt,4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" style="position:absolute;left:0;text-align:left;z-index:-251436032;mso-position-horizontal-relative:page;mso-position-vertical-relative:page" from="744.1pt,221.95pt" to="744.1pt,2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" style="position:absolute;left:0;text-align:left;z-index:-251435008;mso-position-horizontal-relative:page;mso-position-vertical-relative:page" from="744.1pt,235.8pt" to="744.1pt,24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" style="position:absolute;left:0;text-align:left;z-index:-251433984;mso-position-horizontal-relative:page;mso-position-vertical-relative:page" from="744.1pt,249.65pt" to="744.1pt,26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" style="position:absolute;left:0;text-align:left;z-index:-251432960;mso-position-horizontal-relative:page;mso-position-vertical-relative:page" from="744.1pt,263.5pt" to="744.1pt,2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" style="position:absolute;left:0;text-align:left;z-index:-251431936;mso-position-horizontal-relative:page;mso-position-vertical-relative:page" from="744.1pt,320.05pt" to="744.1pt,3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" style="position:absolute;left:0;text-align:left;z-index:-251430912;mso-position-horizontal-relative:page;mso-position-vertical-relative:page" from="744.1pt,333.9pt" to="744.1pt,34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" style="position:absolute;left:0;text-align:left;z-index:-251429888;mso-position-horizontal-relative:page;mso-position-vertical-relative:page" from="744.1pt,369.1pt" to="744.1pt,3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" style="position:absolute;left:0;text-align:left;z-index:-251428864;mso-position-horizontal-relative:page;mso-position-vertical-relative:page" from="744.1pt,425.65pt" to="744.1pt,43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" style="position:absolute;left:0;text-align:left;z-index:-251427840;mso-position-horizontal-relative:page;mso-position-vertical-relative:page" from="744.1pt,460.85pt" to="744.1pt,47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" style="position:absolute;left:0;text-align:left;z-index:-251426816;mso-position-horizontal-relative:page;mso-position-vertical-relative:page" from="744.1pt,474.7pt" to="744.1pt,48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" style="position:absolute;left:0;text-align:left;z-index:-251425792;mso-position-horizontal-relative:page;mso-position-vertical-relative:page" from="744.1pt,488.55pt" to="744.1pt,50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" style="position:absolute;left:0;text-align:left;z-index:-251424768;mso-position-horizontal-relative:page;mso-position-vertical-relative:page" from="744.1pt,502.4pt" to="744.1pt,51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" style="position:absolute;left:0;text-align:left;z-index:-251423744;mso-position-horizontal-relative:page;mso-position-vertical-relative:page" from="744.1pt,516.25pt" to="744.1pt,5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" style="position:absolute;left:0;text-align:left;z-index:-251422720;mso-position-horizontal-relative:page;mso-position-vertical-relative:page" from="744.1pt,530.1pt" to="744.1pt,5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" style="position:absolute;left:0;text-align:left;z-index:-251421696;mso-position-horizontal-relative:page;mso-position-vertical-relative:page" from="744.1pt,543.95pt" to="744.1pt,557.85pt" o:allowincell="f" strokeweight="1pt">
            <w10:wrap anchorx="page" anchory="page"/>
          </v:line>
        </w:pict>
      </w:r>
      <w:r w:rsidR="00384AAA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Anexa nr. 1</w:t>
      </w:r>
    </w:p>
    <w:p w:rsidR="00FF2B2D" w:rsidRDefault="00384AAA">
      <w:pPr>
        <w:framePr w:w="16110" w:h="221" w:hRule="exact" w:wrap="auto" w:vAnchor="page" w:hAnchor="page" w:x="301" w:y="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26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Iunie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2025</w:t>
      </w:r>
    </w:p>
    <w:p w:rsidR="00FF2B2D" w:rsidRDefault="00F32FAF">
      <w:pPr>
        <w:framePr w:w="7410" w:h="221" w:hRule="exact" w:wrap="auto" w:vAnchor="page" w:hAnchor="page" w:x="8986" w:y="3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(mii lei)</w:t>
      </w:r>
    </w:p>
    <w:p w:rsidR="00FF2B2D" w:rsidRDefault="00F32FAF">
      <w:pPr>
        <w:framePr w:w="16110" w:h="476" w:hRule="exact" w:wrap="auto" w:vAnchor="page" w:hAnchor="page" w:x="2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BUGETUL LOCAL DETALIAT LA VENITURI PE CAPITOLE SI SUBCAPITOLE </w:t>
      </w:r>
    </w:p>
    <w:p w:rsidR="00FF2B2D" w:rsidRDefault="00F32FAF">
      <w:pPr>
        <w:framePr w:w="16110" w:h="476" w:hRule="exact" w:wrap="auto" w:vAnchor="page" w:hAnchor="page" w:x="2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SI LA CHELTUIELI PE CAPITOLE, SUBCAPITOLE SI PARAGRAFE</w:t>
      </w:r>
    </w:p>
    <w:p w:rsidR="00FF2B2D" w:rsidRPr="00384AAA" w:rsidRDefault="003E3C62">
      <w:pPr>
        <w:framePr w:w="12075" w:h="221" w:hRule="exact" w:wrap="auto" w:vAnchor="page" w:hAnchor="page" w:x="301" w:y="2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APROBAT</w:t>
      </w:r>
      <w:r w:rsidR="00F32FAF" w:rsidRPr="00384AAA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: Rectificare</w:t>
      </w:r>
    </w:p>
    <w:p w:rsidR="00FF2B2D" w:rsidRPr="00384AAA" w:rsidRDefault="00F32FAF">
      <w:pPr>
        <w:framePr w:w="6210" w:h="221" w:hRule="exact" w:wrap="auto" w:vAnchor="page" w:hAnchor="page" w:x="301" w:y="8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 w:rsidRPr="00384AAA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MUNICIPIUL CRAIOVA</w:t>
      </w:r>
    </w:p>
    <w:p w:rsidR="00FF2B2D" w:rsidRDefault="00F32FAF">
      <w:pPr>
        <w:framePr w:w="5571" w:h="226" w:hRule="exact" w:wrap="auto" w:vAnchor="page" w:hAnchor="page" w:x="324" w:y="3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3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3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32" w:hRule="exact" w:wrap="auto" w:vAnchor="page" w:hAnchor="page" w:x="324" w:y="4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====== SECTIUNEA TOTAL ======  ===============================</w:t>
      </w:r>
    </w:p>
    <w:p w:rsidR="00FF2B2D" w:rsidRDefault="00F32FAF">
      <w:pPr>
        <w:framePr w:w="1470" w:h="185" w:hRule="exact" w:wrap="auto" w:vAnchor="page" w:hAnchor="page" w:x="10441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TOTAL VENITURI (00.02+00.15+00.16+00.17+45.02+46.02+48.02)</w:t>
      </w:r>
    </w:p>
    <w:p w:rsidR="00FF2B2D" w:rsidRDefault="00F32FAF">
      <w:pPr>
        <w:framePr w:w="1461" w:h="163" w:hRule="exact" w:wrap="auto" w:vAnchor="page" w:hAnchor="page" w:x="5967" w:y="4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000102</w:t>
      </w:r>
    </w:p>
    <w:p w:rsidR="00FF2B2D" w:rsidRDefault="004570CE">
      <w:pPr>
        <w:framePr w:w="1470" w:h="185" w:hRule="exact" w:wrap="auto" w:vAnchor="page" w:hAnchor="page" w:x="10441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1.462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201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4570CE">
      <w:pPr>
        <w:framePr w:w="1455" w:h="185" w:hRule="exact" w:wrap="auto" w:vAnchor="page" w:hAnchor="page" w:x="898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051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1.457.150,00</w:t>
      </w:r>
    </w:p>
    <w:p w:rsidR="00FF2B2D" w:rsidRDefault="00F32FAF">
      <w:pPr>
        <w:framePr w:w="1425" w:h="185" w:hRule="exact" w:wrap="auto" w:vAnchor="page" w:hAnchor="page" w:x="12001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1.277.679,00</w:t>
      </w:r>
    </w:p>
    <w:p w:rsidR="00FF2B2D" w:rsidRDefault="00F32FAF">
      <w:pPr>
        <w:framePr w:w="1401" w:h="185" w:hRule="exact" w:wrap="auto" w:vAnchor="page" w:hAnchor="page" w:x="13426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1.307.591,00</w:t>
      </w:r>
    </w:p>
    <w:p w:rsidR="00FF2B2D" w:rsidRDefault="00F32FAF">
      <w:pPr>
        <w:framePr w:w="1425" w:h="185" w:hRule="exact" w:wrap="auto" w:vAnchor="page" w:hAnchor="page" w:x="14926" w:y="4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1.115.927,00</w:t>
      </w:r>
    </w:p>
    <w:p w:rsidR="00FF2B2D" w:rsidRDefault="00F32FAF">
      <w:pPr>
        <w:framePr w:w="5571" w:h="204" w:hRule="exact" w:wrap="auto" w:vAnchor="page" w:hAnchor="page" w:x="324" w:y="4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PROPRII (00.02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11.02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37.02+00.15)</w:t>
      </w:r>
    </w:p>
    <w:p w:rsidR="00FF2B2D" w:rsidRDefault="00F32FAF">
      <w:pPr>
        <w:framePr w:w="1461" w:h="163" w:hRule="exact" w:wrap="auto" w:vAnchor="page" w:hAnchor="page" w:x="5967" w:y="4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4990</w:t>
      </w:r>
    </w:p>
    <w:p w:rsidR="00FF2B2D" w:rsidRDefault="00F32FAF">
      <w:pPr>
        <w:framePr w:w="1470" w:h="185" w:hRule="exact" w:wrap="auto" w:vAnchor="page" w:hAnchor="page" w:x="10441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812.097,00</w:t>
      </w:r>
    </w:p>
    <w:p w:rsidR="00FF2B2D" w:rsidRDefault="00F32FAF">
      <w:pPr>
        <w:framePr w:w="1455" w:h="185" w:hRule="exact" w:wrap="auto" w:vAnchor="page" w:hAnchor="page" w:x="898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4.199,00</w:t>
      </w:r>
    </w:p>
    <w:p w:rsidR="00FF2B2D" w:rsidRDefault="00F32FAF">
      <w:pPr>
        <w:framePr w:w="1530" w:h="185" w:hRule="exact" w:wrap="auto" w:vAnchor="page" w:hAnchor="page" w:x="745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807.898,00</w:t>
      </w:r>
    </w:p>
    <w:p w:rsidR="00FF2B2D" w:rsidRDefault="00F32FAF">
      <w:pPr>
        <w:framePr w:w="1425" w:h="185" w:hRule="exact" w:wrap="auto" w:vAnchor="page" w:hAnchor="page" w:x="12001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811.378,00</w:t>
      </w:r>
    </w:p>
    <w:p w:rsidR="00FF2B2D" w:rsidRDefault="00F32FAF">
      <w:pPr>
        <w:framePr w:w="1401" w:h="185" w:hRule="exact" w:wrap="auto" w:vAnchor="page" w:hAnchor="page" w:x="13426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824.726,00</w:t>
      </w:r>
    </w:p>
    <w:p w:rsidR="00FF2B2D" w:rsidRDefault="00F32FAF">
      <w:pPr>
        <w:framePr w:w="1425" w:h="185" w:hRule="exact" w:wrap="auto" w:vAnchor="page" w:hAnchor="page" w:x="14926" w:y="47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837.662,00</w:t>
      </w:r>
    </w:p>
    <w:p w:rsidR="00FF2B2D" w:rsidRDefault="00F32FAF">
      <w:pPr>
        <w:framePr w:w="5571" w:h="204" w:hRule="exact" w:wrap="auto" w:vAnchor="page" w:hAnchor="page" w:x="324" w:y="5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I.  VENITURI CURENTE(cod 00.03+00.12)</w:t>
      </w:r>
    </w:p>
    <w:p w:rsidR="00FF2B2D" w:rsidRDefault="00F32FAF">
      <w:pPr>
        <w:framePr w:w="1461" w:h="163" w:hRule="exact" w:wrap="auto" w:vAnchor="page" w:hAnchor="page" w:x="5967" w:y="50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0002</w:t>
      </w:r>
    </w:p>
    <w:p w:rsidR="00FF2B2D" w:rsidRDefault="004570CE">
      <w:pPr>
        <w:framePr w:w="1470" w:h="185" w:hRule="exact" w:wrap="auto" w:vAnchor="page" w:hAnchor="page" w:x="10441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094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455" w:h="185" w:hRule="exact" w:wrap="auto" w:vAnchor="page" w:hAnchor="page" w:x="898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</w:t>
      </w:r>
      <w:r w:rsidR="004570CE">
        <w:rPr>
          <w:rFonts w:ascii="Arial" w:eastAsia="Times New Roman" w:hAnsi="Arial" w:cs="Arial"/>
          <w:color w:val="000000"/>
          <w:kern w:val="2"/>
          <w:sz w:val="15"/>
          <w:szCs w:val="24"/>
        </w:rPr>
        <w:t>593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962.501,00</w:t>
      </w:r>
    </w:p>
    <w:p w:rsidR="00FF2B2D" w:rsidRDefault="00F32FAF">
      <w:pPr>
        <w:framePr w:w="1425" w:h="185" w:hRule="exact" w:wrap="auto" w:vAnchor="page" w:hAnchor="page" w:x="12001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980.118,00</w:t>
      </w:r>
    </w:p>
    <w:p w:rsidR="00FF2B2D" w:rsidRDefault="00F32FAF">
      <w:pPr>
        <w:framePr w:w="1401" w:h="185" w:hRule="exact" w:wrap="auto" w:vAnchor="page" w:hAnchor="page" w:x="13426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997.826,00</w:t>
      </w:r>
    </w:p>
    <w:p w:rsidR="00FF2B2D" w:rsidRDefault="00F32FAF">
      <w:pPr>
        <w:framePr w:w="1425" w:h="185" w:hRule="exact" w:wrap="auto" w:vAnchor="page" w:hAnchor="page" w:x="14926" w:y="5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1.015.274,00</w:t>
      </w:r>
    </w:p>
    <w:p w:rsidR="00FF2B2D" w:rsidRDefault="00F32FAF">
      <w:pPr>
        <w:framePr w:w="5571" w:h="204" w:hRule="exact" w:wrap="auto" w:vAnchor="page" w:hAnchor="page" w:x="324" w:y="5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A.  VENITURI FISCALE(cod 00.04+00.09+00.10+00.11)</w:t>
      </w:r>
    </w:p>
    <w:p w:rsidR="00FF2B2D" w:rsidRDefault="00F32FAF">
      <w:pPr>
        <w:framePr w:w="1461" w:h="163" w:hRule="exact" w:wrap="auto" w:vAnchor="page" w:hAnchor="page" w:x="5967" w:y="5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0003</w:t>
      </w:r>
    </w:p>
    <w:p w:rsidR="00FF2B2D" w:rsidRDefault="00F32FAF">
      <w:pPr>
        <w:framePr w:w="1470" w:h="185" w:hRule="exact" w:wrap="auto" w:vAnchor="page" w:hAnchor="page" w:x="10441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870.148,00</w:t>
      </w:r>
    </w:p>
    <w:p w:rsidR="00FF2B2D" w:rsidRDefault="004570CE">
      <w:pPr>
        <w:framePr w:w="1455" w:h="185" w:hRule="exact" w:wrap="auto" w:vAnchor="page" w:hAnchor="page" w:x="898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196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867.282,00</w:t>
      </w:r>
    </w:p>
    <w:p w:rsidR="00FF2B2D" w:rsidRDefault="00F32FAF">
      <w:pPr>
        <w:framePr w:w="1425" w:h="185" w:hRule="exact" w:wrap="auto" w:vAnchor="page" w:hAnchor="page" w:x="12001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883.738,00</w:t>
      </w:r>
    </w:p>
    <w:p w:rsidR="00FF2B2D" w:rsidRDefault="00F32FAF">
      <w:pPr>
        <w:framePr w:w="1401" w:h="185" w:hRule="exact" w:wrap="auto" w:vAnchor="page" w:hAnchor="page" w:x="13426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898.942,00</w:t>
      </w:r>
    </w:p>
    <w:p w:rsidR="00FF2B2D" w:rsidRDefault="00F32FAF">
      <w:pPr>
        <w:framePr w:w="1425" w:h="185" w:hRule="exact" w:wrap="auto" w:vAnchor="page" w:hAnchor="page" w:x="14926" w:y="5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914.016,00</w:t>
      </w:r>
    </w:p>
    <w:p w:rsidR="00FF2B2D" w:rsidRDefault="00F32FAF">
      <w:pPr>
        <w:framePr w:w="5571" w:h="408" w:hRule="exact" w:wrap="auto" w:vAnchor="page" w:hAnchor="page" w:x="324" w:y="5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A1.  IMPOZIT  PE VENIT, PROFIT SI CASTIGURI DIN CAPITAL(cod 00.05+00.06+00.07)</w:t>
      </w:r>
    </w:p>
    <w:p w:rsidR="00FF2B2D" w:rsidRDefault="00F32FAF">
      <w:pPr>
        <w:framePr w:w="1461" w:h="163" w:hRule="exact" w:wrap="auto" w:vAnchor="page" w:hAnchor="page" w:x="5967" w:y="5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0004</w:t>
      </w:r>
    </w:p>
    <w:p w:rsidR="00FF2B2D" w:rsidRDefault="00F32FAF">
      <w:pPr>
        <w:framePr w:w="1470" w:h="185" w:hRule="exact" w:wrap="auto" w:vAnchor="page" w:hAnchor="page" w:x="10441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503.733,00</w:t>
      </w:r>
    </w:p>
    <w:p w:rsidR="00FF2B2D" w:rsidRDefault="00F32FAF">
      <w:pPr>
        <w:framePr w:w="1455" w:h="185" w:hRule="exact" w:wrap="auto" w:vAnchor="page" w:hAnchor="page" w:x="898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500.938,00</w:t>
      </w:r>
    </w:p>
    <w:p w:rsidR="00FF2B2D" w:rsidRDefault="00F32FAF">
      <w:pPr>
        <w:framePr w:w="1425" w:h="185" w:hRule="exact" w:wrap="auto" w:vAnchor="page" w:hAnchor="page" w:x="12001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504.451,00</w:t>
      </w:r>
    </w:p>
    <w:p w:rsidR="00FF2B2D" w:rsidRDefault="00F32FAF">
      <w:pPr>
        <w:framePr w:w="1401" w:h="185" w:hRule="exact" w:wrap="auto" w:vAnchor="page" w:hAnchor="page" w:x="13426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509.819,00</w:t>
      </w:r>
    </w:p>
    <w:p w:rsidR="00FF2B2D" w:rsidRDefault="00F32FAF">
      <w:pPr>
        <w:framePr w:w="1425" w:h="185" w:hRule="exact" w:wrap="auto" w:vAnchor="page" w:hAnchor="page" w:x="14926" w:y="5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515.197,00</w:t>
      </w:r>
    </w:p>
    <w:p w:rsidR="00FF2B2D" w:rsidRDefault="00F32FAF">
      <w:pPr>
        <w:framePr w:w="5571" w:h="408" w:hRule="exact" w:wrap="auto" w:vAnchor="page" w:hAnchor="page" w:x="324" w:y="59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A1.1.  IMPOZIT  PE VENIT, PROFIT SI CASTIGURI DIN CAPITAL DE LA PERSOANE JURIDICE(cod 01.02)</w:t>
      </w:r>
    </w:p>
    <w:p w:rsidR="00FF2B2D" w:rsidRDefault="00F32FAF">
      <w:pPr>
        <w:framePr w:w="1461" w:h="163" w:hRule="exact" w:wrap="auto" w:vAnchor="page" w:hAnchor="page" w:x="5967" w:y="6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0005</w:t>
      </w:r>
    </w:p>
    <w:p w:rsidR="00FF2B2D" w:rsidRDefault="00F32FAF">
      <w:pPr>
        <w:framePr w:w="1470" w:h="185" w:hRule="exact" w:wrap="auto" w:vAnchor="page" w:hAnchor="page" w:x="10441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6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9.205,00</w:t>
      </w:r>
    </w:p>
    <w:p w:rsidR="00FF2B2D" w:rsidRDefault="00F32FAF">
      <w:pPr>
        <w:framePr w:w="1401" w:h="185" w:hRule="exact" w:wrap="auto" w:vAnchor="page" w:hAnchor="page" w:x="13426" w:y="6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9.444,00</w:t>
      </w:r>
    </w:p>
    <w:p w:rsidR="00FF2B2D" w:rsidRDefault="00F32FAF">
      <w:pPr>
        <w:framePr w:w="1425" w:h="185" w:hRule="exact" w:wrap="auto" w:vAnchor="page" w:hAnchor="page" w:x="14926" w:y="5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9.671,00</w:t>
      </w:r>
    </w:p>
    <w:p w:rsidR="00FF2B2D" w:rsidRDefault="00F32FAF">
      <w:pPr>
        <w:framePr w:w="5571" w:h="204" w:hRule="exact" w:wrap="auto" w:vAnchor="page" w:hAnchor="page" w:x="324" w:y="6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profit</w:t>
      </w:r>
    </w:p>
    <w:p w:rsidR="00FF2B2D" w:rsidRDefault="00F32FAF">
      <w:pPr>
        <w:framePr w:w="1461" w:h="163" w:hRule="exact" w:wrap="auto" w:vAnchor="page" w:hAnchor="page" w:x="5967" w:y="6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0102</w:t>
      </w:r>
    </w:p>
    <w:p w:rsidR="00FF2B2D" w:rsidRDefault="00F32FAF">
      <w:pPr>
        <w:framePr w:w="1470" w:h="185" w:hRule="exact" w:wrap="auto" w:vAnchor="page" w:hAnchor="page" w:x="10441" w:y="6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6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6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6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9.205,00</w:t>
      </w:r>
    </w:p>
    <w:p w:rsidR="00FF2B2D" w:rsidRDefault="00F32FAF">
      <w:pPr>
        <w:framePr w:w="1401" w:h="185" w:hRule="exact" w:wrap="auto" w:vAnchor="page" w:hAnchor="page" w:x="13426" w:y="6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9.444,00</w:t>
      </w:r>
    </w:p>
    <w:p w:rsidR="00FF2B2D" w:rsidRDefault="00F32FAF">
      <w:pPr>
        <w:framePr w:w="1425" w:h="185" w:hRule="exact" w:wrap="auto" w:vAnchor="page" w:hAnchor="page" w:x="14926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9.671,00</w:t>
      </w:r>
    </w:p>
    <w:p w:rsidR="00FF2B2D" w:rsidRDefault="00F32FAF">
      <w:pPr>
        <w:framePr w:w="5571" w:h="204" w:hRule="exact" w:wrap="auto" w:vAnchor="page" w:hAnchor="page" w:x="324" w:y="6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profit de la agenti economici</w:t>
      </w:r>
    </w:p>
    <w:p w:rsidR="00FF2B2D" w:rsidRDefault="00F32FAF">
      <w:pPr>
        <w:framePr w:w="1461" w:h="163" w:hRule="exact" w:wrap="auto" w:vAnchor="page" w:hAnchor="page" w:x="5967" w:y="67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010201</w:t>
      </w:r>
    </w:p>
    <w:p w:rsidR="00FF2B2D" w:rsidRDefault="00F32FAF">
      <w:pPr>
        <w:framePr w:w="1470" w:h="185" w:hRule="exact" w:wrap="auto" w:vAnchor="page" w:hAnchor="page" w:x="10441" w:y="6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6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6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6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9.205,00</w:t>
      </w:r>
    </w:p>
    <w:p w:rsidR="00FF2B2D" w:rsidRDefault="00F32FAF">
      <w:pPr>
        <w:framePr w:w="1401" w:h="185" w:hRule="exact" w:wrap="auto" w:vAnchor="page" w:hAnchor="page" w:x="13426" w:y="6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9.444,00</w:t>
      </w:r>
    </w:p>
    <w:p w:rsidR="00FF2B2D" w:rsidRDefault="00F32FAF">
      <w:pPr>
        <w:framePr w:w="1425" w:h="185" w:hRule="exact" w:wrap="auto" w:vAnchor="page" w:hAnchor="page" w:x="14926" w:y="6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9.671,00</w:t>
      </w:r>
    </w:p>
    <w:p w:rsidR="00FF2B2D" w:rsidRDefault="00F32FAF">
      <w:pPr>
        <w:framePr w:w="5571" w:h="408" w:hRule="exact" w:wrap="auto" w:vAnchor="page" w:hAnchor="page" w:x="324" w:y="6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A1.2.  IMPOZIT PE VENIT, PROFIT,  SI CASTIGURI DIN CAPITAL DE LA PERSOANE FIZICE(cod 03.02+04.02)</w:t>
      </w:r>
    </w:p>
    <w:p w:rsidR="00FF2B2D" w:rsidRDefault="00F32FAF">
      <w:pPr>
        <w:framePr w:w="1461" w:h="163" w:hRule="exact" w:wrap="auto" w:vAnchor="page" w:hAnchor="page" w:x="5967" w:y="69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0006</w:t>
      </w:r>
    </w:p>
    <w:p w:rsidR="00FF2B2D" w:rsidRDefault="00F32FAF">
      <w:pPr>
        <w:framePr w:w="1470" w:h="185" w:hRule="exact" w:wrap="auto" w:vAnchor="page" w:hAnchor="page" w:x="10441" w:y="6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497.967,00</w:t>
      </w:r>
    </w:p>
    <w:p w:rsidR="00FF2B2D" w:rsidRDefault="00F32FAF">
      <w:pPr>
        <w:framePr w:w="1455" w:h="185" w:hRule="exact" w:wrap="auto" w:vAnchor="page" w:hAnchor="page" w:x="8986" w:y="6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497.967,00</w:t>
      </w:r>
    </w:p>
    <w:p w:rsidR="00FF2B2D" w:rsidRDefault="00F32FAF">
      <w:pPr>
        <w:framePr w:w="1425" w:h="185" w:hRule="exact" w:wrap="auto" w:vAnchor="page" w:hAnchor="page" w:x="12001" w:y="69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495.246,00</w:t>
      </w:r>
    </w:p>
    <w:p w:rsidR="00FF2B2D" w:rsidRDefault="00F32FAF">
      <w:pPr>
        <w:framePr w:w="1401" w:h="185" w:hRule="exact" w:wrap="auto" w:vAnchor="page" w:hAnchor="page" w:x="13426" w:y="69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500.375,00</w:t>
      </w:r>
    </w:p>
    <w:p w:rsidR="00FF2B2D" w:rsidRDefault="00F32FAF">
      <w:pPr>
        <w:framePr w:w="1425" w:h="185" w:hRule="exact" w:wrap="auto" w:vAnchor="page" w:hAnchor="page" w:x="14926" w:y="6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505.526,00</w:t>
      </w:r>
    </w:p>
    <w:p w:rsidR="00FF2B2D" w:rsidRDefault="00F32FAF">
      <w:pPr>
        <w:framePr w:w="5571" w:h="204" w:hRule="exact" w:wrap="auto" w:vAnchor="page" w:hAnchor="page" w:x="324" w:y="7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venit(cod 03.02.17+03.02.18)</w:t>
      </w:r>
    </w:p>
    <w:p w:rsidR="00FF2B2D" w:rsidRDefault="00F32FAF">
      <w:pPr>
        <w:framePr w:w="1461" w:h="163" w:hRule="exact" w:wrap="auto" w:vAnchor="page" w:hAnchor="page" w:x="5967" w:y="7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0302</w:t>
      </w:r>
    </w:p>
    <w:p w:rsidR="00FF2B2D" w:rsidRDefault="00F32FAF">
      <w:pPr>
        <w:framePr w:w="1470" w:h="185" w:hRule="exact" w:wrap="auto" w:vAnchor="page" w:hAnchor="page" w:x="10441" w:y="7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9.305,00</w:t>
      </w:r>
    </w:p>
    <w:p w:rsidR="00FF2B2D" w:rsidRDefault="00F32FAF">
      <w:pPr>
        <w:framePr w:w="1455" w:h="185" w:hRule="exact" w:wrap="auto" w:vAnchor="page" w:hAnchor="page" w:x="8986" w:y="7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9.305,00</w:t>
      </w:r>
    </w:p>
    <w:p w:rsidR="00FF2B2D" w:rsidRDefault="00F32FAF">
      <w:pPr>
        <w:framePr w:w="1425" w:h="185" w:hRule="exact" w:wrap="auto" w:vAnchor="page" w:hAnchor="page" w:x="12001" w:y="7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9.649,00</w:t>
      </w:r>
    </w:p>
    <w:p w:rsidR="00FF2B2D" w:rsidRDefault="00F32FAF">
      <w:pPr>
        <w:framePr w:w="1401" w:h="185" w:hRule="exact" w:wrap="auto" w:vAnchor="page" w:hAnchor="page" w:x="13426" w:y="7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9.900,00</w:t>
      </w:r>
    </w:p>
    <w:p w:rsidR="00FF2B2D" w:rsidRDefault="00F32FAF">
      <w:pPr>
        <w:framePr w:w="1425" w:h="185" w:hRule="exact" w:wrap="auto" w:vAnchor="page" w:hAnchor="page" w:x="14926" w:y="74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10.138,00</w:t>
      </w:r>
    </w:p>
    <w:p w:rsidR="00FF2B2D" w:rsidRDefault="00F32FAF">
      <w:pPr>
        <w:framePr w:w="5571" w:h="408" w:hRule="exact" w:wrap="auto" w:vAnchor="page" w:hAnchor="page" w:x="324" w:y="76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veniturile din transferul proprietatilor imobiliare din patrimoniul personal</w:t>
      </w:r>
    </w:p>
    <w:p w:rsidR="00FF2B2D" w:rsidRDefault="00F32FAF">
      <w:pPr>
        <w:framePr w:w="1461" w:h="163" w:hRule="exact" w:wrap="auto" w:vAnchor="page" w:hAnchor="page" w:x="5967" w:y="7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030218</w:t>
      </w:r>
    </w:p>
    <w:p w:rsidR="00FF2B2D" w:rsidRDefault="00F32FAF">
      <w:pPr>
        <w:framePr w:w="1470" w:h="185" w:hRule="exact" w:wrap="auto" w:vAnchor="page" w:hAnchor="page" w:x="10441" w:y="7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9.305,00</w:t>
      </w:r>
    </w:p>
    <w:p w:rsidR="00FF2B2D" w:rsidRDefault="00F32FAF">
      <w:pPr>
        <w:framePr w:w="1455" w:h="185" w:hRule="exact" w:wrap="auto" w:vAnchor="page" w:hAnchor="page" w:x="8986" w:y="7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9.305,00</w:t>
      </w:r>
    </w:p>
    <w:p w:rsidR="00FF2B2D" w:rsidRDefault="00F32FAF">
      <w:pPr>
        <w:framePr w:w="1425" w:h="185" w:hRule="exact" w:wrap="auto" w:vAnchor="page" w:hAnchor="page" w:x="12001" w:y="7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9.649,00</w:t>
      </w:r>
    </w:p>
    <w:p w:rsidR="00FF2B2D" w:rsidRDefault="00F32FAF">
      <w:pPr>
        <w:framePr w:w="1401" w:h="185" w:hRule="exact" w:wrap="auto" w:vAnchor="page" w:hAnchor="page" w:x="13426" w:y="7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9.900,00</w:t>
      </w:r>
    </w:p>
    <w:p w:rsidR="00FF2B2D" w:rsidRDefault="00F32FAF">
      <w:pPr>
        <w:framePr w:w="1425" w:h="185" w:hRule="exact" w:wrap="auto" w:vAnchor="page" w:hAnchor="page" w:x="14926" w:y="7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10.138,00</w:t>
      </w:r>
    </w:p>
    <w:p w:rsidR="00FF2B2D" w:rsidRDefault="00F32FAF">
      <w:pPr>
        <w:framePr w:w="5571" w:h="408" w:hRule="exact" w:wrap="auto" w:vAnchor="page" w:hAnchor="page" w:x="324" w:y="8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Cote si sume defalcate din impozitul pe venit(cod 04.02.01+04.02.04+04.02.05+04.02.06)</w:t>
      </w:r>
    </w:p>
    <w:p w:rsidR="00FF2B2D" w:rsidRDefault="00F32FAF">
      <w:pPr>
        <w:framePr w:w="1461" w:h="163" w:hRule="exact" w:wrap="auto" w:vAnchor="page" w:hAnchor="page" w:x="5967" w:y="8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0402</w:t>
      </w:r>
    </w:p>
    <w:p w:rsidR="00FF2B2D" w:rsidRDefault="00F32FAF">
      <w:pPr>
        <w:framePr w:w="1470" w:h="185" w:hRule="exact" w:wrap="auto" w:vAnchor="page" w:hAnchor="page" w:x="10441" w:y="81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488.662,00</w:t>
      </w:r>
    </w:p>
    <w:p w:rsidR="00FF2B2D" w:rsidRDefault="00F32FAF">
      <w:pPr>
        <w:framePr w:w="1455" w:h="185" w:hRule="exact" w:wrap="auto" w:vAnchor="page" w:hAnchor="page" w:x="8986" w:y="81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488.662,00</w:t>
      </w:r>
    </w:p>
    <w:p w:rsidR="00FF2B2D" w:rsidRDefault="00F32FAF">
      <w:pPr>
        <w:framePr w:w="1425" w:h="185" w:hRule="exact" w:wrap="auto" w:vAnchor="page" w:hAnchor="page" w:x="12001" w:y="8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485.597,00</w:t>
      </w:r>
    </w:p>
    <w:p w:rsidR="00FF2B2D" w:rsidRDefault="00F32FAF">
      <w:pPr>
        <w:framePr w:w="1401" w:h="185" w:hRule="exact" w:wrap="auto" w:vAnchor="page" w:hAnchor="page" w:x="13426" w:y="8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490.475,00</w:t>
      </w:r>
    </w:p>
    <w:p w:rsidR="00FF2B2D" w:rsidRDefault="00F32FAF">
      <w:pPr>
        <w:framePr w:w="1425" w:h="185" w:hRule="exact" w:wrap="auto" w:vAnchor="page" w:hAnchor="page" w:x="14926" w:y="8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495.388,00</w:t>
      </w:r>
    </w:p>
    <w:p w:rsidR="00FF2B2D" w:rsidRDefault="00F32FAF">
      <w:pPr>
        <w:framePr w:w="5571" w:h="204" w:hRule="exact" w:wrap="auto" w:vAnchor="page" w:hAnchor="page" w:x="324" w:y="8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Cote defalcate din impozitul pe venit</w:t>
      </w:r>
    </w:p>
    <w:p w:rsidR="00FF2B2D" w:rsidRDefault="00F32FAF">
      <w:pPr>
        <w:framePr w:w="1461" w:h="163" w:hRule="exact" w:wrap="auto" w:vAnchor="page" w:hAnchor="page" w:x="5967" w:y="85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040201</w:t>
      </w:r>
    </w:p>
    <w:p w:rsidR="00FF2B2D" w:rsidRDefault="00F32FAF">
      <w:pPr>
        <w:framePr w:w="1470" w:h="185" w:hRule="exact" w:wrap="auto" w:vAnchor="page" w:hAnchor="page" w:x="10441" w:y="8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483.662,00</w:t>
      </w:r>
    </w:p>
    <w:p w:rsidR="00FF2B2D" w:rsidRDefault="00F32FAF">
      <w:pPr>
        <w:framePr w:w="1455" w:h="185" w:hRule="exact" w:wrap="auto" w:vAnchor="page" w:hAnchor="page" w:x="8986" w:y="8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483.662,00</w:t>
      </w:r>
    </w:p>
    <w:p w:rsidR="00FF2B2D" w:rsidRDefault="00F32FAF">
      <w:pPr>
        <w:framePr w:w="1425" w:h="185" w:hRule="exact" w:wrap="auto" w:vAnchor="page" w:hAnchor="page" w:x="12001" w:y="85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477.910,00</w:t>
      </w:r>
    </w:p>
    <w:p w:rsidR="00FF2B2D" w:rsidRDefault="00F32FAF">
      <w:pPr>
        <w:framePr w:w="1401" w:h="185" w:hRule="exact" w:wrap="auto" w:vAnchor="page" w:hAnchor="page" w:x="13426" w:y="85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482.689,00</w:t>
      </w:r>
    </w:p>
    <w:p w:rsidR="00FF2B2D" w:rsidRDefault="00F32FAF">
      <w:pPr>
        <w:framePr w:w="1425" w:h="185" w:hRule="exact" w:wrap="auto" w:vAnchor="page" w:hAnchor="page" w:x="14926" w:y="8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487.514,00</w:t>
      </w:r>
    </w:p>
    <w:p w:rsidR="00FF2B2D" w:rsidRDefault="00F32FAF">
      <w:pPr>
        <w:framePr w:w="5571" w:h="408" w:hRule="exact" w:wrap="auto" w:vAnchor="page" w:hAnchor="page" w:x="324" w:y="8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alocate din cotele defalcate din impozitul pe venit pentru echilibrarea bugetelor locale</w:t>
      </w:r>
    </w:p>
    <w:p w:rsidR="00FF2B2D" w:rsidRDefault="00F32FAF">
      <w:pPr>
        <w:framePr w:w="1461" w:h="163" w:hRule="exact" w:wrap="auto" w:vAnchor="page" w:hAnchor="page" w:x="5967" w:y="8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040204</w:t>
      </w:r>
    </w:p>
    <w:p w:rsidR="00FF2B2D" w:rsidRDefault="00F32FAF">
      <w:pPr>
        <w:framePr w:w="1470" w:h="185" w:hRule="exact" w:wrap="auto" w:vAnchor="page" w:hAnchor="page" w:x="10441" w:y="8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8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8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7.687,00</w:t>
      </w:r>
    </w:p>
    <w:p w:rsidR="00FF2B2D" w:rsidRDefault="00F32FAF">
      <w:pPr>
        <w:framePr w:w="1401" w:h="185" w:hRule="exact" w:wrap="auto" w:vAnchor="page" w:hAnchor="page" w:x="13426" w:y="8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7.786,00</w:t>
      </w:r>
    </w:p>
    <w:p w:rsidR="00FF2B2D" w:rsidRDefault="00F32FAF">
      <w:pPr>
        <w:framePr w:w="1425" w:h="185" w:hRule="exact" w:wrap="auto" w:vAnchor="page" w:hAnchor="page" w:x="14926" w:y="88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7.874,00</w:t>
      </w:r>
    </w:p>
    <w:p w:rsidR="00FF2B2D" w:rsidRDefault="00F32FAF">
      <w:pPr>
        <w:framePr w:w="5571" w:h="204" w:hRule="exact" w:wrap="auto" w:vAnchor="page" w:hAnchor="page" w:x="324" w:y="9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repartizate din Fondul la dispozitia Consiliului Judetean</w:t>
      </w:r>
    </w:p>
    <w:p w:rsidR="00FF2B2D" w:rsidRDefault="00F32FAF">
      <w:pPr>
        <w:framePr w:w="1461" w:h="163" w:hRule="exact" w:wrap="auto" w:vAnchor="page" w:hAnchor="page" w:x="5967" w:y="92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040205</w:t>
      </w:r>
    </w:p>
    <w:p w:rsidR="00FF2B2D" w:rsidRDefault="00F32FAF">
      <w:pPr>
        <w:framePr w:w="1470" w:h="185" w:hRule="exact" w:wrap="auto" w:vAnchor="page" w:hAnchor="page" w:x="10441" w:y="9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5.000,00</w:t>
      </w:r>
    </w:p>
    <w:p w:rsidR="00FF2B2D" w:rsidRDefault="00F32FAF">
      <w:pPr>
        <w:framePr w:w="1455" w:h="185" w:hRule="exact" w:wrap="auto" w:vAnchor="page" w:hAnchor="page" w:x="8986" w:y="9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5.000,00</w:t>
      </w:r>
    </w:p>
    <w:p w:rsidR="00FF2B2D" w:rsidRDefault="00F32FAF">
      <w:pPr>
        <w:framePr w:w="1425" w:h="185" w:hRule="exact" w:wrap="auto" w:vAnchor="page" w:hAnchor="page" w:x="12001" w:y="9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A3.  IMPOZITE SI TAXE PE PROPRIETATE(cod 07.02)</w:t>
      </w:r>
    </w:p>
    <w:p w:rsidR="00FF2B2D" w:rsidRDefault="00F32FAF">
      <w:pPr>
        <w:framePr w:w="1461" w:h="163" w:hRule="exact" w:wrap="auto" w:vAnchor="page" w:hAnchor="page" w:x="5967" w:y="9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0009</w:t>
      </w:r>
    </w:p>
    <w:p w:rsidR="00FF2B2D" w:rsidRDefault="00F32FAF">
      <w:pPr>
        <w:framePr w:w="1470" w:h="185" w:hRule="exact" w:wrap="auto" w:vAnchor="page" w:hAnchor="page" w:x="10441" w:y="9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169.770,00</w:t>
      </w:r>
    </w:p>
    <w:p w:rsidR="00FF2B2D" w:rsidRDefault="00F32FAF">
      <w:pPr>
        <w:framePr w:w="1455" w:h="185" w:hRule="exact" w:wrap="auto" w:vAnchor="page" w:hAnchor="page" w:x="8986" w:y="9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169.770,00</w:t>
      </w:r>
    </w:p>
    <w:p w:rsidR="00FF2B2D" w:rsidRDefault="00F32FAF">
      <w:pPr>
        <w:framePr w:w="1425" w:h="185" w:hRule="exact" w:wrap="auto" w:vAnchor="page" w:hAnchor="page" w:x="12001" w:y="95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167.713,00</w:t>
      </w:r>
    </w:p>
    <w:p w:rsidR="00FF2B2D" w:rsidRDefault="00F32FAF">
      <w:pPr>
        <w:framePr w:w="1401" w:h="185" w:hRule="exact" w:wrap="auto" w:vAnchor="page" w:hAnchor="page" w:x="13426" w:y="95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172.075,00</w:t>
      </w:r>
    </w:p>
    <w:p w:rsidR="00FF2B2D" w:rsidRDefault="00F32FAF">
      <w:pPr>
        <w:framePr w:w="1425" w:h="185" w:hRule="exact" w:wrap="auto" w:vAnchor="page" w:hAnchor="page" w:x="14926" w:y="9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176.204,00</w:t>
      </w:r>
    </w:p>
    <w:p w:rsidR="00FF2B2D" w:rsidRDefault="00F32FAF">
      <w:pPr>
        <w:framePr w:w="5571" w:h="204" w:hRule="exact" w:wrap="auto" w:vAnchor="page" w:hAnchor="page" w:x="324" w:y="9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Impozite si  taxe pe proprietate(cod 07.02.01 la 07.02.03+07.02.50)</w:t>
      </w:r>
    </w:p>
    <w:p w:rsidR="00FF2B2D" w:rsidRDefault="00F32FAF">
      <w:pPr>
        <w:framePr w:w="1461" w:h="163" w:hRule="exact" w:wrap="auto" w:vAnchor="page" w:hAnchor="page" w:x="5967" w:y="9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</w:t>
      </w:r>
    </w:p>
    <w:p w:rsidR="00FF2B2D" w:rsidRDefault="00F32FAF">
      <w:pPr>
        <w:framePr w:w="1470" w:h="185" w:hRule="exact" w:wrap="auto" w:vAnchor="page" w:hAnchor="page" w:x="10441" w:y="9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169.770,00</w:t>
      </w:r>
    </w:p>
    <w:p w:rsidR="00FF2B2D" w:rsidRDefault="00F32FAF">
      <w:pPr>
        <w:framePr w:w="1455" w:h="185" w:hRule="exact" w:wrap="auto" w:vAnchor="page" w:hAnchor="page" w:x="8986" w:y="9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169.770,00</w:t>
      </w:r>
    </w:p>
    <w:p w:rsidR="00FF2B2D" w:rsidRDefault="00F32FAF">
      <w:pPr>
        <w:framePr w:w="1425" w:h="185" w:hRule="exact" w:wrap="auto" w:vAnchor="page" w:hAnchor="page" w:x="12001" w:y="9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167.713,00</w:t>
      </w:r>
    </w:p>
    <w:p w:rsidR="00FF2B2D" w:rsidRDefault="00F32FAF">
      <w:pPr>
        <w:framePr w:w="1401" w:h="185" w:hRule="exact" w:wrap="auto" w:vAnchor="page" w:hAnchor="page" w:x="13426" w:y="9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172.075,00</w:t>
      </w:r>
    </w:p>
    <w:p w:rsidR="00FF2B2D" w:rsidRDefault="00F32FAF">
      <w:pPr>
        <w:framePr w:w="1425" w:h="185" w:hRule="exact" w:wrap="auto" w:vAnchor="page" w:hAnchor="page" w:x="14926" w:y="9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176.204,00</w:t>
      </w:r>
    </w:p>
    <w:p w:rsidR="00FF2B2D" w:rsidRDefault="00F32FAF">
      <w:pPr>
        <w:framePr w:w="5571" w:h="204" w:hRule="exact" w:wrap="auto" w:vAnchor="page" w:hAnchor="page" w:x="324" w:y="10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si taxa pe cladiri(cod 07.02.01.01+07.02.01.02)</w:t>
      </w:r>
    </w:p>
    <w:p w:rsidR="00FF2B2D" w:rsidRDefault="00F32FAF">
      <w:pPr>
        <w:framePr w:w="1461" w:h="163" w:hRule="exact" w:wrap="auto" w:vAnchor="page" w:hAnchor="page" w:x="5967" w:y="100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070201</w:t>
      </w:r>
    </w:p>
    <w:p w:rsidR="00FF2B2D" w:rsidRDefault="00F32FAF">
      <w:pPr>
        <w:framePr w:w="1470" w:h="185" w:hRule="exact" w:wrap="auto" w:vAnchor="page" w:hAnchor="page" w:x="10441" w:y="100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116.933,00</w:t>
      </w:r>
    </w:p>
    <w:p w:rsidR="00FF2B2D" w:rsidRDefault="00F32FAF">
      <w:pPr>
        <w:framePr w:w="1455" w:h="185" w:hRule="exact" w:wrap="auto" w:vAnchor="page" w:hAnchor="page" w:x="8986" w:y="100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0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116.933,00</w:t>
      </w:r>
    </w:p>
    <w:p w:rsidR="00FF2B2D" w:rsidRDefault="00F32FAF">
      <w:pPr>
        <w:framePr w:w="1425" w:h="185" w:hRule="exact" w:wrap="auto" w:vAnchor="page" w:hAnchor="page" w:x="12001" w:y="10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113.293,00</w:t>
      </w:r>
    </w:p>
    <w:p w:rsidR="00FF2B2D" w:rsidRDefault="00F32FAF">
      <w:pPr>
        <w:framePr w:w="1401" w:h="185" w:hRule="exact" w:wrap="auto" w:vAnchor="page" w:hAnchor="page" w:x="13426" w:y="10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116.238,00</w:t>
      </w:r>
    </w:p>
    <w:p w:rsidR="00FF2B2D" w:rsidRDefault="00F32FAF">
      <w:pPr>
        <w:framePr w:w="1425" w:h="185" w:hRule="exact" w:wrap="auto" w:vAnchor="page" w:hAnchor="page" w:x="14926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119.028,00</w:t>
      </w:r>
    </w:p>
    <w:p w:rsidR="00FF2B2D" w:rsidRDefault="00F32FAF">
      <w:pPr>
        <w:framePr w:w="5571" w:h="204" w:hRule="exact" w:wrap="auto" w:vAnchor="page" w:hAnchor="page" w:x="324" w:y="10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cladiri de la persoane fizice</w:t>
      </w:r>
    </w:p>
    <w:p w:rsidR="00FF2B2D" w:rsidRDefault="00F32FAF">
      <w:pPr>
        <w:framePr w:w="1461" w:h="163" w:hRule="exact" w:wrap="auto" w:vAnchor="page" w:hAnchor="page" w:x="5967" w:y="10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07020101</w:t>
      </w:r>
    </w:p>
    <w:p w:rsidR="00FF2B2D" w:rsidRDefault="00F32FAF">
      <w:pPr>
        <w:framePr w:w="1470" w:h="185" w:hRule="exact" w:wrap="auto" w:vAnchor="page" w:hAnchor="page" w:x="10441" w:y="10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40.559,00</w:t>
      </w:r>
    </w:p>
    <w:p w:rsidR="00FF2B2D" w:rsidRDefault="00F32FAF">
      <w:pPr>
        <w:framePr w:w="1455" w:h="185" w:hRule="exact" w:wrap="auto" w:vAnchor="page" w:hAnchor="page" w:x="8986" w:y="10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40.559,00</w:t>
      </w:r>
    </w:p>
    <w:p w:rsidR="00FF2B2D" w:rsidRDefault="00F32FAF">
      <w:pPr>
        <w:framePr w:w="1425" w:h="185" w:hRule="exact" w:wrap="auto" w:vAnchor="page" w:hAnchor="page" w:x="12001" w:y="103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41.494,00</w:t>
      </w:r>
    </w:p>
    <w:p w:rsidR="00FF2B2D" w:rsidRDefault="00F32FAF">
      <w:pPr>
        <w:framePr w:w="1401" w:h="185" w:hRule="exact" w:wrap="auto" w:vAnchor="page" w:hAnchor="page" w:x="13426" w:y="103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42.572,00</w:t>
      </w:r>
    </w:p>
    <w:p w:rsidR="00FF2B2D" w:rsidRDefault="00F32FAF">
      <w:pPr>
        <w:framePr w:w="1425" w:h="185" w:hRule="exact" w:wrap="auto" w:vAnchor="page" w:hAnchor="page" w:x="14926" w:y="10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43.594,00</w:t>
      </w:r>
    </w:p>
    <w:p w:rsidR="00FF2B2D" w:rsidRDefault="00F32FAF">
      <w:pPr>
        <w:framePr w:w="5571" w:h="204" w:hRule="exact" w:wrap="auto" w:vAnchor="page" w:hAnchor="page" w:x="324" w:y="10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si taxa pe cladiri de la persoane juridice</w:t>
      </w:r>
    </w:p>
    <w:p w:rsidR="00FF2B2D" w:rsidRDefault="00F32FAF">
      <w:pPr>
        <w:framePr w:w="1461" w:h="163" w:hRule="exact" w:wrap="auto" w:vAnchor="page" w:hAnchor="page" w:x="5967" w:y="10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07020102</w:t>
      </w:r>
    </w:p>
    <w:p w:rsidR="00FF2B2D" w:rsidRDefault="00F32FAF">
      <w:pPr>
        <w:framePr w:w="1470" w:h="185" w:hRule="exact" w:wrap="auto" w:vAnchor="page" w:hAnchor="page" w:x="10441" w:y="106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76.374,00</w:t>
      </w:r>
    </w:p>
    <w:p w:rsidR="00FF2B2D" w:rsidRDefault="00F32FAF">
      <w:pPr>
        <w:framePr w:w="1455" w:h="185" w:hRule="exact" w:wrap="auto" w:vAnchor="page" w:hAnchor="page" w:x="8986" w:y="106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76.374,00</w:t>
      </w:r>
    </w:p>
    <w:p w:rsidR="00FF2B2D" w:rsidRDefault="00F32FAF">
      <w:pPr>
        <w:framePr w:w="1425" w:h="185" w:hRule="exact" w:wrap="auto" w:vAnchor="page" w:hAnchor="page" w:x="12001" w:y="10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71.799,00</w:t>
      </w:r>
    </w:p>
    <w:p w:rsidR="00FF2B2D" w:rsidRDefault="00F32FAF">
      <w:pPr>
        <w:framePr w:w="1401" w:h="185" w:hRule="exact" w:wrap="auto" w:vAnchor="page" w:hAnchor="page" w:x="13426" w:y="10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73.666,00</w:t>
      </w:r>
    </w:p>
    <w:p w:rsidR="00FF2B2D" w:rsidRDefault="00F32FAF">
      <w:pPr>
        <w:framePr w:w="1425" w:h="185" w:hRule="exact" w:wrap="auto" w:vAnchor="page" w:hAnchor="page" w:x="14926" w:y="10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75.434,00</w:t>
      </w:r>
    </w:p>
    <w:p w:rsidR="00FF2B2D" w:rsidRDefault="00F32FAF">
      <w:pPr>
        <w:framePr w:w="5571" w:h="204" w:hRule="exact" w:wrap="auto" w:vAnchor="page" w:hAnchor="page" w:x="324" w:y="10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si taxa pe teren(cod 07.02.02.01+07.02.02.02+07.02.02.03)</w:t>
      </w:r>
    </w:p>
    <w:p w:rsidR="00FF2B2D" w:rsidRDefault="00F32FAF">
      <w:pPr>
        <w:framePr w:w="1461" w:h="163" w:hRule="exact" w:wrap="auto" w:vAnchor="page" w:hAnchor="page" w:x="5967" w:y="10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070202</w:t>
      </w:r>
    </w:p>
    <w:p w:rsidR="00FF2B2D" w:rsidRDefault="00F32FAF">
      <w:pPr>
        <w:framePr w:w="1470" w:h="185" w:hRule="exact" w:wrap="auto" w:vAnchor="page" w:hAnchor="page" w:x="10441" w:y="10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24.460,00</w:t>
      </w:r>
    </w:p>
    <w:p w:rsidR="00FF2B2D" w:rsidRDefault="00F32FAF">
      <w:pPr>
        <w:framePr w:w="1455" w:h="185" w:hRule="exact" w:wrap="auto" w:vAnchor="page" w:hAnchor="page" w:x="8986" w:y="10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24.460,00</w:t>
      </w:r>
    </w:p>
    <w:p w:rsidR="00FF2B2D" w:rsidRDefault="00F32FAF">
      <w:pPr>
        <w:framePr w:w="1425" w:h="185" w:hRule="exact" w:wrap="auto" w:vAnchor="page" w:hAnchor="page" w:x="12001" w:y="10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25.192,00</w:t>
      </w:r>
    </w:p>
    <w:p w:rsidR="00FF2B2D" w:rsidRDefault="00F32FAF">
      <w:pPr>
        <w:framePr w:w="1401" w:h="185" w:hRule="exact" w:wrap="auto" w:vAnchor="page" w:hAnchor="page" w:x="13426" w:y="10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25.848,00</w:t>
      </w:r>
    </w:p>
    <w:p w:rsidR="00FF2B2D" w:rsidRDefault="00F32FAF">
      <w:pPr>
        <w:framePr w:w="1425" w:h="185" w:hRule="exact" w:wrap="auto" w:vAnchor="page" w:hAnchor="page" w:x="14926" w:y="10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26.468,00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 din 45</w:t>
      </w:r>
    </w:p>
    <w:p w:rsidR="003E3C62" w:rsidRPr="003E3C62" w:rsidRDefault="003E3C62" w:rsidP="003E3C62">
      <w:pPr>
        <w:framePr w:w="4495" w:h="221" w:hRule="exact" w:wrap="auto" w:vAnchor="page" w:hAnchor="page" w:x="11806" w:y="1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 w:rsidRPr="003E3C62">
        <w:rPr>
          <w:b/>
          <w:noProof/>
        </w:rPr>
        <w:pict>
          <v:line id="_x0000_s15273" style="position:absolute;left:0;text-align:left;z-index:-237071360;mso-position-horizontal-relative:page;mso-position-vertical-relative:page" from="15pt,173.6pt" to="819.8pt,173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74" style="position:absolute;left:0;text-align:left;z-index:-237070336;mso-position-horizontal-relative:page;mso-position-vertical-relative:page" from="15pt,199.4pt" to="819.8pt,199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75" style="position:absolute;left:0;text-align:left;z-index:-237069312;mso-position-horizontal-relative:page;mso-position-vertical-relative:page" from="15pt,173.6pt" to="15pt,199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76" style="position:absolute;left:0;text-align:left;z-index:-237068288;mso-position-horizontal-relative:page;mso-position-vertical-relative:page" from="449.25pt,173.6pt" to="449.25pt,199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77" style="position:absolute;left:0;text-align:left;z-index:-237067264;mso-position-horizontal-relative:page;mso-position-vertical-relative:page" from="522pt,173.6pt" to="522pt,199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78" style="position:absolute;left:0;text-align:left;z-index:-237066240;mso-position-horizontal-relative:page;mso-position-vertical-relative:page" from="595.5pt,173.6pt" to="595.5pt,199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79" style="position:absolute;left:0;text-align:left;z-index:-237065216;mso-position-horizontal-relative:page;mso-position-vertical-relative:page" from="296.5pt,173.45pt" to="296.5pt,199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0" style="position:absolute;left:0;text-align:left;z-index:-237064192;mso-position-horizontal-relative:page;mso-position-vertical-relative:page" from="372.75pt,173.6pt" to="372.75pt,199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1" style="position:absolute;left:0;text-align:left;z-index:-237063168;mso-position-horizontal-relative:page;mso-position-vertical-relative:page" from="819.75pt,174.35pt" to="819.75pt,199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2" style="position:absolute;left:0;text-align:left;z-index:-237062144;mso-position-horizontal-relative:page;mso-position-vertical-relative:page" from="595.5pt,185.75pt" to="819.8pt,185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3" style="position:absolute;left:0;text-align:left;z-index:-237061120;mso-position-horizontal-relative:page;mso-position-vertical-relative:page" from="673.05pt,185.8pt" to="673.05pt,199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4" style="position:absolute;left:0;text-align:left;z-index:-237060096;mso-position-horizontal-relative:page;mso-position-vertical-relative:page" from="743.75pt,185.8pt" to="743.75pt,199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5" style="position:absolute;left:0;text-align:left;z-index:-237059072;mso-position-horizontal-relative:page;mso-position-vertical-relative:page" from="14.25pt,221.95pt" to="819.05pt,221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6" style="position:absolute;left:0;text-align:left;z-index:-237058048;mso-position-horizontal-relative:page;mso-position-vertical-relative:page" from="14.25pt,235.8pt" to="819.05pt,235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7" style="position:absolute;left:0;text-align:left;z-index:-237057024;mso-position-horizontal-relative:page;mso-position-vertical-relative:page" from="14.25pt,249.65pt" to="819.05pt,249.6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8" style="position:absolute;left:0;text-align:left;z-index:-237056000;mso-position-horizontal-relative:page;mso-position-vertical-relative:page" from="14.25pt,263.5pt" to="819.05pt,263.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89" style="position:absolute;left:0;text-align:left;z-index:-237054976;mso-position-horizontal-relative:page;mso-position-vertical-relative:page" from="14.25pt,277.35pt" to="819.05pt,277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0" style="position:absolute;left:0;text-align:left;z-index:-237053952;mso-position-horizontal-relative:page;mso-position-vertical-relative:page" from="14.25pt,298.7pt" to="819.05pt,298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1" style="position:absolute;left:0;text-align:left;z-index:-237052928;mso-position-horizontal-relative:page;mso-position-vertical-relative:page" from="14.25pt,320.05pt" to="819.05pt,320.0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2" style="position:absolute;left:0;text-align:left;z-index:-237051904;mso-position-horizontal-relative:page;mso-position-vertical-relative:page" from="14.25pt,333.9pt" to="819.05pt,333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3" style="position:absolute;left:0;text-align:left;z-index:-237050880;mso-position-horizontal-relative:page;mso-position-vertical-relative:page" from="14.25pt,347.75pt" to="819.05pt,347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4" style="position:absolute;left:0;text-align:left;z-index:-237049856;mso-position-horizontal-relative:page;mso-position-vertical-relative:page" from="14.25pt,369.1pt" to="819.05pt,369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5" style="position:absolute;left:0;text-align:left;z-index:-237048832;mso-position-horizontal-relative:page;mso-position-vertical-relative:page" from="14.25pt,382.95pt" to="819.05pt,382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6" style="position:absolute;left:0;text-align:left;z-index:-237047808;mso-position-horizontal-relative:page;mso-position-vertical-relative:page" from="14.25pt,404.3pt" to="819.05pt,404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7" style="position:absolute;left:0;text-align:left;z-index:-237046784;mso-position-horizontal-relative:page;mso-position-vertical-relative:page" from="14.25pt,425.65pt" to="819.05pt,425.6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8" style="position:absolute;left:0;text-align:left;z-index:-237045760;mso-position-horizontal-relative:page;mso-position-vertical-relative:page" from="14.25pt,439.5pt" to="819.05pt,439.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299" style="position:absolute;left:0;text-align:left;z-index:-237044736;mso-position-horizontal-relative:page;mso-position-vertical-relative:page" from="14.25pt,460.85pt" to="819.05pt,460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0" style="position:absolute;left:0;text-align:left;z-index:-237043712;mso-position-horizontal-relative:page;mso-position-vertical-relative:page" from="14.25pt,474.7pt" to="819.05pt,474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1" style="position:absolute;left:0;text-align:left;z-index:-237042688;mso-position-horizontal-relative:page;mso-position-vertical-relative:page" from="14.25pt,488.55pt" to="819.05pt,488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2" style="position:absolute;left:0;text-align:left;z-index:-237041664;mso-position-horizontal-relative:page;mso-position-vertical-relative:page" from="14.25pt,502.4pt" to="819.05pt,502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3" style="position:absolute;left:0;text-align:left;z-index:-237040640;mso-position-horizontal-relative:page;mso-position-vertical-relative:page" from="14.25pt,516.25pt" to="819.05pt,516.2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4" style="position:absolute;left:0;text-align:left;z-index:-237039616;mso-position-horizontal-relative:page;mso-position-vertical-relative:page" from="14.25pt,530.1pt" to="819.05pt,53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5" style="position:absolute;left:0;text-align:left;z-index:-237038592;mso-position-horizontal-relative:page;mso-position-vertical-relative:page" from="14.25pt,543.95pt" to="819.05pt,54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6" style="position:absolute;left:0;text-align:left;z-index:-237037568;mso-position-horizontal-relative:page;mso-position-vertical-relative:page" from="14.25pt,557.8pt" to="819.05pt,55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7" style="position:absolute;left:0;text-align:left;z-index:-237036544;mso-position-horizontal-relative:page;mso-position-vertical-relative:page" from="15pt,199.4pt" to="15pt,222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8" style="position:absolute;left:0;text-align:left;z-index:-237035520;mso-position-horizontal-relative:page;mso-position-vertical-relative:page" from="15pt,277.35pt" to="15pt,298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09" style="position:absolute;left:0;text-align:left;z-index:-237034496;mso-position-horizontal-relative:page;mso-position-vertical-relative:page" from="15pt,298.7pt" to="15pt,32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0" style="position:absolute;left:0;text-align:left;z-index:-237033472;mso-position-horizontal-relative:page;mso-position-vertical-relative:page" from="15pt,347.75pt" to="15pt,369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1" style="position:absolute;left:0;text-align:left;z-index:-237032448;mso-position-horizontal-relative:page;mso-position-vertical-relative:page" from="15pt,382.95pt" to="15pt,404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2" style="position:absolute;left:0;text-align:left;z-index:-237031424;mso-position-horizontal-relative:page;mso-position-vertical-relative:page" from="15pt,404.3pt" to="15pt,425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3" style="position:absolute;left:0;text-align:left;z-index:-237030400;mso-position-horizontal-relative:page;mso-position-vertical-relative:page" from="15pt,439.5pt" to="15pt,460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4" style="position:absolute;left:0;text-align:left;z-index:-237029376;mso-position-horizontal-relative:page;mso-position-vertical-relative:page" from="15pt,221.95pt" to="15pt,235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5" style="position:absolute;left:0;text-align:left;z-index:-237028352;mso-position-horizontal-relative:page;mso-position-vertical-relative:page" from="15pt,235.8pt" to="15pt,249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6" style="position:absolute;left:0;text-align:left;z-index:-237027328;mso-position-horizontal-relative:page;mso-position-vertical-relative:page" from="15pt,249.65pt" to="15pt,263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7" style="position:absolute;left:0;text-align:left;z-index:-237026304;mso-position-horizontal-relative:page;mso-position-vertical-relative:page" from="15pt,263.5pt" to="15pt,277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8" style="position:absolute;left:0;text-align:left;z-index:-237025280;mso-position-horizontal-relative:page;mso-position-vertical-relative:page" from="15pt,320.05pt" to="15pt,33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19" style="position:absolute;left:0;text-align:left;z-index:-237024256;mso-position-horizontal-relative:page;mso-position-vertical-relative:page" from="15pt,333.9pt" to="15pt,34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0" style="position:absolute;left:0;text-align:left;z-index:-237023232;mso-position-horizontal-relative:page;mso-position-vertical-relative:page" from="15pt,369.1pt" to="15pt,38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1" style="position:absolute;left:0;text-align:left;z-index:-237022208;mso-position-horizontal-relative:page;mso-position-vertical-relative:page" from="15pt,425.65pt" to="15pt,439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2" style="position:absolute;left:0;text-align:left;z-index:-237021184;mso-position-horizontal-relative:page;mso-position-vertical-relative:page" from="15pt,460.85pt" to="15pt,474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3" style="position:absolute;left:0;text-align:left;z-index:-237020160;mso-position-horizontal-relative:page;mso-position-vertical-relative:page" from="15pt,474.7pt" to="15pt,488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4" style="position:absolute;left:0;text-align:left;z-index:-237019136;mso-position-horizontal-relative:page;mso-position-vertical-relative:page" from="15pt,488.55pt" to="15pt,502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5" style="position:absolute;left:0;text-align:left;z-index:-237018112;mso-position-horizontal-relative:page;mso-position-vertical-relative:page" from="15pt,502.4pt" to="15pt,516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6" style="position:absolute;left:0;text-align:left;z-index:-237017088;mso-position-horizontal-relative:page;mso-position-vertical-relative:page" from="15pt,516.25pt" to="15pt,530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7" style="position:absolute;left:0;text-align:left;z-index:-237016064;mso-position-horizontal-relative:page;mso-position-vertical-relative:page" from="15pt,530.1pt" to="15pt,54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8" style="position:absolute;left:0;text-align:left;z-index:-237015040;mso-position-horizontal-relative:page;mso-position-vertical-relative:page" from="15pt,543.95pt" to="15pt,557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29" style="position:absolute;left:0;text-align:left;z-index:-237014016;mso-position-horizontal-relative:page;mso-position-vertical-relative:page" from="296.5pt,199.4pt" to="296.5pt,222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0" style="position:absolute;left:0;text-align:left;z-index:-237012992;mso-position-horizontal-relative:page;mso-position-vertical-relative:page" from="296.5pt,277.35pt" to="296.5pt,298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1" style="position:absolute;left:0;text-align:left;z-index:-237011968;mso-position-horizontal-relative:page;mso-position-vertical-relative:page" from="296.5pt,298.7pt" to="296.5pt,32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2" style="position:absolute;left:0;text-align:left;z-index:-237010944;mso-position-horizontal-relative:page;mso-position-vertical-relative:page" from="296.5pt,347.75pt" to="296.5pt,369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3" style="position:absolute;left:0;text-align:left;z-index:-237009920;mso-position-horizontal-relative:page;mso-position-vertical-relative:page" from="296.5pt,382.95pt" to="296.5pt,404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4" style="position:absolute;left:0;text-align:left;z-index:-237008896;mso-position-horizontal-relative:page;mso-position-vertical-relative:page" from="296.5pt,404.3pt" to="296.5pt,425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5" style="position:absolute;left:0;text-align:left;z-index:-237007872;mso-position-horizontal-relative:page;mso-position-vertical-relative:page" from="296.5pt,439.5pt" to="296.5pt,460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6" style="position:absolute;left:0;text-align:left;z-index:-237006848;mso-position-horizontal-relative:page;mso-position-vertical-relative:page" from="296.5pt,221.95pt" to="296.5pt,235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7" style="position:absolute;left:0;text-align:left;z-index:-237005824;mso-position-horizontal-relative:page;mso-position-vertical-relative:page" from="296.5pt,235.8pt" to="296.5pt,249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8" style="position:absolute;left:0;text-align:left;z-index:-237004800;mso-position-horizontal-relative:page;mso-position-vertical-relative:page" from="296.5pt,249.65pt" to="296.5pt,263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39" style="position:absolute;left:0;text-align:left;z-index:-237003776;mso-position-horizontal-relative:page;mso-position-vertical-relative:page" from="296.5pt,263.5pt" to="296.5pt,277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0" style="position:absolute;left:0;text-align:left;z-index:-237002752;mso-position-horizontal-relative:page;mso-position-vertical-relative:page" from="296.5pt,320.05pt" to="296.5pt,33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1" style="position:absolute;left:0;text-align:left;z-index:-237001728;mso-position-horizontal-relative:page;mso-position-vertical-relative:page" from="296.5pt,333.9pt" to="296.5pt,34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2" style="position:absolute;left:0;text-align:left;z-index:-237000704;mso-position-horizontal-relative:page;mso-position-vertical-relative:page" from="296.5pt,369.1pt" to="296.5pt,38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3" style="position:absolute;left:0;text-align:left;z-index:-236999680;mso-position-horizontal-relative:page;mso-position-vertical-relative:page" from="296.5pt,425.65pt" to="296.5pt,439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4" style="position:absolute;left:0;text-align:left;z-index:-236998656;mso-position-horizontal-relative:page;mso-position-vertical-relative:page" from="296.5pt,460.85pt" to="296.5pt,474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5" style="position:absolute;left:0;text-align:left;z-index:-236997632;mso-position-horizontal-relative:page;mso-position-vertical-relative:page" from="296.5pt,474.7pt" to="296.5pt,488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6" style="position:absolute;left:0;text-align:left;z-index:-236996608;mso-position-horizontal-relative:page;mso-position-vertical-relative:page" from="296.5pt,488.55pt" to="296.5pt,502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7" style="position:absolute;left:0;text-align:left;z-index:-236995584;mso-position-horizontal-relative:page;mso-position-vertical-relative:page" from="296.5pt,502.4pt" to="296.5pt,516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8" style="position:absolute;left:0;text-align:left;z-index:-236994560;mso-position-horizontal-relative:page;mso-position-vertical-relative:page" from="296.5pt,516.25pt" to="296.5pt,530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49" style="position:absolute;left:0;text-align:left;z-index:-236993536;mso-position-horizontal-relative:page;mso-position-vertical-relative:page" from="296.5pt,530.1pt" to="296.5pt,54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0" style="position:absolute;left:0;text-align:left;z-index:-236992512;mso-position-horizontal-relative:page;mso-position-vertical-relative:page" from="296.5pt,543.95pt" to="296.5pt,557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1" style="position:absolute;left:0;text-align:left;z-index:-236991488;mso-position-horizontal-relative:page;mso-position-vertical-relative:page" from="449.25pt,199.4pt" to="449.25pt,222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2" style="position:absolute;left:0;text-align:left;z-index:-236990464;mso-position-horizontal-relative:page;mso-position-vertical-relative:page" from="449.25pt,277.35pt" to="449.25pt,298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3" style="position:absolute;left:0;text-align:left;z-index:-236989440;mso-position-horizontal-relative:page;mso-position-vertical-relative:page" from="449.25pt,298.7pt" to="449.25pt,32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4" style="position:absolute;left:0;text-align:left;z-index:-236988416;mso-position-horizontal-relative:page;mso-position-vertical-relative:page" from="449.25pt,347.75pt" to="449.25pt,369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5" style="position:absolute;left:0;text-align:left;z-index:-236987392;mso-position-horizontal-relative:page;mso-position-vertical-relative:page" from="449.25pt,382.95pt" to="449.25pt,404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6" style="position:absolute;left:0;text-align:left;z-index:-236986368;mso-position-horizontal-relative:page;mso-position-vertical-relative:page" from="449.25pt,404.3pt" to="449.25pt,425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7" style="position:absolute;left:0;text-align:left;z-index:-236985344;mso-position-horizontal-relative:page;mso-position-vertical-relative:page" from="449.25pt,439.5pt" to="449.25pt,460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8" style="position:absolute;left:0;text-align:left;z-index:-236984320;mso-position-horizontal-relative:page;mso-position-vertical-relative:page" from="449.25pt,221.95pt" to="449.25pt,235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15359" style="position:absolute;left:0;text-align:left;z-index:-236983296;mso-position-horizontal-relative:page;mso-position-vertical-relative:page" from="449.25pt,235.8pt" to="449.25pt,249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0" style="position:absolute;left:0;text-align:left;z-index:-236982272;mso-position-horizontal-relative:page;mso-position-vertical-relative:page" from="449.25pt,249.65pt" to="449.25pt,263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1" style="position:absolute;left:0;text-align:left;z-index:-236981248;mso-position-horizontal-relative:page;mso-position-vertical-relative:page" from="449.25pt,263.5pt" to="449.25pt,277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2" style="position:absolute;left:0;text-align:left;z-index:-236980224;mso-position-horizontal-relative:page;mso-position-vertical-relative:page" from="449.25pt,320.05pt" to="449.25pt,33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3" style="position:absolute;left:0;text-align:left;z-index:-236979200;mso-position-horizontal-relative:page;mso-position-vertical-relative:page" from="449.25pt,333.9pt" to="449.25pt,34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4" style="position:absolute;left:0;text-align:left;z-index:-236978176;mso-position-horizontal-relative:page;mso-position-vertical-relative:page" from="449.25pt,369.1pt" to="449.25pt,38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5" style="position:absolute;left:0;text-align:left;z-index:-236977152;mso-position-horizontal-relative:page;mso-position-vertical-relative:page" from="449.25pt,425.65pt" to="449.25pt,439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6" style="position:absolute;left:0;text-align:left;z-index:-236976128;mso-position-horizontal-relative:page;mso-position-vertical-relative:page" from="449.25pt,460.85pt" to="449.25pt,474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7" style="position:absolute;left:0;text-align:left;z-index:-236975104;mso-position-horizontal-relative:page;mso-position-vertical-relative:page" from="449.25pt,474.7pt" to="449.25pt,488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8" style="position:absolute;left:0;text-align:left;z-index:-236974080;mso-position-horizontal-relative:page;mso-position-vertical-relative:page" from="449.25pt,488.55pt" to="449.25pt,502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89" style="position:absolute;left:0;text-align:left;z-index:-236973056;mso-position-horizontal-relative:page;mso-position-vertical-relative:page" from="449.25pt,502.4pt" to="449.25pt,516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0" style="position:absolute;left:0;text-align:left;z-index:-236972032;mso-position-horizontal-relative:page;mso-position-vertical-relative:page" from="449.25pt,516.25pt" to="449.25pt,530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1" style="position:absolute;left:0;text-align:left;z-index:-236971008;mso-position-horizontal-relative:page;mso-position-vertical-relative:page" from="449.25pt,530.1pt" to="449.25pt,54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2" style="position:absolute;left:0;text-align:left;z-index:-236969984;mso-position-horizontal-relative:page;mso-position-vertical-relative:page" from="449.25pt,543.95pt" to="449.25pt,557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3" style="position:absolute;left:0;text-align:left;z-index:-236968960;mso-position-horizontal-relative:page;mso-position-vertical-relative:page" from="522pt,199.4pt" to="522pt,222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4" style="position:absolute;left:0;text-align:left;z-index:-236967936;mso-position-horizontal-relative:page;mso-position-vertical-relative:page" from="522pt,277.35pt" to="522pt,298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5" style="position:absolute;left:0;text-align:left;z-index:-236966912;mso-position-horizontal-relative:page;mso-position-vertical-relative:page" from="522pt,298.7pt" to="522pt,32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6" style="position:absolute;left:0;text-align:left;z-index:-236965888;mso-position-horizontal-relative:page;mso-position-vertical-relative:page" from="522pt,347.75pt" to="522pt,369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7" style="position:absolute;left:0;text-align:left;z-index:-236964864;mso-position-horizontal-relative:page;mso-position-vertical-relative:page" from="522pt,382.95pt" to="522pt,404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8" style="position:absolute;left:0;text-align:left;z-index:-236963840;mso-position-horizontal-relative:page;mso-position-vertical-relative:page" from="522pt,404.3pt" to="522pt,425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499" style="position:absolute;left:0;text-align:left;z-index:-236962816;mso-position-horizontal-relative:page;mso-position-vertical-relative:page" from="522pt,439.5pt" to="522pt,460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0" style="position:absolute;left:0;text-align:left;z-index:-236961792;mso-position-horizontal-relative:page;mso-position-vertical-relative:page" from="522pt,221.95pt" to="522pt,235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1" style="position:absolute;left:0;text-align:left;z-index:-236960768;mso-position-horizontal-relative:page;mso-position-vertical-relative:page" from="522pt,235.8pt" to="522pt,249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2" style="position:absolute;left:0;text-align:left;z-index:-236959744;mso-position-horizontal-relative:page;mso-position-vertical-relative:page" from="522pt,249.65pt" to="522pt,263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3" style="position:absolute;left:0;text-align:left;z-index:-236958720;mso-position-horizontal-relative:page;mso-position-vertical-relative:page" from="522pt,263.5pt" to="522pt,277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4" style="position:absolute;left:0;text-align:left;z-index:-236957696;mso-position-horizontal-relative:page;mso-position-vertical-relative:page" from="522pt,320.05pt" to="522pt,33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5" style="position:absolute;left:0;text-align:left;z-index:-236956672;mso-position-horizontal-relative:page;mso-position-vertical-relative:page" from="522pt,333.9pt" to="522pt,34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6" style="position:absolute;left:0;text-align:left;z-index:-236955648;mso-position-horizontal-relative:page;mso-position-vertical-relative:page" from="522pt,369.1pt" to="522pt,38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7" style="position:absolute;left:0;text-align:left;z-index:-236954624;mso-position-horizontal-relative:page;mso-position-vertical-relative:page" from="522pt,425.65pt" to="522pt,439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8" style="position:absolute;left:0;text-align:left;z-index:-236953600;mso-position-horizontal-relative:page;mso-position-vertical-relative:page" from="522pt,460.85pt" to="522pt,474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09" style="position:absolute;left:0;text-align:left;z-index:-236952576;mso-position-horizontal-relative:page;mso-position-vertical-relative:page" from="522pt,474.7pt" to="522pt,488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0" style="position:absolute;left:0;text-align:left;z-index:-236951552;mso-position-horizontal-relative:page;mso-position-vertical-relative:page" from="522pt,488.55pt" to="522pt,502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1" style="position:absolute;left:0;text-align:left;z-index:-236950528;mso-position-horizontal-relative:page;mso-position-vertical-relative:page" from="522pt,502.4pt" to="522pt,516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2" style="position:absolute;left:0;text-align:left;z-index:-236949504;mso-position-horizontal-relative:page;mso-position-vertical-relative:page" from="522pt,516.25pt" to="522pt,530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3" style="position:absolute;left:0;text-align:left;z-index:-236948480;mso-position-horizontal-relative:page;mso-position-vertical-relative:page" from="522pt,530.1pt" to="522pt,54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4" style="position:absolute;left:0;text-align:left;z-index:-236947456;mso-position-horizontal-relative:page;mso-position-vertical-relative:page" from="522pt,543.95pt" to="522pt,557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5" style="position:absolute;left:0;text-align:left;z-index:-236946432;mso-position-horizontal-relative:page;mso-position-vertical-relative:page" from="372.75pt,199.4pt" to="372.75pt,222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6" style="position:absolute;left:0;text-align:left;z-index:-236945408;mso-position-horizontal-relative:page;mso-position-vertical-relative:page" from="372.75pt,277.35pt" to="372.75pt,298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7" style="position:absolute;left:0;text-align:left;z-index:-236944384;mso-position-horizontal-relative:page;mso-position-vertical-relative:page" from="372.75pt,298.7pt" to="372.75pt,32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8" style="position:absolute;left:0;text-align:left;z-index:-236943360;mso-position-horizontal-relative:page;mso-position-vertical-relative:page" from="372.75pt,347.75pt" to="372.75pt,369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19" style="position:absolute;left:0;text-align:left;z-index:-236942336;mso-position-horizontal-relative:page;mso-position-vertical-relative:page" from="372.75pt,382.95pt" to="372.75pt,404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0" style="position:absolute;left:0;text-align:left;z-index:-236941312;mso-position-horizontal-relative:page;mso-position-vertical-relative:page" from="372.75pt,404.3pt" to="372.75pt,425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1" style="position:absolute;left:0;text-align:left;z-index:-236940288;mso-position-horizontal-relative:page;mso-position-vertical-relative:page" from="372.75pt,439.5pt" to="372.75pt,460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2" style="position:absolute;left:0;text-align:left;z-index:-236939264;mso-position-horizontal-relative:page;mso-position-vertical-relative:page" from="372.75pt,221.95pt" to="372.75pt,235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3" style="position:absolute;left:0;text-align:left;z-index:-236938240;mso-position-horizontal-relative:page;mso-position-vertical-relative:page" from="372.75pt,235.8pt" to="372.75pt,249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4" style="position:absolute;left:0;text-align:left;z-index:-236937216;mso-position-horizontal-relative:page;mso-position-vertical-relative:page" from="372.75pt,249.65pt" to="372.75pt,263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5" style="position:absolute;left:0;text-align:left;z-index:-236936192;mso-position-horizontal-relative:page;mso-position-vertical-relative:page" from="372.75pt,263.5pt" to="372.75pt,277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6" style="position:absolute;left:0;text-align:left;z-index:-236935168;mso-position-horizontal-relative:page;mso-position-vertical-relative:page" from="372.75pt,320.05pt" to="372.75pt,33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7" style="position:absolute;left:0;text-align:left;z-index:-236934144;mso-position-horizontal-relative:page;mso-position-vertical-relative:page" from="372.75pt,333.9pt" to="372.75pt,34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8" style="position:absolute;left:0;text-align:left;z-index:-236933120;mso-position-horizontal-relative:page;mso-position-vertical-relative:page" from="372.75pt,369.1pt" to="372.75pt,38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29" style="position:absolute;left:0;text-align:left;z-index:-236932096;mso-position-horizontal-relative:page;mso-position-vertical-relative:page" from="372.75pt,425.65pt" to="372.75pt,439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0" style="position:absolute;left:0;text-align:left;z-index:-236931072;mso-position-horizontal-relative:page;mso-position-vertical-relative:page" from="372.75pt,460.85pt" to="372.75pt,474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1" style="position:absolute;left:0;text-align:left;z-index:-236930048;mso-position-horizontal-relative:page;mso-position-vertical-relative:page" from="372.75pt,474.7pt" to="372.75pt,488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2" style="position:absolute;left:0;text-align:left;z-index:-236929024;mso-position-horizontal-relative:page;mso-position-vertical-relative:page" from="372.75pt,488.55pt" to="372.75pt,502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3" style="position:absolute;left:0;text-align:left;z-index:-236928000;mso-position-horizontal-relative:page;mso-position-vertical-relative:page" from="372.75pt,502.4pt" to="372.75pt,516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4" style="position:absolute;left:0;text-align:left;z-index:-236926976;mso-position-horizontal-relative:page;mso-position-vertical-relative:page" from="372.75pt,516.25pt" to="372.75pt,530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5" style="position:absolute;left:0;text-align:left;z-index:-236925952;mso-position-horizontal-relative:page;mso-position-vertical-relative:page" from="372.75pt,530.1pt" to="372.75pt,54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6" style="position:absolute;left:0;text-align:left;z-index:-236924928;mso-position-horizontal-relative:page;mso-position-vertical-relative:page" from="372.75pt,543.95pt" to="372.75pt,557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7" style="position:absolute;left:0;text-align:left;z-index:-236923904;mso-position-horizontal-relative:page;mso-position-vertical-relative:page" from="595.5pt,199.4pt" to="595.5pt,222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8" style="position:absolute;left:0;text-align:left;z-index:-236922880;mso-position-horizontal-relative:page;mso-position-vertical-relative:page" from="595.5pt,277.35pt" to="595.5pt,298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39" style="position:absolute;left:0;text-align:left;z-index:-236921856;mso-position-horizontal-relative:page;mso-position-vertical-relative:page" from="595.5pt,298.7pt" to="595.5pt,32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0" style="position:absolute;left:0;text-align:left;z-index:-236920832;mso-position-horizontal-relative:page;mso-position-vertical-relative:page" from="595.5pt,347.75pt" to="595.5pt,369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1" style="position:absolute;left:0;text-align:left;z-index:-236919808;mso-position-horizontal-relative:page;mso-position-vertical-relative:page" from="595.5pt,382.95pt" to="595.5pt,404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2" style="position:absolute;left:0;text-align:left;z-index:-236918784;mso-position-horizontal-relative:page;mso-position-vertical-relative:page" from="595.5pt,404.3pt" to="595.5pt,425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3" style="position:absolute;left:0;text-align:left;z-index:-236917760;mso-position-horizontal-relative:page;mso-position-vertical-relative:page" from="595.5pt,439.5pt" to="595.5pt,460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4" style="position:absolute;left:0;text-align:left;z-index:-236916736;mso-position-horizontal-relative:page;mso-position-vertical-relative:page" from="595.5pt,221.95pt" to="595.5pt,235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5" style="position:absolute;left:0;text-align:left;z-index:-236915712;mso-position-horizontal-relative:page;mso-position-vertical-relative:page" from="595.5pt,235.8pt" to="595.5pt,249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6" style="position:absolute;left:0;text-align:left;z-index:-236914688;mso-position-horizontal-relative:page;mso-position-vertical-relative:page" from="595.5pt,249.65pt" to="595.5pt,263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7" style="position:absolute;left:0;text-align:left;z-index:-236913664;mso-position-horizontal-relative:page;mso-position-vertical-relative:page" from="595.5pt,263.5pt" to="595.5pt,277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8" style="position:absolute;left:0;text-align:left;z-index:-236912640;mso-position-horizontal-relative:page;mso-position-vertical-relative:page" from="595.5pt,320.05pt" to="595.5pt,33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49" style="position:absolute;left:0;text-align:left;z-index:-236911616;mso-position-horizontal-relative:page;mso-position-vertical-relative:page" from="595.5pt,333.9pt" to="595.5pt,34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0" style="position:absolute;left:0;text-align:left;z-index:-236910592;mso-position-horizontal-relative:page;mso-position-vertical-relative:page" from="595.5pt,369.1pt" to="595.5pt,38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1" style="position:absolute;left:0;text-align:left;z-index:-236909568;mso-position-horizontal-relative:page;mso-position-vertical-relative:page" from="595.5pt,425.65pt" to="595.5pt,439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2" style="position:absolute;left:0;text-align:left;z-index:-236908544;mso-position-horizontal-relative:page;mso-position-vertical-relative:page" from="595.5pt,460.85pt" to="595.5pt,474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3" style="position:absolute;left:0;text-align:left;z-index:-236907520;mso-position-horizontal-relative:page;mso-position-vertical-relative:page" from="595.5pt,474.7pt" to="595.5pt,488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4" style="position:absolute;left:0;text-align:left;z-index:-236906496;mso-position-horizontal-relative:page;mso-position-vertical-relative:page" from="595.5pt,488.55pt" to="595.5pt,502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5" style="position:absolute;left:0;text-align:left;z-index:-236905472;mso-position-horizontal-relative:page;mso-position-vertical-relative:page" from="595.5pt,502.4pt" to="595.5pt,516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6" style="position:absolute;left:0;text-align:left;z-index:-236904448;mso-position-horizontal-relative:page;mso-position-vertical-relative:page" from="595.5pt,516.25pt" to="595.5pt,530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7" style="position:absolute;left:0;text-align:left;z-index:-236903424;mso-position-horizontal-relative:page;mso-position-vertical-relative:page" from="595.5pt,530.1pt" to="595.5pt,54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8" style="position:absolute;left:0;text-align:left;z-index:-236902400;mso-position-horizontal-relative:page;mso-position-vertical-relative:page" from="595.5pt,543.95pt" to="595.5pt,557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59" style="position:absolute;left:0;text-align:left;z-index:-236901376;mso-position-horizontal-relative:page;mso-position-vertical-relative:page" from="819.75pt,199.4pt" to="819.75pt,222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0" style="position:absolute;left:0;text-align:left;z-index:-236900352;mso-position-horizontal-relative:page;mso-position-vertical-relative:page" from="819.75pt,277.35pt" to="819.75pt,298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1" style="position:absolute;left:0;text-align:left;z-index:-236899328;mso-position-horizontal-relative:page;mso-position-vertical-relative:page" from="819.75pt,298.7pt" to="819.75pt,32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2" style="position:absolute;left:0;text-align:left;z-index:-236898304;mso-position-horizontal-relative:page;mso-position-vertical-relative:page" from="819.75pt,347.75pt" to="819.75pt,369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3" style="position:absolute;left:0;text-align:left;z-index:-236897280;mso-position-horizontal-relative:page;mso-position-vertical-relative:page" from="819.75pt,382.95pt" to="819.75pt,404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4" style="position:absolute;left:0;text-align:left;z-index:-236896256;mso-position-horizontal-relative:page;mso-position-vertical-relative:page" from="819.75pt,404.3pt" to="819.75pt,425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5" style="position:absolute;left:0;text-align:left;z-index:-236895232;mso-position-horizontal-relative:page;mso-position-vertical-relative:page" from="819.75pt,439.5pt" to="819.75pt,460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6" style="position:absolute;left:0;text-align:left;z-index:-236894208;mso-position-horizontal-relative:page;mso-position-vertical-relative:page" from="819.75pt,221.95pt" to="819.75pt,235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7" style="position:absolute;left:0;text-align:left;z-index:-236893184;mso-position-horizontal-relative:page;mso-position-vertical-relative:page" from="819.75pt,235.8pt" to="819.75pt,249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8" style="position:absolute;left:0;text-align:left;z-index:-236892160;mso-position-horizontal-relative:page;mso-position-vertical-relative:page" from="819.75pt,249.65pt" to="819.75pt,263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69" style="position:absolute;left:0;text-align:left;z-index:-236891136;mso-position-horizontal-relative:page;mso-position-vertical-relative:page" from="819.75pt,263.5pt" to="819.75pt,277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0" style="position:absolute;left:0;text-align:left;z-index:-236890112;mso-position-horizontal-relative:page;mso-position-vertical-relative:page" from="819.75pt,320.05pt" to="819.75pt,33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1" style="position:absolute;left:0;text-align:left;z-index:-236889088;mso-position-horizontal-relative:page;mso-position-vertical-relative:page" from="819.75pt,333.9pt" to="819.75pt,34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2" style="position:absolute;left:0;text-align:left;z-index:-236888064;mso-position-horizontal-relative:page;mso-position-vertical-relative:page" from="819.75pt,369.1pt" to="819.75pt,38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3" style="position:absolute;left:0;text-align:left;z-index:-236887040;mso-position-horizontal-relative:page;mso-position-vertical-relative:page" from="819.75pt,425.65pt" to="819.75pt,439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4" style="position:absolute;left:0;text-align:left;z-index:-236886016;mso-position-horizontal-relative:page;mso-position-vertical-relative:page" from="819.75pt,460.85pt" to="819.75pt,474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5" style="position:absolute;left:0;text-align:left;z-index:-236884992;mso-position-horizontal-relative:page;mso-position-vertical-relative:page" from="819.75pt,474.7pt" to="819.75pt,488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6" style="position:absolute;left:0;text-align:left;z-index:-236883968;mso-position-horizontal-relative:page;mso-position-vertical-relative:page" from="819.75pt,488.55pt" to="819.75pt,502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7" style="position:absolute;left:0;text-align:left;z-index:-236882944;mso-position-horizontal-relative:page;mso-position-vertical-relative:page" from="819.75pt,502.4pt" to="819.75pt,516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8" style="position:absolute;left:0;text-align:left;z-index:-236881920;mso-position-horizontal-relative:page;mso-position-vertical-relative:page" from="819.75pt,516.25pt" to="819.75pt,530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79" style="position:absolute;left:0;text-align:left;z-index:-236880896;mso-position-horizontal-relative:page;mso-position-vertical-relative:page" from="819.75pt,530.1pt" to="819.75pt,54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0" style="position:absolute;left:0;text-align:left;z-index:-236879872;mso-position-horizontal-relative:page;mso-position-vertical-relative:page" from="819.75pt,543.95pt" to="819.75pt,557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1" style="position:absolute;left:0;text-align:left;z-index:-236878848;mso-position-horizontal-relative:page;mso-position-vertical-relative:page" from="673.05pt,199.4pt" to="673.05pt,222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2" style="position:absolute;left:0;text-align:left;z-index:-236877824;mso-position-horizontal-relative:page;mso-position-vertical-relative:page" from="673.05pt,277.35pt" to="673.05pt,298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3" style="position:absolute;left:0;text-align:left;z-index:-236876800;mso-position-horizontal-relative:page;mso-position-vertical-relative:page" from="673.05pt,298.7pt" to="673.05pt,32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4" style="position:absolute;left:0;text-align:left;z-index:-236875776;mso-position-horizontal-relative:page;mso-position-vertical-relative:page" from="673.05pt,347.75pt" to="673.05pt,369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5" style="position:absolute;left:0;text-align:left;z-index:-236874752;mso-position-horizontal-relative:page;mso-position-vertical-relative:page" from="673.05pt,382.95pt" to="673.05pt,404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6" style="position:absolute;left:0;text-align:left;z-index:-236873728;mso-position-horizontal-relative:page;mso-position-vertical-relative:page" from="673.05pt,404.3pt" to="673.05pt,425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7" style="position:absolute;left:0;text-align:left;z-index:-236872704;mso-position-horizontal-relative:page;mso-position-vertical-relative:page" from="673.05pt,439.5pt" to="673.05pt,460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8" style="position:absolute;left:0;text-align:left;z-index:-236871680;mso-position-horizontal-relative:page;mso-position-vertical-relative:page" from="673.05pt,221.95pt" to="673.05pt,235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89" style="position:absolute;left:0;text-align:left;z-index:-236870656;mso-position-horizontal-relative:page;mso-position-vertical-relative:page" from="673.05pt,235.8pt" to="673.05pt,249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0" style="position:absolute;left:0;text-align:left;z-index:-236869632;mso-position-horizontal-relative:page;mso-position-vertical-relative:page" from="673.05pt,249.65pt" to="673.05pt,263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1" style="position:absolute;left:0;text-align:left;z-index:-236868608;mso-position-horizontal-relative:page;mso-position-vertical-relative:page" from="673.05pt,263.5pt" to="673.05pt,277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2" style="position:absolute;left:0;text-align:left;z-index:-236867584;mso-position-horizontal-relative:page;mso-position-vertical-relative:page" from="673.05pt,320.05pt" to="673.05pt,33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3" style="position:absolute;left:0;text-align:left;z-index:-236866560;mso-position-horizontal-relative:page;mso-position-vertical-relative:page" from="673.05pt,333.9pt" to="673.05pt,34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4" style="position:absolute;left:0;text-align:left;z-index:-236865536;mso-position-horizontal-relative:page;mso-position-vertical-relative:page" from="673.05pt,369.1pt" to="673.05pt,38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5" style="position:absolute;left:0;text-align:left;z-index:-236864512;mso-position-horizontal-relative:page;mso-position-vertical-relative:page" from="673.05pt,425.65pt" to="673.05pt,439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6" style="position:absolute;left:0;text-align:left;z-index:-236863488;mso-position-horizontal-relative:page;mso-position-vertical-relative:page" from="673.05pt,460.85pt" to="673.05pt,474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7" style="position:absolute;left:0;text-align:left;z-index:-236862464;mso-position-horizontal-relative:page;mso-position-vertical-relative:page" from="673.05pt,474.7pt" to="673.05pt,488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8" style="position:absolute;left:0;text-align:left;z-index:-236861440;mso-position-horizontal-relative:page;mso-position-vertical-relative:page" from="673.05pt,488.55pt" to="673.05pt,502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599" style="position:absolute;left:0;text-align:left;z-index:-236860416;mso-position-horizontal-relative:page;mso-position-vertical-relative:page" from="673.05pt,502.4pt" to="673.05pt,516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0" style="position:absolute;left:0;text-align:left;z-index:-236859392;mso-position-horizontal-relative:page;mso-position-vertical-relative:page" from="673.05pt,516.25pt" to="673.05pt,530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1" style="position:absolute;left:0;text-align:left;z-index:-236858368;mso-position-horizontal-relative:page;mso-position-vertical-relative:page" from="673.05pt,530.1pt" to="673.05pt,54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2" style="position:absolute;left:0;text-align:left;z-index:-236857344;mso-position-horizontal-relative:page;mso-position-vertical-relative:page" from="673.05pt,543.95pt" to="673.05pt,557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3" style="position:absolute;left:0;text-align:left;z-index:-236856320;mso-position-horizontal-relative:page;mso-position-vertical-relative:page" from="744.1pt,199.4pt" to="744.1pt,222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4" style="position:absolute;left:0;text-align:left;z-index:-236855296;mso-position-horizontal-relative:page;mso-position-vertical-relative:page" from="744.1pt,277.35pt" to="744.1pt,298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5" style="position:absolute;left:0;text-align:left;z-index:-236854272;mso-position-horizontal-relative:page;mso-position-vertical-relative:page" from="744.1pt,298.7pt" to="744.1pt,320.1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6" style="position:absolute;left:0;text-align:left;z-index:-236853248;mso-position-horizontal-relative:page;mso-position-vertical-relative:page" from="744.1pt,347.75pt" to="744.1pt,369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7" style="position:absolute;left:0;text-align:left;z-index:-236852224;mso-position-horizontal-relative:page;mso-position-vertical-relative:page" from="744.1pt,382.95pt" to="744.1pt,404.3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8" style="position:absolute;left:0;text-align:left;z-index:-236851200;mso-position-horizontal-relative:page;mso-position-vertical-relative:page" from="744.1pt,404.3pt" to="744.1pt,425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09" style="position:absolute;left:0;text-align:left;z-index:-236850176;mso-position-horizontal-relative:page;mso-position-vertical-relative:page" from="744.1pt,439.5pt" to="744.1pt,460.9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0" style="position:absolute;left:0;text-align:left;z-index:-236849152;mso-position-horizontal-relative:page;mso-position-vertical-relative:page" from="744.1pt,221.95pt" to="744.1pt,235.8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1" style="position:absolute;left:0;text-align:left;z-index:-236848128;mso-position-horizontal-relative:page;mso-position-vertical-relative:page" from="744.1pt,235.8pt" to="744.1pt,249.7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2" style="position:absolute;left:0;text-align:left;z-index:-236847104;mso-position-horizontal-relative:page;mso-position-vertical-relative:page" from="744.1pt,249.65pt" to="744.1pt,263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3" style="position:absolute;left:0;text-align:left;z-index:-236846080;mso-position-horizontal-relative:page;mso-position-vertical-relative:page" from="744.1pt,263.5pt" to="744.1pt,277.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4" style="position:absolute;left:0;text-align:left;z-index:-236845056;mso-position-horizontal-relative:page;mso-position-vertical-relative:page" from="744.1pt,320.05pt" to="744.1pt,333.9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5" style="position:absolute;left:0;text-align:left;z-index:-236844032;mso-position-horizontal-relative:page;mso-position-vertical-relative:page" from="744.1pt,333.9pt" to="744.1pt,347.8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6" style="position:absolute;left:0;text-align:left;z-index:-236843008;mso-position-horizontal-relative:page;mso-position-vertical-relative:page" from="744.1pt,369.1pt" to="744.1pt,38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7" style="position:absolute;left:0;text-align:left;z-index:-236841984;mso-position-horizontal-relative:page;mso-position-vertical-relative:page" from="744.1pt,425.65pt" to="744.1pt,439.5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8" style="position:absolute;left:0;text-align:left;z-index:-236840960;mso-position-horizontal-relative:page;mso-position-vertical-relative:page" from="744.1pt,460.85pt" to="744.1pt,474.7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19" style="position:absolute;left:0;text-align:left;z-index:-236839936;mso-position-horizontal-relative:page;mso-position-vertical-relative:page" from="744.1pt,474.7pt" to="744.1pt,488.6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20" style="position:absolute;left:0;text-align:left;z-index:-236838912;mso-position-horizontal-relative:page;mso-position-vertical-relative:page" from="744.1pt,488.55pt" to="744.1pt,502.4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21" style="position:absolute;left:0;text-align:left;z-index:-236837888;mso-position-horizontal-relative:page;mso-position-vertical-relative:page" from="744.1pt,502.4pt" to="744.1pt,516.3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22" style="position:absolute;left:0;text-align:left;z-index:-236836864;mso-position-horizontal-relative:page;mso-position-vertical-relative:page" from="744.1pt,516.25pt" to="744.1pt,530.15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23" style="position:absolute;left:0;text-align:left;z-index:-236835840;mso-position-horizontal-relative:page;mso-position-vertical-relative:page" from="744.1pt,530.1pt" to="744.1pt,544pt" o:allowincell="f" strokeweight="1pt">
            <w10:wrap anchorx="page" anchory="page"/>
          </v:line>
        </w:pict>
      </w:r>
      <w:r w:rsidRPr="003E3C62">
        <w:rPr>
          <w:b/>
          <w:noProof/>
        </w:rPr>
        <w:pict>
          <v:line id="_x0000_s20624" style="position:absolute;left:0;text-align:left;z-index:-236834816;mso-position-horizontal-relative:page;mso-position-vertical-relative:page" from="744.1pt,543.95pt" to="744.1pt,557.85pt" o:allowincell="f" strokeweight="1pt">
            <w10:wrap anchorx="page" anchory="page"/>
          </v:line>
        </w:pict>
      </w:r>
      <w:r w:rsidRPr="003E3C62">
        <w:rPr>
          <w:b/>
          <w:noProof/>
        </w:rPr>
        <w:t>la Hotărârea nr. 245/26.06.2025</w:t>
      </w:r>
    </w:p>
    <w:p w:rsidR="00FF2B2D" w:rsidRPr="003E3C62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b/>
          <w:sz w:val="24"/>
          <w:szCs w:val="24"/>
        </w:rPr>
      </w:pPr>
      <w:r w:rsidRPr="003E3C62">
        <w:rPr>
          <w:rFonts w:ascii="Arial" w:hAnsi="Arial" w:cs="Arial"/>
          <w:b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258" style="position:absolute;left:0;text-align:left;z-index:-25142067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" style="position:absolute;left:0;text-align:left;z-index:-251419648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" style="position:absolute;left:0;text-align:left;z-index:-25141862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" style="position:absolute;left:0;text-align:left;z-index:-25141760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" style="position:absolute;left:0;text-align:left;z-index:-25141657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" style="position:absolute;left:0;text-align:left;z-index:-25141555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" style="position:absolute;left:0;text-align:left;z-index:-25141452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" style="position:absolute;left:0;text-align:left;z-index:-25141350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" style="position:absolute;left:0;text-align:left;z-index:-25141248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" style="position:absolute;left:0;text-align:left;z-index:-25141145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" style="position:absolute;left:0;text-align:left;z-index:-25141043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" style="position:absolute;left:0;text-align:left;z-index:-25140940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" style="position:absolute;left:0;text-align:left;z-index:-251408384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" style="position:absolute;left:0;text-align:left;z-index:-251407360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" style="position:absolute;left:0;text-align:left;z-index:-251406336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" style="position:absolute;left:0;text-align:left;z-index:-251405312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" style="position:absolute;left:0;text-align:left;z-index:-251404288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" style="position:absolute;left:0;text-align:left;z-index:-251403264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" style="position:absolute;left:0;text-align:left;z-index:-251402240;mso-position-horizontal-relative:page;mso-position-vertical-relative:page" from="14.25pt,191.45pt" to="819.05pt,19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" style="position:absolute;left:0;text-align:left;z-index:-251401216;mso-position-horizontal-relative:page;mso-position-vertical-relative:page" from="14.25pt,212.8pt" to="819.05pt,21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" style="position:absolute;left:0;text-align:left;z-index:-251400192;mso-position-horizontal-relative:page;mso-position-vertical-relative:page" from="14.25pt,234.15pt" to="819.05pt,23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" style="position:absolute;left:0;text-align:left;z-index:-251399168;mso-position-horizontal-relative:page;mso-position-vertical-relative:page" from="14.25pt,255.5pt" to="819.05pt,25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" style="position:absolute;left:0;text-align:left;z-index:-251398144;mso-position-horizontal-relative:page;mso-position-vertical-relative:page" from="14.25pt,276.85pt" to="819.05pt,27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" style="position:absolute;left:0;text-align:left;z-index:-251397120;mso-position-horizontal-relative:page;mso-position-vertical-relative:page" from="14.25pt,298.2pt" to="819.05pt,29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" style="position:absolute;left:0;text-align:left;z-index:-251396096;mso-position-horizontal-relative:page;mso-position-vertical-relative:page" from="14.25pt,312.05pt" to="819.05pt,31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" style="position:absolute;left:0;text-align:left;z-index:-251395072;mso-position-horizontal-relative:page;mso-position-vertical-relative:page" from="14.25pt,325.9pt" to="819.05pt,32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" style="position:absolute;left:0;text-align:left;z-index:-251394048;mso-position-horizontal-relative:page;mso-position-vertical-relative:page" from="14.25pt,347.25pt" to="819.05pt,34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" style="position:absolute;left:0;text-align:left;z-index:-251393024;mso-position-horizontal-relative:page;mso-position-vertical-relative:page" from="14.25pt,368.6pt" to="819.05pt,36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" style="position:absolute;left:0;text-align:left;z-index:-251392000;mso-position-horizontal-relative:page;mso-position-vertical-relative:page" from="14.25pt,389.95pt" to="819.05pt,389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" style="position:absolute;left:0;text-align:left;z-index:-251390976;mso-position-horizontal-relative:page;mso-position-vertical-relative:page" from="14.25pt,411.3pt" to="819.05pt,41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" style="position:absolute;left:0;text-align:left;z-index:-251389952;mso-position-horizontal-relative:page;mso-position-vertical-relative:page" from="14.25pt,432.65pt" to="819.05pt,43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" style="position:absolute;left:0;text-align:left;z-index:-251388928;mso-position-horizontal-relative:page;mso-position-vertical-relative:page" from="14.25pt,454pt" to="819.05pt,45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" style="position:absolute;left:0;text-align:left;z-index:-251387904;mso-position-horizontal-relative:page;mso-position-vertical-relative:page" from="14.25pt,467.85pt" to="819.05pt,46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" style="position:absolute;left:0;text-align:left;z-index:-251386880;mso-position-horizontal-relative:page;mso-position-vertical-relative:page" from="14.25pt,481.7pt" to="819.05pt,48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" style="position:absolute;left:0;text-align:left;z-index:-251385856;mso-position-horizontal-relative:page;mso-position-vertical-relative:page" from="14.25pt,495.55pt" to="819.05pt,49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" style="position:absolute;left:0;text-align:left;z-index:-251384832;mso-position-horizontal-relative:page;mso-position-vertical-relative:page" from="14.25pt,509.4pt" to="819.05pt,50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" style="position:absolute;left:0;text-align:left;z-index:-251383808;mso-position-horizontal-relative:page;mso-position-vertical-relative:page" from="14.25pt,530.75pt" to="819.05pt,53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" style="position:absolute;left:0;text-align:left;z-index:-251382784;mso-position-horizontal-relative:page;mso-position-vertical-relative:page" from="14.25pt,544.6pt" to="819.05pt,54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" style="position:absolute;left:0;text-align:left;z-index:-251381760;mso-position-horizontal-relative:page;mso-position-vertical-relative:page" from="14.25pt,558.45pt" to="819.05pt,55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" style="position:absolute;left:0;text-align:left;z-index:-251380736;mso-position-horizontal-relative:page;mso-position-vertical-relative:page" from="15pt,99.7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" style="position:absolute;left:0;text-align:left;z-index:-251379712;mso-position-horizontal-relative:page;mso-position-vertical-relative:page" from="15pt,148.7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" style="position:absolute;left:0;text-align:left;z-index:-251378688;mso-position-horizontal-relative:page;mso-position-vertical-relative:page" from="15pt,170.1pt" to="1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" style="position:absolute;left:0;text-align:left;z-index:-251377664;mso-position-horizontal-relative:page;mso-position-vertical-relative:page" from="15pt,191.45pt" to="15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" style="position:absolute;left:0;text-align:left;z-index:-251376640;mso-position-horizontal-relative:page;mso-position-vertical-relative:page" from="15pt,212.8pt" to="15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" style="position:absolute;left:0;text-align:left;z-index:-251375616;mso-position-horizontal-relative:page;mso-position-vertical-relative:page" from="15pt,234.15pt" to="15pt,25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" style="position:absolute;left:0;text-align:left;z-index:-251374592;mso-position-horizontal-relative:page;mso-position-vertical-relative:page" from="15pt,255.5pt" to="15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" style="position:absolute;left:0;text-align:left;z-index:-251373568;mso-position-horizontal-relative:page;mso-position-vertical-relative:page" from="15pt,276.85pt" to="15pt,29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" style="position:absolute;left:0;text-align:left;z-index:-251372544;mso-position-horizontal-relative:page;mso-position-vertical-relative:page" from="15pt,325.9pt" to="15pt,34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" style="position:absolute;left:0;text-align:left;z-index:-251371520;mso-position-horizontal-relative:page;mso-position-vertical-relative:page" from="15pt,347.25pt" to="15pt,36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" style="position:absolute;left:0;text-align:left;z-index:-251370496;mso-position-horizontal-relative:page;mso-position-vertical-relative:page" from="15pt,368.6pt" to="15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" style="position:absolute;left:0;text-align:left;z-index:-251369472;mso-position-horizontal-relative:page;mso-position-vertical-relative:page" from="15pt,389.95pt" to="15pt,41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" style="position:absolute;left:0;text-align:left;z-index:-251368448;mso-position-horizontal-relative:page;mso-position-vertical-relative:page" from="15pt,411.3pt" to="15pt,43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" style="position:absolute;left:0;text-align:left;z-index:-251367424;mso-position-horizontal-relative:page;mso-position-vertical-relative:page" from="15pt,432.65pt" to="15pt,45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" style="position:absolute;left:0;text-align:left;z-index:-251366400;mso-position-horizontal-relative:page;mso-position-vertical-relative:page" from="15pt,509.4pt" to="15pt,53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" style="position:absolute;left:0;text-align:left;z-index:-251365376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" style="position:absolute;left:0;text-align:left;z-index:-251364352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" style="position:absolute;left:0;text-align:left;z-index:-251363328;mso-position-horizontal-relative:page;mso-position-vertical-relative:page" from="15pt,121.0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" style="position:absolute;left:0;text-align:left;z-index:-251362304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" style="position:absolute;left:0;text-align:left;z-index:-251361280;mso-position-horizontal-relative:page;mso-position-vertical-relative:page" from="15pt,298.2pt" to="15pt,31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" style="position:absolute;left:0;text-align:left;z-index:-251360256;mso-position-horizontal-relative:page;mso-position-vertical-relative:page" from="15pt,312.05pt" to="15pt,32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" style="position:absolute;left:0;text-align:left;z-index:-251359232;mso-position-horizontal-relative:page;mso-position-vertical-relative:page" from="15pt,454pt" to="15pt,46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" style="position:absolute;left:0;text-align:left;z-index:-251358208;mso-position-horizontal-relative:page;mso-position-vertical-relative:page" from="15pt,467.85pt" to="15pt,48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" style="position:absolute;left:0;text-align:left;z-index:-251357184;mso-position-horizontal-relative:page;mso-position-vertical-relative:page" from="15pt,481.7pt" to="15pt,49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" style="position:absolute;left:0;text-align:left;z-index:-251356160;mso-position-horizontal-relative:page;mso-position-vertical-relative:page" from="15pt,495.55pt" to="15pt,50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" style="position:absolute;left:0;text-align:left;z-index:-251355136;mso-position-horizontal-relative:page;mso-position-vertical-relative:page" from="15pt,530.75pt" to="15pt,54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" style="position:absolute;left:0;text-align:left;z-index:-251354112;mso-position-horizontal-relative:page;mso-position-vertical-relative:page" from="15pt,544.6pt" to="15pt,55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" style="position:absolute;left:0;text-align:left;z-index:-251353088;mso-position-horizontal-relative:page;mso-position-vertical-relative:page" from="296.5pt,99.7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" style="position:absolute;left:0;text-align:left;z-index:-251352064;mso-position-horizontal-relative:page;mso-position-vertical-relative:page" from="296.5pt,148.7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" style="position:absolute;left:0;text-align:left;z-index:-251351040;mso-position-horizontal-relative:page;mso-position-vertical-relative:page" from="296.5pt,170.1pt" to="296.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" style="position:absolute;left:0;text-align:left;z-index:-251350016;mso-position-horizontal-relative:page;mso-position-vertical-relative:page" from="296.5pt,191.45pt" to="296.5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" style="position:absolute;left:0;text-align:left;z-index:-251348992;mso-position-horizontal-relative:page;mso-position-vertical-relative:page" from="296.5pt,212.8pt" to="296.5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" style="position:absolute;left:0;text-align:left;z-index:-251347968;mso-position-horizontal-relative:page;mso-position-vertical-relative:page" from="296.5pt,234.15pt" to="296.5pt,25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" style="position:absolute;left:0;text-align:left;z-index:-251346944;mso-position-horizontal-relative:page;mso-position-vertical-relative:page" from="296.5pt,255.5pt" to="296.5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" style="position:absolute;left:0;text-align:left;z-index:-251345920;mso-position-horizontal-relative:page;mso-position-vertical-relative:page" from="296.5pt,276.85pt" to="296.5pt,29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" style="position:absolute;left:0;text-align:left;z-index:-251344896;mso-position-horizontal-relative:page;mso-position-vertical-relative:page" from="296.5pt,325.9pt" to="296.5pt,34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" style="position:absolute;left:0;text-align:left;z-index:-251343872;mso-position-horizontal-relative:page;mso-position-vertical-relative:page" from="296.5pt,347.25pt" to="296.5pt,36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" style="position:absolute;left:0;text-align:left;z-index:-251342848;mso-position-horizontal-relative:page;mso-position-vertical-relative:page" from="296.5pt,368.6pt" to="296.5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" style="position:absolute;left:0;text-align:left;z-index:-251341824;mso-position-horizontal-relative:page;mso-position-vertical-relative:page" from="296.5pt,389.95pt" to="296.5pt,41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" style="position:absolute;left:0;text-align:left;z-index:-251340800;mso-position-horizontal-relative:page;mso-position-vertical-relative:page" from="296.5pt,411.3pt" to="296.5pt,43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" style="position:absolute;left:0;text-align:left;z-index:-251339776;mso-position-horizontal-relative:page;mso-position-vertical-relative:page" from="296.5pt,432.65pt" to="296.5pt,45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" style="position:absolute;left:0;text-align:left;z-index:-251338752;mso-position-horizontal-relative:page;mso-position-vertical-relative:page" from="296.5pt,509.4pt" to="296.5pt,53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" style="position:absolute;left:0;text-align:left;z-index:-251337728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" style="position:absolute;left:0;text-align:left;z-index:-251336704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" style="position:absolute;left:0;text-align:left;z-index:-251335680;mso-position-horizontal-relative:page;mso-position-vertical-relative:page" from="296.5pt,121.0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" style="position:absolute;left:0;text-align:left;z-index:-251334656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" style="position:absolute;left:0;text-align:left;z-index:-251333632;mso-position-horizontal-relative:page;mso-position-vertical-relative:page" from="296.5pt,298.2pt" to="296.5pt,31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" style="position:absolute;left:0;text-align:left;z-index:-251332608;mso-position-horizontal-relative:page;mso-position-vertical-relative:page" from="296.5pt,312.05pt" to="296.5pt,32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" style="position:absolute;left:0;text-align:left;z-index:-251331584;mso-position-horizontal-relative:page;mso-position-vertical-relative:page" from="296.5pt,454pt" to="296.5pt,46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" style="position:absolute;left:0;text-align:left;z-index:-251330560;mso-position-horizontal-relative:page;mso-position-vertical-relative:page" from="296.5pt,467.85pt" to="296.5pt,48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" style="position:absolute;left:0;text-align:left;z-index:-251329536;mso-position-horizontal-relative:page;mso-position-vertical-relative:page" from="296.5pt,481.7pt" to="296.5pt,49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" style="position:absolute;left:0;text-align:left;z-index:-251328512;mso-position-horizontal-relative:page;mso-position-vertical-relative:page" from="296.5pt,495.55pt" to="296.5pt,50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" style="position:absolute;left:0;text-align:left;z-index:-251327488;mso-position-horizontal-relative:page;mso-position-vertical-relative:page" from="296.5pt,530.75pt" to="296.5pt,54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" style="position:absolute;left:0;text-align:left;z-index:-251326464;mso-position-horizontal-relative:page;mso-position-vertical-relative:page" from="296.5pt,544.6pt" to="296.5pt,55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" style="position:absolute;left:0;text-align:left;z-index:-251325440;mso-position-horizontal-relative:page;mso-position-vertical-relative:page" from="449.25pt,99.7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" style="position:absolute;left:0;text-align:left;z-index:-251324416;mso-position-horizontal-relative:page;mso-position-vertical-relative:page" from="449.25pt,148.7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" style="position:absolute;left:0;text-align:left;z-index:-251323392;mso-position-horizontal-relative:page;mso-position-vertical-relative:page" from="449.25pt,170.1pt" to="449.2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" style="position:absolute;left:0;text-align:left;z-index:-251322368;mso-position-horizontal-relative:page;mso-position-vertical-relative:page" from="449.25pt,191.45pt" to="449.25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" style="position:absolute;left:0;text-align:left;z-index:-251321344;mso-position-horizontal-relative:page;mso-position-vertical-relative:page" from="449.25pt,212.8pt" to="449.25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" style="position:absolute;left:0;text-align:left;z-index:-251320320;mso-position-horizontal-relative:page;mso-position-vertical-relative:page" from="449.25pt,234.15pt" to="449.25pt,25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" style="position:absolute;left:0;text-align:left;z-index:-251319296;mso-position-horizontal-relative:page;mso-position-vertical-relative:page" from="449.25pt,255.5pt" to="449.25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" style="position:absolute;left:0;text-align:left;z-index:-251318272;mso-position-horizontal-relative:page;mso-position-vertical-relative:page" from="449.25pt,276.85pt" to="449.25pt,29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" style="position:absolute;left:0;text-align:left;z-index:-251317248;mso-position-horizontal-relative:page;mso-position-vertical-relative:page" from="449.25pt,325.9pt" to="449.25pt,34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" style="position:absolute;left:0;text-align:left;z-index:-251316224;mso-position-horizontal-relative:page;mso-position-vertical-relative:page" from="449.25pt,347.25pt" to="449.25pt,36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" style="position:absolute;left:0;text-align:left;z-index:-251315200;mso-position-horizontal-relative:page;mso-position-vertical-relative:page" from="449.25pt,368.6pt" to="449.25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" style="position:absolute;left:0;text-align:left;z-index:-251314176;mso-position-horizontal-relative:page;mso-position-vertical-relative:page" from="449.25pt,389.95pt" to="449.25pt,41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" style="position:absolute;left:0;text-align:left;z-index:-251313152;mso-position-horizontal-relative:page;mso-position-vertical-relative:page" from="449.25pt,411.3pt" to="449.25pt,43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" style="position:absolute;left:0;text-align:left;z-index:-251312128;mso-position-horizontal-relative:page;mso-position-vertical-relative:page" from="449.25pt,432.65pt" to="449.25pt,45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" style="position:absolute;left:0;text-align:left;z-index:-251311104;mso-position-horizontal-relative:page;mso-position-vertical-relative:page" from="449.25pt,509.4pt" to="449.25pt,53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" style="position:absolute;left:0;text-align:left;z-index:-25131008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" style="position:absolute;left:0;text-align:left;z-index:-25130905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" style="position:absolute;left:0;text-align:left;z-index:-251308032;mso-position-horizontal-relative:page;mso-position-vertical-relative:page" from="449.25pt,121.0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" style="position:absolute;left:0;text-align:left;z-index:-251307008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" style="position:absolute;left:0;text-align:left;z-index:-251305984;mso-position-horizontal-relative:page;mso-position-vertical-relative:page" from="449.25pt,298.2pt" to="449.25pt,31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" style="position:absolute;left:0;text-align:left;z-index:-251304960;mso-position-horizontal-relative:page;mso-position-vertical-relative:page" from="449.25pt,312.05pt" to="449.25pt,32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" style="position:absolute;left:0;text-align:left;z-index:-251303936;mso-position-horizontal-relative:page;mso-position-vertical-relative:page" from="449.25pt,454pt" to="449.25pt,46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" style="position:absolute;left:0;text-align:left;z-index:-251302912;mso-position-horizontal-relative:page;mso-position-vertical-relative:page" from="449.25pt,467.85pt" to="449.25pt,48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" style="position:absolute;left:0;text-align:left;z-index:-251301888;mso-position-horizontal-relative:page;mso-position-vertical-relative:page" from="449.25pt,481.7pt" to="449.25pt,49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" style="position:absolute;left:0;text-align:left;z-index:-251300864;mso-position-horizontal-relative:page;mso-position-vertical-relative:page" from="449.25pt,495.55pt" to="449.25pt,50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" style="position:absolute;left:0;text-align:left;z-index:-251299840;mso-position-horizontal-relative:page;mso-position-vertical-relative:page" from="449.25pt,530.75pt" to="449.25pt,54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" style="position:absolute;left:0;text-align:left;z-index:-251298816;mso-position-horizontal-relative:page;mso-position-vertical-relative:page" from="449.25pt,544.6pt" to="449.25pt,55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" style="position:absolute;left:0;text-align:left;z-index:-251297792;mso-position-horizontal-relative:page;mso-position-vertical-relative:page" from="522pt,99.7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" style="position:absolute;left:0;text-align:left;z-index:-251296768;mso-position-horizontal-relative:page;mso-position-vertical-relative:page" from="522pt,148.7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" style="position:absolute;left:0;text-align:left;z-index:-251295744;mso-position-horizontal-relative:page;mso-position-vertical-relative:page" from="522pt,170.1pt" to="522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" style="position:absolute;left:0;text-align:left;z-index:-251294720;mso-position-horizontal-relative:page;mso-position-vertical-relative:page" from="522pt,191.45pt" to="522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" style="position:absolute;left:0;text-align:left;z-index:-251293696;mso-position-horizontal-relative:page;mso-position-vertical-relative:page" from="522pt,212.8pt" to="522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" style="position:absolute;left:0;text-align:left;z-index:-251292672;mso-position-horizontal-relative:page;mso-position-vertical-relative:page" from="522pt,234.15pt" to="522pt,25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" style="position:absolute;left:0;text-align:left;z-index:-251291648;mso-position-horizontal-relative:page;mso-position-vertical-relative:page" from="522pt,255.5pt" to="522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" style="position:absolute;left:0;text-align:left;z-index:-251290624;mso-position-horizontal-relative:page;mso-position-vertical-relative:page" from="522pt,276.85pt" to="522pt,29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" style="position:absolute;left:0;text-align:left;z-index:-251289600;mso-position-horizontal-relative:page;mso-position-vertical-relative:page" from="522pt,325.9pt" to="522pt,34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" style="position:absolute;left:0;text-align:left;z-index:-251288576;mso-position-horizontal-relative:page;mso-position-vertical-relative:page" from="522pt,347.25pt" to="522pt,36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" style="position:absolute;left:0;text-align:left;z-index:-251287552;mso-position-horizontal-relative:page;mso-position-vertical-relative:page" from="522pt,368.6pt" to="522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" style="position:absolute;left:0;text-align:left;z-index:-251286528;mso-position-horizontal-relative:page;mso-position-vertical-relative:page" from="522pt,389.95pt" to="522pt,41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" style="position:absolute;left:0;text-align:left;z-index:-251285504;mso-position-horizontal-relative:page;mso-position-vertical-relative:page" from="522pt,411.3pt" to="522pt,43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" style="position:absolute;left:0;text-align:left;z-index:-251284480;mso-position-horizontal-relative:page;mso-position-vertical-relative:page" from="522pt,432.65pt" to="522pt,45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" style="position:absolute;left:0;text-align:left;z-index:-251283456;mso-position-horizontal-relative:page;mso-position-vertical-relative:page" from="522pt,509.4pt" to="522pt,53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" style="position:absolute;left:0;text-align:left;z-index:-251282432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" style="position:absolute;left:0;text-align:left;z-index:-251281408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" style="position:absolute;left:0;text-align:left;z-index:-251280384;mso-position-horizontal-relative:page;mso-position-vertical-relative:page" from="522pt,121.0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" style="position:absolute;left:0;text-align:left;z-index:-251279360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" style="position:absolute;left:0;text-align:left;z-index:-251278336;mso-position-horizontal-relative:page;mso-position-vertical-relative:page" from="522pt,298.2pt" to="522pt,31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" style="position:absolute;left:0;text-align:left;z-index:-251277312;mso-position-horizontal-relative:page;mso-position-vertical-relative:page" from="522pt,312.05pt" to="522pt,32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" style="position:absolute;left:0;text-align:left;z-index:-251276288;mso-position-horizontal-relative:page;mso-position-vertical-relative:page" from="522pt,454pt" to="522pt,46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" style="position:absolute;left:0;text-align:left;z-index:-251275264;mso-position-horizontal-relative:page;mso-position-vertical-relative:page" from="522pt,467.85pt" to="522pt,48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" style="position:absolute;left:0;text-align:left;z-index:-251274240;mso-position-horizontal-relative:page;mso-position-vertical-relative:page" from="522pt,481.7pt" to="522pt,49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" style="position:absolute;left:0;text-align:left;z-index:-251273216;mso-position-horizontal-relative:page;mso-position-vertical-relative:page" from="522pt,495.55pt" to="522pt,50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" style="position:absolute;left:0;text-align:left;z-index:-251272192;mso-position-horizontal-relative:page;mso-position-vertical-relative:page" from="522pt,530.75pt" to="522pt,54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" style="position:absolute;left:0;text-align:left;z-index:-251271168;mso-position-horizontal-relative:page;mso-position-vertical-relative:page" from="522pt,544.6pt" to="522pt,55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" style="position:absolute;left:0;text-align:left;z-index:-251270144;mso-position-horizontal-relative:page;mso-position-vertical-relative:page" from="372.75pt,99.7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" style="position:absolute;left:0;text-align:left;z-index:-251269120;mso-position-horizontal-relative:page;mso-position-vertical-relative:page" from="372.75pt,148.7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" style="position:absolute;left:0;text-align:left;z-index:-251268096;mso-position-horizontal-relative:page;mso-position-vertical-relative:page" from="372.75pt,170.1pt" to="372.7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" style="position:absolute;left:0;text-align:left;z-index:-251267072;mso-position-horizontal-relative:page;mso-position-vertical-relative:page" from="372.75pt,191.45pt" to="372.75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" style="position:absolute;left:0;text-align:left;z-index:-251266048;mso-position-horizontal-relative:page;mso-position-vertical-relative:page" from="372.75pt,212.8pt" to="372.75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" style="position:absolute;left:0;text-align:left;z-index:-251265024;mso-position-horizontal-relative:page;mso-position-vertical-relative:page" from="372.75pt,234.15pt" to="372.75pt,25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" style="position:absolute;left:0;text-align:left;z-index:-251264000;mso-position-horizontal-relative:page;mso-position-vertical-relative:page" from="372.75pt,255.5pt" to="372.75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" style="position:absolute;left:0;text-align:left;z-index:-251262976;mso-position-horizontal-relative:page;mso-position-vertical-relative:page" from="372.75pt,276.85pt" to="372.75pt,29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" style="position:absolute;left:0;text-align:left;z-index:-251261952;mso-position-horizontal-relative:page;mso-position-vertical-relative:page" from="372.75pt,325.9pt" to="372.75pt,34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" style="position:absolute;left:0;text-align:left;z-index:-251260928;mso-position-horizontal-relative:page;mso-position-vertical-relative:page" from="372.75pt,347.25pt" to="372.75pt,36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" style="position:absolute;left:0;text-align:left;z-index:-251259904;mso-position-horizontal-relative:page;mso-position-vertical-relative:page" from="372.75pt,368.6pt" to="372.75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" style="position:absolute;left:0;text-align:left;z-index:-251258880;mso-position-horizontal-relative:page;mso-position-vertical-relative:page" from="372.75pt,389.95pt" to="372.75pt,41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" style="position:absolute;left:0;text-align:left;z-index:-251257856;mso-position-horizontal-relative:page;mso-position-vertical-relative:page" from="372.75pt,411.3pt" to="372.75pt,43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" style="position:absolute;left:0;text-align:left;z-index:-251256832;mso-position-horizontal-relative:page;mso-position-vertical-relative:page" from="372.75pt,432.65pt" to="372.75pt,45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" style="position:absolute;left:0;text-align:left;z-index:-251255808;mso-position-horizontal-relative:page;mso-position-vertical-relative:page" from="372.75pt,509.4pt" to="372.75pt,53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" style="position:absolute;left:0;text-align:left;z-index:-251254784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" style="position:absolute;left:0;text-align:left;z-index:-251253760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" style="position:absolute;left:0;text-align:left;z-index:-251252736;mso-position-horizontal-relative:page;mso-position-vertical-relative:page" from="372.75pt,121.0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" style="position:absolute;left:0;text-align:left;z-index:-251251712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" style="position:absolute;left:0;text-align:left;z-index:-251250688;mso-position-horizontal-relative:page;mso-position-vertical-relative:page" from="372.75pt,298.2pt" to="372.75pt,31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" style="position:absolute;left:0;text-align:left;z-index:-251249664;mso-position-horizontal-relative:page;mso-position-vertical-relative:page" from="372.75pt,312.05pt" to="372.75pt,32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" style="position:absolute;left:0;text-align:left;z-index:-251248640;mso-position-horizontal-relative:page;mso-position-vertical-relative:page" from="372.75pt,454pt" to="372.75pt,46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" style="position:absolute;left:0;text-align:left;z-index:-251247616;mso-position-horizontal-relative:page;mso-position-vertical-relative:page" from="372.75pt,467.85pt" to="372.75pt,48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" style="position:absolute;left:0;text-align:left;z-index:-251246592;mso-position-horizontal-relative:page;mso-position-vertical-relative:page" from="372.75pt,481.7pt" to="372.75pt,49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" style="position:absolute;left:0;text-align:left;z-index:-251245568;mso-position-horizontal-relative:page;mso-position-vertical-relative:page" from="372.75pt,495.55pt" to="372.75pt,50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" style="position:absolute;left:0;text-align:left;z-index:-251244544;mso-position-horizontal-relative:page;mso-position-vertical-relative:page" from="372.75pt,530.75pt" to="372.75pt,54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" style="position:absolute;left:0;text-align:left;z-index:-251243520;mso-position-horizontal-relative:page;mso-position-vertical-relative:page" from="372.75pt,544.6pt" to="372.75pt,55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" style="position:absolute;left:0;text-align:left;z-index:-251242496;mso-position-horizontal-relative:page;mso-position-vertical-relative:page" from="595.5pt,99.7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" style="position:absolute;left:0;text-align:left;z-index:-251241472;mso-position-horizontal-relative:page;mso-position-vertical-relative:page" from="595.5pt,148.7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" style="position:absolute;left:0;text-align:left;z-index:-251240448;mso-position-horizontal-relative:page;mso-position-vertical-relative:page" from="595.5pt,170.1pt" to="595.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" style="position:absolute;left:0;text-align:left;z-index:-251239424;mso-position-horizontal-relative:page;mso-position-vertical-relative:page" from="595.5pt,191.45pt" to="595.5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" style="position:absolute;left:0;text-align:left;z-index:-251238400;mso-position-horizontal-relative:page;mso-position-vertical-relative:page" from="595.5pt,212.8pt" to="595.5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" style="position:absolute;left:0;text-align:left;z-index:-251237376;mso-position-horizontal-relative:page;mso-position-vertical-relative:page" from="595.5pt,234.15pt" to="595.5pt,25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" style="position:absolute;left:0;text-align:left;z-index:-251236352;mso-position-horizontal-relative:page;mso-position-vertical-relative:page" from="595.5pt,255.5pt" to="595.5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" style="position:absolute;left:0;text-align:left;z-index:-251235328;mso-position-horizontal-relative:page;mso-position-vertical-relative:page" from="595.5pt,276.85pt" to="595.5pt,29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" style="position:absolute;left:0;text-align:left;z-index:-251234304;mso-position-horizontal-relative:page;mso-position-vertical-relative:page" from="595.5pt,325.9pt" to="595.5pt,34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" style="position:absolute;left:0;text-align:left;z-index:-251233280;mso-position-horizontal-relative:page;mso-position-vertical-relative:page" from="595.5pt,347.25pt" to="595.5pt,36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" style="position:absolute;left:0;text-align:left;z-index:-251232256;mso-position-horizontal-relative:page;mso-position-vertical-relative:page" from="595.5pt,368.6pt" to="595.5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" style="position:absolute;left:0;text-align:left;z-index:-251231232;mso-position-horizontal-relative:page;mso-position-vertical-relative:page" from="595.5pt,389.95pt" to="595.5pt,41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" style="position:absolute;left:0;text-align:left;z-index:-251230208;mso-position-horizontal-relative:page;mso-position-vertical-relative:page" from="595.5pt,411.3pt" to="595.5pt,43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" style="position:absolute;left:0;text-align:left;z-index:-251229184;mso-position-horizontal-relative:page;mso-position-vertical-relative:page" from="595.5pt,432.65pt" to="595.5pt,45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" style="position:absolute;left:0;text-align:left;z-index:-251228160;mso-position-horizontal-relative:page;mso-position-vertical-relative:page" from="595.5pt,509.4pt" to="595.5pt,53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" style="position:absolute;left:0;text-align:left;z-index:-251227136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" style="position:absolute;left:0;text-align:left;z-index:-251226112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" style="position:absolute;left:0;text-align:left;z-index:-251225088;mso-position-horizontal-relative:page;mso-position-vertical-relative:page" from="595.5pt,121.0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" style="position:absolute;left:0;text-align:left;z-index:-251224064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" style="position:absolute;left:0;text-align:left;z-index:-251223040;mso-position-horizontal-relative:page;mso-position-vertical-relative:page" from="595.5pt,298.2pt" to="595.5pt,31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" style="position:absolute;left:0;text-align:left;z-index:-251222016;mso-position-horizontal-relative:page;mso-position-vertical-relative:page" from="595.5pt,312.05pt" to="595.5pt,32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" style="position:absolute;left:0;text-align:left;z-index:-251220992;mso-position-horizontal-relative:page;mso-position-vertical-relative:page" from="595.5pt,454pt" to="595.5pt,46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" style="position:absolute;left:0;text-align:left;z-index:-251219968;mso-position-horizontal-relative:page;mso-position-vertical-relative:page" from="595.5pt,467.85pt" to="595.5pt,48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" style="position:absolute;left:0;text-align:left;z-index:-251218944;mso-position-horizontal-relative:page;mso-position-vertical-relative:page" from="595.5pt,481.7pt" to="595.5pt,49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" style="position:absolute;left:0;text-align:left;z-index:-251217920;mso-position-horizontal-relative:page;mso-position-vertical-relative:page" from="595.5pt,495.55pt" to="595.5pt,50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" style="position:absolute;left:0;text-align:left;z-index:-251216896;mso-position-horizontal-relative:page;mso-position-vertical-relative:page" from="595.5pt,530.75pt" to="595.5pt,54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" style="position:absolute;left:0;text-align:left;z-index:-251215872;mso-position-horizontal-relative:page;mso-position-vertical-relative:page" from="595.5pt,544.6pt" to="595.5pt,55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" style="position:absolute;left:0;text-align:left;z-index:-251214848;mso-position-horizontal-relative:page;mso-position-vertical-relative:page" from="819.75pt,99.7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" style="position:absolute;left:0;text-align:left;z-index:-251213824;mso-position-horizontal-relative:page;mso-position-vertical-relative:page" from="819.75pt,148.7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" style="position:absolute;left:0;text-align:left;z-index:-251212800;mso-position-horizontal-relative:page;mso-position-vertical-relative:page" from="819.75pt,170.1pt" to="819.7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" style="position:absolute;left:0;text-align:left;z-index:-251211776;mso-position-horizontal-relative:page;mso-position-vertical-relative:page" from="819.75pt,191.45pt" to="819.75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" style="position:absolute;left:0;text-align:left;z-index:-251210752;mso-position-horizontal-relative:page;mso-position-vertical-relative:page" from="819.75pt,212.8pt" to="819.75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" style="position:absolute;left:0;text-align:left;z-index:-251209728;mso-position-horizontal-relative:page;mso-position-vertical-relative:page" from="819.75pt,234.15pt" to="819.75pt,25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" style="position:absolute;left:0;text-align:left;z-index:-251208704;mso-position-horizontal-relative:page;mso-position-vertical-relative:page" from="819.75pt,255.5pt" to="819.75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" style="position:absolute;left:0;text-align:left;z-index:-251207680;mso-position-horizontal-relative:page;mso-position-vertical-relative:page" from="819.75pt,276.85pt" to="819.75pt,29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" style="position:absolute;left:0;text-align:left;z-index:-251206656;mso-position-horizontal-relative:page;mso-position-vertical-relative:page" from="819.75pt,325.9pt" to="819.75pt,34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" style="position:absolute;left:0;text-align:left;z-index:-251205632;mso-position-horizontal-relative:page;mso-position-vertical-relative:page" from="819.75pt,347.25pt" to="819.75pt,36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" style="position:absolute;left:0;text-align:left;z-index:-251204608;mso-position-horizontal-relative:page;mso-position-vertical-relative:page" from="819.75pt,368.6pt" to="819.75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" style="position:absolute;left:0;text-align:left;z-index:-251203584;mso-position-horizontal-relative:page;mso-position-vertical-relative:page" from="819.75pt,389.95pt" to="819.75pt,41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" style="position:absolute;left:0;text-align:left;z-index:-251202560;mso-position-horizontal-relative:page;mso-position-vertical-relative:page" from="819.75pt,411.3pt" to="819.75pt,43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" style="position:absolute;left:0;text-align:left;z-index:-251201536;mso-position-horizontal-relative:page;mso-position-vertical-relative:page" from="819.75pt,432.65pt" to="819.75pt,45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" style="position:absolute;left:0;text-align:left;z-index:-251200512;mso-position-horizontal-relative:page;mso-position-vertical-relative:page" from="819.75pt,509.4pt" to="819.75pt,53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" style="position:absolute;left:0;text-align:left;z-index:-251199488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" style="position:absolute;left:0;text-align:left;z-index:-251198464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" style="position:absolute;left:0;text-align:left;z-index:-251197440;mso-position-horizontal-relative:page;mso-position-vertical-relative:page" from="819.75pt,121.0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" style="position:absolute;left:0;text-align:left;z-index:-251196416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" style="position:absolute;left:0;text-align:left;z-index:-251195392;mso-position-horizontal-relative:page;mso-position-vertical-relative:page" from="819.75pt,298.2pt" to="819.75pt,31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" style="position:absolute;left:0;text-align:left;z-index:-251194368;mso-position-horizontal-relative:page;mso-position-vertical-relative:page" from="819.75pt,312.05pt" to="819.75pt,32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" style="position:absolute;left:0;text-align:left;z-index:-251193344;mso-position-horizontal-relative:page;mso-position-vertical-relative:page" from="819.75pt,454pt" to="819.75pt,46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" style="position:absolute;left:0;text-align:left;z-index:-251192320;mso-position-horizontal-relative:page;mso-position-vertical-relative:page" from="819.75pt,467.85pt" to="819.75pt,48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" style="position:absolute;left:0;text-align:left;z-index:-251191296;mso-position-horizontal-relative:page;mso-position-vertical-relative:page" from="819.75pt,481.7pt" to="819.75pt,49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" style="position:absolute;left:0;text-align:left;z-index:-251190272;mso-position-horizontal-relative:page;mso-position-vertical-relative:page" from="819.75pt,495.55pt" to="819.75pt,50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" style="position:absolute;left:0;text-align:left;z-index:-251189248;mso-position-horizontal-relative:page;mso-position-vertical-relative:page" from="819.75pt,530.75pt" to="819.75pt,54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" style="position:absolute;left:0;text-align:left;z-index:-251188224;mso-position-horizontal-relative:page;mso-position-vertical-relative:page" from="819.75pt,544.6pt" to="819.75pt,55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" style="position:absolute;left:0;text-align:left;z-index:-251187200;mso-position-horizontal-relative:page;mso-position-vertical-relative:page" from="673.05pt,99.7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" style="position:absolute;left:0;text-align:left;z-index:-251186176;mso-position-horizontal-relative:page;mso-position-vertical-relative:page" from="673.05pt,148.7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" style="position:absolute;left:0;text-align:left;z-index:-251185152;mso-position-horizontal-relative:page;mso-position-vertical-relative:page" from="673.05pt,170.1pt" to="673.0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" style="position:absolute;left:0;text-align:left;z-index:-251184128;mso-position-horizontal-relative:page;mso-position-vertical-relative:page" from="673.05pt,191.45pt" to="673.05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" style="position:absolute;left:0;text-align:left;z-index:-251183104;mso-position-horizontal-relative:page;mso-position-vertical-relative:page" from="673.05pt,212.8pt" to="673.05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" style="position:absolute;left:0;text-align:left;z-index:-251182080;mso-position-horizontal-relative:page;mso-position-vertical-relative:page" from="673.05pt,234.15pt" to="673.05pt,25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" style="position:absolute;left:0;text-align:left;z-index:-251181056;mso-position-horizontal-relative:page;mso-position-vertical-relative:page" from="673.05pt,255.5pt" to="673.05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" style="position:absolute;left:0;text-align:left;z-index:-251180032;mso-position-horizontal-relative:page;mso-position-vertical-relative:page" from="673.05pt,276.85pt" to="673.05pt,29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" style="position:absolute;left:0;text-align:left;z-index:-251179008;mso-position-horizontal-relative:page;mso-position-vertical-relative:page" from="673.05pt,325.9pt" to="673.05pt,34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" style="position:absolute;left:0;text-align:left;z-index:-251177984;mso-position-horizontal-relative:page;mso-position-vertical-relative:page" from="673.05pt,347.25pt" to="673.05pt,36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" style="position:absolute;left:0;text-align:left;z-index:-251176960;mso-position-horizontal-relative:page;mso-position-vertical-relative:page" from="673.05pt,368.6pt" to="673.05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" style="position:absolute;left:0;text-align:left;z-index:-251175936;mso-position-horizontal-relative:page;mso-position-vertical-relative:page" from="673.05pt,389.95pt" to="673.05pt,41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" style="position:absolute;left:0;text-align:left;z-index:-251174912;mso-position-horizontal-relative:page;mso-position-vertical-relative:page" from="673.05pt,411.3pt" to="673.05pt,43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" style="position:absolute;left:0;text-align:left;z-index:-251173888;mso-position-horizontal-relative:page;mso-position-vertical-relative:page" from="673.05pt,432.65pt" to="673.05pt,45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" style="position:absolute;left:0;text-align:left;z-index:-251172864;mso-position-horizontal-relative:page;mso-position-vertical-relative:page" from="673.05pt,509.4pt" to="673.05pt,53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" style="position:absolute;left:0;text-align:left;z-index:-25117184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" style="position:absolute;left:0;text-align:left;z-index:-25117081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" style="position:absolute;left:0;text-align:left;z-index:-251169792;mso-position-horizontal-relative:page;mso-position-vertical-relative:page" from="673.05pt,121.0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" style="position:absolute;left:0;text-align:left;z-index:-251168768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" style="position:absolute;left:0;text-align:left;z-index:-251167744;mso-position-horizontal-relative:page;mso-position-vertical-relative:page" from="673.05pt,298.2pt" to="673.05pt,31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" style="position:absolute;left:0;text-align:left;z-index:-251166720;mso-position-horizontal-relative:page;mso-position-vertical-relative:page" from="673.05pt,312.05pt" to="673.05pt,32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" style="position:absolute;left:0;text-align:left;z-index:-251165696;mso-position-horizontal-relative:page;mso-position-vertical-relative:page" from="673.05pt,454pt" to="673.05pt,46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" style="position:absolute;left:0;text-align:left;z-index:-251164672;mso-position-horizontal-relative:page;mso-position-vertical-relative:page" from="673.05pt,467.85pt" to="673.05pt,48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" style="position:absolute;left:0;text-align:left;z-index:-251163648;mso-position-horizontal-relative:page;mso-position-vertical-relative:page" from="673.05pt,481.7pt" to="673.05pt,49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" style="position:absolute;left:0;text-align:left;z-index:-251162624;mso-position-horizontal-relative:page;mso-position-vertical-relative:page" from="673.05pt,495.55pt" to="673.05pt,50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" style="position:absolute;left:0;text-align:left;z-index:-251161600;mso-position-horizontal-relative:page;mso-position-vertical-relative:page" from="673.05pt,530.75pt" to="673.05pt,54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" style="position:absolute;left:0;text-align:left;z-index:-251160576;mso-position-horizontal-relative:page;mso-position-vertical-relative:page" from="673.05pt,544.6pt" to="673.05pt,55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" style="position:absolute;left:0;text-align:left;z-index:-251159552;mso-position-horizontal-relative:page;mso-position-vertical-relative:page" from="744.1pt,99.7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" style="position:absolute;left:0;text-align:left;z-index:-251158528;mso-position-horizontal-relative:page;mso-position-vertical-relative:page" from="744.1pt,148.7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" style="position:absolute;left:0;text-align:left;z-index:-251157504;mso-position-horizontal-relative:page;mso-position-vertical-relative:page" from="744.1pt,170.1pt" to="744.1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" style="position:absolute;left:0;text-align:left;z-index:-251156480;mso-position-horizontal-relative:page;mso-position-vertical-relative:page" from="744.1pt,191.45pt" to="744.1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" style="position:absolute;left:0;text-align:left;z-index:-251155456;mso-position-horizontal-relative:page;mso-position-vertical-relative:page" from="744.1pt,212.8pt" to="744.1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" style="position:absolute;left:0;text-align:left;z-index:-251154432;mso-position-horizontal-relative:page;mso-position-vertical-relative:page" from="744.1pt,234.15pt" to="744.1pt,25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" style="position:absolute;left:0;text-align:left;z-index:-251153408;mso-position-horizontal-relative:page;mso-position-vertical-relative:page" from="744.1pt,255.5pt" to="744.1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" style="position:absolute;left:0;text-align:left;z-index:-251152384;mso-position-horizontal-relative:page;mso-position-vertical-relative:page" from="744.1pt,276.85pt" to="744.1pt,29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" style="position:absolute;left:0;text-align:left;z-index:-251151360;mso-position-horizontal-relative:page;mso-position-vertical-relative:page" from="744.1pt,325.9pt" to="744.1pt,34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" style="position:absolute;left:0;text-align:left;z-index:-251150336;mso-position-horizontal-relative:page;mso-position-vertical-relative:page" from="744.1pt,347.25pt" to="744.1pt,36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" style="position:absolute;left:0;text-align:left;z-index:-251149312;mso-position-horizontal-relative:page;mso-position-vertical-relative:page" from="744.1pt,368.6pt" to="744.1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" style="position:absolute;left:0;text-align:left;z-index:-251148288;mso-position-horizontal-relative:page;mso-position-vertical-relative:page" from="744.1pt,389.95pt" to="744.1pt,41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" style="position:absolute;left:0;text-align:left;z-index:-251147264;mso-position-horizontal-relative:page;mso-position-vertical-relative:page" from="744.1pt,411.3pt" to="744.1pt,43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6" style="position:absolute;left:0;text-align:left;z-index:-251146240;mso-position-horizontal-relative:page;mso-position-vertical-relative:page" from="744.1pt,432.65pt" to="744.1pt,45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7" style="position:absolute;left:0;text-align:left;z-index:-251145216;mso-position-horizontal-relative:page;mso-position-vertical-relative:page" from="744.1pt,509.4pt" to="744.1pt,53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8" style="position:absolute;left:0;text-align:left;z-index:-251144192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9" style="position:absolute;left:0;text-align:left;z-index:-251143168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0" style="position:absolute;left:0;text-align:left;z-index:-251142144;mso-position-horizontal-relative:page;mso-position-vertical-relative:page" from="744.1pt,121.0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1" style="position:absolute;left:0;text-align:left;z-index:-251141120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2" style="position:absolute;left:0;text-align:left;z-index:-251140096;mso-position-horizontal-relative:page;mso-position-vertical-relative:page" from="744.1pt,298.2pt" to="744.1pt,31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3" style="position:absolute;left:0;text-align:left;z-index:-251139072;mso-position-horizontal-relative:page;mso-position-vertical-relative:page" from="744.1pt,312.05pt" to="744.1pt,32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4" style="position:absolute;left:0;text-align:left;z-index:-251138048;mso-position-horizontal-relative:page;mso-position-vertical-relative:page" from="744.1pt,454pt" to="744.1pt,46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5" style="position:absolute;left:0;text-align:left;z-index:-251137024;mso-position-horizontal-relative:page;mso-position-vertical-relative:page" from="744.1pt,467.85pt" to="744.1pt,48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6" style="position:absolute;left:0;text-align:left;z-index:-251136000;mso-position-horizontal-relative:page;mso-position-vertical-relative:page" from="744.1pt,481.7pt" to="744.1pt,49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7" style="position:absolute;left:0;text-align:left;z-index:-251134976;mso-position-horizontal-relative:page;mso-position-vertical-relative:page" from="744.1pt,495.55pt" to="744.1pt,50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8" style="position:absolute;left:0;text-align:left;z-index:-251133952;mso-position-horizontal-relative:page;mso-position-vertical-relative:page" from="744.1pt,530.75pt" to="744.1pt,54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39" style="position:absolute;left:0;text-align:left;z-index:-251132928;mso-position-horizontal-relative:page;mso-position-vertical-relative:page" from="744.1pt,544.6pt" to="744.1pt,558.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terenuri de la persoane fizice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07020201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13.080,00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13.080,00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13.472,00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13.823,00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14.154,00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si taxa pe teren de la persoane juridice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07020202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11.137,00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11.137,00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11.470,00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11.768,00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12.051,00</w:t>
      </w:r>
    </w:p>
    <w:p w:rsidR="00FF2B2D" w:rsidRDefault="00F32FAF">
      <w:pPr>
        <w:framePr w:w="5571" w:h="408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terenul din extravilan si Restante din anii anteriori din impozitul pe teren agricol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07020203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243,00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243,00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257,00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263,00</w:t>
      </w:r>
    </w:p>
    <w:p w:rsidR="00FF2B2D" w:rsidRDefault="00F32FAF">
      <w:pPr>
        <w:framePr w:w="5571" w:h="204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judiciare de timbru si alte taxe de timbru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070203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7.583,00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7.583,00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7.810,00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8.014,00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8.206,00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impozite si taxe  pe proprietate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070250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20.794,00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20.794,00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21.418,00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21.975,00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22.502,00</w:t>
      </w:r>
    </w:p>
    <w:p w:rsidR="00FF2B2D" w:rsidRDefault="00F32FAF">
      <w:pPr>
        <w:framePr w:w="5571" w:h="408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A4.  IMPOZITE SI TAXE PE BUNURI SI SERVICII (cod 11.02+12.02+15.02+16.02)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0010</w:t>
      </w:r>
    </w:p>
    <w:p w:rsidR="00FF2B2D" w:rsidRDefault="00913AFA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196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975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</w:t>
      </w:r>
      <w:r w:rsidR="00913AFA">
        <w:rPr>
          <w:rFonts w:ascii="Arial" w:eastAsia="Times New Roman" w:hAnsi="Arial" w:cs="Arial"/>
          <w:color w:val="000000"/>
          <w:kern w:val="2"/>
          <w:sz w:val="15"/>
          <w:szCs w:val="24"/>
        </w:rPr>
        <w:t>401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196.574,00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211.574,00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217.048,00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222.615,00</w:t>
      </w:r>
    </w:p>
    <w:p w:rsidR="00FF2B2D" w:rsidRDefault="00F32FAF">
      <w:pPr>
        <w:framePr w:w="5571" w:h="408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defalcate din TVA (cod 11.02.01+ 11.02.02 +11.02.05+ 11.02.06+ 11.02.09)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1102</w:t>
      </w:r>
    </w:p>
    <w:p w:rsidR="00FF2B2D" w:rsidRDefault="00913AFA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155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315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4570CE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330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154.985,00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168.740,00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173.100,00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177.612,00</w:t>
      </w:r>
    </w:p>
    <w:p w:rsidR="00FF2B2D" w:rsidRDefault="00F32FAF">
      <w:pPr>
        <w:framePr w:w="5571" w:h="408" w:hRule="exact" w:wrap="auto" w:vAnchor="page" w:hAnchor="page" w:x="324" w:y="3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Sume defalcate din TVA pentru finantarea cheltuielilor descentralizate la nivelul comunelor, oraselor, municipiilor, </w:t>
      </w:r>
    </w:p>
    <w:p w:rsidR="00FF2B2D" w:rsidRDefault="00F32FAF">
      <w:pPr>
        <w:framePr w:w="1461" w:h="163" w:hRule="exact" w:wrap="auto" w:vAnchor="page" w:hAnchor="page" w:x="5967" w:y="3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110202</w:t>
      </w:r>
    </w:p>
    <w:p w:rsidR="00FF2B2D" w:rsidRDefault="00F32FAF">
      <w:pPr>
        <w:framePr w:w="1470" w:h="185" w:hRule="exact" w:wrap="auto" w:vAnchor="page" w:hAnchor="page" w:x="10441" w:y="3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</w:t>
      </w:r>
      <w:r w:rsidR="004570CE">
        <w:rPr>
          <w:rFonts w:ascii="Arial" w:eastAsia="Times New Roman" w:hAnsi="Arial" w:cs="Arial"/>
          <w:color w:val="000000"/>
          <w:kern w:val="2"/>
          <w:sz w:val="15"/>
          <w:szCs w:val="24"/>
        </w:rPr>
        <w:t>133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4570CE">
      <w:pPr>
        <w:framePr w:w="1455" w:h="185" w:hRule="exact" w:wrap="auto" w:vAnchor="page" w:hAnchor="page" w:x="8986" w:y="3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-17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3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129.150,00</w:t>
      </w:r>
    </w:p>
    <w:p w:rsidR="00FF2B2D" w:rsidRDefault="00F32FAF">
      <w:pPr>
        <w:framePr w:w="1425" w:h="185" w:hRule="exact" w:wrap="auto" w:vAnchor="page" w:hAnchor="page" w:x="12001" w:y="3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140.575,00</w:t>
      </w:r>
    </w:p>
    <w:p w:rsidR="00FF2B2D" w:rsidRDefault="00F32FAF">
      <w:pPr>
        <w:framePr w:w="1401" w:h="185" w:hRule="exact" w:wrap="auto" w:vAnchor="page" w:hAnchor="page" w:x="13426" w:y="3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144.521,00</w:t>
      </w:r>
    </w:p>
    <w:p w:rsidR="00FF2B2D" w:rsidRDefault="00F32FAF">
      <w:pPr>
        <w:framePr w:w="1425" w:h="185" w:hRule="exact" w:wrap="auto" w:vAnchor="page" w:hAnchor="page" w:x="14926" w:y="3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148.608,00</w:t>
      </w:r>
    </w:p>
    <w:p w:rsidR="00FF2B2D" w:rsidRDefault="00F32FAF">
      <w:pPr>
        <w:framePr w:w="5571" w:h="408" w:hRule="exact" w:wrap="auto" w:vAnchor="page" w:hAnchor="page" w:x="324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defalcate din taxa pe valoarea adaugata pentru echilibrarea bugetelor locale</w:t>
      </w:r>
    </w:p>
    <w:p w:rsidR="00FF2B2D" w:rsidRDefault="00F32FAF">
      <w:pPr>
        <w:framePr w:w="1461" w:h="163" w:hRule="exact" w:wrap="auto" w:vAnchor="page" w:hAnchor="page" w:x="5967" w:y="4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110206</w:t>
      </w:r>
    </w:p>
    <w:p w:rsidR="00FF2B2D" w:rsidRDefault="00F32FAF">
      <w:pPr>
        <w:framePr w:w="1470" w:h="185" w:hRule="exact" w:wrap="auto" w:vAnchor="page" w:hAnchor="page" w:x="10441" w:y="4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5.500,00</w:t>
      </w:r>
    </w:p>
    <w:p w:rsidR="00FF2B2D" w:rsidRDefault="00F32FAF">
      <w:pPr>
        <w:framePr w:w="1455" w:h="185" w:hRule="exact" w:wrap="auto" w:vAnchor="page" w:hAnchor="page" w:x="8986" w:y="4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5.500,00</w:t>
      </w:r>
    </w:p>
    <w:p w:rsidR="00FF2B2D" w:rsidRDefault="00F32FAF">
      <w:pPr>
        <w:framePr w:w="1425" w:h="185" w:hRule="exact" w:wrap="auto" w:vAnchor="page" w:hAnchor="page" w:x="12001" w:y="4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6.012,00</w:t>
      </w:r>
    </w:p>
    <w:p w:rsidR="00FF2B2D" w:rsidRDefault="00F32FAF">
      <w:pPr>
        <w:framePr w:w="1401" w:h="185" w:hRule="exact" w:wrap="auto" w:vAnchor="page" w:hAnchor="page" w:x="13426" w:y="4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6.335,00</w:t>
      </w:r>
    </w:p>
    <w:p w:rsidR="00FF2B2D" w:rsidRDefault="00F32FAF">
      <w:pPr>
        <w:framePr w:w="1425" w:h="185" w:hRule="exact" w:wrap="auto" w:vAnchor="page" w:hAnchor="page" w:x="14926" w:y="42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6.664,00</w:t>
      </w:r>
    </w:p>
    <w:p w:rsidR="00FF2B2D" w:rsidRDefault="00F32FAF">
      <w:pPr>
        <w:framePr w:w="5571" w:h="408" w:hRule="exact" w:wrap="auto" w:vAnchor="page" w:hAnchor="page" w:x="324" w:y="4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defalcate din taxa pe valoare adaugata ptr finanatarea invatamantului particular si a celui confesional</w:t>
      </w:r>
    </w:p>
    <w:p w:rsidR="00FF2B2D" w:rsidRDefault="00F32FAF">
      <w:pPr>
        <w:framePr w:w="1461" w:h="163" w:hRule="exact" w:wrap="auto" w:vAnchor="page" w:hAnchor="page" w:x="5967" w:y="4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110209</w:t>
      </w:r>
    </w:p>
    <w:p w:rsidR="00FF2B2D" w:rsidRDefault="00F32FAF">
      <w:pPr>
        <w:framePr w:w="1470" w:h="185" w:hRule="exact" w:wrap="auto" w:vAnchor="page" w:hAnchor="page" w:x="10441" w:y="4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</w:t>
      </w:r>
      <w:r w:rsidR="00B95C4B">
        <w:rPr>
          <w:rFonts w:ascii="Arial" w:eastAsia="Times New Roman" w:hAnsi="Arial" w:cs="Arial"/>
          <w:color w:val="000000"/>
          <w:kern w:val="2"/>
          <w:sz w:val="15"/>
          <w:szCs w:val="24"/>
        </w:rPr>
        <w:t>682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B95C4B">
      <w:pPr>
        <w:framePr w:w="1455" w:h="185" w:hRule="exact" w:wrap="auto" w:vAnchor="page" w:hAnchor="page" w:x="8986" w:y="4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4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4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22.153,00</w:t>
      </w:r>
    </w:p>
    <w:p w:rsidR="00FF2B2D" w:rsidRDefault="00F32FAF">
      <w:pPr>
        <w:framePr w:w="1401" w:h="185" w:hRule="exact" w:wrap="auto" w:vAnchor="page" w:hAnchor="page" w:x="13426" w:y="4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22.244,00</w:t>
      </w:r>
    </w:p>
    <w:p w:rsidR="00FF2B2D" w:rsidRDefault="00F32FAF">
      <w:pPr>
        <w:framePr w:w="1425" w:h="185" w:hRule="exact" w:wrap="auto" w:vAnchor="page" w:hAnchor="page" w:x="14926" w:y="4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22.340,00</w:t>
      </w:r>
    </w:p>
    <w:p w:rsidR="00FF2B2D" w:rsidRDefault="00F32FAF">
      <w:pPr>
        <w:framePr w:w="5571" w:h="408" w:hRule="exact" w:wrap="auto" w:vAnchor="page" w:hAnchor="page" w:x="324" w:y="5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impozite si taxe generale pe bunuri si servicii(cod 12.02.07+12.02.18)</w:t>
      </w:r>
    </w:p>
    <w:p w:rsidR="00FF2B2D" w:rsidRDefault="00F32FAF">
      <w:pPr>
        <w:framePr w:w="1461" w:h="163" w:hRule="exact" w:wrap="auto" w:vAnchor="page" w:hAnchor="page" w:x="5967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1202</w:t>
      </w:r>
    </w:p>
    <w:p w:rsidR="00FF2B2D" w:rsidRDefault="00F32FAF">
      <w:pPr>
        <w:framePr w:w="1470" w:h="185" w:hRule="exact" w:wrap="auto" w:vAnchor="page" w:hAnchor="page" w:x="10441" w:y="5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55" w:h="185" w:hRule="exact" w:wrap="auto" w:vAnchor="page" w:hAnchor="page" w:x="8986" w:y="5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2001" w:y="5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Impozitul suplimentar din vanzarea terenurilor agricole situate in extravilan</w:t>
      </w:r>
    </w:p>
    <w:p w:rsidR="00FF2B2D" w:rsidRDefault="00F32FAF">
      <w:pPr>
        <w:framePr w:w="1461" w:h="163" w:hRule="exact" w:wrap="auto" w:vAnchor="page" w:hAnchor="page" w:x="5967" w:y="5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120218</w:t>
      </w:r>
    </w:p>
    <w:p w:rsidR="00FF2B2D" w:rsidRDefault="00F32FAF">
      <w:pPr>
        <w:framePr w:w="1470" w:h="185" w:hRule="exact" w:wrap="auto" w:vAnchor="page" w:hAnchor="page" w:x="10441" w:y="5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55" w:h="185" w:hRule="exact" w:wrap="auto" w:vAnchor="page" w:hAnchor="page" w:x="8986" w:y="5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2001" w:y="55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5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pe servicii specifice(cod 15.02.01+15.02.50)</w:t>
      </w:r>
    </w:p>
    <w:p w:rsidR="00FF2B2D" w:rsidRDefault="00F32FAF">
      <w:pPr>
        <w:framePr w:w="1461" w:h="163" w:hRule="exact" w:wrap="auto" w:vAnchor="page" w:hAnchor="page" w:x="5967" w:y="6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1502</w:t>
      </w:r>
    </w:p>
    <w:p w:rsidR="00FF2B2D" w:rsidRDefault="00F32FAF">
      <w:pPr>
        <w:framePr w:w="1470" w:h="185" w:hRule="exact" w:wrap="auto" w:vAnchor="page" w:hAnchor="page" w:x="10441" w:y="5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483,00</w:t>
      </w:r>
    </w:p>
    <w:p w:rsidR="00FF2B2D" w:rsidRDefault="00F32FAF">
      <w:pPr>
        <w:framePr w:w="1455" w:h="185" w:hRule="exact" w:wrap="auto" w:vAnchor="page" w:hAnchor="page" w:x="8986" w:y="5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483,00</w:t>
      </w:r>
    </w:p>
    <w:p w:rsidR="00FF2B2D" w:rsidRDefault="00F32FAF">
      <w:pPr>
        <w:framePr w:w="1425" w:h="185" w:hRule="exact" w:wrap="auto" w:vAnchor="page" w:hAnchor="page" w:x="12001" w:y="5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497,00</w:t>
      </w:r>
    </w:p>
    <w:p w:rsidR="00FF2B2D" w:rsidRDefault="00F32FAF">
      <w:pPr>
        <w:framePr w:w="1401" w:h="185" w:hRule="exact" w:wrap="auto" w:vAnchor="page" w:hAnchor="page" w:x="13426" w:y="5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510,00</w:t>
      </w:r>
    </w:p>
    <w:p w:rsidR="00FF2B2D" w:rsidRDefault="00F32FAF">
      <w:pPr>
        <w:framePr w:w="1425" w:h="185" w:hRule="exact" w:wrap="auto" w:vAnchor="page" w:hAnchor="page" w:x="14926" w:y="5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523,00</w:t>
      </w:r>
    </w:p>
    <w:p w:rsidR="00FF2B2D" w:rsidRDefault="00F32FAF">
      <w:pPr>
        <w:framePr w:w="5571" w:h="204" w:hRule="exact" w:wrap="auto" w:vAnchor="page" w:hAnchor="page" w:x="324" w:y="6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spectacole</w:t>
      </w:r>
    </w:p>
    <w:p w:rsidR="00FF2B2D" w:rsidRDefault="00F32FAF">
      <w:pPr>
        <w:framePr w:w="1461" w:h="163" w:hRule="exact" w:wrap="auto" w:vAnchor="page" w:hAnchor="page" w:x="5967" w:y="6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150201</w:t>
      </w:r>
    </w:p>
    <w:p w:rsidR="00FF2B2D" w:rsidRDefault="00F32FAF">
      <w:pPr>
        <w:framePr w:w="1470" w:h="185" w:hRule="exact" w:wrap="auto" w:vAnchor="page" w:hAnchor="page" w:x="10441" w:y="6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483,00</w:t>
      </w:r>
    </w:p>
    <w:p w:rsidR="00FF2B2D" w:rsidRDefault="00F32FAF">
      <w:pPr>
        <w:framePr w:w="1455" w:h="185" w:hRule="exact" w:wrap="auto" w:vAnchor="page" w:hAnchor="page" w:x="8986" w:y="6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483,00</w:t>
      </w:r>
    </w:p>
    <w:p w:rsidR="00FF2B2D" w:rsidRDefault="00F32FAF">
      <w:pPr>
        <w:framePr w:w="1425" w:h="185" w:hRule="exact" w:wrap="auto" w:vAnchor="page" w:hAnchor="page" w:x="12001" w:y="6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497,00</w:t>
      </w:r>
    </w:p>
    <w:p w:rsidR="00FF2B2D" w:rsidRDefault="00F32FAF">
      <w:pPr>
        <w:framePr w:w="1401" w:h="185" w:hRule="exact" w:wrap="auto" w:vAnchor="page" w:hAnchor="page" w:x="13426" w:y="6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510,00</w:t>
      </w:r>
    </w:p>
    <w:p w:rsidR="00FF2B2D" w:rsidRDefault="00F32FAF">
      <w:pPr>
        <w:framePr w:w="1425" w:h="185" w:hRule="exact" w:wrap="auto" w:vAnchor="page" w:hAnchor="page" w:x="14926" w:y="6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523,00</w:t>
      </w:r>
    </w:p>
    <w:p w:rsidR="00FF2B2D" w:rsidRDefault="00F32FAF">
      <w:pPr>
        <w:framePr w:w="5571" w:h="408" w:hRule="exact" w:wrap="auto" w:vAnchor="page" w:hAnchor="page" w:x="324" w:y="6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pe utilizarea bunurilor, autorizarea utilizarii bunurilor sau pe desfasurarea de activitati(cod 16.02.02+16.02.03+16.02.50)</w:t>
      </w:r>
    </w:p>
    <w:p w:rsidR="00FF2B2D" w:rsidRDefault="00F32FAF">
      <w:pPr>
        <w:framePr w:w="1461" w:h="163" w:hRule="exact" w:wrap="auto" w:vAnchor="page" w:hAnchor="page" w:x="5967" w:y="6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</w:t>
      </w:r>
    </w:p>
    <w:p w:rsidR="00FF2B2D" w:rsidRDefault="00F32FAF">
      <w:pPr>
        <w:framePr w:w="1470" w:h="185" w:hRule="exact" w:wrap="auto" w:vAnchor="page" w:hAnchor="page" w:x="10441" w:y="6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41.175,00</w:t>
      </w:r>
    </w:p>
    <w:p w:rsidR="00FF2B2D" w:rsidRDefault="00F32FAF">
      <w:pPr>
        <w:framePr w:w="1455" w:h="185" w:hRule="exact" w:wrap="auto" w:vAnchor="page" w:hAnchor="page" w:x="8986" w:y="6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71,00</w:t>
      </w:r>
    </w:p>
    <w:p w:rsidR="00FF2B2D" w:rsidRDefault="00F32FAF">
      <w:pPr>
        <w:framePr w:w="1530" w:h="185" w:hRule="exact" w:wrap="auto" w:vAnchor="page" w:hAnchor="page" w:x="7456" w:y="6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41.104,00</w:t>
      </w:r>
    </w:p>
    <w:p w:rsidR="00FF2B2D" w:rsidRDefault="00F32FAF">
      <w:pPr>
        <w:framePr w:w="1425" w:h="185" w:hRule="exact" w:wrap="auto" w:vAnchor="page" w:hAnchor="page" w:x="12001" w:y="6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42.337,00</w:t>
      </w:r>
    </w:p>
    <w:p w:rsidR="00FF2B2D" w:rsidRDefault="00F32FAF">
      <w:pPr>
        <w:framePr w:w="1401" w:h="185" w:hRule="exact" w:wrap="auto" w:vAnchor="page" w:hAnchor="page" w:x="13426" w:y="6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43.438,00</w:t>
      </w:r>
    </w:p>
    <w:p w:rsidR="00FF2B2D" w:rsidRDefault="00F32FAF">
      <w:pPr>
        <w:framePr w:w="1425" w:h="185" w:hRule="exact" w:wrap="auto" w:vAnchor="page" w:hAnchor="page" w:x="14926" w:y="6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44.480,00</w:t>
      </w:r>
    </w:p>
    <w:p w:rsidR="00FF2B2D" w:rsidRDefault="00F32FAF">
      <w:pPr>
        <w:framePr w:w="5571" w:h="408" w:hRule="exact" w:wrap="auto" w:vAnchor="page" w:hAnchor="page" w:x="324" w:y="6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asupra  mijloacelor de transport(cod 16.02.02.01+16.02.02.02)</w:t>
      </w:r>
    </w:p>
    <w:p w:rsidR="00FF2B2D" w:rsidRDefault="00F32FAF">
      <w:pPr>
        <w:framePr w:w="1461" w:h="163" w:hRule="exact" w:wrap="auto" w:vAnchor="page" w:hAnchor="page" w:x="5967" w:y="6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160202</w:t>
      </w:r>
    </w:p>
    <w:p w:rsidR="00FF2B2D" w:rsidRDefault="00F32FAF">
      <w:pPr>
        <w:framePr w:w="1470" w:h="185" w:hRule="exact" w:wrap="auto" w:vAnchor="page" w:hAnchor="page" w:x="10441" w:y="6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33.005,00</w:t>
      </w:r>
    </w:p>
    <w:p w:rsidR="00FF2B2D" w:rsidRDefault="00F32FAF">
      <w:pPr>
        <w:framePr w:w="1455" w:h="185" w:hRule="exact" w:wrap="auto" w:vAnchor="page" w:hAnchor="page" w:x="8986" w:y="6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71,00</w:t>
      </w:r>
    </w:p>
    <w:p w:rsidR="00FF2B2D" w:rsidRDefault="00F32FAF">
      <w:pPr>
        <w:framePr w:w="1530" w:h="185" w:hRule="exact" w:wrap="auto" w:vAnchor="page" w:hAnchor="page" w:x="7456" w:y="6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32.934,00</w:t>
      </w:r>
    </w:p>
    <w:p w:rsidR="00FF2B2D" w:rsidRDefault="00F32FAF">
      <w:pPr>
        <w:framePr w:w="1425" w:h="185" w:hRule="exact" w:wrap="auto" w:vAnchor="page" w:hAnchor="page" w:x="12001" w:y="69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33.922,00</w:t>
      </w:r>
    </w:p>
    <w:p w:rsidR="00FF2B2D" w:rsidRDefault="00F32FAF">
      <w:pPr>
        <w:framePr w:w="1401" w:h="185" w:hRule="exact" w:wrap="auto" w:vAnchor="page" w:hAnchor="page" w:x="13426" w:y="69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34.804,00</w:t>
      </w:r>
    </w:p>
    <w:p w:rsidR="00FF2B2D" w:rsidRDefault="00F32FAF">
      <w:pPr>
        <w:framePr w:w="1425" w:h="185" w:hRule="exact" w:wrap="auto" w:vAnchor="page" w:hAnchor="page" w:x="14926" w:y="6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35.639,00</w:t>
      </w:r>
    </w:p>
    <w:p w:rsidR="00FF2B2D" w:rsidRDefault="00F32FAF">
      <w:pPr>
        <w:framePr w:w="5571" w:h="408" w:hRule="exact" w:wrap="auto" w:vAnchor="page" w:hAnchor="page" w:x="324" w:y="7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Impozitul asupra  mijloacelor de transport detinute de persoane fizice</w:t>
      </w:r>
    </w:p>
    <w:p w:rsidR="00FF2B2D" w:rsidRDefault="00F32FAF">
      <w:pPr>
        <w:framePr w:w="1461" w:h="163" w:hRule="exact" w:wrap="auto" w:vAnchor="page" w:hAnchor="page" w:x="5967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16020201</w:t>
      </w:r>
    </w:p>
    <w:p w:rsidR="00FF2B2D" w:rsidRDefault="00F32FAF">
      <w:pPr>
        <w:framePr w:w="1470" w:h="185" w:hRule="exact" w:wrap="auto" w:vAnchor="page" w:hAnchor="page" w:x="10441" w:y="7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25.015,00</w:t>
      </w:r>
    </w:p>
    <w:p w:rsidR="00FF2B2D" w:rsidRDefault="00F32FAF">
      <w:pPr>
        <w:framePr w:w="1455" w:h="185" w:hRule="exact" w:wrap="auto" w:vAnchor="page" w:hAnchor="page" w:x="8986" w:y="7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25.015,00</w:t>
      </w:r>
    </w:p>
    <w:p w:rsidR="00FF2B2D" w:rsidRDefault="00F32FAF">
      <w:pPr>
        <w:framePr w:w="1425" w:h="185" w:hRule="exact" w:wrap="auto" w:vAnchor="page" w:hAnchor="page" w:x="12001" w:y="7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25.765,00</w:t>
      </w:r>
    </w:p>
    <w:p w:rsidR="00FF2B2D" w:rsidRDefault="00F32FAF">
      <w:pPr>
        <w:framePr w:w="1401" w:h="185" w:hRule="exact" w:wrap="auto" w:vAnchor="page" w:hAnchor="page" w:x="13426" w:y="7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26.435,00</w:t>
      </w:r>
    </w:p>
    <w:p w:rsidR="00FF2B2D" w:rsidRDefault="00F32FAF">
      <w:pPr>
        <w:framePr w:w="1425" w:h="185" w:hRule="exact" w:wrap="auto" w:vAnchor="page" w:hAnchor="page" w:x="14926" w:y="73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27.070,00</w:t>
      </w:r>
    </w:p>
    <w:p w:rsidR="00FF2B2D" w:rsidRDefault="00F32FAF">
      <w:pPr>
        <w:framePr w:w="5571" w:h="408" w:hRule="exact" w:wrap="auto" w:vAnchor="page" w:hAnchor="page" w:x="324" w:y="7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Impozitul asupra  mijloacelor de transport detinute de persoane juridice</w:t>
      </w:r>
    </w:p>
    <w:p w:rsidR="00FF2B2D" w:rsidRDefault="00F32FAF">
      <w:pPr>
        <w:framePr w:w="1461" w:h="163" w:hRule="exact" w:wrap="auto" w:vAnchor="page" w:hAnchor="page" w:x="5967" w:y="7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16020202</w:t>
      </w:r>
    </w:p>
    <w:p w:rsidR="00FF2B2D" w:rsidRDefault="00F32FAF">
      <w:pPr>
        <w:framePr w:w="1470" w:h="185" w:hRule="exact" w:wrap="auto" w:vAnchor="page" w:hAnchor="page" w:x="10441" w:y="7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7.990,00</w:t>
      </w:r>
    </w:p>
    <w:p w:rsidR="00FF2B2D" w:rsidRDefault="00F32FAF">
      <w:pPr>
        <w:framePr w:w="1455" w:h="185" w:hRule="exact" w:wrap="auto" w:vAnchor="page" w:hAnchor="page" w:x="8986" w:y="7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71,00</w:t>
      </w:r>
    </w:p>
    <w:p w:rsidR="00FF2B2D" w:rsidRDefault="00F32FAF">
      <w:pPr>
        <w:framePr w:w="1530" w:h="185" w:hRule="exact" w:wrap="auto" w:vAnchor="page" w:hAnchor="page" w:x="7456" w:y="7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7.919,00</w:t>
      </w:r>
    </w:p>
    <w:p w:rsidR="00FF2B2D" w:rsidRDefault="00F32FAF">
      <w:pPr>
        <w:framePr w:w="1425" w:h="185" w:hRule="exact" w:wrap="auto" w:vAnchor="page" w:hAnchor="page" w:x="12001" w:y="7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8.157,00</w:t>
      </w:r>
    </w:p>
    <w:p w:rsidR="00FF2B2D" w:rsidRDefault="00F32FAF">
      <w:pPr>
        <w:framePr w:w="1401" w:h="185" w:hRule="exact" w:wrap="auto" w:vAnchor="page" w:hAnchor="page" w:x="13426" w:y="7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8.369,00</w:t>
      </w:r>
    </w:p>
    <w:p w:rsidR="00FF2B2D" w:rsidRDefault="00F32FAF">
      <w:pPr>
        <w:framePr w:w="1425" w:h="185" w:hRule="exact" w:wrap="auto" w:vAnchor="page" w:hAnchor="page" w:x="14926" w:y="78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8.569,00</w:t>
      </w:r>
    </w:p>
    <w:p w:rsidR="00FF2B2D" w:rsidRDefault="00F32FAF">
      <w:pPr>
        <w:framePr w:w="5571" w:h="408" w:hRule="exact" w:wrap="auto" w:vAnchor="page" w:hAnchor="page" w:x="324" w:y="8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si tarife pentru eliberarea de licente si autorizatii de functionare</w:t>
      </w:r>
    </w:p>
    <w:p w:rsidR="00FF2B2D" w:rsidRDefault="00F32FAF">
      <w:pPr>
        <w:framePr w:w="1461" w:h="163" w:hRule="exact" w:wrap="auto" w:vAnchor="page" w:hAnchor="page" w:x="5967" w:y="8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160203</w:t>
      </w:r>
    </w:p>
    <w:p w:rsidR="00FF2B2D" w:rsidRDefault="00F32FAF">
      <w:pPr>
        <w:framePr w:w="1470" w:h="185" w:hRule="exact" w:wrap="auto" w:vAnchor="page" w:hAnchor="page" w:x="10441" w:y="8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6.543,00</w:t>
      </w:r>
    </w:p>
    <w:p w:rsidR="00FF2B2D" w:rsidRDefault="00F32FAF">
      <w:pPr>
        <w:framePr w:w="1455" w:h="185" w:hRule="exact" w:wrap="auto" w:vAnchor="page" w:hAnchor="page" w:x="8986" w:y="8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6.543,00</w:t>
      </w:r>
    </w:p>
    <w:p w:rsidR="00FF2B2D" w:rsidRDefault="00F32FAF">
      <w:pPr>
        <w:framePr w:w="1425" w:h="185" w:hRule="exact" w:wrap="auto" w:vAnchor="page" w:hAnchor="page" w:x="12001" w:y="8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6.739,00</w:t>
      </w:r>
    </w:p>
    <w:p w:rsidR="00FF2B2D" w:rsidRDefault="00F32FAF">
      <w:pPr>
        <w:framePr w:w="1401" w:h="185" w:hRule="exact" w:wrap="auto" w:vAnchor="page" w:hAnchor="page" w:x="13426" w:y="8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25" w:h="185" w:hRule="exact" w:wrap="auto" w:vAnchor="page" w:hAnchor="page" w:x="14926" w:y="8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7.080,00</w:t>
      </w:r>
    </w:p>
    <w:p w:rsidR="00FF2B2D" w:rsidRDefault="00F32FAF">
      <w:pPr>
        <w:framePr w:w="5571" w:h="408" w:hRule="exact" w:wrap="auto" w:vAnchor="page" w:hAnchor="page" w:x="324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taxe pe utilizarea bunurilor, autorizarea utilizarii bunurilor sau pe desfasurare de activitati</w:t>
      </w:r>
    </w:p>
    <w:p w:rsidR="00FF2B2D" w:rsidRDefault="00F32FAF">
      <w:pPr>
        <w:framePr w:w="1461" w:h="163" w:hRule="exact" w:wrap="auto" w:vAnchor="page" w:hAnchor="page" w:x="5967" w:y="86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160250</w:t>
      </w:r>
    </w:p>
    <w:p w:rsidR="00FF2B2D" w:rsidRDefault="00F32FAF">
      <w:pPr>
        <w:framePr w:w="1470" w:h="185" w:hRule="exact" w:wrap="auto" w:vAnchor="page" w:hAnchor="page" w:x="10441" w:y="8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1.627,00</w:t>
      </w:r>
    </w:p>
    <w:p w:rsidR="00FF2B2D" w:rsidRDefault="00F32FAF">
      <w:pPr>
        <w:framePr w:w="1455" w:h="185" w:hRule="exact" w:wrap="auto" w:vAnchor="page" w:hAnchor="page" w:x="8986" w:y="8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1.627,00</w:t>
      </w:r>
    </w:p>
    <w:p w:rsidR="00FF2B2D" w:rsidRDefault="00F32FAF">
      <w:pPr>
        <w:framePr w:w="1425" w:h="185" w:hRule="exact" w:wrap="auto" w:vAnchor="page" w:hAnchor="page" w:x="12001" w:y="8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1.676,00</w:t>
      </w:r>
    </w:p>
    <w:p w:rsidR="00FF2B2D" w:rsidRDefault="00F32FAF">
      <w:pPr>
        <w:framePr w:w="1401" w:h="185" w:hRule="exact" w:wrap="auto" w:vAnchor="page" w:hAnchor="page" w:x="13426" w:y="8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1.719,00</w:t>
      </w:r>
    </w:p>
    <w:p w:rsidR="00FF2B2D" w:rsidRDefault="00F32FAF">
      <w:pPr>
        <w:framePr w:w="1425" w:h="185" w:hRule="exact" w:wrap="auto" w:vAnchor="page" w:hAnchor="page" w:x="14926" w:y="8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1.761,00</w:t>
      </w:r>
    </w:p>
    <w:p w:rsidR="00FF2B2D" w:rsidRDefault="00F32FAF">
      <w:pPr>
        <w:framePr w:w="5571" w:h="216" w:hRule="exact" w:wrap="auto" w:vAnchor="page" w:hAnchor="page" w:x="324" w:y="9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C.   VENITURI NEFISCALE(cod 00.13+00.14)</w:t>
      </w:r>
    </w:p>
    <w:p w:rsidR="00FF2B2D" w:rsidRDefault="00F32FAF">
      <w:pPr>
        <w:framePr w:w="1461" w:h="163" w:hRule="exact" w:wrap="auto" w:vAnchor="page" w:hAnchor="page" w:x="5967" w:y="9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0012</w:t>
      </w:r>
    </w:p>
    <w:p w:rsidR="00FF2B2D" w:rsidRDefault="00F32FAF">
      <w:pPr>
        <w:framePr w:w="1470" w:h="185" w:hRule="exact" w:wrap="auto" w:vAnchor="page" w:hAnchor="page" w:x="10441" w:y="91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96.616,00</w:t>
      </w:r>
    </w:p>
    <w:p w:rsidR="00FF2B2D" w:rsidRDefault="00F32FAF">
      <w:pPr>
        <w:framePr w:w="1455" w:h="185" w:hRule="exact" w:wrap="auto" w:vAnchor="page" w:hAnchor="page" w:x="8986" w:y="91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1.397,00</w:t>
      </w:r>
    </w:p>
    <w:p w:rsidR="00FF2B2D" w:rsidRDefault="00F32FAF">
      <w:pPr>
        <w:framePr w:w="1530" w:h="185" w:hRule="exact" w:wrap="auto" w:vAnchor="page" w:hAnchor="page" w:x="7456" w:y="91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95.219,00</w:t>
      </w:r>
    </w:p>
    <w:p w:rsidR="00FF2B2D" w:rsidRDefault="00F32FAF">
      <w:pPr>
        <w:framePr w:w="1425" w:h="185" w:hRule="exact" w:wrap="auto" w:vAnchor="page" w:hAnchor="page" w:x="12001" w:y="9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96.380,00</w:t>
      </w:r>
    </w:p>
    <w:p w:rsidR="00FF2B2D" w:rsidRDefault="00F32FAF">
      <w:pPr>
        <w:framePr w:w="1401" w:h="185" w:hRule="exact" w:wrap="auto" w:vAnchor="page" w:hAnchor="page" w:x="13426" w:y="9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98.884,00</w:t>
      </w:r>
    </w:p>
    <w:p w:rsidR="00FF2B2D" w:rsidRDefault="00F32FAF">
      <w:pPr>
        <w:framePr w:w="1425" w:h="185" w:hRule="exact" w:wrap="auto" w:vAnchor="page" w:hAnchor="page" w:x="14926" w:y="9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101.258,00</w:t>
      </w:r>
    </w:p>
    <w:p w:rsidR="00FF2B2D" w:rsidRDefault="00F32FAF">
      <w:pPr>
        <w:framePr w:w="5571" w:h="204" w:hRule="exact" w:wrap="auto" w:vAnchor="page" w:hAnchor="page" w:x="324" w:y="93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C1.  VENITURI DIN PROPRIETATE(cod 30.02+31.02)</w:t>
      </w:r>
    </w:p>
    <w:p w:rsidR="00FF2B2D" w:rsidRDefault="00F32FAF">
      <w:pPr>
        <w:framePr w:w="1461" w:h="163" w:hRule="exact" w:wrap="auto" w:vAnchor="page" w:hAnchor="page" w:x="5967" w:y="9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0013</w:t>
      </w:r>
    </w:p>
    <w:p w:rsidR="00FF2B2D" w:rsidRDefault="00F32FAF">
      <w:pPr>
        <w:framePr w:w="1470" w:h="185" w:hRule="exact" w:wrap="auto" w:vAnchor="page" w:hAnchor="page" w:x="10441" w:y="9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21.741,00</w:t>
      </w:r>
    </w:p>
    <w:p w:rsidR="00FF2B2D" w:rsidRDefault="00F32FAF">
      <w:pPr>
        <w:framePr w:w="1455" w:h="185" w:hRule="exact" w:wrap="auto" w:vAnchor="page" w:hAnchor="page" w:x="8986" w:y="9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1.324,00</w:t>
      </w:r>
    </w:p>
    <w:p w:rsidR="00FF2B2D" w:rsidRDefault="00F32FAF">
      <w:pPr>
        <w:framePr w:w="1530" w:h="185" w:hRule="exact" w:wrap="auto" w:vAnchor="page" w:hAnchor="page" w:x="7456" w:y="9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20.417,00</w:t>
      </w:r>
    </w:p>
    <w:p w:rsidR="00FF2B2D" w:rsidRDefault="00F32FAF">
      <w:pPr>
        <w:framePr w:w="1425" w:h="185" w:hRule="exact" w:wrap="auto" w:vAnchor="page" w:hAnchor="page" w:x="12001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20.955,00</w:t>
      </w:r>
    </w:p>
    <w:p w:rsidR="00FF2B2D" w:rsidRDefault="00F32FAF">
      <w:pPr>
        <w:framePr w:w="1401" w:h="185" w:hRule="exact" w:wrap="auto" w:vAnchor="page" w:hAnchor="page" w:x="13426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21.499,00</w:t>
      </w:r>
    </w:p>
    <w:p w:rsidR="00FF2B2D" w:rsidRDefault="00F32FAF">
      <w:pPr>
        <w:framePr w:w="1425" w:h="185" w:hRule="exact" w:wrap="auto" w:vAnchor="page" w:hAnchor="page" w:x="14926" w:y="9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22.016,00</w:t>
      </w:r>
    </w:p>
    <w:p w:rsidR="00FF2B2D" w:rsidRDefault="00F32FAF">
      <w:pPr>
        <w:framePr w:w="5571" w:h="204" w:hRule="exact" w:wrap="auto" w:vAnchor="page" w:hAnchor="page" w:x="324" w:y="9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proprietate(cod 30.02.01+30.02.05+30.02.08+30.02.50)</w:t>
      </w:r>
    </w:p>
    <w:p w:rsidR="00FF2B2D" w:rsidRDefault="00F32FAF">
      <w:pPr>
        <w:framePr w:w="1461" w:h="163" w:hRule="exact" w:wrap="auto" w:vAnchor="page" w:hAnchor="page" w:x="5967" w:y="9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</w:t>
      </w:r>
    </w:p>
    <w:p w:rsidR="00FF2B2D" w:rsidRDefault="00F32FAF">
      <w:pPr>
        <w:framePr w:w="1470" w:h="185" w:hRule="exact" w:wrap="auto" w:vAnchor="page" w:hAnchor="page" w:x="10441" w:y="9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21.741,00</w:t>
      </w:r>
    </w:p>
    <w:p w:rsidR="00FF2B2D" w:rsidRDefault="00F32FAF">
      <w:pPr>
        <w:framePr w:w="1455" w:h="185" w:hRule="exact" w:wrap="auto" w:vAnchor="page" w:hAnchor="page" w:x="8986" w:y="9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1.324,00</w:t>
      </w:r>
    </w:p>
    <w:p w:rsidR="00FF2B2D" w:rsidRDefault="00F32FAF">
      <w:pPr>
        <w:framePr w:w="1530" w:h="185" w:hRule="exact" w:wrap="auto" w:vAnchor="page" w:hAnchor="page" w:x="7456" w:y="9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20.417,00</w:t>
      </w:r>
    </w:p>
    <w:p w:rsidR="00FF2B2D" w:rsidRDefault="00F32FAF">
      <w:pPr>
        <w:framePr w:w="1425" w:h="185" w:hRule="exact" w:wrap="auto" w:vAnchor="page" w:hAnchor="page" w:x="12001" w:y="9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20.953,00</w:t>
      </w:r>
    </w:p>
    <w:p w:rsidR="00FF2B2D" w:rsidRDefault="00F32FAF">
      <w:pPr>
        <w:framePr w:w="1401" w:h="185" w:hRule="exact" w:wrap="auto" w:vAnchor="page" w:hAnchor="page" w:x="13426" w:y="9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21.497,00</w:t>
      </w:r>
    </w:p>
    <w:p w:rsidR="00FF2B2D" w:rsidRDefault="00F32FAF">
      <w:pPr>
        <w:framePr w:w="1425" w:h="185" w:hRule="exact" w:wrap="auto" w:vAnchor="page" w:hAnchor="page" w:x="14926" w:y="9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22.014,00</w:t>
      </w:r>
    </w:p>
    <w:p w:rsidR="00FF2B2D" w:rsidRDefault="00F32FAF">
      <w:pPr>
        <w:framePr w:w="5571" w:h="204" w:hRule="exact" w:wrap="auto" w:vAnchor="page" w:hAnchor="page" w:x="324" w:y="9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Varsaminte din profitul net al regiilor autonome</w:t>
      </w:r>
    </w:p>
    <w:p w:rsidR="00FF2B2D" w:rsidRDefault="00F32FAF">
      <w:pPr>
        <w:framePr w:w="1461" w:h="163" w:hRule="exact" w:wrap="auto" w:vAnchor="page" w:hAnchor="page" w:x="5967" w:y="99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300201</w:t>
      </w:r>
    </w:p>
    <w:p w:rsidR="00FF2B2D" w:rsidRDefault="00F32FAF">
      <w:pPr>
        <w:framePr w:w="1470" w:h="185" w:hRule="exact" w:wrap="auto" w:vAnchor="page" w:hAnchor="page" w:x="10441" w:y="9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760,00</w:t>
      </w:r>
    </w:p>
    <w:p w:rsidR="00FF2B2D" w:rsidRDefault="00F32FAF">
      <w:pPr>
        <w:framePr w:w="1455" w:h="185" w:hRule="exact" w:wrap="auto" w:vAnchor="page" w:hAnchor="page" w:x="8986" w:y="9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123,00</w:t>
      </w:r>
    </w:p>
    <w:p w:rsidR="00FF2B2D" w:rsidRDefault="00F32FAF">
      <w:pPr>
        <w:framePr w:w="1530" w:h="185" w:hRule="exact" w:wrap="auto" w:vAnchor="page" w:hAnchor="page" w:x="7456" w:y="9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637,00</w:t>
      </w:r>
    </w:p>
    <w:p w:rsidR="00FF2B2D" w:rsidRDefault="00F32FAF">
      <w:pPr>
        <w:framePr w:w="1425" w:h="185" w:hRule="exact" w:wrap="auto" w:vAnchor="page" w:hAnchor="page" w:x="12001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656,00</w:t>
      </w:r>
    </w:p>
    <w:p w:rsidR="00FF2B2D" w:rsidRDefault="00F32FAF">
      <w:pPr>
        <w:framePr w:w="1401" w:h="185" w:hRule="exact" w:wrap="auto" w:vAnchor="page" w:hAnchor="page" w:x="13426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673,00</w:t>
      </w:r>
    </w:p>
    <w:p w:rsidR="00FF2B2D" w:rsidRDefault="00F32FAF">
      <w:pPr>
        <w:framePr w:w="1425" w:h="185" w:hRule="exact" w:wrap="auto" w:vAnchor="page" w:hAnchor="page" w:x="14926" w:y="9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689,00</w:t>
      </w:r>
    </w:p>
    <w:p w:rsidR="00FF2B2D" w:rsidRDefault="00F32FAF">
      <w:pPr>
        <w:framePr w:w="5571" w:h="408" w:hRule="exact" w:wrap="auto" w:vAnchor="page" w:hAnchor="page" w:x="324" w:y="10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concesiuni si inchirieri(cod 30.02.05.01+30.02.05.05+30.02.05.30)</w:t>
      </w:r>
    </w:p>
    <w:p w:rsidR="00FF2B2D" w:rsidRDefault="00F32FAF">
      <w:pPr>
        <w:framePr w:w="1461" w:h="163" w:hRule="exact" w:wrap="auto" w:vAnchor="page" w:hAnchor="page" w:x="5967" w:y="10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300205</w:t>
      </w:r>
    </w:p>
    <w:p w:rsidR="00FF2B2D" w:rsidRDefault="00F32FAF">
      <w:pPr>
        <w:framePr w:w="1470" w:h="185" w:hRule="exact" w:wrap="auto" w:vAnchor="page" w:hAnchor="page" w:x="10441" w:y="102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14.839,00</w:t>
      </w:r>
    </w:p>
    <w:p w:rsidR="00FF2B2D" w:rsidRDefault="00F32FAF">
      <w:pPr>
        <w:framePr w:w="1455" w:h="185" w:hRule="exact" w:wrap="auto" w:vAnchor="page" w:hAnchor="page" w:x="8986" w:y="102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14.839,00</w:t>
      </w:r>
    </w:p>
    <w:p w:rsidR="00FF2B2D" w:rsidRDefault="00F32FAF">
      <w:pPr>
        <w:framePr w:w="1425" w:h="185" w:hRule="exact" w:wrap="auto" w:vAnchor="page" w:hAnchor="page" w:x="12001" w:y="10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15.208,00</w:t>
      </w:r>
    </w:p>
    <w:p w:rsidR="00FF2B2D" w:rsidRDefault="00F32FAF">
      <w:pPr>
        <w:framePr w:w="1401" w:h="185" w:hRule="exact" w:wrap="auto" w:vAnchor="page" w:hAnchor="page" w:x="13426" w:y="10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15.603,00</w:t>
      </w:r>
    </w:p>
    <w:p w:rsidR="00FF2B2D" w:rsidRDefault="00F32FAF">
      <w:pPr>
        <w:framePr w:w="1425" w:h="185" w:hRule="exact" w:wrap="auto" w:vAnchor="page" w:hAnchor="page" w:x="14926" w:y="10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15.978,00</w:t>
      </w:r>
    </w:p>
    <w:p w:rsidR="00FF2B2D" w:rsidRDefault="00F32FAF">
      <w:pPr>
        <w:framePr w:w="5571" w:h="204" w:hRule="exact" w:wrap="auto" w:vAnchor="page" w:hAnchor="page" w:x="324" w:y="10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Redevente miniere</w:t>
      </w:r>
    </w:p>
    <w:p w:rsidR="00FF2B2D" w:rsidRDefault="00F32FAF">
      <w:pPr>
        <w:framePr w:w="1461" w:h="163" w:hRule="exact" w:wrap="auto" w:vAnchor="page" w:hAnchor="page" w:x="5967" w:y="106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30020501</w:t>
      </w:r>
    </w:p>
    <w:p w:rsidR="00FF2B2D" w:rsidRDefault="00F32FAF">
      <w:pPr>
        <w:framePr w:w="1470" w:h="185" w:hRule="exact" w:wrap="auto" w:vAnchor="page" w:hAnchor="page" w:x="10441" w:y="10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455" w:h="185" w:hRule="exact" w:wrap="auto" w:vAnchor="page" w:hAnchor="page" w:x="8986" w:y="10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425" w:h="185" w:hRule="exact" w:wrap="auto" w:vAnchor="page" w:hAnchor="page" w:x="12001" w:y="106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01" w:h="185" w:hRule="exact" w:wrap="auto" w:vAnchor="page" w:hAnchor="page" w:x="13426" w:y="106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25" w:h="185" w:hRule="exact" w:wrap="auto" w:vAnchor="page" w:hAnchor="page" w:x="14926" w:y="10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21,00</w:t>
      </w:r>
    </w:p>
    <w:p w:rsidR="00FF2B2D" w:rsidRDefault="00F32FAF">
      <w:pPr>
        <w:framePr w:w="5571" w:h="204" w:hRule="exact" w:wrap="auto" w:vAnchor="page" w:hAnchor="page" w:x="324" w:y="10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 din concesiuni si inchirieri de catre institutiile publice</w:t>
      </w:r>
    </w:p>
    <w:p w:rsidR="00FF2B2D" w:rsidRDefault="00F32FAF">
      <w:pPr>
        <w:framePr w:w="1461" w:h="163" w:hRule="exact" w:wrap="auto" w:vAnchor="page" w:hAnchor="page" w:x="5967" w:y="10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30020530</w:t>
      </w:r>
    </w:p>
    <w:p w:rsidR="00FF2B2D" w:rsidRDefault="00F32FAF">
      <w:pPr>
        <w:framePr w:w="1470" w:h="185" w:hRule="exact" w:wrap="auto" w:vAnchor="page" w:hAnchor="page" w:x="10441" w:y="10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14.765,00</w:t>
      </w:r>
    </w:p>
    <w:p w:rsidR="00FF2B2D" w:rsidRDefault="00F32FAF">
      <w:pPr>
        <w:framePr w:w="1455" w:h="185" w:hRule="exact" w:wrap="auto" w:vAnchor="page" w:hAnchor="page" w:x="8986" w:y="10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14.765,00</w:t>
      </w:r>
    </w:p>
    <w:p w:rsidR="00FF2B2D" w:rsidRDefault="00F32FAF">
      <w:pPr>
        <w:framePr w:w="1425" w:h="185" w:hRule="exact" w:wrap="auto" w:vAnchor="page" w:hAnchor="page" w:x="12001" w:y="10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15.188,00</w:t>
      </w:r>
    </w:p>
    <w:p w:rsidR="00FF2B2D" w:rsidRDefault="00F32FAF">
      <w:pPr>
        <w:framePr w:w="1401" w:h="185" w:hRule="exact" w:wrap="auto" w:vAnchor="page" w:hAnchor="page" w:x="13426" w:y="10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15.583,00</w:t>
      </w:r>
    </w:p>
    <w:p w:rsidR="00FF2B2D" w:rsidRDefault="00F32FAF">
      <w:pPr>
        <w:framePr w:w="1425" w:h="185" w:hRule="exact" w:wrap="auto" w:vAnchor="page" w:hAnchor="page" w:x="14926" w:y="109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15.957,00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540" style="position:absolute;left:0;text-align:left;z-index:-25113190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41" style="position:absolute;left:0;text-align:left;z-index:-25113088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42" style="position:absolute;left:0;text-align:left;z-index:-25112985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43" style="position:absolute;left:0;text-align:left;z-index:-25112883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44" style="position:absolute;left:0;text-align:left;z-index:-25112780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45" style="position:absolute;left:0;text-align:left;z-index:-25112678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46" style="position:absolute;left:0;text-align:left;z-index:-25112576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47" style="position:absolute;left:0;text-align:left;z-index:-25112473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48" style="position:absolute;left:0;text-align:left;z-index:-25112371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49" style="position:absolute;left:0;text-align:left;z-index:-25112268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0" style="position:absolute;left:0;text-align:left;z-index:-25112166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1" style="position:absolute;left:0;text-align:left;z-index:-25112064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2" style="position:absolute;left:0;text-align:left;z-index:-25111961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3" style="position:absolute;left:0;text-align:left;z-index:-25111859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4" style="position:absolute;left:0;text-align:left;z-index:-25111756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5" style="position:absolute;left:0;text-align:left;z-index:-251116544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6" style="position:absolute;left:0;text-align:left;z-index:-251115520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7" style="position:absolute;left:0;text-align:left;z-index:-251114496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8" style="position:absolute;left:0;text-align:left;z-index:-251113472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59" style="position:absolute;left:0;text-align:left;z-index:-251112448;mso-position-horizontal-relative:page;mso-position-vertical-relative:page" from="14.25pt,197.8pt" to="819.05pt,19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0" style="position:absolute;left:0;text-align:left;z-index:-251111424;mso-position-horizontal-relative:page;mso-position-vertical-relative:page" from="14.25pt,219.15pt" to="819.05pt,21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1" style="position:absolute;left:0;text-align:left;z-index:-251110400;mso-position-horizontal-relative:page;mso-position-vertical-relative:page" from="14.25pt,233pt" to="819.05pt,23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2" style="position:absolute;left:0;text-align:left;z-index:-251109376;mso-position-horizontal-relative:page;mso-position-vertical-relative:page" from="14.25pt,246.85pt" to="819.05pt,24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3" style="position:absolute;left:0;text-align:left;z-index:-251108352;mso-position-horizontal-relative:page;mso-position-vertical-relative:page" from="14.25pt,260.7pt" to="819.05pt,26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4" style="position:absolute;left:0;text-align:left;z-index:-251107328;mso-position-horizontal-relative:page;mso-position-vertical-relative:page" from="14.25pt,282.05pt" to="819.05pt,28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5" style="position:absolute;left:0;text-align:left;z-index:-251106304;mso-position-horizontal-relative:page;mso-position-vertical-relative:page" from="14.25pt,295.9pt" to="819.05pt,29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6" style="position:absolute;left:0;text-align:left;z-index:-251105280;mso-position-horizontal-relative:page;mso-position-vertical-relative:page" from="14.25pt,309.75pt" to="819.05pt,30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7" style="position:absolute;left:0;text-align:left;z-index:-251104256;mso-position-horizontal-relative:page;mso-position-vertical-relative:page" from="14.25pt,331.1pt" to="819.05pt,33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8" style="position:absolute;left:0;text-align:left;z-index:-251103232;mso-position-horizontal-relative:page;mso-position-vertical-relative:page" from="14.25pt,352.45pt" to="819.05pt,35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69" style="position:absolute;left:0;text-align:left;z-index:-251102208;mso-position-horizontal-relative:page;mso-position-vertical-relative:page" from="14.25pt,366.3pt" to="819.05pt,36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0" style="position:absolute;left:0;text-align:left;z-index:-251101184;mso-position-horizontal-relative:page;mso-position-vertical-relative:page" from="14.25pt,387.65pt" to="819.05pt,38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1" style="position:absolute;left:0;text-align:left;z-index:-251100160;mso-position-horizontal-relative:page;mso-position-vertical-relative:page" from="14.25pt,401.5pt" to="819.05pt,40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2" style="position:absolute;left:0;text-align:left;z-index:-251099136;mso-position-horizontal-relative:page;mso-position-vertical-relative:page" from="14.25pt,415.35pt" to="819.05pt,41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3" style="position:absolute;left:0;text-align:left;z-index:-251098112;mso-position-horizontal-relative:page;mso-position-vertical-relative:page" from="14.25pt,429.2pt" to="819.05pt,42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4" style="position:absolute;left:0;text-align:left;z-index:-251097088;mso-position-horizontal-relative:page;mso-position-vertical-relative:page" from="14.25pt,443.05pt" to="819.05pt,44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5" style="position:absolute;left:0;text-align:left;z-index:-251096064;mso-position-horizontal-relative:page;mso-position-vertical-relative:page" from="14.25pt,464.4pt" to="819.05pt,46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6" style="position:absolute;left:0;text-align:left;z-index:-251095040;mso-position-horizontal-relative:page;mso-position-vertical-relative:page" from="14.25pt,478.25pt" to="819.05pt,47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7" style="position:absolute;left:0;text-align:left;z-index:-251094016;mso-position-horizontal-relative:page;mso-position-vertical-relative:page" from="14.25pt,492.1pt" to="819.05pt,49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8" style="position:absolute;left:0;text-align:left;z-index:-251092992;mso-position-horizontal-relative:page;mso-position-vertical-relative:page" from="14.25pt,513.45pt" to="819.05pt,51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79" style="position:absolute;left:0;text-align:left;z-index:-251091968;mso-position-horizontal-relative:page;mso-position-vertical-relative:page" from="14.25pt,527.3pt" to="819.05pt,52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0" style="position:absolute;left:0;text-align:left;z-index:-251090944;mso-position-horizontal-relative:page;mso-position-vertical-relative:page" from="14.25pt,548.65pt" to="819.05pt,54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1" style="position:absolute;left:0;text-align:left;z-index:-251089920;mso-position-horizontal-relative:page;mso-position-vertical-relative:page" from="14.25pt,562.5pt" to="819.05pt,56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2" style="position:absolute;left:0;text-align:left;z-index:-251088896;mso-position-horizontal-relative:page;mso-position-vertical-relative:page" from="15pt,141.25pt" to="1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3" style="position:absolute;left:0;text-align:left;z-index:-251087872;mso-position-horizontal-relative:page;mso-position-vertical-relative:page" from="15pt,162.6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4" style="position:absolute;left:0;text-align:left;z-index:-251086848;mso-position-horizontal-relative:page;mso-position-vertical-relative:page" from="15pt,197.8pt" to="1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5" style="position:absolute;left:0;text-align:left;z-index:-251085824;mso-position-horizontal-relative:page;mso-position-vertical-relative:page" from="15pt,260.7pt" to="1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6" style="position:absolute;left:0;text-align:left;z-index:-251084800;mso-position-horizontal-relative:page;mso-position-vertical-relative:page" from="15pt,309.75pt" to="1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7" style="position:absolute;left:0;text-align:left;z-index:-251083776;mso-position-horizontal-relative:page;mso-position-vertical-relative:page" from="15pt,331.1pt" to="1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8" style="position:absolute;left:0;text-align:left;z-index:-251082752;mso-position-horizontal-relative:page;mso-position-vertical-relative:page" from="15pt,366.3pt" to="15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89" style="position:absolute;left:0;text-align:left;z-index:-251081728;mso-position-horizontal-relative:page;mso-position-vertical-relative:page" from="15pt,443.05pt" to="15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0" style="position:absolute;left:0;text-align:left;z-index:-251080704;mso-position-horizontal-relative:page;mso-position-vertical-relative:page" from="15pt,492.1pt" to="1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1" style="position:absolute;left:0;text-align:left;z-index:-251079680;mso-position-horizontal-relative:page;mso-position-vertical-relative:page" from="15pt,527.3pt" to="1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2" style="position:absolute;left:0;text-align:left;z-index:-251078656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3" style="position:absolute;left:0;text-align:left;z-index:-251077632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4" style="position:absolute;left:0;text-align:left;z-index:-251076608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5" style="position:absolute;left:0;text-align:left;z-index:-251075584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6" style="position:absolute;left:0;text-align:left;z-index:-251074560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7" style="position:absolute;left:0;text-align:left;z-index:-251073536;mso-position-horizontal-relative:page;mso-position-vertical-relative:page" from="15pt,183.95pt" to="1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8" style="position:absolute;left:0;text-align:left;z-index:-251072512;mso-position-horizontal-relative:page;mso-position-vertical-relative:page" from="15pt,219.15pt" to="1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99" style="position:absolute;left:0;text-align:left;z-index:-251071488;mso-position-horizontal-relative:page;mso-position-vertical-relative:page" from="15pt,233pt" to="1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0" style="position:absolute;left:0;text-align:left;z-index:-251070464;mso-position-horizontal-relative:page;mso-position-vertical-relative:page" from="15pt,246.85pt" to="1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1" style="position:absolute;left:0;text-align:left;z-index:-251069440;mso-position-horizontal-relative:page;mso-position-vertical-relative:page" from="15pt,282.05pt" to="1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2" style="position:absolute;left:0;text-align:left;z-index:-251068416;mso-position-horizontal-relative:page;mso-position-vertical-relative:page" from="15pt,295.9pt" to="1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3" style="position:absolute;left:0;text-align:left;z-index:-251067392;mso-position-horizontal-relative:page;mso-position-vertical-relative:page" from="15pt,352.45pt" to="1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4" style="position:absolute;left:0;text-align:left;z-index:-251066368;mso-position-horizontal-relative:page;mso-position-vertical-relative:page" from="15pt,387.65pt" to="15pt,40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5" style="position:absolute;left:0;text-align:left;z-index:-251065344;mso-position-horizontal-relative:page;mso-position-vertical-relative:page" from="15pt,401.5pt" to="15pt,41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6" style="position:absolute;left:0;text-align:left;z-index:-251064320;mso-position-horizontal-relative:page;mso-position-vertical-relative:page" from="15pt,415.35pt" to="15pt,42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7" style="position:absolute;left:0;text-align:left;z-index:-251063296;mso-position-horizontal-relative:page;mso-position-vertical-relative:page" from="15pt,429.2pt" to="15pt,44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8" style="position:absolute;left:0;text-align:left;z-index:-251062272;mso-position-horizontal-relative:page;mso-position-vertical-relative:page" from="15pt,464.4pt" to="15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09" style="position:absolute;left:0;text-align:left;z-index:-251061248;mso-position-horizontal-relative:page;mso-position-vertical-relative:page" from="15pt,478.25pt" to="15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0" style="position:absolute;left:0;text-align:left;z-index:-251060224;mso-position-horizontal-relative:page;mso-position-vertical-relative:page" from="15pt,513.45pt" to="15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1" style="position:absolute;left:0;text-align:left;z-index:-251059200;mso-position-horizontal-relative:page;mso-position-vertical-relative:page" from="15pt,548.65pt" to="1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2" style="position:absolute;left:0;text-align:left;z-index:-251058176;mso-position-horizontal-relative:page;mso-position-vertical-relative:page" from="296.5pt,141.25pt" to="296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3" style="position:absolute;left:0;text-align:left;z-index:-251057152;mso-position-horizontal-relative:page;mso-position-vertical-relative:page" from="296.5pt,162.6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4" style="position:absolute;left:0;text-align:left;z-index:-251056128;mso-position-horizontal-relative:page;mso-position-vertical-relative:page" from="296.5pt,197.8pt" to="296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5" style="position:absolute;left:0;text-align:left;z-index:-251055104;mso-position-horizontal-relative:page;mso-position-vertical-relative:page" from="296.5pt,260.7pt" to="296.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6" style="position:absolute;left:0;text-align:left;z-index:-251054080;mso-position-horizontal-relative:page;mso-position-vertical-relative:page" from="296.5pt,309.75pt" to="296.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7" style="position:absolute;left:0;text-align:left;z-index:-251053056;mso-position-horizontal-relative:page;mso-position-vertical-relative:page" from="296.5pt,331.1pt" to="296.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8" style="position:absolute;left:0;text-align:left;z-index:-251052032;mso-position-horizontal-relative:page;mso-position-vertical-relative:page" from="296.5pt,366.3pt" to="296.5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19" style="position:absolute;left:0;text-align:left;z-index:-251051008;mso-position-horizontal-relative:page;mso-position-vertical-relative:page" from="296.5pt,443.05pt" to="296.5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0" style="position:absolute;left:0;text-align:left;z-index:-251049984;mso-position-horizontal-relative:page;mso-position-vertical-relative:page" from="296.5pt,492.1pt" to="296.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1" style="position:absolute;left:0;text-align:left;z-index:-251048960;mso-position-horizontal-relative:page;mso-position-vertical-relative:page" from="296.5pt,527.3pt" to="296.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2" style="position:absolute;left:0;text-align:left;z-index:-25104793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3" style="position:absolute;left:0;text-align:left;z-index:-251046912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4" style="position:absolute;left:0;text-align:left;z-index:-251045888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5" style="position:absolute;left:0;text-align:left;z-index:-251044864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6" style="position:absolute;left:0;text-align:left;z-index:-251043840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7" style="position:absolute;left:0;text-align:left;z-index:-251042816;mso-position-horizontal-relative:page;mso-position-vertical-relative:page" from="296.5pt,183.95pt" to="296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8" style="position:absolute;left:0;text-align:left;z-index:-251041792;mso-position-horizontal-relative:page;mso-position-vertical-relative:page" from="296.5pt,219.15pt" to="296.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29" style="position:absolute;left:0;text-align:left;z-index:-251040768;mso-position-horizontal-relative:page;mso-position-vertical-relative:page" from="296.5pt,233pt" to="296.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0" style="position:absolute;left:0;text-align:left;z-index:-251039744;mso-position-horizontal-relative:page;mso-position-vertical-relative:page" from="296.5pt,246.85pt" to="296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1" style="position:absolute;left:0;text-align:left;z-index:-251038720;mso-position-horizontal-relative:page;mso-position-vertical-relative:page" from="296.5pt,282.05pt" to="296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2" style="position:absolute;left:0;text-align:left;z-index:-251037696;mso-position-horizontal-relative:page;mso-position-vertical-relative:page" from="296.5pt,295.9pt" to="296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3" style="position:absolute;left:0;text-align:left;z-index:-251036672;mso-position-horizontal-relative:page;mso-position-vertical-relative:page" from="296.5pt,352.45pt" to="296.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4" style="position:absolute;left:0;text-align:left;z-index:-251035648;mso-position-horizontal-relative:page;mso-position-vertical-relative:page" from="296.5pt,387.65pt" to="296.5pt,40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5" style="position:absolute;left:0;text-align:left;z-index:-251034624;mso-position-horizontal-relative:page;mso-position-vertical-relative:page" from="296.5pt,401.5pt" to="296.5pt,41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6" style="position:absolute;left:0;text-align:left;z-index:-251033600;mso-position-horizontal-relative:page;mso-position-vertical-relative:page" from="296.5pt,415.35pt" to="296.5pt,42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7" style="position:absolute;left:0;text-align:left;z-index:-251032576;mso-position-horizontal-relative:page;mso-position-vertical-relative:page" from="296.5pt,429.2pt" to="296.5pt,44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8" style="position:absolute;left:0;text-align:left;z-index:-251031552;mso-position-horizontal-relative:page;mso-position-vertical-relative:page" from="296.5pt,464.4pt" to="296.5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39" style="position:absolute;left:0;text-align:left;z-index:-251030528;mso-position-horizontal-relative:page;mso-position-vertical-relative:page" from="296.5pt,478.25pt" to="296.5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0" style="position:absolute;left:0;text-align:left;z-index:-251029504;mso-position-horizontal-relative:page;mso-position-vertical-relative:page" from="296.5pt,513.45pt" to="296.5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1" style="position:absolute;left:0;text-align:left;z-index:-251028480;mso-position-horizontal-relative:page;mso-position-vertical-relative:page" from="296.5pt,548.65pt" to="296.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2" style="position:absolute;left:0;text-align:left;z-index:-251027456;mso-position-horizontal-relative:page;mso-position-vertical-relative:page" from="449.25pt,141.25pt" to="449.2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3" style="position:absolute;left:0;text-align:left;z-index:-251026432;mso-position-horizontal-relative:page;mso-position-vertical-relative:page" from="449.25pt,162.6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4" style="position:absolute;left:0;text-align:left;z-index:-251025408;mso-position-horizontal-relative:page;mso-position-vertical-relative:page" from="449.25pt,197.8pt" to="449.2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5" style="position:absolute;left:0;text-align:left;z-index:-251024384;mso-position-horizontal-relative:page;mso-position-vertical-relative:page" from="449.25pt,260.7pt" to="449.2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6" style="position:absolute;left:0;text-align:left;z-index:-251023360;mso-position-horizontal-relative:page;mso-position-vertical-relative:page" from="449.25pt,309.75pt" to="449.2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7" style="position:absolute;left:0;text-align:left;z-index:-251022336;mso-position-horizontal-relative:page;mso-position-vertical-relative:page" from="449.25pt,331.1pt" to="449.2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8" style="position:absolute;left:0;text-align:left;z-index:-251021312;mso-position-horizontal-relative:page;mso-position-vertical-relative:page" from="449.25pt,366.3pt" to="449.25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49" style="position:absolute;left:0;text-align:left;z-index:-251020288;mso-position-horizontal-relative:page;mso-position-vertical-relative:page" from="449.25pt,443.05pt" to="449.25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0" style="position:absolute;left:0;text-align:left;z-index:-251019264;mso-position-horizontal-relative:page;mso-position-vertical-relative:page" from="449.25pt,492.1pt" to="449.2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1" style="position:absolute;left:0;text-align:left;z-index:-251018240;mso-position-horizontal-relative:page;mso-position-vertical-relative:page" from="449.25pt,527.3pt" to="449.2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2" style="position:absolute;left:0;text-align:left;z-index:-251017216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3" style="position:absolute;left:0;text-align:left;z-index:-251016192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4" style="position:absolute;left:0;text-align:left;z-index:-251015168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5" style="position:absolute;left:0;text-align:left;z-index:-251014144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6" style="position:absolute;left:0;text-align:left;z-index:-251013120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7" style="position:absolute;left:0;text-align:left;z-index:-251012096;mso-position-horizontal-relative:page;mso-position-vertical-relative:page" from="449.25pt,183.95pt" to="449.2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8" style="position:absolute;left:0;text-align:left;z-index:-251011072;mso-position-horizontal-relative:page;mso-position-vertical-relative:page" from="449.25pt,219.15pt" to="449.2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59" style="position:absolute;left:0;text-align:left;z-index:-251010048;mso-position-horizontal-relative:page;mso-position-vertical-relative:page" from="449.25pt,233pt" to="449.2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0" style="position:absolute;left:0;text-align:left;z-index:-251009024;mso-position-horizontal-relative:page;mso-position-vertical-relative:page" from="449.25pt,246.85pt" to="449.2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1" style="position:absolute;left:0;text-align:left;z-index:-251008000;mso-position-horizontal-relative:page;mso-position-vertical-relative:page" from="449.25pt,282.05pt" to="449.2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2" style="position:absolute;left:0;text-align:left;z-index:-251006976;mso-position-horizontal-relative:page;mso-position-vertical-relative:page" from="449.25pt,295.9pt" to="449.2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3" style="position:absolute;left:0;text-align:left;z-index:-251005952;mso-position-horizontal-relative:page;mso-position-vertical-relative:page" from="449.25pt,352.45pt" to="449.2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4" style="position:absolute;left:0;text-align:left;z-index:-251004928;mso-position-horizontal-relative:page;mso-position-vertical-relative:page" from="449.25pt,387.65pt" to="449.25pt,40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5" style="position:absolute;left:0;text-align:left;z-index:-251003904;mso-position-horizontal-relative:page;mso-position-vertical-relative:page" from="449.25pt,401.5pt" to="449.25pt,41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6" style="position:absolute;left:0;text-align:left;z-index:-251002880;mso-position-horizontal-relative:page;mso-position-vertical-relative:page" from="449.25pt,415.35pt" to="449.25pt,42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7" style="position:absolute;left:0;text-align:left;z-index:-251001856;mso-position-horizontal-relative:page;mso-position-vertical-relative:page" from="449.25pt,429.2pt" to="449.25pt,44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8" style="position:absolute;left:0;text-align:left;z-index:-251000832;mso-position-horizontal-relative:page;mso-position-vertical-relative:page" from="449.25pt,464.4pt" to="449.25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69" style="position:absolute;left:0;text-align:left;z-index:-250999808;mso-position-horizontal-relative:page;mso-position-vertical-relative:page" from="449.25pt,478.25pt" to="449.25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0" style="position:absolute;left:0;text-align:left;z-index:-250998784;mso-position-horizontal-relative:page;mso-position-vertical-relative:page" from="449.25pt,513.45pt" to="449.25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1" style="position:absolute;left:0;text-align:left;z-index:-250997760;mso-position-horizontal-relative:page;mso-position-vertical-relative:page" from="449.25pt,548.65pt" to="449.2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2" style="position:absolute;left:0;text-align:left;z-index:-250996736;mso-position-horizontal-relative:page;mso-position-vertical-relative:page" from="522pt,141.25pt" to="522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3" style="position:absolute;left:0;text-align:left;z-index:-250995712;mso-position-horizontal-relative:page;mso-position-vertical-relative:page" from="522pt,162.6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4" style="position:absolute;left:0;text-align:left;z-index:-250994688;mso-position-horizontal-relative:page;mso-position-vertical-relative:page" from="522pt,197.8pt" to="522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5" style="position:absolute;left:0;text-align:left;z-index:-250993664;mso-position-horizontal-relative:page;mso-position-vertical-relative:page" from="522pt,260.7pt" to="522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6" style="position:absolute;left:0;text-align:left;z-index:-250992640;mso-position-horizontal-relative:page;mso-position-vertical-relative:page" from="522pt,309.75pt" to="522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7" style="position:absolute;left:0;text-align:left;z-index:-250991616;mso-position-horizontal-relative:page;mso-position-vertical-relative:page" from="522pt,331.1pt" to="522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8" style="position:absolute;left:0;text-align:left;z-index:-250990592;mso-position-horizontal-relative:page;mso-position-vertical-relative:page" from="522pt,366.3pt" to="522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79" style="position:absolute;left:0;text-align:left;z-index:-250989568;mso-position-horizontal-relative:page;mso-position-vertical-relative:page" from="522pt,443.05pt" to="522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0" style="position:absolute;left:0;text-align:left;z-index:-250988544;mso-position-horizontal-relative:page;mso-position-vertical-relative:page" from="522pt,492.1pt" to="522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1" style="position:absolute;left:0;text-align:left;z-index:-250987520;mso-position-horizontal-relative:page;mso-position-vertical-relative:page" from="522pt,527.3pt" to="522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2" style="position:absolute;left:0;text-align:left;z-index:-250986496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3" style="position:absolute;left:0;text-align:left;z-index:-250985472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4" style="position:absolute;left:0;text-align:left;z-index:-250984448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5" style="position:absolute;left:0;text-align:left;z-index:-250983424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6" style="position:absolute;left:0;text-align:left;z-index:-250982400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7" style="position:absolute;left:0;text-align:left;z-index:-250981376;mso-position-horizontal-relative:page;mso-position-vertical-relative:page" from="522pt,183.95pt" to="522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8" style="position:absolute;left:0;text-align:left;z-index:-250980352;mso-position-horizontal-relative:page;mso-position-vertical-relative:page" from="522pt,219.15pt" to="522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89" style="position:absolute;left:0;text-align:left;z-index:-250979328;mso-position-horizontal-relative:page;mso-position-vertical-relative:page" from="522pt,233pt" to="522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0" style="position:absolute;left:0;text-align:left;z-index:-250978304;mso-position-horizontal-relative:page;mso-position-vertical-relative:page" from="522pt,246.85pt" to="522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1" style="position:absolute;left:0;text-align:left;z-index:-250977280;mso-position-horizontal-relative:page;mso-position-vertical-relative:page" from="522pt,282.05pt" to="522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2" style="position:absolute;left:0;text-align:left;z-index:-250976256;mso-position-horizontal-relative:page;mso-position-vertical-relative:page" from="522pt,295.9pt" to="522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3" style="position:absolute;left:0;text-align:left;z-index:-250975232;mso-position-horizontal-relative:page;mso-position-vertical-relative:page" from="522pt,352.45pt" to="522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4" style="position:absolute;left:0;text-align:left;z-index:-250974208;mso-position-horizontal-relative:page;mso-position-vertical-relative:page" from="522pt,387.65pt" to="522pt,40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5" style="position:absolute;left:0;text-align:left;z-index:-250973184;mso-position-horizontal-relative:page;mso-position-vertical-relative:page" from="522pt,401.5pt" to="522pt,41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6" style="position:absolute;left:0;text-align:left;z-index:-250972160;mso-position-horizontal-relative:page;mso-position-vertical-relative:page" from="522pt,415.35pt" to="522pt,42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7" style="position:absolute;left:0;text-align:left;z-index:-250971136;mso-position-horizontal-relative:page;mso-position-vertical-relative:page" from="522pt,429.2pt" to="522pt,44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8" style="position:absolute;left:0;text-align:left;z-index:-250970112;mso-position-horizontal-relative:page;mso-position-vertical-relative:page" from="522pt,464.4pt" to="522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699" style="position:absolute;left:0;text-align:left;z-index:-250969088;mso-position-horizontal-relative:page;mso-position-vertical-relative:page" from="522pt,478.25pt" to="522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0" style="position:absolute;left:0;text-align:left;z-index:-250968064;mso-position-horizontal-relative:page;mso-position-vertical-relative:page" from="522pt,513.45pt" to="522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1" style="position:absolute;left:0;text-align:left;z-index:-250967040;mso-position-horizontal-relative:page;mso-position-vertical-relative:page" from="522pt,548.65pt" to="522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2" style="position:absolute;left:0;text-align:left;z-index:-250966016;mso-position-horizontal-relative:page;mso-position-vertical-relative:page" from="372.75pt,141.25pt" to="372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3" style="position:absolute;left:0;text-align:left;z-index:-250964992;mso-position-horizontal-relative:page;mso-position-vertical-relative:page" from="372.75pt,162.6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4" style="position:absolute;left:0;text-align:left;z-index:-250963968;mso-position-horizontal-relative:page;mso-position-vertical-relative:page" from="372.75pt,197.8pt" to="372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5" style="position:absolute;left:0;text-align:left;z-index:-250962944;mso-position-horizontal-relative:page;mso-position-vertical-relative:page" from="372.75pt,260.7pt" to="372.7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6" style="position:absolute;left:0;text-align:left;z-index:-250961920;mso-position-horizontal-relative:page;mso-position-vertical-relative:page" from="372.75pt,309.75pt" to="372.7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7" style="position:absolute;left:0;text-align:left;z-index:-250960896;mso-position-horizontal-relative:page;mso-position-vertical-relative:page" from="372.75pt,331.1pt" to="372.7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8" style="position:absolute;left:0;text-align:left;z-index:-250959872;mso-position-horizontal-relative:page;mso-position-vertical-relative:page" from="372.75pt,366.3pt" to="372.75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09" style="position:absolute;left:0;text-align:left;z-index:-250958848;mso-position-horizontal-relative:page;mso-position-vertical-relative:page" from="372.75pt,443.05pt" to="372.75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0" style="position:absolute;left:0;text-align:left;z-index:-250957824;mso-position-horizontal-relative:page;mso-position-vertical-relative:page" from="372.75pt,492.1pt" to="372.7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1" style="position:absolute;left:0;text-align:left;z-index:-250956800;mso-position-horizontal-relative:page;mso-position-vertical-relative:page" from="372.75pt,527.3pt" to="372.7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2" style="position:absolute;left:0;text-align:left;z-index:-250955776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3" style="position:absolute;left:0;text-align:left;z-index:-250954752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4" style="position:absolute;left:0;text-align:left;z-index:-250953728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5" style="position:absolute;left:0;text-align:left;z-index:-250952704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6" style="position:absolute;left:0;text-align:left;z-index:-250951680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7" style="position:absolute;left:0;text-align:left;z-index:-250950656;mso-position-horizontal-relative:page;mso-position-vertical-relative:page" from="372.75pt,183.95pt" to="372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8" style="position:absolute;left:0;text-align:left;z-index:-250949632;mso-position-horizontal-relative:page;mso-position-vertical-relative:page" from="372.75pt,219.15pt" to="372.7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19" style="position:absolute;left:0;text-align:left;z-index:-250948608;mso-position-horizontal-relative:page;mso-position-vertical-relative:page" from="372.75pt,233pt" to="372.7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0" style="position:absolute;left:0;text-align:left;z-index:-250947584;mso-position-horizontal-relative:page;mso-position-vertical-relative:page" from="372.75pt,246.85pt" to="372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1" style="position:absolute;left:0;text-align:left;z-index:-250946560;mso-position-horizontal-relative:page;mso-position-vertical-relative:page" from="372.75pt,282.05pt" to="372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2" style="position:absolute;left:0;text-align:left;z-index:-250945536;mso-position-horizontal-relative:page;mso-position-vertical-relative:page" from="372.75pt,295.9pt" to="372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3" style="position:absolute;left:0;text-align:left;z-index:-250944512;mso-position-horizontal-relative:page;mso-position-vertical-relative:page" from="372.75pt,352.45pt" to="372.7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4" style="position:absolute;left:0;text-align:left;z-index:-250943488;mso-position-horizontal-relative:page;mso-position-vertical-relative:page" from="372.75pt,387.65pt" to="372.75pt,40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5" style="position:absolute;left:0;text-align:left;z-index:-250942464;mso-position-horizontal-relative:page;mso-position-vertical-relative:page" from="372.75pt,401.5pt" to="372.75pt,41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6" style="position:absolute;left:0;text-align:left;z-index:-250941440;mso-position-horizontal-relative:page;mso-position-vertical-relative:page" from="372.75pt,415.35pt" to="372.75pt,42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7" style="position:absolute;left:0;text-align:left;z-index:-250940416;mso-position-horizontal-relative:page;mso-position-vertical-relative:page" from="372.75pt,429.2pt" to="372.75pt,44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8" style="position:absolute;left:0;text-align:left;z-index:-250939392;mso-position-horizontal-relative:page;mso-position-vertical-relative:page" from="372.75pt,464.4pt" to="372.75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29" style="position:absolute;left:0;text-align:left;z-index:-250938368;mso-position-horizontal-relative:page;mso-position-vertical-relative:page" from="372.75pt,478.25pt" to="372.75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0" style="position:absolute;left:0;text-align:left;z-index:-250937344;mso-position-horizontal-relative:page;mso-position-vertical-relative:page" from="372.75pt,513.45pt" to="372.75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1" style="position:absolute;left:0;text-align:left;z-index:-250936320;mso-position-horizontal-relative:page;mso-position-vertical-relative:page" from="372.75pt,548.65pt" to="372.7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2" style="position:absolute;left:0;text-align:left;z-index:-250935296;mso-position-horizontal-relative:page;mso-position-vertical-relative:page" from="595.5pt,141.25pt" to="595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3" style="position:absolute;left:0;text-align:left;z-index:-250934272;mso-position-horizontal-relative:page;mso-position-vertical-relative:page" from="595.5pt,162.6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4" style="position:absolute;left:0;text-align:left;z-index:-250933248;mso-position-horizontal-relative:page;mso-position-vertical-relative:page" from="595.5pt,197.8pt" to="595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5" style="position:absolute;left:0;text-align:left;z-index:-250932224;mso-position-horizontal-relative:page;mso-position-vertical-relative:page" from="595.5pt,260.7pt" to="595.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6" style="position:absolute;left:0;text-align:left;z-index:-250931200;mso-position-horizontal-relative:page;mso-position-vertical-relative:page" from="595.5pt,309.75pt" to="595.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7" style="position:absolute;left:0;text-align:left;z-index:-250930176;mso-position-horizontal-relative:page;mso-position-vertical-relative:page" from="595.5pt,331.1pt" to="595.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8" style="position:absolute;left:0;text-align:left;z-index:-250929152;mso-position-horizontal-relative:page;mso-position-vertical-relative:page" from="595.5pt,366.3pt" to="595.5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39" style="position:absolute;left:0;text-align:left;z-index:-250928128;mso-position-horizontal-relative:page;mso-position-vertical-relative:page" from="595.5pt,443.05pt" to="595.5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0" style="position:absolute;left:0;text-align:left;z-index:-250927104;mso-position-horizontal-relative:page;mso-position-vertical-relative:page" from="595.5pt,492.1pt" to="595.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1" style="position:absolute;left:0;text-align:left;z-index:-250926080;mso-position-horizontal-relative:page;mso-position-vertical-relative:page" from="595.5pt,527.3pt" to="595.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2" style="position:absolute;left:0;text-align:left;z-index:-250925056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3" style="position:absolute;left:0;text-align:left;z-index:-250924032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4" style="position:absolute;left:0;text-align:left;z-index:-250923008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5" style="position:absolute;left:0;text-align:left;z-index:-250921984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6" style="position:absolute;left:0;text-align:left;z-index:-250920960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7" style="position:absolute;left:0;text-align:left;z-index:-250919936;mso-position-horizontal-relative:page;mso-position-vertical-relative:page" from="595.5pt,183.95pt" to="595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8" style="position:absolute;left:0;text-align:left;z-index:-250918912;mso-position-horizontal-relative:page;mso-position-vertical-relative:page" from="595.5pt,219.15pt" to="595.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49" style="position:absolute;left:0;text-align:left;z-index:-250917888;mso-position-horizontal-relative:page;mso-position-vertical-relative:page" from="595.5pt,233pt" to="595.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0" style="position:absolute;left:0;text-align:left;z-index:-250916864;mso-position-horizontal-relative:page;mso-position-vertical-relative:page" from="595.5pt,246.85pt" to="595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1" style="position:absolute;left:0;text-align:left;z-index:-250915840;mso-position-horizontal-relative:page;mso-position-vertical-relative:page" from="595.5pt,282.05pt" to="595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2" style="position:absolute;left:0;text-align:left;z-index:-250914816;mso-position-horizontal-relative:page;mso-position-vertical-relative:page" from="595.5pt,295.9pt" to="595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3" style="position:absolute;left:0;text-align:left;z-index:-250913792;mso-position-horizontal-relative:page;mso-position-vertical-relative:page" from="595.5pt,352.45pt" to="595.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4" style="position:absolute;left:0;text-align:left;z-index:-250912768;mso-position-horizontal-relative:page;mso-position-vertical-relative:page" from="595.5pt,387.65pt" to="595.5pt,40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5" style="position:absolute;left:0;text-align:left;z-index:-250911744;mso-position-horizontal-relative:page;mso-position-vertical-relative:page" from="595.5pt,401.5pt" to="595.5pt,41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6" style="position:absolute;left:0;text-align:left;z-index:-250910720;mso-position-horizontal-relative:page;mso-position-vertical-relative:page" from="595.5pt,415.35pt" to="595.5pt,42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7" style="position:absolute;left:0;text-align:left;z-index:-250909696;mso-position-horizontal-relative:page;mso-position-vertical-relative:page" from="595.5pt,429.2pt" to="595.5pt,44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8" style="position:absolute;left:0;text-align:left;z-index:-250908672;mso-position-horizontal-relative:page;mso-position-vertical-relative:page" from="595.5pt,464.4pt" to="595.5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59" style="position:absolute;left:0;text-align:left;z-index:-250907648;mso-position-horizontal-relative:page;mso-position-vertical-relative:page" from="595.5pt,478.25pt" to="595.5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0" style="position:absolute;left:0;text-align:left;z-index:-250906624;mso-position-horizontal-relative:page;mso-position-vertical-relative:page" from="595.5pt,513.45pt" to="595.5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1" style="position:absolute;left:0;text-align:left;z-index:-250905600;mso-position-horizontal-relative:page;mso-position-vertical-relative:page" from="595.5pt,548.65pt" to="595.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2" style="position:absolute;left:0;text-align:left;z-index:-250904576;mso-position-horizontal-relative:page;mso-position-vertical-relative:page" from="819.75pt,141.25pt" to="819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3" style="position:absolute;left:0;text-align:left;z-index:-250903552;mso-position-horizontal-relative:page;mso-position-vertical-relative:page" from="819.75pt,162.6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4" style="position:absolute;left:0;text-align:left;z-index:-250902528;mso-position-horizontal-relative:page;mso-position-vertical-relative:page" from="819.75pt,197.8pt" to="819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5" style="position:absolute;left:0;text-align:left;z-index:-250901504;mso-position-horizontal-relative:page;mso-position-vertical-relative:page" from="819.75pt,260.7pt" to="819.7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6" style="position:absolute;left:0;text-align:left;z-index:-250900480;mso-position-horizontal-relative:page;mso-position-vertical-relative:page" from="819.75pt,309.75pt" to="819.7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7" style="position:absolute;left:0;text-align:left;z-index:-250899456;mso-position-horizontal-relative:page;mso-position-vertical-relative:page" from="819.75pt,331.1pt" to="819.7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8" style="position:absolute;left:0;text-align:left;z-index:-250898432;mso-position-horizontal-relative:page;mso-position-vertical-relative:page" from="819.75pt,366.3pt" to="819.75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69" style="position:absolute;left:0;text-align:left;z-index:-250897408;mso-position-horizontal-relative:page;mso-position-vertical-relative:page" from="819.75pt,443.05pt" to="819.75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0" style="position:absolute;left:0;text-align:left;z-index:-250896384;mso-position-horizontal-relative:page;mso-position-vertical-relative:page" from="819.75pt,492.1pt" to="819.7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1" style="position:absolute;left:0;text-align:left;z-index:-250895360;mso-position-horizontal-relative:page;mso-position-vertical-relative:page" from="819.75pt,527.3pt" to="819.7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2" style="position:absolute;left:0;text-align:left;z-index:-25089433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3" style="position:absolute;left:0;text-align:left;z-index:-250893312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4" style="position:absolute;left:0;text-align:left;z-index:-250892288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5" style="position:absolute;left:0;text-align:left;z-index:-250891264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6" style="position:absolute;left:0;text-align:left;z-index:-250890240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7" style="position:absolute;left:0;text-align:left;z-index:-250889216;mso-position-horizontal-relative:page;mso-position-vertical-relative:page" from="819.75pt,183.95pt" to="819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8" style="position:absolute;left:0;text-align:left;z-index:-250888192;mso-position-horizontal-relative:page;mso-position-vertical-relative:page" from="819.75pt,219.15pt" to="819.7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79" style="position:absolute;left:0;text-align:left;z-index:-250887168;mso-position-horizontal-relative:page;mso-position-vertical-relative:page" from="819.75pt,233pt" to="819.7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0" style="position:absolute;left:0;text-align:left;z-index:-250886144;mso-position-horizontal-relative:page;mso-position-vertical-relative:page" from="819.75pt,246.85pt" to="819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1" style="position:absolute;left:0;text-align:left;z-index:-250885120;mso-position-horizontal-relative:page;mso-position-vertical-relative:page" from="819.75pt,282.05pt" to="819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2" style="position:absolute;left:0;text-align:left;z-index:-250884096;mso-position-horizontal-relative:page;mso-position-vertical-relative:page" from="819.75pt,295.9pt" to="819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3" style="position:absolute;left:0;text-align:left;z-index:-250883072;mso-position-horizontal-relative:page;mso-position-vertical-relative:page" from="819.75pt,352.45pt" to="819.7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4" style="position:absolute;left:0;text-align:left;z-index:-250882048;mso-position-horizontal-relative:page;mso-position-vertical-relative:page" from="819.75pt,387.65pt" to="819.75pt,40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5" style="position:absolute;left:0;text-align:left;z-index:-250881024;mso-position-horizontal-relative:page;mso-position-vertical-relative:page" from="819.75pt,401.5pt" to="819.75pt,41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6" style="position:absolute;left:0;text-align:left;z-index:-250880000;mso-position-horizontal-relative:page;mso-position-vertical-relative:page" from="819.75pt,415.35pt" to="819.75pt,42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7" style="position:absolute;left:0;text-align:left;z-index:-250878976;mso-position-horizontal-relative:page;mso-position-vertical-relative:page" from="819.75pt,429.2pt" to="819.75pt,44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8" style="position:absolute;left:0;text-align:left;z-index:-250877952;mso-position-horizontal-relative:page;mso-position-vertical-relative:page" from="819.75pt,464.4pt" to="819.75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89" style="position:absolute;left:0;text-align:left;z-index:-250876928;mso-position-horizontal-relative:page;mso-position-vertical-relative:page" from="819.75pt,478.25pt" to="819.75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0" style="position:absolute;left:0;text-align:left;z-index:-250875904;mso-position-horizontal-relative:page;mso-position-vertical-relative:page" from="819.75pt,513.45pt" to="819.75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1" style="position:absolute;left:0;text-align:left;z-index:-250874880;mso-position-horizontal-relative:page;mso-position-vertical-relative:page" from="819.75pt,548.65pt" to="819.7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2" style="position:absolute;left:0;text-align:left;z-index:-250873856;mso-position-horizontal-relative:page;mso-position-vertical-relative:page" from="673.05pt,141.25pt" to="673.0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3" style="position:absolute;left:0;text-align:left;z-index:-250872832;mso-position-horizontal-relative:page;mso-position-vertical-relative:page" from="673.05pt,162.6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4" style="position:absolute;left:0;text-align:left;z-index:-250871808;mso-position-horizontal-relative:page;mso-position-vertical-relative:page" from="673.05pt,197.8pt" to="673.0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5" style="position:absolute;left:0;text-align:left;z-index:-250870784;mso-position-horizontal-relative:page;mso-position-vertical-relative:page" from="673.05pt,260.7pt" to="673.0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6" style="position:absolute;left:0;text-align:left;z-index:-250869760;mso-position-horizontal-relative:page;mso-position-vertical-relative:page" from="673.05pt,309.75pt" to="673.0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7" style="position:absolute;left:0;text-align:left;z-index:-250868736;mso-position-horizontal-relative:page;mso-position-vertical-relative:page" from="673.05pt,331.1pt" to="673.0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8" style="position:absolute;left:0;text-align:left;z-index:-250867712;mso-position-horizontal-relative:page;mso-position-vertical-relative:page" from="673.05pt,366.3pt" to="673.05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799" style="position:absolute;left:0;text-align:left;z-index:-250866688;mso-position-horizontal-relative:page;mso-position-vertical-relative:page" from="673.05pt,443.05pt" to="673.05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0" style="position:absolute;left:0;text-align:left;z-index:-250865664;mso-position-horizontal-relative:page;mso-position-vertical-relative:page" from="673.05pt,492.1pt" to="673.0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1" style="position:absolute;left:0;text-align:left;z-index:-250864640;mso-position-horizontal-relative:page;mso-position-vertical-relative:page" from="673.05pt,527.3pt" to="673.0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2" style="position:absolute;left:0;text-align:left;z-index:-250863616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3" style="position:absolute;left:0;text-align:left;z-index:-250862592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4" style="position:absolute;left:0;text-align:left;z-index:-250861568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5" style="position:absolute;left:0;text-align:left;z-index:-250860544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6" style="position:absolute;left:0;text-align:left;z-index:-250859520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7" style="position:absolute;left:0;text-align:left;z-index:-250858496;mso-position-horizontal-relative:page;mso-position-vertical-relative:page" from="673.05pt,183.95pt" to="673.0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8" style="position:absolute;left:0;text-align:left;z-index:-250857472;mso-position-horizontal-relative:page;mso-position-vertical-relative:page" from="673.05pt,219.15pt" to="673.0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09" style="position:absolute;left:0;text-align:left;z-index:-250856448;mso-position-horizontal-relative:page;mso-position-vertical-relative:page" from="673.05pt,233pt" to="673.0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0" style="position:absolute;left:0;text-align:left;z-index:-250855424;mso-position-horizontal-relative:page;mso-position-vertical-relative:page" from="673.05pt,246.85pt" to="673.0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1" style="position:absolute;left:0;text-align:left;z-index:-250854400;mso-position-horizontal-relative:page;mso-position-vertical-relative:page" from="673.05pt,282.05pt" to="673.0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2" style="position:absolute;left:0;text-align:left;z-index:-250853376;mso-position-horizontal-relative:page;mso-position-vertical-relative:page" from="673.05pt,295.9pt" to="673.0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3" style="position:absolute;left:0;text-align:left;z-index:-250852352;mso-position-horizontal-relative:page;mso-position-vertical-relative:page" from="673.05pt,352.45pt" to="673.0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4" style="position:absolute;left:0;text-align:left;z-index:-250851328;mso-position-horizontal-relative:page;mso-position-vertical-relative:page" from="673.05pt,387.65pt" to="673.05pt,40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5" style="position:absolute;left:0;text-align:left;z-index:-250850304;mso-position-horizontal-relative:page;mso-position-vertical-relative:page" from="673.05pt,401.5pt" to="673.05pt,41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6" style="position:absolute;left:0;text-align:left;z-index:-250849280;mso-position-horizontal-relative:page;mso-position-vertical-relative:page" from="673.05pt,415.35pt" to="673.05pt,42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7" style="position:absolute;left:0;text-align:left;z-index:-250848256;mso-position-horizontal-relative:page;mso-position-vertical-relative:page" from="673.05pt,429.2pt" to="673.05pt,44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8" style="position:absolute;left:0;text-align:left;z-index:-250847232;mso-position-horizontal-relative:page;mso-position-vertical-relative:page" from="673.05pt,464.4pt" to="673.05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19" style="position:absolute;left:0;text-align:left;z-index:-250846208;mso-position-horizontal-relative:page;mso-position-vertical-relative:page" from="673.05pt,478.25pt" to="673.05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0" style="position:absolute;left:0;text-align:left;z-index:-250845184;mso-position-horizontal-relative:page;mso-position-vertical-relative:page" from="673.05pt,513.45pt" to="673.05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1" style="position:absolute;left:0;text-align:left;z-index:-250844160;mso-position-horizontal-relative:page;mso-position-vertical-relative:page" from="673.05pt,548.65pt" to="673.0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2" style="position:absolute;left:0;text-align:left;z-index:-250843136;mso-position-horizontal-relative:page;mso-position-vertical-relative:page" from="744.1pt,141.25pt" to="744.1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3" style="position:absolute;left:0;text-align:left;z-index:-250842112;mso-position-horizontal-relative:page;mso-position-vertical-relative:page" from="744.1pt,162.6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4" style="position:absolute;left:0;text-align:left;z-index:-250841088;mso-position-horizontal-relative:page;mso-position-vertical-relative:page" from="744.1pt,197.8pt" to="744.1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5" style="position:absolute;left:0;text-align:left;z-index:-250840064;mso-position-horizontal-relative:page;mso-position-vertical-relative:page" from="744.1pt,260.7pt" to="744.1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6" style="position:absolute;left:0;text-align:left;z-index:-250839040;mso-position-horizontal-relative:page;mso-position-vertical-relative:page" from="744.1pt,309.75pt" to="744.1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7" style="position:absolute;left:0;text-align:left;z-index:-250838016;mso-position-horizontal-relative:page;mso-position-vertical-relative:page" from="744.1pt,331.1pt" to="744.1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8" style="position:absolute;left:0;text-align:left;z-index:-250836992;mso-position-horizontal-relative:page;mso-position-vertical-relative:page" from="744.1pt,366.3pt" to="744.1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29" style="position:absolute;left:0;text-align:left;z-index:-250835968;mso-position-horizontal-relative:page;mso-position-vertical-relative:page" from="744.1pt,443.05pt" to="744.1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0" style="position:absolute;left:0;text-align:left;z-index:-250834944;mso-position-horizontal-relative:page;mso-position-vertical-relative:page" from="744.1pt,492.1pt" to="744.1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1" style="position:absolute;left:0;text-align:left;z-index:-250833920;mso-position-horizontal-relative:page;mso-position-vertical-relative:page" from="744.1pt,527.3pt" to="744.1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2" style="position:absolute;left:0;text-align:left;z-index:-250832896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3" style="position:absolute;left:0;text-align:left;z-index:-250831872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4" style="position:absolute;left:0;text-align:left;z-index:-250830848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5" style="position:absolute;left:0;text-align:left;z-index:-250829824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6" style="position:absolute;left:0;text-align:left;z-index:-250828800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7" style="position:absolute;left:0;text-align:left;z-index:-250827776;mso-position-horizontal-relative:page;mso-position-vertical-relative:page" from="744.1pt,183.95pt" to="744.1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8" style="position:absolute;left:0;text-align:left;z-index:-250826752;mso-position-horizontal-relative:page;mso-position-vertical-relative:page" from="744.1pt,219.15pt" to="744.1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39" style="position:absolute;left:0;text-align:left;z-index:-250825728;mso-position-horizontal-relative:page;mso-position-vertical-relative:page" from="744.1pt,233pt" to="744.1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0" style="position:absolute;left:0;text-align:left;z-index:-250824704;mso-position-horizontal-relative:page;mso-position-vertical-relative:page" from="744.1pt,246.85pt" to="744.1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1" style="position:absolute;left:0;text-align:left;z-index:-250823680;mso-position-horizontal-relative:page;mso-position-vertical-relative:page" from="744.1pt,282.05pt" to="744.1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2" style="position:absolute;left:0;text-align:left;z-index:-250822656;mso-position-horizontal-relative:page;mso-position-vertical-relative:page" from="744.1pt,295.9pt" to="744.1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3" style="position:absolute;left:0;text-align:left;z-index:-250821632;mso-position-horizontal-relative:page;mso-position-vertical-relative:page" from="744.1pt,352.45pt" to="744.1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4" style="position:absolute;left:0;text-align:left;z-index:-250820608;mso-position-horizontal-relative:page;mso-position-vertical-relative:page" from="744.1pt,387.65pt" to="744.1pt,40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5" style="position:absolute;left:0;text-align:left;z-index:-250819584;mso-position-horizontal-relative:page;mso-position-vertical-relative:page" from="744.1pt,401.5pt" to="744.1pt,41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6" style="position:absolute;left:0;text-align:left;z-index:-250818560;mso-position-horizontal-relative:page;mso-position-vertical-relative:page" from="744.1pt,415.35pt" to="744.1pt,42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7" style="position:absolute;left:0;text-align:left;z-index:-250817536;mso-position-horizontal-relative:page;mso-position-vertical-relative:page" from="744.1pt,429.2pt" to="744.1pt,44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8" style="position:absolute;left:0;text-align:left;z-index:-250816512;mso-position-horizontal-relative:page;mso-position-vertical-relative:page" from="744.1pt,464.4pt" to="744.1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49" style="position:absolute;left:0;text-align:left;z-index:-250815488;mso-position-horizontal-relative:page;mso-position-vertical-relative:page" from="744.1pt,478.25pt" to="744.1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50" style="position:absolute;left:0;text-align:left;z-index:-250814464;mso-position-horizontal-relative:page;mso-position-vertical-relative:page" from="744.1pt,513.45pt" to="744.1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51" style="position:absolute;left:0;text-align:left;z-index:-250813440;mso-position-horizontal-relative:page;mso-position-vertical-relative:page" from="744.1pt,548.65pt" to="744.1pt,562.5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dividende(cod 30.02.08.02+30.02.08.03)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300208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2.317,00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1.201,00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1.116,00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1.149,00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1.179,00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1.208,00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dividende de la alti platitori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30020802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2.317,00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1.201,00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1.116,00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1.149,00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1.179,00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1.208,00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 din proprietate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300250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3.825,00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3.825,00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3.940,00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4.042,00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4.139,00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dobanzi(cod 31.02.03)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3102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 din dobanzi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310203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5571" w:h="408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C2.  VANZARI DE BUNURI SI SERVICII(cod 33.02+34.02+35.02+36.02+37.02)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0014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74.875,00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74.802,00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75.425,00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77.385,00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79.242,00</w:t>
      </w:r>
    </w:p>
    <w:p w:rsidR="00FF2B2D" w:rsidRDefault="00F32FAF">
      <w:pPr>
        <w:framePr w:w="5571" w:h="408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prestari de servicii si alte activitati (cod 33.02.08+33.02.10+33.02.12+33.02.13+33.02.24+33.02.26+33.02.2</w:t>
      </w:r>
    </w:p>
    <w:p w:rsidR="00FF2B2D" w:rsidRDefault="00F32FAF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</w:t>
      </w:r>
    </w:p>
    <w:p w:rsidR="00FF2B2D" w:rsidRDefault="00F32FAF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6.407,00</w:t>
      </w:r>
    </w:p>
    <w:p w:rsidR="00FF2B2D" w:rsidRDefault="00F32FAF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6.407,00</w:t>
      </w:r>
    </w:p>
    <w:p w:rsidR="00FF2B2D" w:rsidRDefault="00F32FAF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6.599,00</w:t>
      </w:r>
    </w:p>
    <w:p w:rsidR="00FF2B2D" w:rsidRDefault="00F32FAF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6.769,00</w:t>
      </w:r>
    </w:p>
    <w:p w:rsidR="00FF2B2D" w:rsidRDefault="00F32FAF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6.932,00</w:t>
      </w:r>
    </w:p>
    <w:p w:rsidR="00FF2B2D" w:rsidRDefault="00F32FAF">
      <w:pPr>
        <w:framePr w:w="5571" w:h="204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prestari de servicii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330208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250,00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250,00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258,00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264,00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271,00</w:t>
      </w:r>
    </w:p>
    <w:p w:rsidR="00FF2B2D" w:rsidRDefault="00F32FAF">
      <w:pPr>
        <w:framePr w:w="5571" w:h="408" w:hRule="exact" w:wrap="auto" w:vAnchor="page" w:hAnchor="page" w:x="324" w:y="3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Contributia  parintilor sau sustinatorilor legali pentru intretinerea copiilor in crese</w:t>
      </w:r>
    </w:p>
    <w:p w:rsidR="00FF2B2D" w:rsidRDefault="00F32FAF">
      <w:pPr>
        <w:framePr w:w="1461" w:h="163" w:hRule="exact" w:wrap="auto" w:vAnchor="page" w:hAnchor="page" w:x="5967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330210</w:t>
      </w:r>
    </w:p>
    <w:p w:rsidR="00FF2B2D" w:rsidRDefault="00F32FAF">
      <w:pPr>
        <w:framePr w:w="1470" w:h="185" w:hRule="exact" w:wrap="auto" w:vAnchor="page" w:hAnchor="page" w:x="10441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954,00</w:t>
      </w:r>
    </w:p>
    <w:p w:rsidR="00FF2B2D" w:rsidRDefault="00F32FAF">
      <w:pPr>
        <w:framePr w:w="1455" w:h="185" w:hRule="exact" w:wrap="auto" w:vAnchor="page" w:hAnchor="page" w:x="898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954,00</w:t>
      </w:r>
    </w:p>
    <w:p w:rsidR="00FF2B2D" w:rsidRDefault="00F32FAF">
      <w:pPr>
        <w:framePr w:w="1425" w:h="185" w:hRule="exact" w:wrap="auto" w:vAnchor="page" w:hAnchor="page" w:x="12001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983,00</w:t>
      </w:r>
    </w:p>
    <w:p w:rsidR="00FF2B2D" w:rsidRDefault="00F32FAF">
      <w:pPr>
        <w:framePr w:w="1401" w:h="185" w:hRule="exact" w:wrap="auto" w:vAnchor="page" w:hAnchor="page" w:x="13426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1.008,00</w:t>
      </w:r>
    </w:p>
    <w:p w:rsidR="00FF2B2D" w:rsidRDefault="00F32FAF">
      <w:pPr>
        <w:framePr w:w="1425" w:h="185" w:hRule="exact" w:wrap="auto" w:vAnchor="page" w:hAnchor="page" w:x="14926" w:y="3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1.032,00</w:t>
      </w:r>
    </w:p>
    <w:p w:rsidR="00FF2B2D" w:rsidRDefault="00F32FAF">
      <w:pPr>
        <w:framePr w:w="5571" w:h="204" w:hRule="exact" w:wrap="auto" w:vAnchor="page" w:hAnchor="page" w:x="324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Contributie de intretinere a persoanelor asistate</w:t>
      </w:r>
    </w:p>
    <w:p w:rsidR="00FF2B2D" w:rsidRDefault="00F32FAF">
      <w:pPr>
        <w:framePr w:w="1461" w:h="163" w:hRule="exact" w:wrap="auto" w:vAnchor="page" w:hAnchor="page" w:x="5967" w:y="4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330213</w:t>
      </w:r>
    </w:p>
    <w:p w:rsidR="00FF2B2D" w:rsidRDefault="00F32FAF">
      <w:pPr>
        <w:framePr w:w="1470" w:h="185" w:hRule="exact" w:wrap="auto" w:vAnchor="page" w:hAnchor="page" w:x="10441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4.933,00</w:t>
      </w:r>
    </w:p>
    <w:p w:rsidR="00FF2B2D" w:rsidRDefault="00F32FAF">
      <w:pPr>
        <w:framePr w:w="1455" w:h="185" w:hRule="exact" w:wrap="auto" w:vAnchor="page" w:hAnchor="page" w:x="898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4.933,00</w:t>
      </w:r>
    </w:p>
    <w:p w:rsidR="00FF2B2D" w:rsidRDefault="00F32FAF">
      <w:pPr>
        <w:framePr w:w="1425" w:h="185" w:hRule="exact" w:wrap="auto" w:vAnchor="page" w:hAnchor="page" w:x="12001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5.081,00</w:t>
      </w:r>
    </w:p>
    <w:p w:rsidR="00FF2B2D" w:rsidRDefault="00F32FAF">
      <w:pPr>
        <w:framePr w:w="1401" w:h="185" w:hRule="exact" w:wrap="auto" w:vAnchor="page" w:hAnchor="page" w:x="13426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5.213,00</w:t>
      </w:r>
    </w:p>
    <w:p w:rsidR="00FF2B2D" w:rsidRDefault="00F32FAF">
      <w:pPr>
        <w:framePr w:w="1425" w:h="185" w:hRule="exact" w:wrap="auto" w:vAnchor="page" w:hAnchor="page" w:x="14926" w:y="4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5.338,00</w:t>
      </w:r>
    </w:p>
    <w:p w:rsidR="00FF2B2D" w:rsidRDefault="00F32FAF">
      <w:pPr>
        <w:framePr w:w="5571" w:h="204" w:hRule="exact" w:wrap="auto" w:vAnchor="page" w:hAnchor="page" w:x="324" w:y="4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despagubiri</w:t>
      </w:r>
    </w:p>
    <w:p w:rsidR="00FF2B2D" w:rsidRDefault="00F32FAF">
      <w:pPr>
        <w:framePr w:w="1461" w:h="163" w:hRule="exact" w:wrap="auto" w:vAnchor="page" w:hAnchor="page" w:x="5967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330226</w:t>
      </w:r>
    </w:p>
    <w:p w:rsidR="00FF2B2D" w:rsidRDefault="00F32FAF">
      <w:pPr>
        <w:framePr w:w="1470" w:h="185" w:hRule="exact" w:wrap="auto" w:vAnchor="page" w:hAnchor="page" w:x="10441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253,00</w:t>
      </w:r>
    </w:p>
    <w:p w:rsidR="00FF2B2D" w:rsidRDefault="00F32FAF">
      <w:pPr>
        <w:framePr w:w="1455" w:h="185" w:hRule="exact" w:wrap="auto" w:vAnchor="page" w:hAnchor="page" w:x="8986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253,00</w:t>
      </w:r>
    </w:p>
    <w:p w:rsidR="00FF2B2D" w:rsidRDefault="00F32FAF">
      <w:pPr>
        <w:framePr w:w="1425" w:h="185" w:hRule="exact" w:wrap="auto" w:vAnchor="page" w:hAnchor="page" w:x="12001" w:y="4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261,00</w:t>
      </w:r>
    </w:p>
    <w:p w:rsidR="00FF2B2D" w:rsidRDefault="00F32FAF">
      <w:pPr>
        <w:framePr w:w="1401" w:h="185" w:hRule="exact" w:wrap="auto" w:vAnchor="page" w:hAnchor="page" w:x="13426" w:y="4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267,00</w:t>
      </w:r>
    </w:p>
    <w:p w:rsidR="00FF2B2D" w:rsidRDefault="00F32FAF">
      <w:pPr>
        <w:framePr w:w="1425" w:h="185" w:hRule="exact" w:wrap="auto" w:vAnchor="page" w:hAnchor="page" w:x="14926" w:y="4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274,00</w:t>
      </w:r>
    </w:p>
    <w:p w:rsidR="00FF2B2D" w:rsidRDefault="00F32FAF">
      <w:pPr>
        <w:framePr w:w="5571" w:h="204" w:hRule="exact" w:wrap="auto" w:vAnchor="page" w:hAnchor="page" w:x="324" w:y="4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 din prestari de servicii si alte activitati</w:t>
      </w:r>
    </w:p>
    <w:p w:rsidR="00FF2B2D" w:rsidRDefault="00F32FAF">
      <w:pPr>
        <w:framePr w:w="1461" w:h="163" w:hRule="exact" w:wrap="auto" w:vAnchor="page" w:hAnchor="page" w:x="5967" w:y="4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330250</w:t>
      </w:r>
    </w:p>
    <w:p w:rsidR="00FF2B2D" w:rsidRDefault="00F32FAF">
      <w:pPr>
        <w:framePr w:w="1470" w:h="185" w:hRule="exact" w:wrap="auto" w:vAnchor="page" w:hAnchor="page" w:x="10441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17,00</w:t>
      </w:r>
    </w:p>
    <w:p w:rsidR="00FF2B2D" w:rsidRDefault="00F32FAF">
      <w:pPr>
        <w:framePr w:w="1455" w:h="185" w:hRule="exact" w:wrap="auto" w:vAnchor="page" w:hAnchor="page" w:x="8986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17,00</w:t>
      </w:r>
    </w:p>
    <w:p w:rsidR="00FF2B2D" w:rsidRDefault="00F32FAF">
      <w:pPr>
        <w:framePr w:w="1425" w:h="185" w:hRule="exact" w:wrap="auto" w:vAnchor="page" w:hAnchor="page" w:x="12001" w:y="4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16,00</w:t>
      </w:r>
    </w:p>
    <w:p w:rsidR="00FF2B2D" w:rsidRDefault="00F32FAF">
      <w:pPr>
        <w:framePr w:w="1401" w:h="185" w:hRule="exact" w:wrap="auto" w:vAnchor="page" w:hAnchor="page" w:x="13426" w:y="4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17,00</w:t>
      </w:r>
    </w:p>
    <w:p w:rsidR="00FF2B2D" w:rsidRDefault="00F32FAF">
      <w:pPr>
        <w:framePr w:w="1425" w:h="185" w:hRule="exact" w:wrap="auto" w:vAnchor="page" w:hAnchor="page" w:x="14926" w:y="4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17,00</w:t>
      </w:r>
    </w:p>
    <w:p w:rsidR="00FF2B2D" w:rsidRDefault="00F32FAF">
      <w:pPr>
        <w:framePr w:w="5571" w:h="408" w:hRule="exact" w:wrap="auto" w:vAnchor="page" w:hAnchor="page" w:x="324" w:y="5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taxe administrative, eliberari permise(cod 34.02.02+34.02.50)</w:t>
      </w:r>
    </w:p>
    <w:p w:rsidR="00FF2B2D" w:rsidRDefault="00F32FAF">
      <w:pPr>
        <w:framePr w:w="1461" w:h="163" w:hRule="exact" w:wrap="auto" w:vAnchor="page" w:hAnchor="page" w:x="5967" w:y="5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3402</w:t>
      </w:r>
    </w:p>
    <w:p w:rsidR="00FF2B2D" w:rsidRDefault="00F32FAF">
      <w:pPr>
        <w:framePr w:w="1470" w:h="185" w:hRule="exact" w:wrap="auto" w:vAnchor="page" w:hAnchor="page" w:x="10441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01" w:h="185" w:hRule="exact" w:wrap="auto" w:vAnchor="page" w:hAnchor="page" w:x="13426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4926" w:y="5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5571" w:h="204" w:hRule="exact" w:wrap="auto" w:vAnchor="page" w:hAnchor="page" w:x="324" w:y="5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extrajudiciare de timbru</w:t>
      </w:r>
    </w:p>
    <w:p w:rsidR="00FF2B2D" w:rsidRDefault="00F32FAF">
      <w:pPr>
        <w:framePr w:w="1461" w:h="163" w:hRule="exact" w:wrap="auto" w:vAnchor="page" w:hAnchor="page" w:x="5967" w:y="5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340202</w:t>
      </w:r>
    </w:p>
    <w:p w:rsidR="00FF2B2D" w:rsidRDefault="00F32FAF">
      <w:pPr>
        <w:framePr w:w="1470" w:h="185" w:hRule="exact" w:wrap="auto" w:vAnchor="page" w:hAnchor="page" w:x="10441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5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01" w:h="185" w:hRule="exact" w:wrap="auto" w:vAnchor="page" w:hAnchor="page" w:x="13426" w:y="5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4926" w:y="5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5571" w:h="204" w:hRule="exact" w:wrap="auto" w:vAnchor="page" w:hAnchor="page" w:x="324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Amenzi, penalitati si confiscari(cod 35.02.01 la 35.02.03+35.02.50)</w:t>
      </w:r>
    </w:p>
    <w:p w:rsidR="00FF2B2D" w:rsidRDefault="00F32FAF">
      <w:pPr>
        <w:framePr w:w="1461" w:h="163" w:hRule="exact" w:wrap="auto" w:vAnchor="page" w:hAnchor="page" w:x="5967" w:y="5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3502</w:t>
      </w:r>
    </w:p>
    <w:p w:rsidR="00FF2B2D" w:rsidRDefault="00F32FAF">
      <w:pPr>
        <w:framePr w:w="1470" w:h="185" w:hRule="exact" w:wrap="auto" w:vAnchor="page" w:hAnchor="page" w:x="10441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14.449,00</w:t>
      </w:r>
    </w:p>
    <w:p w:rsidR="00FF2B2D" w:rsidRDefault="00F32FAF">
      <w:pPr>
        <w:framePr w:w="1455" w:h="185" w:hRule="exact" w:wrap="auto" w:vAnchor="page" w:hAnchor="page" w:x="898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14.449,00</w:t>
      </w:r>
    </w:p>
    <w:p w:rsidR="00FF2B2D" w:rsidRDefault="00F32FAF">
      <w:pPr>
        <w:framePr w:w="1425" w:h="185" w:hRule="exact" w:wrap="auto" w:vAnchor="page" w:hAnchor="page" w:x="12001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14.882,00</w:t>
      </w:r>
    </w:p>
    <w:p w:rsidR="00FF2B2D" w:rsidRDefault="00F32FAF">
      <w:pPr>
        <w:framePr w:w="1401" w:h="185" w:hRule="exact" w:wrap="auto" w:vAnchor="page" w:hAnchor="page" w:x="13426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15.269,00</w:t>
      </w:r>
    </w:p>
    <w:p w:rsidR="00FF2B2D" w:rsidRDefault="00F32FAF">
      <w:pPr>
        <w:framePr w:w="1425" w:h="185" w:hRule="exact" w:wrap="auto" w:vAnchor="page" w:hAnchor="page" w:x="14926" w:y="5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15.636,00</w:t>
      </w:r>
    </w:p>
    <w:p w:rsidR="00FF2B2D" w:rsidRDefault="00F32FAF">
      <w:pPr>
        <w:framePr w:w="5571" w:h="408" w:hRule="exact" w:wrap="auto" w:vAnchor="page" w:hAnchor="page" w:x="324" w:y="6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amenzi si alte sanctiuni aplicate potrivit dispozitiilor legale(cod 35.02.01.02)</w:t>
      </w:r>
    </w:p>
    <w:p w:rsidR="00FF2B2D" w:rsidRDefault="00F32FAF">
      <w:pPr>
        <w:framePr w:w="1461" w:h="163" w:hRule="exact" w:wrap="auto" w:vAnchor="page" w:hAnchor="page" w:x="5967" w:y="6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350201</w:t>
      </w:r>
    </w:p>
    <w:p w:rsidR="00FF2B2D" w:rsidRDefault="00F32FAF">
      <w:pPr>
        <w:framePr w:w="1470" w:h="185" w:hRule="exact" w:wrap="auto" w:vAnchor="page" w:hAnchor="page" w:x="10441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14.409,00</w:t>
      </w:r>
    </w:p>
    <w:p w:rsidR="00FF2B2D" w:rsidRDefault="00F32FAF">
      <w:pPr>
        <w:framePr w:w="1455" w:h="185" w:hRule="exact" w:wrap="auto" w:vAnchor="page" w:hAnchor="page" w:x="898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14.409,00</w:t>
      </w:r>
    </w:p>
    <w:p w:rsidR="00FF2B2D" w:rsidRDefault="00F32FAF">
      <w:pPr>
        <w:framePr w:w="1425" w:h="185" w:hRule="exact" w:wrap="auto" w:vAnchor="page" w:hAnchor="page" w:x="12001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14.841,00</w:t>
      </w:r>
    </w:p>
    <w:p w:rsidR="00FF2B2D" w:rsidRDefault="00F32FAF">
      <w:pPr>
        <w:framePr w:w="1401" w:h="185" w:hRule="exact" w:wrap="auto" w:vAnchor="page" w:hAnchor="page" w:x="13426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15.227,00</w:t>
      </w:r>
    </w:p>
    <w:p w:rsidR="00FF2B2D" w:rsidRDefault="00F32FAF">
      <w:pPr>
        <w:framePr w:w="1425" w:h="185" w:hRule="exact" w:wrap="auto" w:vAnchor="page" w:hAnchor="page" w:x="14926" w:y="6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15.593,00</w:t>
      </w:r>
    </w:p>
    <w:p w:rsidR="00FF2B2D" w:rsidRDefault="00F32FAF">
      <w:pPr>
        <w:framePr w:w="5571" w:h="408" w:hRule="exact" w:wrap="auto" w:vAnchor="page" w:hAnchor="page" w:x="324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amenzi si alte sanctiuni aplicate de catre alte inst de specialitate</w:t>
      </w:r>
    </w:p>
    <w:p w:rsidR="00FF2B2D" w:rsidRDefault="00F32FAF">
      <w:pPr>
        <w:framePr w:w="1461" w:h="163" w:hRule="exact" w:wrap="auto" w:vAnchor="page" w:hAnchor="page" w:x="5967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35020102</w:t>
      </w:r>
    </w:p>
    <w:p w:rsidR="00FF2B2D" w:rsidRDefault="00F32FAF">
      <w:pPr>
        <w:framePr w:w="1470" w:h="185" w:hRule="exact" w:wrap="auto" w:vAnchor="page" w:hAnchor="page" w:x="10441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14.409,00</w:t>
      </w:r>
    </w:p>
    <w:p w:rsidR="00FF2B2D" w:rsidRDefault="00F32FAF">
      <w:pPr>
        <w:framePr w:w="1455" w:h="185" w:hRule="exact" w:wrap="auto" w:vAnchor="page" w:hAnchor="page" w:x="8986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14.409,00</w:t>
      </w:r>
    </w:p>
    <w:p w:rsidR="00FF2B2D" w:rsidRDefault="00F32FAF">
      <w:pPr>
        <w:framePr w:w="1425" w:h="185" w:hRule="exact" w:wrap="auto" w:vAnchor="page" w:hAnchor="page" w:x="12001" w:y="6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14.841,00</w:t>
      </w:r>
    </w:p>
    <w:p w:rsidR="00FF2B2D" w:rsidRDefault="00F32FAF">
      <w:pPr>
        <w:framePr w:w="1401" w:h="185" w:hRule="exact" w:wrap="auto" w:vAnchor="page" w:hAnchor="page" w:x="13426" w:y="6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15.227,00</w:t>
      </w:r>
    </w:p>
    <w:p w:rsidR="00FF2B2D" w:rsidRDefault="00F32FAF">
      <w:pPr>
        <w:framePr w:w="1425" w:h="185" w:hRule="exact" w:wrap="auto" w:vAnchor="page" w:hAnchor="page" w:x="14926" w:y="66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15.593,00</w:t>
      </w:r>
    </w:p>
    <w:p w:rsidR="00FF2B2D" w:rsidRDefault="00F32FAF">
      <w:pPr>
        <w:framePr w:w="5571" w:h="204" w:hRule="exact" w:wrap="auto" w:vAnchor="page" w:hAnchor="page" w:x="324" w:y="7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amenzi, penalitati si confiscari</w:t>
      </w:r>
    </w:p>
    <w:p w:rsidR="00FF2B2D" w:rsidRDefault="00F32FAF">
      <w:pPr>
        <w:framePr w:w="1461" w:h="163" w:hRule="exact" w:wrap="auto" w:vAnchor="page" w:hAnchor="page" w:x="5967" w:y="7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350250</w:t>
      </w:r>
    </w:p>
    <w:p w:rsidR="00FF2B2D" w:rsidRDefault="00F32FAF">
      <w:pPr>
        <w:framePr w:w="1470" w:h="185" w:hRule="exact" w:wrap="auto" w:vAnchor="page" w:hAnchor="page" w:x="10441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40,00</w:t>
      </w:r>
    </w:p>
    <w:p w:rsidR="00FF2B2D" w:rsidRDefault="00F32FAF">
      <w:pPr>
        <w:framePr w:w="1455" w:h="185" w:hRule="exact" w:wrap="auto" w:vAnchor="page" w:hAnchor="page" w:x="8986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40,00</w:t>
      </w:r>
    </w:p>
    <w:p w:rsidR="00FF2B2D" w:rsidRDefault="00F32FAF">
      <w:pPr>
        <w:framePr w:w="1425" w:h="185" w:hRule="exact" w:wrap="auto" w:vAnchor="page" w:hAnchor="page" w:x="12001" w:y="70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41,00</w:t>
      </w:r>
    </w:p>
    <w:p w:rsidR="00FF2B2D" w:rsidRDefault="00F32FAF">
      <w:pPr>
        <w:framePr w:w="1401" w:h="185" w:hRule="exact" w:wrap="auto" w:vAnchor="page" w:hAnchor="page" w:x="13426" w:y="70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42,00</w:t>
      </w:r>
    </w:p>
    <w:p w:rsidR="00FF2B2D" w:rsidRDefault="00F32FAF">
      <w:pPr>
        <w:framePr w:w="1425" w:h="185" w:hRule="exact" w:wrap="auto" w:vAnchor="page" w:hAnchor="page" w:x="14926" w:y="7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43,00</w:t>
      </w:r>
    </w:p>
    <w:p w:rsidR="00FF2B2D" w:rsidRDefault="00F32FAF">
      <w:pPr>
        <w:framePr w:w="5571" w:h="408" w:hRule="exact" w:wrap="auto" w:vAnchor="page" w:hAnchor="page" w:x="324" w:y="7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Diverse venituri(cod 36.02.01+36.02.05+36.02.06+36.02.07+36.02.11+36.02.14+36.02.2</w:t>
      </w:r>
    </w:p>
    <w:p w:rsidR="00FF2B2D" w:rsidRDefault="00F32FAF">
      <w:pPr>
        <w:framePr w:w="1461" w:h="163" w:hRule="exact" w:wrap="auto" w:vAnchor="page" w:hAnchor="page" w:x="5967" w:y="7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</w:t>
      </w:r>
    </w:p>
    <w:p w:rsidR="00FF2B2D" w:rsidRDefault="00F32FAF">
      <w:pPr>
        <w:framePr w:w="1470" w:h="185" w:hRule="exact" w:wrap="auto" w:vAnchor="page" w:hAnchor="page" w:x="10441" w:y="73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53.800,00</w:t>
      </w:r>
    </w:p>
    <w:p w:rsidR="00FF2B2D" w:rsidRDefault="00F32FAF">
      <w:pPr>
        <w:framePr w:w="1455" w:h="185" w:hRule="exact" w:wrap="auto" w:vAnchor="page" w:hAnchor="page" w:x="8986" w:y="73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FF2B2D" w:rsidRDefault="00F32FAF">
      <w:pPr>
        <w:framePr w:w="1530" w:h="185" w:hRule="exact" w:wrap="auto" w:vAnchor="page" w:hAnchor="page" w:x="7456" w:y="73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53.796,00</w:t>
      </w:r>
    </w:p>
    <w:p w:rsidR="00FF2B2D" w:rsidRDefault="00F32FAF">
      <w:pPr>
        <w:framePr w:w="1425" w:h="185" w:hRule="exact" w:wrap="auto" w:vAnchor="page" w:hAnchor="page" w:x="12001" w:y="7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53.942,00</w:t>
      </w:r>
    </w:p>
    <w:p w:rsidR="00FF2B2D" w:rsidRDefault="00F32FAF">
      <w:pPr>
        <w:framePr w:w="1401" w:h="185" w:hRule="exact" w:wrap="auto" w:vAnchor="page" w:hAnchor="page" w:x="13426" w:y="7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55.345,00</w:t>
      </w:r>
    </w:p>
    <w:p w:rsidR="00FF2B2D" w:rsidRDefault="00F32FAF">
      <w:pPr>
        <w:framePr w:w="1425" w:h="185" w:hRule="exact" w:wrap="auto" w:vAnchor="page" w:hAnchor="page" w:x="14926" w:y="73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56.672,00</w:t>
      </w:r>
    </w:p>
    <w:p w:rsidR="00FF2B2D" w:rsidRDefault="00F32FAF">
      <w:pPr>
        <w:framePr w:w="5571" w:h="204" w:hRule="exact" w:wrap="auto" w:vAnchor="page" w:hAnchor="page" w:x="324" w:y="7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aplicarea prescriptiei extinctive(cod 36.02.01.01)</w:t>
      </w:r>
    </w:p>
    <w:p w:rsidR="00FF2B2D" w:rsidRDefault="00F32FAF">
      <w:pPr>
        <w:framePr w:w="1461" w:h="163" w:hRule="exact" w:wrap="auto" w:vAnchor="page" w:hAnchor="page" w:x="5967" w:y="7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360201</w:t>
      </w:r>
    </w:p>
    <w:p w:rsidR="00FF2B2D" w:rsidRDefault="00F32FAF">
      <w:pPr>
        <w:framePr w:w="1470" w:h="185" w:hRule="exact" w:wrap="auto" w:vAnchor="page" w:hAnchor="page" w:x="10441" w:y="7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7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77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1401" w:h="185" w:hRule="exact" w:wrap="auto" w:vAnchor="page" w:hAnchor="page" w:x="13426" w:y="77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1425" w:h="185" w:hRule="exact" w:wrap="auto" w:vAnchor="page" w:hAnchor="page" w:x="14926" w:y="7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5571" w:h="204" w:hRule="exact" w:wrap="auto" w:vAnchor="page" w:hAnchor="page" w:x="324" w:y="80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aplicarea prescriptiei extinctive</w:t>
      </w:r>
    </w:p>
    <w:p w:rsidR="00FF2B2D" w:rsidRDefault="00F32FAF">
      <w:pPr>
        <w:framePr w:w="1461" w:h="163" w:hRule="exact" w:wrap="auto" w:vAnchor="page" w:hAnchor="page" w:x="5967" w:y="8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36020101</w:t>
      </w:r>
    </w:p>
    <w:p w:rsidR="00FF2B2D" w:rsidRDefault="00F32FAF">
      <w:pPr>
        <w:framePr w:w="1470" w:h="185" w:hRule="exact" w:wrap="auto" w:vAnchor="page" w:hAnchor="page" w:x="10441" w:y="8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8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8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1401" w:h="185" w:hRule="exact" w:wrap="auto" w:vAnchor="page" w:hAnchor="page" w:x="13426" w:y="8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1425" w:h="185" w:hRule="exact" w:wrap="auto" w:vAnchor="page" w:hAnchor="page" w:x="14926" w:y="80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5571" w:h="204" w:hRule="exact" w:wrap="auto" w:vAnchor="page" w:hAnchor="page" w:x="324" w:y="8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Varsaminte din veniturile si/sau disponibilitatile institutiilor publice</w:t>
      </w:r>
    </w:p>
    <w:p w:rsidR="00FF2B2D" w:rsidRDefault="00F32FAF">
      <w:pPr>
        <w:framePr w:w="1461" w:h="163" w:hRule="exact" w:wrap="auto" w:vAnchor="page" w:hAnchor="page" w:x="5967" w:y="8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360205</w:t>
      </w:r>
    </w:p>
    <w:p w:rsidR="00FF2B2D" w:rsidRDefault="00F32FAF">
      <w:pPr>
        <w:framePr w:w="1470" w:h="185" w:hRule="exact" w:wrap="auto" w:vAnchor="page" w:hAnchor="page" w:x="10441" w:y="8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56,00</w:t>
      </w:r>
    </w:p>
    <w:p w:rsidR="00FF2B2D" w:rsidRDefault="00F32FAF">
      <w:pPr>
        <w:framePr w:w="1455" w:h="185" w:hRule="exact" w:wrap="auto" w:vAnchor="page" w:hAnchor="page" w:x="8986" w:y="8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56,00</w:t>
      </w:r>
    </w:p>
    <w:p w:rsidR="00FF2B2D" w:rsidRDefault="00F32FAF">
      <w:pPr>
        <w:framePr w:w="1425" w:h="185" w:hRule="exact" w:wrap="auto" w:vAnchor="page" w:hAnchor="page" w:x="12001" w:y="8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56,00</w:t>
      </w:r>
    </w:p>
    <w:p w:rsidR="00FF2B2D" w:rsidRDefault="00F32FAF">
      <w:pPr>
        <w:framePr w:w="1401" w:h="185" w:hRule="exact" w:wrap="auto" w:vAnchor="page" w:hAnchor="page" w:x="13426" w:y="8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57,00</w:t>
      </w:r>
    </w:p>
    <w:p w:rsidR="00FF2B2D" w:rsidRDefault="00F32FAF">
      <w:pPr>
        <w:framePr w:w="1425" w:h="185" w:hRule="exact" w:wrap="auto" w:vAnchor="page" w:hAnchor="page" w:x="14926" w:y="8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58,00</w:t>
      </w:r>
    </w:p>
    <w:p w:rsidR="00FF2B2D" w:rsidRDefault="00F32FAF">
      <w:pPr>
        <w:framePr w:w="5571" w:h="204" w:hRule="exact" w:wrap="auto" w:vAnchor="page" w:hAnchor="page" w:x="324" w:y="8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speciale</w:t>
      </w:r>
    </w:p>
    <w:p w:rsidR="00FF2B2D" w:rsidRDefault="00F32FAF">
      <w:pPr>
        <w:framePr w:w="1461" w:h="163" w:hRule="exact" w:wrap="auto" w:vAnchor="page" w:hAnchor="page" w:x="5967" w:y="8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360206</w:t>
      </w:r>
    </w:p>
    <w:p w:rsidR="00FF2B2D" w:rsidRDefault="00F32FAF">
      <w:pPr>
        <w:framePr w:w="1470" w:h="185" w:hRule="exact" w:wrap="auto" w:vAnchor="page" w:hAnchor="page" w:x="10441" w:y="8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51.877,00</w:t>
      </w:r>
    </w:p>
    <w:p w:rsidR="00FF2B2D" w:rsidRDefault="00F32FAF">
      <w:pPr>
        <w:framePr w:w="1455" w:h="185" w:hRule="exact" w:wrap="auto" w:vAnchor="page" w:hAnchor="page" w:x="8986" w:y="8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51.877,00</w:t>
      </w:r>
    </w:p>
    <w:p w:rsidR="00FF2B2D" w:rsidRDefault="00F32FAF">
      <w:pPr>
        <w:framePr w:w="1425" w:h="185" w:hRule="exact" w:wrap="auto" w:vAnchor="page" w:hAnchor="page" w:x="12001" w:y="8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53.433,00</w:t>
      </w:r>
    </w:p>
    <w:p w:rsidR="00FF2B2D" w:rsidRDefault="00F32FAF">
      <w:pPr>
        <w:framePr w:w="1401" w:h="185" w:hRule="exact" w:wrap="auto" w:vAnchor="page" w:hAnchor="page" w:x="13426" w:y="8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54.823,00</w:t>
      </w:r>
    </w:p>
    <w:p w:rsidR="00FF2B2D" w:rsidRDefault="00F32FAF">
      <w:pPr>
        <w:framePr w:w="1425" w:h="185" w:hRule="exact" w:wrap="auto" w:vAnchor="page" w:hAnchor="page" w:x="14926" w:y="8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56.138,00</w:t>
      </w:r>
    </w:p>
    <w:p w:rsidR="00FF2B2D" w:rsidRDefault="00F32FAF">
      <w:pPr>
        <w:framePr w:w="5571" w:h="408" w:hRule="exact" w:wrap="auto" w:vAnchor="page" w:hAnchor="page" w:x="324" w:y="8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recuperarea cheltuielilor efectuate in cursul procesului de executare silita</w:t>
      </w:r>
    </w:p>
    <w:p w:rsidR="00FF2B2D" w:rsidRDefault="00F32FAF">
      <w:pPr>
        <w:framePr w:w="1461" w:h="163" w:hRule="exact" w:wrap="auto" w:vAnchor="page" w:hAnchor="page" w:x="5967" w:y="8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360214</w:t>
      </w:r>
    </w:p>
    <w:p w:rsidR="00FF2B2D" w:rsidRDefault="00F32FAF">
      <w:pPr>
        <w:framePr w:w="1470" w:h="185" w:hRule="exact" w:wrap="auto" w:vAnchor="page" w:hAnchor="page" w:x="10441" w:y="8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147,00</w:t>
      </w:r>
    </w:p>
    <w:p w:rsidR="00FF2B2D" w:rsidRDefault="00F32FAF">
      <w:pPr>
        <w:framePr w:w="1455" w:h="185" w:hRule="exact" w:wrap="auto" w:vAnchor="page" w:hAnchor="page" w:x="8986" w:y="8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147,00</w:t>
      </w:r>
    </w:p>
    <w:p w:rsidR="00FF2B2D" w:rsidRDefault="00F32FAF">
      <w:pPr>
        <w:framePr w:w="1425" w:h="185" w:hRule="exact" w:wrap="auto" w:vAnchor="page" w:hAnchor="page" w:x="12001" w:y="8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151,00</w:t>
      </w:r>
    </w:p>
    <w:p w:rsidR="00FF2B2D" w:rsidRDefault="00F32FAF">
      <w:pPr>
        <w:framePr w:w="1401" w:h="185" w:hRule="exact" w:wrap="auto" w:vAnchor="page" w:hAnchor="page" w:x="13426" w:y="8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155,00</w:t>
      </w:r>
    </w:p>
    <w:p w:rsidR="00FF2B2D" w:rsidRDefault="00F32FAF">
      <w:pPr>
        <w:framePr w:w="1425" w:h="185" w:hRule="exact" w:wrap="auto" w:vAnchor="page" w:hAnchor="page" w:x="14926" w:y="8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159,00</w:t>
      </w:r>
    </w:p>
    <w:p w:rsidR="00FF2B2D" w:rsidRDefault="00F32FAF">
      <w:pPr>
        <w:framePr w:w="5571" w:h="204" w:hRule="exact" w:wrap="auto" w:vAnchor="page" w:hAnchor="page" w:x="324" w:y="9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Taxa de reabilitare termica</w:t>
      </w:r>
    </w:p>
    <w:p w:rsidR="00FF2B2D" w:rsidRDefault="00F32FAF">
      <w:pPr>
        <w:framePr w:w="1461" w:h="163" w:hRule="exact" w:wrap="auto" w:vAnchor="page" w:hAnchor="page" w:x="5967" w:y="9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360223</w:t>
      </w:r>
    </w:p>
    <w:p w:rsidR="00FF2B2D" w:rsidRDefault="00F32FAF">
      <w:pPr>
        <w:framePr w:w="1470" w:h="185" w:hRule="exact" w:wrap="auto" w:vAnchor="page" w:hAnchor="page" w:x="10441" w:y="93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55" w:h="185" w:hRule="exact" w:wrap="auto" w:vAnchor="page" w:hAnchor="page" w:x="8986" w:y="93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FF2B2D" w:rsidRDefault="00F32FAF">
      <w:pPr>
        <w:framePr w:w="1530" w:h="185" w:hRule="exact" w:wrap="auto" w:vAnchor="page" w:hAnchor="page" w:x="7456" w:y="93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171,00</w:t>
      </w:r>
    </w:p>
    <w:p w:rsidR="00FF2B2D" w:rsidRDefault="00F32FAF">
      <w:pPr>
        <w:framePr w:w="1425" w:h="185" w:hRule="exact" w:wrap="auto" w:vAnchor="page" w:hAnchor="page" w:x="12001" w:y="9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283,00</w:t>
      </w:r>
    </w:p>
    <w:p w:rsidR="00FF2B2D" w:rsidRDefault="00F32FAF">
      <w:pPr>
        <w:framePr w:w="1401" w:h="185" w:hRule="exact" w:wrap="auto" w:vAnchor="page" w:hAnchor="page" w:x="13426" w:y="9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291,00</w:t>
      </w:r>
    </w:p>
    <w:p w:rsidR="00FF2B2D" w:rsidRDefault="00F32FAF">
      <w:pPr>
        <w:framePr w:w="1425" w:h="185" w:hRule="exact" w:wrap="auto" w:vAnchor="page" w:hAnchor="page" w:x="14926" w:y="9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298,00</w:t>
      </w:r>
    </w:p>
    <w:p w:rsidR="00FF2B2D" w:rsidRDefault="00F32FAF">
      <w:pPr>
        <w:framePr w:w="5571" w:h="204" w:hRule="exact" w:wrap="auto" w:vAnchor="page" w:hAnchor="page" w:x="324" w:y="9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</w:t>
      </w:r>
    </w:p>
    <w:p w:rsidR="00FF2B2D" w:rsidRDefault="00F32FAF">
      <w:pPr>
        <w:framePr w:w="1461" w:h="163" w:hRule="exact" w:wrap="auto" w:vAnchor="page" w:hAnchor="page" w:x="5967" w:y="9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360250</w:t>
      </w:r>
    </w:p>
    <w:p w:rsidR="00FF2B2D" w:rsidRDefault="00F32FAF">
      <w:pPr>
        <w:framePr w:w="1470" w:h="185" w:hRule="exact" w:wrap="auto" w:vAnchor="page" w:hAnchor="page" w:x="10441" w:y="9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1.522,00</w:t>
      </w:r>
    </w:p>
    <w:p w:rsidR="00FF2B2D" w:rsidRDefault="00F32FAF">
      <w:pPr>
        <w:framePr w:w="1455" w:h="185" w:hRule="exact" w:wrap="auto" w:vAnchor="page" w:hAnchor="page" w:x="8986" w:y="9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1.522,00</w:t>
      </w:r>
    </w:p>
    <w:p w:rsidR="00FF2B2D" w:rsidRDefault="00F32FAF">
      <w:pPr>
        <w:framePr w:w="1425" w:h="185" w:hRule="exact" w:wrap="auto" w:vAnchor="page" w:hAnchor="page" w:x="12001" w:y="95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Transferuri voluntare,  altele decat subventiile (cod 37.02.01+37.02.03+37.02.04+37.02.05+37.02.50)</w:t>
      </w:r>
    </w:p>
    <w:p w:rsidR="00FF2B2D" w:rsidRDefault="00F32FAF">
      <w:pPr>
        <w:framePr w:w="1461" w:h="163" w:hRule="exact" w:wrap="auto" w:vAnchor="page" w:hAnchor="page" w:x="5967" w:y="9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3702</w:t>
      </w:r>
    </w:p>
    <w:p w:rsidR="00FF2B2D" w:rsidRDefault="00F32FAF">
      <w:pPr>
        <w:framePr w:w="1470" w:h="185" w:hRule="exact" w:wrap="auto" w:vAnchor="page" w:hAnchor="page" w:x="10441" w:y="98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219,00</w:t>
      </w:r>
    </w:p>
    <w:p w:rsidR="00FF2B2D" w:rsidRDefault="00F32FAF">
      <w:pPr>
        <w:framePr w:w="1455" w:h="185" w:hRule="exact" w:wrap="auto" w:vAnchor="page" w:hAnchor="page" w:x="8986" w:y="98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98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9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8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Donatii si sponsorizari</w:t>
      </w:r>
    </w:p>
    <w:p w:rsidR="00FF2B2D" w:rsidRDefault="00F32FAF">
      <w:pPr>
        <w:framePr w:w="1461" w:h="163" w:hRule="exact" w:wrap="auto" w:vAnchor="page" w:hAnchor="page" w:x="5967" w:y="10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370201</w:t>
      </w:r>
    </w:p>
    <w:p w:rsidR="00FF2B2D" w:rsidRDefault="00F32FAF">
      <w:pPr>
        <w:framePr w:w="1470" w:h="185" w:hRule="exact" w:wrap="auto" w:vAnchor="page" w:hAnchor="page" w:x="10441" w:y="10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219,00</w:t>
      </w:r>
    </w:p>
    <w:p w:rsidR="00FF2B2D" w:rsidRDefault="00F32FAF">
      <w:pPr>
        <w:framePr w:w="1455" w:h="185" w:hRule="exact" w:wrap="auto" w:vAnchor="page" w:hAnchor="page" w:x="8986" w:y="10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10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10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2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Varsaminte din sectiunea de functionare ptr finantarea sectiunii de dezvoltare a bugetului local(cu semnul minus)</w:t>
      </w:r>
    </w:p>
    <w:p w:rsidR="00FF2B2D" w:rsidRDefault="00F32FAF">
      <w:pPr>
        <w:framePr w:w="1461" w:h="163" w:hRule="exact" w:wrap="auto" w:vAnchor="page" w:hAnchor="page" w:x="5967" w:y="10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370203</w:t>
      </w:r>
    </w:p>
    <w:p w:rsidR="00FF2B2D" w:rsidRDefault="00F32FAF">
      <w:pPr>
        <w:framePr w:w="1470" w:h="185" w:hRule="exact" w:wrap="auto" w:vAnchor="page" w:hAnchor="page" w:x="10441" w:y="10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178.806,00</w:t>
      </w:r>
    </w:p>
    <w:p w:rsidR="00FF2B2D" w:rsidRDefault="00F32FAF">
      <w:pPr>
        <w:framePr w:w="1455" w:h="185" w:hRule="exact" w:wrap="auto" w:vAnchor="page" w:hAnchor="page" w:x="8986" w:y="10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385,00</w:t>
      </w:r>
    </w:p>
    <w:p w:rsidR="00FF2B2D" w:rsidRDefault="00F32FAF">
      <w:pPr>
        <w:framePr w:w="1530" w:h="185" w:hRule="exact" w:wrap="auto" w:vAnchor="page" w:hAnchor="page" w:x="7456" w:y="10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179.191,00</w:t>
      </w:r>
    </w:p>
    <w:p w:rsidR="00FF2B2D" w:rsidRDefault="00F32FAF">
      <w:pPr>
        <w:framePr w:w="1425" w:h="185" w:hRule="exact" w:wrap="auto" w:vAnchor="page" w:hAnchor="page" w:x="12001" w:y="10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186.123,00</w:t>
      </w:r>
    </w:p>
    <w:p w:rsidR="00FF2B2D" w:rsidRDefault="00F32FAF">
      <w:pPr>
        <w:framePr w:w="1401" w:h="185" w:hRule="exact" w:wrap="auto" w:vAnchor="page" w:hAnchor="page" w:x="13426" w:y="10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190.936,00</w:t>
      </w:r>
    </w:p>
    <w:p w:rsidR="00FF2B2D" w:rsidRDefault="00F32FAF">
      <w:pPr>
        <w:framePr w:w="1425" w:h="185" w:hRule="exact" w:wrap="auto" w:vAnchor="page" w:hAnchor="page" w:x="14926" w:y="105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189.769,00</w:t>
      </w:r>
    </w:p>
    <w:p w:rsidR="00FF2B2D" w:rsidRDefault="00F32FAF">
      <w:pPr>
        <w:framePr w:w="5571" w:h="204" w:hRule="exact" w:wrap="auto" w:vAnchor="page" w:hAnchor="page" w:x="324" w:y="10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Varsaminte din sectiunea de functionare</w:t>
      </w:r>
    </w:p>
    <w:p w:rsidR="00FF2B2D" w:rsidRDefault="00F32FAF">
      <w:pPr>
        <w:framePr w:w="1461" w:h="163" w:hRule="exact" w:wrap="auto" w:vAnchor="page" w:hAnchor="page" w:x="5967" w:y="11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370204</w:t>
      </w:r>
    </w:p>
    <w:p w:rsidR="00FF2B2D" w:rsidRDefault="00F32FAF">
      <w:pPr>
        <w:framePr w:w="1470" w:h="185" w:hRule="exact" w:wrap="auto" w:vAnchor="page" w:hAnchor="page" w:x="10441" w:y="10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178.806,00</w:t>
      </w:r>
    </w:p>
    <w:p w:rsidR="00FF2B2D" w:rsidRDefault="00F32FAF">
      <w:pPr>
        <w:framePr w:w="1455" w:h="185" w:hRule="exact" w:wrap="auto" w:vAnchor="page" w:hAnchor="page" w:x="8986" w:y="10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385,00</w:t>
      </w:r>
    </w:p>
    <w:p w:rsidR="00FF2B2D" w:rsidRDefault="00F32FAF">
      <w:pPr>
        <w:framePr w:w="1530" w:h="185" w:hRule="exact" w:wrap="auto" w:vAnchor="page" w:hAnchor="page" w:x="7456" w:y="10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179.191,00</w:t>
      </w:r>
    </w:p>
    <w:p w:rsidR="00FF2B2D" w:rsidRDefault="00F32FAF">
      <w:pPr>
        <w:framePr w:w="1425" w:h="185" w:hRule="exact" w:wrap="auto" w:vAnchor="page" w:hAnchor="page" w:x="12001" w:y="11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186.123,00</w:t>
      </w:r>
    </w:p>
    <w:p w:rsidR="00FF2B2D" w:rsidRDefault="00F32FAF">
      <w:pPr>
        <w:framePr w:w="1401" w:h="185" w:hRule="exact" w:wrap="auto" w:vAnchor="page" w:hAnchor="page" w:x="13426" w:y="11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190.936,00</w:t>
      </w:r>
    </w:p>
    <w:p w:rsidR="00FF2B2D" w:rsidRDefault="00F32FAF">
      <w:pPr>
        <w:framePr w:w="1425" w:h="185" w:hRule="exact" w:wrap="auto" w:vAnchor="page" w:hAnchor="page" w:x="14926" w:y="10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189.769,00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852" style="position:absolute;left:0;text-align:left;z-index:-25081241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53" style="position:absolute;left:0;text-align:left;z-index:-250811392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54" style="position:absolute;left:0;text-align:left;z-index:-25081036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55" style="position:absolute;left:0;text-align:left;z-index:-25080934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56" style="position:absolute;left:0;text-align:left;z-index:-25080832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57" style="position:absolute;left:0;text-align:left;z-index:-25080729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58" style="position:absolute;left:0;text-align:left;z-index:-25080627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59" style="position:absolute;left:0;text-align:left;z-index:-25080524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0" style="position:absolute;left:0;text-align:left;z-index:-25080422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1" style="position:absolute;left:0;text-align:left;z-index:-25080320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2" style="position:absolute;left:0;text-align:left;z-index:-25080217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3" style="position:absolute;left:0;text-align:left;z-index:-25080115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4" style="position:absolute;left:0;text-align:left;z-index:-250800128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5" style="position:absolute;left:0;text-align:left;z-index:-250799104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6" style="position:absolute;left:0;text-align:left;z-index:-250798080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7" style="position:absolute;left:0;text-align:left;z-index:-250797056;mso-position-horizontal-relative:page;mso-position-vertical-relative:page" from="14.25pt,142.4pt" to="819.05pt,14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8" style="position:absolute;left:0;text-align:left;z-index:-250796032;mso-position-horizontal-relative:page;mso-position-vertical-relative:page" from="14.25pt,156.25pt" to="819.05pt,15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69" style="position:absolute;left:0;text-align:left;z-index:-250795008;mso-position-horizontal-relative:page;mso-position-vertical-relative:page" from="14.25pt,178.8pt" to="819.05pt,17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0" style="position:absolute;left:0;text-align:left;z-index:-250793984;mso-position-horizontal-relative:page;mso-position-vertical-relative:page" from="14.25pt,200.15pt" to="819.05pt,20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1" style="position:absolute;left:0;text-align:left;z-index:-250792960;mso-position-horizontal-relative:page;mso-position-vertical-relative:page" from="14.25pt,221.5pt" to="819.05pt,22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2" style="position:absolute;left:0;text-align:left;z-index:-250791936;mso-position-horizontal-relative:page;mso-position-vertical-relative:page" from="14.25pt,242.85pt" to="819.05pt,24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3" style="position:absolute;left:0;text-align:left;z-index:-250790912;mso-position-horizontal-relative:page;mso-position-vertical-relative:page" from="14.25pt,264.2pt" to="819.05pt,26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4" style="position:absolute;left:0;text-align:left;z-index:-250789888;mso-position-horizontal-relative:page;mso-position-vertical-relative:page" from="14.25pt,278.05pt" to="819.05pt,27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5" style="position:absolute;left:0;text-align:left;z-index:-250788864;mso-position-horizontal-relative:page;mso-position-vertical-relative:page" from="14.25pt,299.4pt" to="819.05pt,29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6" style="position:absolute;left:0;text-align:left;z-index:-250787840;mso-position-horizontal-relative:page;mso-position-vertical-relative:page" from="14.25pt,320.75pt" to="819.05pt,32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7" style="position:absolute;left:0;text-align:left;z-index:-250786816;mso-position-horizontal-relative:page;mso-position-vertical-relative:page" from="14.25pt,342.1pt" to="819.05pt,34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8" style="position:absolute;left:0;text-align:left;z-index:-250785792;mso-position-horizontal-relative:page;mso-position-vertical-relative:page" from="14.25pt,363.45pt" to="819.05pt,36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79" style="position:absolute;left:0;text-align:left;z-index:-250784768;mso-position-horizontal-relative:page;mso-position-vertical-relative:page" from="14.25pt,377.3pt" to="819.05pt,37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0" style="position:absolute;left:0;text-align:left;z-index:-250783744;mso-position-horizontal-relative:page;mso-position-vertical-relative:page" from="14.25pt,391.15pt" to="819.05pt,39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1" style="position:absolute;left:0;text-align:left;z-index:-250782720;mso-position-horizontal-relative:page;mso-position-vertical-relative:page" from="14.25pt,412.5pt" to="819.05pt,41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2" style="position:absolute;left:0;text-align:left;z-index:-250781696;mso-position-horizontal-relative:page;mso-position-vertical-relative:page" from="14.25pt,426.35pt" to="819.05pt,42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3" style="position:absolute;left:0;text-align:left;z-index:-250780672;mso-position-horizontal-relative:page;mso-position-vertical-relative:page" from="14.25pt,440.2pt" to="819.05pt,44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4" style="position:absolute;left:0;text-align:left;z-index:-250779648;mso-position-horizontal-relative:page;mso-position-vertical-relative:page" from="14.25pt,461.55pt" to="819.05pt,46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5" style="position:absolute;left:0;text-align:left;z-index:-250778624;mso-position-horizontal-relative:page;mso-position-vertical-relative:page" from="14.25pt,482.9pt" to="819.05pt,48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6" style="position:absolute;left:0;text-align:left;z-index:-250777600;mso-position-horizontal-relative:page;mso-position-vertical-relative:page" from="14.25pt,504.25pt" to="819.05pt,50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7" style="position:absolute;left:0;text-align:left;z-index:-250776576;mso-position-horizontal-relative:page;mso-position-vertical-relative:page" from="14.25pt,518.1pt" to="819.05pt,51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8" style="position:absolute;left:0;text-align:left;z-index:-250775552;mso-position-horizontal-relative:page;mso-position-vertical-relative:page" from="14.25pt,539.45pt" to="819.05pt,53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89" style="position:absolute;left:0;text-align:left;z-index:-250774528;mso-position-horizontal-relative:page;mso-position-vertical-relative:page" from="14.25pt,553.3pt" to="819.05pt,55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0" style="position:absolute;left:0;text-align:left;z-index:-250773504;mso-position-horizontal-relative:page;mso-position-vertical-relative:page" from="15pt,156.25pt" to="15pt,17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1" style="position:absolute;left:0;text-align:left;z-index:-250772480;mso-position-horizontal-relative:page;mso-position-vertical-relative:page" from="15pt,85.8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2" style="position:absolute;left:0;text-align:left;z-index:-250771456;mso-position-horizontal-relative:page;mso-position-vertical-relative:page" from="15pt,121.05pt" to="1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3" style="position:absolute;left:0;text-align:left;z-index:-250770432;mso-position-horizontal-relative:page;mso-position-vertical-relative:page" from="15pt,178.8pt" to="1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4" style="position:absolute;left:0;text-align:left;z-index:-250769408;mso-position-horizontal-relative:page;mso-position-vertical-relative:page" from="15pt,200.15pt" to="15pt,2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5" style="position:absolute;left:0;text-align:left;z-index:-250768384;mso-position-horizontal-relative:page;mso-position-vertical-relative:page" from="15pt,221.5pt" to="15pt,24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6" style="position:absolute;left:0;text-align:left;z-index:-250767360;mso-position-horizontal-relative:page;mso-position-vertical-relative:page" from="15pt,242.85pt" to="15pt,26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7" style="position:absolute;left:0;text-align:left;z-index:-250766336;mso-position-horizontal-relative:page;mso-position-vertical-relative:page" from="15pt,278.05pt" to="1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8" style="position:absolute;left:0;text-align:left;z-index:-250765312;mso-position-horizontal-relative:page;mso-position-vertical-relative:page" from="15pt,299.4pt" to="1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899" style="position:absolute;left:0;text-align:left;z-index:-250764288;mso-position-horizontal-relative:page;mso-position-vertical-relative:page" from="15pt,320.75pt" to="15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0" style="position:absolute;left:0;text-align:left;z-index:-250763264;mso-position-horizontal-relative:page;mso-position-vertical-relative:page" from="15pt,342.1pt" to="15pt,3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1" style="position:absolute;left:0;text-align:left;z-index:-250762240;mso-position-horizontal-relative:page;mso-position-vertical-relative:page" from="15pt,391.15pt" to="1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2" style="position:absolute;left:0;text-align:left;z-index:-250761216;mso-position-horizontal-relative:page;mso-position-vertical-relative:page" from="15pt,440.2pt" to="1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3" style="position:absolute;left:0;text-align:left;z-index:-250760192;mso-position-horizontal-relative:page;mso-position-vertical-relative:page" from="15pt,461.55pt" to="15pt,4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4" style="position:absolute;left:0;text-align:left;z-index:-250759168;mso-position-horizontal-relative:page;mso-position-vertical-relative:page" from="15pt,482.9pt" to="15pt,5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5" style="position:absolute;left:0;text-align:left;z-index:-250758144;mso-position-horizontal-relative:page;mso-position-vertical-relative:page" from="15pt,518.1pt" to="15pt,5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6" style="position:absolute;left:0;text-align:left;z-index:-250757120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7" style="position:absolute;left:0;text-align:left;z-index:-250756096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8" style="position:absolute;left:0;text-align:left;z-index:-250755072;mso-position-horizontal-relative:page;mso-position-vertical-relative:page" from="15pt,142.4pt" to="1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09" style="position:absolute;left:0;text-align:left;z-index:-250754048;mso-position-horizontal-relative:page;mso-position-vertical-relative:page" from="15pt,264.2pt" to="1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0" style="position:absolute;left:0;text-align:left;z-index:-250753024;mso-position-horizontal-relative:page;mso-position-vertical-relative:page" from="15pt,363.45pt" to="15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1" style="position:absolute;left:0;text-align:left;z-index:-250752000;mso-position-horizontal-relative:page;mso-position-vertical-relative:page" from="15pt,377.3pt" to="1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2" style="position:absolute;left:0;text-align:left;z-index:-250750976;mso-position-horizontal-relative:page;mso-position-vertical-relative:page" from="15pt,412.5pt" to="1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3" style="position:absolute;left:0;text-align:left;z-index:-250749952;mso-position-horizontal-relative:page;mso-position-vertical-relative:page" from="15pt,426.35pt" to="15pt,44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4" style="position:absolute;left:0;text-align:left;z-index:-250748928;mso-position-horizontal-relative:page;mso-position-vertical-relative:page" from="15pt,504.25pt" to="15pt,51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5" style="position:absolute;left:0;text-align:left;z-index:-250747904;mso-position-horizontal-relative:page;mso-position-vertical-relative:page" from="15pt,539.45pt" to="15pt,55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6" style="position:absolute;left:0;text-align:left;z-index:-250746880;mso-position-horizontal-relative:page;mso-position-vertical-relative:page" from="296.5pt,156.25pt" to="296.5pt,17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7" style="position:absolute;left:0;text-align:left;z-index:-250745856;mso-position-horizontal-relative:page;mso-position-vertical-relative:page" from="296.5pt,85.8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8" style="position:absolute;left:0;text-align:left;z-index:-250744832;mso-position-horizontal-relative:page;mso-position-vertical-relative:page" from="296.5pt,121.05pt" to="296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19" style="position:absolute;left:0;text-align:left;z-index:-250743808;mso-position-horizontal-relative:page;mso-position-vertical-relative:page" from="296.5pt,178.8pt" to="296.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0" style="position:absolute;left:0;text-align:left;z-index:-250742784;mso-position-horizontal-relative:page;mso-position-vertical-relative:page" from="296.5pt,200.15pt" to="296.5pt,2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1" style="position:absolute;left:0;text-align:left;z-index:-250741760;mso-position-horizontal-relative:page;mso-position-vertical-relative:page" from="296.5pt,221.5pt" to="296.5pt,24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2" style="position:absolute;left:0;text-align:left;z-index:-250740736;mso-position-horizontal-relative:page;mso-position-vertical-relative:page" from="296.5pt,242.85pt" to="296.5pt,26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3" style="position:absolute;left:0;text-align:left;z-index:-250739712;mso-position-horizontal-relative:page;mso-position-vertical-relative:page" from="296.5pt,278.05pt" to="296.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4" style="position:absolute;left:0;text-align:left;z-index:-250738688;mso-position-horizontal-relative:page;mso-position-vertical-relative:page" from="296.5pt,299.4pt" to="296.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5" style="position:absolute;left:0;text-align:left;z-index:-250737664;mso-position-horizontal-relative:page;mso-position-vertical-relative:page" from="296.5pt,320.75pt" to="296.5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6" style="position:absolute;left:0;text-align:left;z-index:-250736640;mso-position-horizontal-relative:page;mso-position-vertical-relative:page" from="296.5pt,342.1pt" to="296.5pt,3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7" style="position:absolute;left:0;text-align:left;z-index:-250735616;mso-position-horizontal-relative:page;mso-position-vertical-relative:page" from="296.5pt,391.15pt" to="296.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8" style="position:absolute;left:0;text-align:left;z-index:-250734592;mso-position-horizontal-relative:page;mso-position-vertical-relative:page" from="296.5pt,440.2pt" to="296.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29" style="position:absolute;left:0;text-align:left;z-index:-250733568;mso-position-horizontal-relative:page;mso-position-vertical-relative:page" from="296.5pt,461.55pt" to="296.5pt,4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0" style="position:absolute;left:0;text-align:left;z-index:-250732544;mso-position-horizontal-relative:page;mso-position-vertical-relative:page" from="296.5pt,482.9pt" to="296.5pt,5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1" style="position:absolute;left:0;text-align:left;z-index:-250731520;mso-position-horizontal-relative:page;mso-position-vertical-relative:page" from="296.5pt,518.1pt" to="296.5pt,5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2" style="position:absolute;left:0;text-align:left;z-index:-25073049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3" style="position:absolute;left:0;text-align:left;z-index:-250729472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4" style="position:absolute;left:0;text-align:left;z-index:-250728448;mso-position-horizontal-relative:page;mso-position-vertical-relative:page" from="296.5pt,142.4pt" to="296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5" style="position:absolute;left:0;text-align:left;z-index:-250727424;mso-position-horizontal-relative:page;mso-position-vertical-relative:page" from="296.5pt,264.2pt" to="296.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6" style="position:absolute;left:0;text-align:left;z-index:-250726400;mso-position-horizontal-relative:page;mso-position-vertical-relative:page" from="296.5pt,363.45pt" to="296.5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7" style="position:absolute;left:0;text-align:left;z-index:-250725376;mso-position-horizontal-relative:page;mso-position-vertical-relative:page" from="296.5pt,377.3pt" to="296.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8" style="position:absolute;left:0;text-align:left;z-index:-250724352;mso-position-horizontal-relative:page;mso-position-vertical-relative:page" from="296.5pt,412.5pt" to="296.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39" style="position:absolute;left:0;text-align:left;z-index:-250723328;mso-position-horizontal-relative:page;mso-position-vertical-relative:page" from="296.5pt,426.35pt" to="296.5pt,44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0" style="position:absolute;left:0;text-align:left;z-index:-250722304;mso-position-horizontal-relative:page;mso-position-vertical-relative:page" from="296.5pt,504.25pt" to="296.5pt,51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1" style="position:absolute;left:0;text-align:left;z-index:-250721280;mso-position-horizontal-relative:page;mso-position-vertical-relative:page" from="296.5pt,539.45pt" to="296.5pt,55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2" style="position:absolute;left:0;text-align:left;z-index:-250720256;mso-position-horizontal-relative:page;mso-position-vertical-relative:page" from="449.25pt,156.25pt" to="449.25pt,17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3" style="position:absolute;left:0;text-align:left;z-index:-250719232;mso-position-horizontal-relative:page;mso-position-vertical-relative:page" from="449.25pt,85.8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4" style="position:absolute;left:0;text-align:left;z-index:-250718208;mso-position-horizontal-relative:page;mso-position-vertical-relative:page" from="449.25pt,121.05pt" to="449.2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5" style="position:absolute;left:0;text-align:left;z-index:-250717184;mso-position-horizontal-relative:page;mso-position-vertical-relative:page" from="449.25pt,178.8pt" to="449.2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6" style="position:absolute;left:0;text-align:left;z-index:-250716160;mso-position-horizontal-relative:page;mso-position-vertical-relative:page" from="449.25pt,200.15pt" to="449.25pt,2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7" style="position:absolute;left:0;text-align:left;z-index:-250715136;mso-position-horizontal-relative:page;mso-position-vertical-relative:page" from="449.25pt,221.5pt" to="449.25pt,24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8" style="position:absolute;left:0;text-align:left;z-index:-250714112;mso-position-horizontal-relative:page;mso-position-vertical-relative:page" from="449.25pt,242.85pt" to="449.25pt,26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49" style="position:absolute;left:0;text-align:left;z-index:-250713088;mso-position-horizontal-relative:page;mso-position-vertical-relative:page" from="449.25pt,278.05pt" to="449.2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0" style="position:absolute;left:0;text-align:left;z-index:-250712064;mso-position-horizontal-relative:page;mso-position-vertical-relative:page" from="449.25pt,299.4pt" to="449.2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1" style="position:absolute;left:0;text-align:left;z-index:-250711040;mso-position-horizontal-relative:page;mso-position-vertical-relative:page" from="449.25pt,320.75pt" to="449.25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2" style="position:absolute;left:0;text-align:left;z-index:-250710016;mso-position-horizontal-relative:page;mso-position-vertical-relative:page" from="449.25pt,342.1pt" to="449.25pt,3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3" style="position:absolute;left:0;text-align:left;z-index:-250708992;mso-position-horizontal-relative:page;mso-position-vertical-relative:page" from="449.25pt,391.15pt" to="449.2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4" style="position:absolute;left:0;text-align:left;z-index:-250707968;mso-position-horizontal-relative:page;mso-position-vertical-relative:page" from="449.25pt,440.2pt" to="449.2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5" style="position:absolute;left:0;text-align:left;z-index:-250706944;mso-position-horizontal-relative:page;mso-position-vertical-relative:page" from="449.25pt,461.55pt" to="449.25pt,4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6" style="position:absolute;left:0;text-align:left;z-index:-250705920;mso-position-horizontal-relative:page;mso-position-vertical-relative:page" from="449.25pt,482.9pt" to="449.25pt,5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7" style="position:absolute;left:0;text-align:left;z-index:-250704896;mso-position-horizontal-relative:page;mso-position-vertical-relative:page" from="449.25pt,518.1pt" to="449.25pt,5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8" style="position:absolute;left:0;text-align:left;z-index:-25070387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59" style="position:absolute;left:0;text-align:left;z-index:-250702848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0" style="position:absolute;left:0;text-align:left;z-index:-250701824;mso-position-horizontal-relative:page;mso-position-vertical-relative:page" from="449.25pt,142.4pt" to="449.2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1" style="position:absolute;left:0;text-align:left;z-index:-250700800;mso-position-horizontal-relative:page;mso-position-vertical-relative:page" from="449.25pt,264.2pt" to="449.2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2" style="position:absolute;left:0;text-align:left;z-index:-250699776;mso-position-horizontal-relative:page;mso-position-vertical-relative:page" from="449.25pt,363.45pt" to="449.25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3" style="position:absolute;left:0;text-align:left;z-index:-250698752;mso-position-horizontal-relative:page;mso-position-vertical-relative:page" from="449.25pt,377.3pt" to="449.2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4" style="position:absolute;left:0;text-align:left;z-index:-250697728;mso-position-horizontal-relative:page;mso-position-vertical-relative:page" from="449.25pt,412.5pt" to="449.2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5" style="position:absolute;left:0;text-align:left;z-index:-250696704;mso-position-horizontal-relative:page;mso-position-vertical-relative:page" from="449.25pt,426.35pt" to="449.25pt,44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6" style="position:absolute;left:0;text-align:left;z-index:-250695680;mso-position-horizontal-relative:page;mso-position-vertical-relative:page" from="449.25pt,504.25pt" to="449.25pt,51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7" style="position:absolute;left:0;text-align:left;z-index:-250694656;mso-position-horizontal-relative:page;mso-position-vertical-relative:page" from="449.25pt,539.45pt" to="449.25pt,55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8" style="position:absolute;left:0;text-align:left;z-index:-250693632;mso-position-horizontal-relative:page;mso-position-vertical-relative:page" from="522pt,156.25pt" to="522pt,17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69" style="position:absolute;left:0;text-align:left;z-index:-250692608;mso-position-horizontal-relative:page;mso-position-vertical-relative:page" from="522pt,85.8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0" style="position:absolute;left:0;text-align:left;z-index:-250691584;mso-position-horizontal-relative:page;mso-position-vertical-relative:page" from="522pt,121.05pt" to="522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1" style="position:absolute;left:0;text-align:left;z-index:-250690560;mso-position-horizontal-relative:page;mso-position-vertical-relative:page" from="522pt,178.8pt" to="522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2" style="position:absolute;left:0;text-align:left;z-index:-250689536;mso-position-horizontal-relative:page;mso-position-vertical-relative:page" from="522pt,200.15pt" to="522pt,2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3" style="position:absolute;left:0;text-align:left;z-index:-250688512;mso-position-horizontal-relative:page;mso-position-vertical-relative:page" from="522pt,221.5pt" to="522pt,24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4" style="position:absolute;left:0;text-align:left;z-index:-250687488;mso-position-horizontal-relative:page;mso-position-vertical-relative:page" from="522pt,242.85pt" to="522pt,26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5" style="position:absolute;left:0;text-align:left;z-index:-250686464;mso-position-horizontal-relative:page;mso-position-vertical-relative:page" from="522pt,278.05pt" to="522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6" style="position:absolute;left:0;text-align:left;z-index:-250685440;mso-position-horizontal-relative:page;mso-position-vertical-relative:page" from="522pt,299.4pt" to="522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7" style="position:absolute;left:0;text-align:left;z-index:-250684416;mso-position-horizontal-relative:page;mso-position-vertical-relative:page" from="522pt,320.75pt" to="522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8" style="position:absolute;left:0;text-align:left;z-index:-250683392;mso-position-horizontal-relative:page;mso-position-vertical-relative:page" from="522pt,342.1pt" to="522pt,3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79" style="position:absolute;left:0;text-align:left;z-index:-250682368;mso-position-horizontal-relative:page;mso-position-vertical-relative:page" from="522pt,391.15pt" to="522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0" style="position:absolute;left:0;text-align:left;z-index:-250681344;mso-position-horizontal-relative:page;mso-position-vertical-relative:page" from="522pt,440.2pt" to="522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1" style="position:absolute;left:0;text-align:left;z-index:-250680320;mso-position-horizontal-relative:page;mso-position-vertical-relative:page" from="522pt,461.55pt" to="522pt,4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2" style="position:absolute;left:0;text-align:left;z-index:-250679296;mso-position-horizontal-relative:page;mso-position-vertical-relative:page" from="522pt,482.9pt" to="522pt,5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3" style="position:absolute;left:0;text-align:left;z-index:-250678272;mso-position-horizontal-relative:page;mso-position-vertical-relative:page" from="522pt,518.1pt" to="522pt,5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4" style="position:absolute;left:0;text-align:left;z-index:-250677248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5" style="position:absolute;left:0;text-align:left;z-index:-250676224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6" style="position:absolute;left:0;text-align:left;z-index:-250675200;mso-position-horizontal-relative:page;mso-position-vertical-relative:page" from="522pt,142.4pt" to="522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7" style="position:absolute;left:0;text-align:left;z-index:-250674176;mso-position-horizontal-relative:page;mso-position-vertical-relative:page" from="522pt,264.2pt" to="522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8" style="position:absolute;left:0;text-align:left;z-index:-250673152;mso-position-horizontal-relative:page;mso-position-vertical-relative:page" from="522pt,363.45pt" to="522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89" style="position:absolute;left:0;text-align:left;z-index:-250672128;mso-position-horizontal-relative:page;mso-position-vertical-relative:page" from="522pt,377.3pt" to="522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0" style="position:absolute;left:0;text-align:left;z-index:-250671104;mso-position-horizontal-relative:page;mso-position-vertical-relative:page" from="522pt,412.5pt" to="522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1" style="position:absolute;left:0;text-align:left;z-index:-250670080;mso-position-horizontal-relative:page;mso-position-vertical-relative:page" from="522pt,426.35pt" to="522pt,44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2" style="position:absolute;left:0;text-align:left;z-index:-250669056;mso-position-horizontal-relative:page;mso-position-vertical-relative:page" from="522pt,504.25pt" to="522pt,51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3" style="position:absolute;left:0;text-align:left;z-index:-250668032;mso-position-horizontal-relative:page;mso-position-vertical-relative:page" from="522pt,539.45pt" to="522pt,55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4" style="position:absolute;left:0;text-align:left;z-index:-250667008;mso-position-horizontal-relative:page;mso-position-vertical-relative:page" from="372.75pt,156.25pt" to="372.75pt,17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5" style="position:absolute;left:0;text-align:left;z-index:-250665984;mso-position-horizontal-relative:page;mso-position-vertical-relative:page" from="372.75pt,85.8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6" style="position:absolute;left:0;text-align:left;z-index:-250664960;mso-position-horizontal-relative:page;mso-position-vertical-relative:page" from="372.75pt,121.05pt" to="372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7" style="position:absolute;left:0;text-align:left;z-index:-250663936;mso-position-horizontal-relative:page;mso-position-vertical-relative:page" from="372.75pt,178.8pt" to="372.7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8" style="position:absolute;left:0;text-align:left;z-index:-250662912;mso-position-horizontal-relative:page;mso-position-vertical-relative:page" from="372.75pt,200.15pt" to="372.75pt,2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999" style="position:absolute;left:0;text-align:left;z-index:-250661888;mso-position-horizontal-relative:page;mso-position-vertical-relative:page" from="372.75pt,221.5pt" to="372.75pt,24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0" style="position:absolute;left:0;text-align:left;z-index:-250660864;mso-position-horizontal-relative:page;mso-position-vertical-relative:page" from="372.75pt,242.85pt" to="372.75pt,26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1" style="position:absolute;left:0;text-align:left;z-index:-250659840;mso-position-horizontal-relative:page;mso-position-vertical-relative:page" from="372.75pt,278.05pt" to="372.7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2" style="position:absolute;left:0;text-align:left;z-index:-250658816;mso-position-horizontal-relative:page;mso-position-vertical-relative:page" from="372.75pt,299.4pt" to="372.7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3" style="position:absolute;left:0;text-align:left;z-index:-250657792;mso-position-horizontal-relative:page;mso-position-vertical-relative:page" from="372.75pt,320.75pt" to="372.75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4" style="position:absolute;left:0;text-align:left;z-index:-250656768;mso-position-horizontal-relative:page;mso-position-vertical-relative:page" from="372.75pt,342.1pt" to="372.75pt,3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5" style="position:absolute;left:0;text-align:left;z-index:-250655744;mso-position-horizontal-relative:page;mso-position-vertical-relative:page" from="372.75pt,391.15pt" to="372.7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6" style="position:absolute;left:0;text-align:left;z-index:-250654720;mso-position-horizontal-relative:page;mso-position-vertical-relative:page" from="372.75pt,440.2pt" to="372.7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7" style="position:absolute;left:0;text-align:left;z-index:-250653696;mso-position-horizontal-relative:page;mso-position-vertical-relative:page" from="372.75pt,461.55pt" to="372.75pt,4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8" style="position:absolute;left:0;text-align:left;z-index:-250652672;mso-position-horizontal-relative:page;mso-position-vertical-relative:page" from="372.75pt,482.9pt" to="372.75pt,5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09" style="position:absolute;left:0;text-align:left;z-index:-250651648;mso-position-horizontal-relative:page;mso-position-vertical-relative:page" from="372.75pt,518.1pt" to="372.75pt,5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0" style="position:absolute;left:0;text-align:left;z-index:-250650624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1" style="position:absolute;left:0;text-align:left;z-index:-250649600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2" style="position:absolute;left:0;text-align:left;z-index:-250648576;mso-position-horizontal-relative:page;mso-position-vertical-relative:page" from="372.75pt,142.4pt" to="372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3" style="position:absolute;left:0;text-align:left;z-index:-250647552;mso-position-horizontal-relative:page;mso-position-vertical-relative:page" from="372.75pt,264.2pt" to="372.7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4" style="position:absolute;left:0;text-align:left;z-index:-250646528;mso-position-horizontal-relative:page;mso-position-vertical-relative:page" from="372.75pt,363.45pt" to="372.75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5" style="position:absolute;left:0;text-align:left;z-index:-250645504;mso-position-horizontal-relative:page;mso-position-vertical-relative:page" from="372.75pt,377.3pt" to="372.7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6" style="position:absolute;left:0;text-align:left;z-index:-250644480;mso-position-horizontal-relative:page;mso-position-vertical-relative:page" from="372.75pt,412.5pt" to="372.7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7" style="position:absolute;left:0;text-align:left;z-index:-250643456;mso-position-horizontal-relative:page;mso-position-vertical-relative:page" from="372.75pt,426.35pt" to="372.75pt,44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8" style="position:absolute;left:0;text-align:left;z-index:-250642432;mso-position-horizontal-relative:page;mso-position-vertical-relative:page" from="372.75pt,504.25pt" to="372.75pt,51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19" style="position:absolute;left:0;text-align:left;z-index:-250641408;mso-position-horizontal-relative:page;mso-position-vertical-relative:page" from="372.75pt,539.45pt" to="372.75pt,55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0" style="position:absolute;left:0;text-align:left;z-index:-250640384;mso-position-horizontal-relative:page;mso-position-vertical-relative:page" from="595.5pt,156.25pt" to="595.5pt,17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1" style="position:absolute;left:0;text-align:left;z-index:-250639360;mso-position-horizontal-relative:page;mso-position-vertical-relative:page" from="595.5pt,85.8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2" style="position:absolute;left:0;text-align:left;z-index:-250638336;mso-position-horizontal-relative:page;mso-position-vertical-relative:page" from="595.5pt,121.05pt" to="595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3" style="position:absolute;left:0;text-align:left;z-index:-250637312;mso-position-horizontal-relative:page;mso-position-vertical-relative:page" from="595.5pt,178.8pt" to="595.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4" style="position:absolute;left:0;text-align:left;z-index:-250636288;mso-position-horizontal-relative:page;mso-position-vertical-relative:page" from="595.5pt,200.15pt" to="595.5pt,2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5" style="position:absolute;left:0;text-align:left;z-index:-250635264;mso-position-horizontal-relative:page;mso-position-vertical-relative:page" from="595.5pt,221.5pt" to="595.5pt,24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6" style="position:absolute;left:0;text-align:left;z-index:-250634240;mso-position-horizontal-relative:page;mso-position-vertical-relative:page" from="595.5pt,242.85pt" to="595.5pt,26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7" style="position:absolute;left:0;text-align:left;z-index:-250633216;mso-position-horizontal-relative:page;mso-position-vertical-relative:page" from="595.5pt,278.05pt" to="595.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8" style="position:absolute;left:0;text-align:left;z-index:-250632192;mso-position-horizontal-relative:page;mso-position-vertical-relative:page" from="595.5pt,299.4pt" to="595.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29" style="position:absolute;left:0;text-align:left;z-index:-250631168;mso-position-horizontal-relative:page;mso-position-vertical-relative:page" from="595.5pt,320.75pt" to="595.5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0" style="position:absolute;left:0;text-align:left;z-index:-250630144;mso-position-horizontal-relative:page;mso-position-vertical-relative:page" from="595.5pt,342.1pt" to="595.5pt,3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1" style="position:absolute;left:0;text-align:left;z-index:-250629120;mso-position-horizontal-relative:page;mso-position-vertical-relative:page" from="595.5pt,391.15pt" to="595.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2" style="position:absolute;left:0;text-align:left;z-index:-250628096;mso-position-horizontal-relative:page;mso-position-vertical-relative:page" from="595.5pt,440.2pt" to="595.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3" style="position:absolute;left:0;text-align:left;z-index:-250627072;mso-position-horizontal-relative:page;mso-position-vertical-relative:page" from="595.5pt,461.55pt" to="595.5pt,4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4" style="position:absolute;left:0;text-align:left;z-index:-250626048;mso-position-horizontal-relative:page;mso-position-vertical-relative:page" from="595.5pt,482.9pt" to="595.5pt,5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5" style="position:absolute;left:0;text-align:left;z-index:-250625024;mso-position-horizontal-relative:page;mso-position-vertical-relative:page" from="595.5pt,518.1pt" to="595.5pt,5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6" style="position:absolute;left:0;text-align:left;z-index:-250624000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7" style="position:absolute;left:0;text-align:left;z-index:-250622976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8" style="position:absolute;left:0;text-align:left;z-index:-250621952;mso-position-horizontal-relative:page;mso-position-vertical-relative:page" from="595.5pt,142.4pt" to="595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39" style="position:absolute;left:0;text-align:left;z-index:-250620928;mso-position-horizontal-relative:page;mso-position-vertical-relative:page" from="595.5pt,264.2pt" to="595.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0" style="position:absolute;left:0;text-align:left;z-index:-250619904;mso-position-horizontal-relative:page;mso-position-vertical-relative:page" from="595.5pt,363.45pt" to="595.5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1" style="position:absolute;left:0;text-align:left;z-index:-250618880;mso-position-horizontal-relative:page;mso-position-vertical-relative:page" from="595.5pt,377.3pt" to="595.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2" style="position:absolute;left:0;text-align:left;z-index:-250617856;mso-position-horizontal-relative:page;mso-position-vertical-relative:page" from="595.5pt,412.5pt" to="595.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3" style="position:absolute;left:0;text-align:left;z-index:-250616832;mso-position-horizontal-relative:page;mso-position-vertical-relative:page" from="595.5pt,426.35pt" to="595.5pt,44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4" style="position:absolute;left:0;text-align:left;z-index:-250615808;mso-position-horizontal-relative:page;mso-position-vertical-relative:page" from="595.5pt,504.25pt" to="595.5pt,51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5" style="position:absolute;left:0;text-align:left;z-index:-250614784;mso-position-horizontal-relative:page;mso-position-vertical-relative:page" from="595.5pt,539.45pt" to="595.5pt,55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6" style="position:absolute;left:0;text-align:left;z-index:-250613760;mso-position-horizontal-relative:page;mso-position-vertical-relative:page" from="819.75pt,156.25pt" to="819.75pt,17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7" style="position:absolute;left:0;text-align:left;z-index:-250612736;mso-position-horizontal-relative:page;mso-position-vertical-relative:page" from="819.75pt,85.8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8" style="position:absolute;left:0;text-align:left;z-index:-250611712;mso-position-horizontal-relative:page;mso-position-vertical-relative:page" from="819.75pt,121.05pt" to="819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49" style="position:absolute;left:0;text-align:left;z-index:-250610688;mso-position-horizontal-relative:page;mso-position-vertical-relative:page" from="819.75pt,178.8pt" to="819.7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0" style="position:absolute;left:0;text-align:left;z-index:-250609664;mso-position-horizontal-relative:page;mso-position-vertical-relative:page" from="819.75pt,200.15pt" to="819.75pt,2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1" style="position:absolute;left:0;text-align:left;z-index:-250608640;mso-position-horizontal-relative:page;mso-position-vertical-relative:page" from="819.75pt,221.5pt" to="819.75pt,24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2" style="position:absolute;left:0;text-align:left;z-index:-250607616;mso-position-horizontal-relative:page;mso-position-vertical-relative:page" from="819.75pt,242.85pt" to="819.75pt,26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3" style="position:absolute;left:0;text-align:left;z-index:-250606592;mso-position-horizontal-relative:page;mso-position-vertical-relative:page" from="819.75pt,278.05pt" to="819.7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4" style="position:absolute;left:0;text-align:left;z-index:-250605568;mso-position-horizontal-relative:page;mso-position-vertical-relative:page" from="819.75pt,299.4pt" to="819.7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5" style="position:absolute;left:0;text-align:left;z-index:-250604544;mso-position-horizontal-relative:page;mso-position-vertical-relative:page" from="819.75pt,320.75pt" to="819.75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6" style="position:absolute;left:0;text-align:left;z-index:-250603520;mso-position-horizontal-relative:page;mso-position-vertical-relative:page" from="819.75pt,342.1pt" to="819.75pt,3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7" style="position:absolute;left:0;text-align:left;z-index:-250602496;mso-position-horizontal-relative:page;mso-position-vertical-relative:page" from="819.75pt,391.15pt" to="819.7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8" style="position:absolute;left:0;text-align:left;z-index:-250601472;mso-position-horizontal-relative:page;mso-position-vertical-relative:page" from="819.75pt,440.2pt" to="819.7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59" style="position:absolute;left:0;text-align:left;z-index:-250600448;mso-position-horizontal-relative:page;mso-position-vertical-relative:page" from="819.75pt,461.55pt" to="819.75pt,4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0" style="position:absolute;left:0;text-align:left;z-index:-250599424;mso-position-horizontal-relative:page;mso-position-vertical-relative:page" from="819.75pt,482.9pt" to="819.75pt,5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1" style="position:absolute;left:0;text-align:left;z-index:-250598400;mso-position-horizontal-relative:page;mso-position-vertical-relative:page" from="819.75pt,518.1pt" to="819.75pt,5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2" style="position:absolute;left:0;text-align:left;z-index:-25059737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3" style="position:absolute;left:0;text-align:left;z-index:-250596352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4" style="position:absolute;left:0;text-align:left;z-index:-250595328;mso-position-horizontal-relative:page;mso-position-vertical-relative:page" from="819.75pt,142.4pt" to="819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5" style="position:absolute;left:0;text-align:left;z-index:-250594304;mso-position-horizontal-relative:page;mso-position-vertical-relative:page" from="819.75pt,264.2pt" to="819.7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6" style="position:absolute;left:0;text-align:left;z-index:-250593280;mso-position-horizontal-relative:page;mso-position-vertical-relative:page" from="819.75pt,363.45pt" to="819.75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7" style="position:absolute;left:0;text-align:left;z-index:-250592256;mso-position-horizontal-relative:page;mso-position-vertical-relative:page" from="819.75pt,377.3pt" to="819.7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8" style="position:absolute;left:0;text-align:left;z-index:-250591232;mso-position-horizontal-relative:page;mso-position-vertical-relative:page" from="819.75pt,412.5pt" to="819.7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69" style="position:absolute;left:0;text-align:left;z-index:-250590208;mso-position-horizontal-relative:page;mso-position-vertical-relative:page" from="819.75pt,426.35pt" to="819.75pt,44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0" style="position:absolute;left:0;text-align:left;z-index:-250589184;mso-position-horizontal-relative:page;mso-position-vertical-relative:page" from="819.75pt,504.25pt" to="819.75pt,51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1" style="position:absolute;left:0;text-align:left;z-index:-250588160;mso-position-horizontal-relative:page;mso-position-vertical-relative:page" from="819.75pt,539.45pt" to="819.75pt,55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2" style="position:absolute;left:0;text-align:left;z-index:-250587136;mso-position-horizontal-relative:page;mso-position-vertical-relative:page" from="673.05pt,156.25pt" to="673.05pt,17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3" style="position:absolute;left:0;text-align:left;z-index:-250586112;mso-position-horizontal-relative:page;mso-position-vertical-relative:page" from="673.05pt,85.8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4" style="position:absolute;left:0;text-align:left;z-index:-250585088;mso-position-horizontal-relative:page;mso-position-vertical-relative:page" from="673.05pt,121.05pt" to="673.0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5" style="position:absolute;left:0;text-align:left;z-index:-250584064;mso-position-horizontal-relative:page;mso-position-vertical-relative:page" from="673.05pt,178.8pt" to="673.0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6" style="position:absolute;left:0;text-align:left;z-index:-250583040;mso-position-horizontal-relative:page;mso-position-vertical-relative:page" from="673.05pt,200.15pt" to="673.05pt,2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7" style="position:absolute;left:0;text-align:left;z-index:-250582016;mso-position-horizontal-relative:page;mso-position-vertical-relative:page" from="673.05pt,221.5pt" to="673.05pt,24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8" style="position:absolute;left:0;text-align:left;z-index:-250580992;mso-position-horizontal-relative:page;mso-position-vertical-relative:page" from="673.05pt,242.85pt" to="673.05pt,26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79" style="position:absolute;left:0;text-align:left;z-index:-250579968;mso-position-horizontal-relative:page;mso-position-vertical-relative:page" from="673.05pt,278.05pt" to="673.0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0" style="position:absolute;left:0;text-align:left;z-index:-250578944;mso-position-horizontal-relative:page;mso-position-vertical-relative:page" from="673.05pt,299.4pt" to="673.0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1" style="position:absolute;left:0;text-align:left;z-index:-250577920;mso-position-horizontal-relative:page;mso-position-vertical-relative:page" from="673.05pt,320.75pt" to="673.05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2" style="position:absolute;left:0;text-align:left;z-index:-250576896;mso-position-horizontal-relative:page;mso-position-vertical-relative:page" from="673.05pt,342.1pt" to="673.05pt,3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3" style="position:absolute;left:0;text-align:left;z-index:-250575872;mso-position-horizontal-relative:page;mso-position-vertical-relative:page" from="673.05pt,391.15pt" to="673.0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4" style="position:absolute;left:0;text-align:left;z-index:-250574848;mso-position-horizontal-relative:page;mso-position-vertical-relative:page" from="673.05pt,440.2pt" to="673.0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5" style="position:absolute;left:0;text-align:left;z-index:-250573824;mso-position-horizontal-relative:page;mso-position-vertical-relative:page" from="673.05pt,461.55pt" to="673.05pt,4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6" style="position:absolute;left:0;text-align:left;z-index:-250572800;mso-position-horizontal-relative:page;mso-position-vertical-relative:page" from="673.05pt,482.9pt" to="673.05pt,5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7" style="position:absolute;left:0;text-align:left;z-index:-250571776;mso-position-horizontal-relative:page;mso-position-vertical-relative:page" from="673.05pt,518.1pt" to="673.05pt,5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8" style="position:absolute;left:0;text-align:left;z-index:-25057075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89" style="position:absolute;left:0;text-align:left;z-index:-250569728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0" style="position:absolute;left:0;text-align:left;z-index:-250568704;mso-position-horizontal-relative:page;mso-position-vertical-relative:page" from="673.05pt,142.4pt" to="673.0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1" style="position:absolute;left:0;text-align:left;z-index:-250567680;mso-position-horizontal-relative:page;mso-position-vertical-relative:page" from="673.05pt,264.2pt" to="673.0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2" style="position:absolute;left:0;text-align:left;z-index:-250566656;mso-position-horizontal-relative:page;mso-position-vertical-relative:page" from="673.05pt,363.45pt" to="673.05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3" style="position:absolute;left:0;text-align:left;z-index:-250565632;mso-position-horizontal-relative:page;mso-position-vertical-relative:page" from="673.05pt,377.3pt" to="673.0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4" style="position:absolute;left:0;text-align:left;z-index:-250564608;mso-position-horizontal-relative:page;mso-position-vertical-relative:page" from="673.05pt,412.5pt" to="673.0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5" style="position:absolute;left:0;text-align:left;z-index:-250563584;mso-position-horizontal-relative:page;mso-position-vertical-relative:page" from="673.05pt,426.35pt" to="673.05pt,44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6" style="position:absolute;left:0;text-align:left;z-index:-250562560;mso-position-horizontal-relative:page;mso-position-vertical-relative:page" from="673.05pt,504.25pt" to="673.05pt,51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7" style="position:absolute;left:0;text-align:left;z-index:-250561536;mso-position-horizontal-relative:page;mso-position-vertical-relative:page" from="673.05pt,539.45pt" to="673.05pt,55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8" style="position:absolute;left:0;text-align:left;z-index:-250560512;mso-position-horizontal-relative:page;mso-position-vertical-relative:page" from="744.1pt,156.25pt" to="744.1pt,17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099" style="position:absolute;left:0;text-align:left;z-index:-250559488;mso-position-horizontal-relative:page;mso-position-vertical-relative:page" from="744.1pt,85.8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0" style="position:absolute;left:0;text-align:left;z-index:-250558464;mso-position-horizontal-relative:page;mso-position-vertical-relative:page" from="744.1pt,121.05pt" to="744.1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1" style="position:absolute;left:0;text-align:left;z-index:-250557440;mso-position-horizontal-relative:page;mso-position-vertical-relative:page" from="744.1pt,178.8pt" to="744.1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2" style="position:absolute;left:0;text-align:left;z-index:-250556416;mso-position-horizontal-relative:page;mso-position-vertical-relative:page" from="744.1pt,200.15pt" to="744.1pt,2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3" style="position:absolute;left:0;text-align:left;z-index:-250555392;mso-position-horizontal-relative:page;mso-position-vertical-relative:page" from="744.1pt,221.5pt" to="744.1pt,24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4" style="position:absolute;left:0;text-align:left;z-index:-250554368;mso-position-horizontal-relative:page;mso-position-vertical-relative:page" from="744.1pt,242.85pt" to="744.1pt,26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5" style="position:absolute;left:0;text-align:left;z-index:-250553344;mso-position-horizontal-relative:page;mso-position-vertical-relative:page" from="744.1pt,278.05pt" to="744.1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6" style="position:absolute;left:0;text-align:left;z-index:-250552320;mso-position-horizontal-relative:page;mso-position-vertical-relative:page" from="744.1pt,299.4pt" to="744.1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7" style="position:absolute;left:0;text-align:left;z-index:-250551296;mso-position-horizontal-relative:page;mso-position-vertical-relative:page" from="744.1pt,320.75pt" to="744.1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8" style="position:absolute;left:0;text-align:left;z-index:-250550272;mso-position-horizontal-relative:page;mso-position-vertical-relative:page" from="744.1pt,342.1pt" to="744.1pt,36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09" style="position:absolute;left:0;text-align:left;z-index:-250549248;mso-position-horizontal-relative:page;mso-position-vertical-relative:page" from="744.1pt,391.15pt" to="744.1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0" style="position:absolute;left:0;text-align:left;z-index:-250548224;mso-position-horizontal-relative:page;mso-position-vertical-relative:page" from="744.1pt,440.2pt" to="744.1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1" style="position:absolute;left:0;text-align:left;z-index:-250547200;mso-position-horizontal-relative:page;mso-position-vertical-relative:page" from="744.1pt,461.55pt" to="744.1pt,48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2" style="position:absolute;left:0;text-align:left;z-index:-250546176;mso-position-horizontal-relative:page;mso-position-vertical-relative:page" from="744.1pt,482.9pt" to="744.1pt,50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3" style="position:absolute;left:0;text-align:left;z-index:-250545152;mso-position-horizontal-relative:page;mso-position-vertical-relative:page" from="744.1pt,518.1pt" to="744.1pt,53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4" style="position:absolute;left:0;text-align:left;z-index:-250544128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5" style="position:absolute;left:0;text-align:left;z-index:-250543104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6" style="position:absolute;left:0;text-align:left;z-index:-250542080;mso-position-horizontal-relative:page;mso-position-vertical-relative:page" from="744.1pt,142.4pt" to="744.1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7" style="position:absolute;left:0;text-align:left;z-index:-250541056;mso-position-horizontal-relative:page;mso-position-vertical-relative:page" from="744.1pt,264.2pt" to="744.1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8" style="position:absolute;left:0;text-align:left;z-index:-250540032;mso-position-horizontal-relative:page;mso-position-vertical-relative:page" from="744.1pt,363.45pt" to="744.1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19" style="position:absolute;left:0;text-align:left;z-index:-250539008;mso-position-horizontal-relative:page;mso-position-vertical-relative:page" from="744.1pt,377.3pt" to="744.1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20" style="position:absolute;left:0;text-align:left;z-index:-250537984;mso-position-horizontal-relative:page;mso-position-vertical-relative:page" from="744.1pt,412.5pt" to="744.1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21" style="position:absolute;left:0;text-align:left;z-index:-250536960;mso-position-horizontal-relative:page;mso-position-vertical-relative:page" from="744.1pt,426.35pt" to="744.1pt,44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22" style="position:absolute;left:0;text-align:left;z-index:-250535936;mso-position-horizontal-relative:page;mso-position-vertical-relative:page" from="744.1pt,504.25pt" to="744.1pt,51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23" style="position:absolute;left:0;text-align:left;z-index:-250534912;mso-position-horizontal-relative:page;mso-position-vertical-relative:page" from="744.1pt,539.45pt" to="744.1pt,553.3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16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II. VENITURI DIN CAPITAL(cod 39.02)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0015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532,00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valorificarea unor bunuri(cod 39.02.01+39.02.03+39.02.04+39.02.07+39.02.10)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3902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532,00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valorificarea unor bunuri ale institutiilor publice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390201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461,00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459,00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vanzarea unor bunuri apartinand domeniului privat al tatului sau al unitatilor administrativ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teritoriale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390207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76,00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2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IV.  SUBVENTII (cod 00.18)</w:t>
      </w:r>
    </w:p>
    <w:p w:rsidR="00FF2B2D" w:rsidRDefault="00F32FAF">
      <w:pPr>
        <w:framePr w:w="1461" w:h="163" w:hRule="exact" w:wrap="auto" w:vAnchor="page" w:hAnchor="page" w:x="5967" w:y="2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0017</w:t>
      </w:r>
    </w:p>
    <w:p w:rsidR="00FF2B2D" w:rsidRDefault="00F32FAF">
      <w:pPr>
        <w:framePr w:w="1470" w:h="185" w:hRule="exact" w:wrap="auto" w:vAnchor="page" w:hAnchor="page" w:x="10441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428.980,00</w:t>
      </w:r>
    </w:p>
    <w:p w:rsidR="00FF2B2D" w:rsidRDefault="00F32FAF">
      <w:pPr>
        <w:framePr w:w="1455" w:h="185" w:hRule="exact" w:wrap="auto" w:vAnchor="page" w:hAnchor="page" w:x="898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530" w:h="185" w:hRule="exact" w:wrap="auto" w:vAnchor="page" w:hAnchor="page" w:x="745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428.969,00</w:t>
      </w:r>
    </w:p>
    <w:p w:rsidR="00FF2B2D" w:rsidRDefault="00F32FAF">
      <w:pPr>
        <w:framePr w:w="1425" w:h="185" w:hRule="exact" w:wrap="auto" w:vAnchor="page" w:hAnchor="page" w:x="12001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92.733,00</w:t>
      </w:r>
    </w:p>
    <w:p w:rsidR="00FF2B2D" w:rsidRDefault="00F32FAF">
      <w:pPr>
        <w:framePr w:w="1401" w:h="185" w:hRule="exact" w:wrap="auto" w:vAnchor="page" w:hAnchor="page" w:x="13426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67.782,00</w:t>
      </w:r>
    </w:p>
    <w:p w:rsidR="00FF2B2D" w:rsidRDefault="00F32FAF">
      <w:pPr>
        <w:framePr w:w="1425" w:h="185" w:hRule="exact" w:wrap="auto" w:vAnchor="page" w:hAnchor="page" w:x="14926" w:y="2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40.100,00</w:t>
      </w:r>
    </w:p>
    <w:p w:rsidR="00FF2B2D" w:rsidRDefault="00F32FAF">
      <w:pPr>
        <w:framePr w:w="5571" w:h="432" w:hRule="exact" w:wrap="auto" w:vAnchor="page" w:hAnchor="page" w:x="324" w:y="3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SUBVENTII DE LA ALTE NIVELE ALE ADMINISTRATIEI PUBLICE(cod 42.02+43.02)</w:t>
      </w:r>
    </w:p>
    <w:p w:rsidR="00FF2B2D" w:rsidRDefault="00F32FAF">
      <w:pPr>
        <w:framePr w:w="1461" w:h="163" w:hRule="exact" w:wrap="auto" w:vAnchor="page" w:hAnchor="page" w:x="5967" w:y="3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0018</w:t>
      </w:r>
    </w:p>
    <w:p w:rsidR="00FF2B2D" w:rsidRDefault="00F32FAF">
      <w:pPr>
        <w:framePr w:w="1470" w:h="185" w:hRule="exact" w:wrap="auto" w:vAnchor="page" w:hAnchor="page" w:x="10441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428.980,00</w:t>
      </w:r>
    </w:p>
    <w:p w:rsidR="00FF2B2D" w:rsidRDefault="00F32FAF">
      <w:pPr>
        <w:framePr w:w="1455" w:h="185" w:hRule="exact" w:wrap="auto" w:vAnchor="page" w:hAnchor="page" w:x="898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530" w:h="185" w:hRule="exact" w:wrap="auto" w:vAnchor="page" w:hAnchor="page" w:x="745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428.969,00</w:t>
      </w:r>
    </w:p>
    <w:p w:rsidR="00FF2B2D" w:rsidRDefault="00F32FAF">
      <w:pPr>
        <w:framePr w:w="1425" w:h="185" w:hRule="exact" w:wrap="auto" w:vAnchor="page" w:hAnchor="page" w:x="12001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92.733,00</w:t>
      </w:r>
    </w:p>
    <w:p w:rsidR="00FF2B2D" w:rsidRDefault="00F32FAF">
      <w:pPr>
        <w:framePr w:w="1401" w:h="185" w:hRule="exact" w:wrap="auto" w:vAnchor="page" w:hAnchor="page" w:x="13426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67.782,00</w:t>
      </w:r>
    </w:p>
    <w:p w:rsidR="00FF2B2D" w:rsidRDefault="00F32FAF">
      <w:pPr>
        <w:framePr w:w="1425" w:h="185" w:hRule="exact" w:wrap="auto" w:vAnchor="page" w:hAnchor="page" w:x="14926" w:y="3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40.100,00</w:t>
      </w:r>
    </w:p>
    <w:p w:rsidR="00FF2B2D" w:rsidRDefault="00F32FAF">
      <w:pPr>
        <w:framePr w:w="5571" w:h="408" w:hRule="exact" w:wrap="auto" w:vAnchor="page" w:hAnchor="page" w:x="324" w:y="3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(cod42.02.01+42.02.05+42.02.10+42.02.12 la 42.02.16+ </w:t>
      </w:r>
    </w:p>
    <w:p w:rsidR="00FF2B2D" w:rsidRDefault="00F32FAF">
      <w:pPr>
        <w:framePr w:w="1461" w:h="163" w:hRule="exact" w:wrap="auto" w:vAnchor="page" w:hAnchor="page" w:x="5967" w:y="3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</w:t>
      </w:r>
    </w:p>
    <w:p w:rsidR="00FF2B2D" w:rsidRDefault="00F32FAF">
      <w:pPr>
        <w:framePr w:w="1470" w:h="185" w:hRule="exact" w:wrap="auto" w:vAnchor="page" w:hAnchor="page" w:x="10441" w:y="3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397.124,00</w:t>
      </w:r>
    </w:p>
    <w:p w:rsidR="00FF2B2D" w:rsidRDefault="00F32FAF">
      <w:pPr>
        <w:framePr w:w="1455" w:h="185" w:hRule="exact" w:wrap="auto" w:vAnchor="page" w:hAnchor="page" w:x="8986" w:y="3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530" w:h="185" w:hRule="exact" w:wrap="auto" w:vAnchor="page" w:hAnchor="page" w:x="7456" w:y="3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397.113,00</w:t>
      </w:r>
    </w:p>
    <w:p w:rsidR="00FF2B2D" w:rsidRDefault="00F32FAF">
      <w:pPr>
        <w:framePr w:w="1425" w:h="185" w:hRule="exact" w:wrap="auto" w:vAnchor="page" w:hAnchor="page" w:x="12001" w:y="3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92.733,00</w:t>
      </w:r>
    </w:p>
    <w:p w:rsidR="00FF2B2D" w:rsidRDefault="00F32FAF">
      <w:pPr>
        <w:framePr w:w="1401" w:h="185" w:hRule="exact" w:wrap="auto" w:vAnchor="page" w:hAnchor="page" w:x="13426" w:y="3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67.782,00</w:t>
      </w:r>
    </w:p>
    <w:p w:rsidR="00FF2B2D" w:rsidRDefault="00F32FAF">
      <w:pPr>
        <w:framePr w:w="1425" w:h="185" w:hRule="exact" w:wrap="auto" w:vAnchor="page" w:hAnchor="page" w:x="14926" w:y="3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40.100,00</w:t>
      </w:r>
    </w:p>
    <w:p w:rsidR="00FF2B2D" w:rsidRDefault="00F32FAF">
      <w:pPr>
        <w:framePr w:w="5571" w:h="408" w:hRule="exact" w:wrap="auto" w:vAnchor="page" w:hAnchor="page" w:x="324" w:y="4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catre bugetele locale pentru finantarea investitiilor in sanatate(cod </w:t>
      </w:r>
    </w:p>
    <w:p w:rsidR="00FF2B2D" w:rsidRDefault="00F32FAF">
      <w:pPr>
        <w:framePr w:w="1461" w:h="163" w:hRule="exact" w:wrap="auto" w:vAnchor="page" w:hAnchor="page" w:x="5967" w:y="4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420216</w:t>
      </w:r>
    </w:p>
    <w:p w:rsidR="00FF2B2D" w:rsidRDefault="00F32FAF">
      <w:pPr>
        <w:framePr w:w="1470" w:h="185" w:hRule="exact" w:wrap="auto" w:vAnchor="page" w:hAnchor="page" w:x="10441" w:y="4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2.578,00</w:t>
      </w:r>
    </w:p>
    <w:p w:rsidR="00FF2B2D" w:rsidRDefault="00F32FAF">
      <w:pPr>
        <w:framePr w:w="1455" w:h="185" w:hRule="exact" w:wrap="auto" w:vAnchor="page" w:hAnchor="page" w:x="8986" w:y="4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2.578,00</w:t>
      </w:r>
    </w:p>
    <w:p w:rsidR="00FF2B2D" w:rsidRDefault="00F32FAF">
      <w:pPr>
        <w:framePr w:w="1425" w:h="185" w:hRule="exact" w:wrap="auto" w:vAnchor="page" w:hAnchor="page" w:x="12001" w:y="4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4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catre bugetele locale pentru finantarea aparaturii medicale si echipamentelor de comunicatii in </w:t>
      </w:r>
    </w:p>
    <w:p w:rsidR="00FF2B2D" w:rsidRDefault="00F32FAF">
      <w:pPr>
        <w:framePr w:w="1461" w:h="163" w:hRule="exact" w:wrap="auto" w:vAnchor="page" w:hAnchor="page" w:x="5967" w:y="4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42021601</w:t>
      </w:r>
    </w:p>
    <w:p w:rsidR="00FF2B2D" w:rsidRDefault="00F32FAF">
      <w:pPr>
        <w:framePr w:w="1470" w:h="185" w:hRule="exact" w:wrap="auto" w:vAnchor="page" w:hAnchor="page" w:x="10441" w:y="4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2.578,00</w:t>
      </w:r>
    </w:p>
    <w:p w:rsidR="00FF2B2D" w:rsidRDefault="00F32FAF">
      <w:pPr>
        <w:framePr w:w="1455" w:h="185" w:hRule="exact" w:wrap="auto" w:vAnchor="page" w:hAnchor="page" w:x="8986" w:y="4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2.578,00</w:t>
      </w:r>
    </w:p>
    <w:p w:rsidR="00FF2B2D" w:rsidRDefault="00F32FAF">
      <w:pPr>
        <w:framePr w:w="1425" w:h="185" w:hRule="exact" w:wrap="auto" w:vAnchor="page" w:hAnchor="page" w:x="12001" w:y="4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4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pentru acordarea ajutorului pentru incalzirea locuintei si a suplimentului pentru energie alocate pentru consumul de </w:t>
      </w:r>
    </w:p>
    <w:p w:rsidR="00FF2B2D" w:rsidRDefault="00F32FAF">
      <w:pPr>
        <w:framePr w:w="1461" w:h="163" w:hRule="exact" w:wrap="auto" w:vAnchor="page" w:hAnchor="page" w:x="5967" w:y="4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420234</w:t>
      </w:r>
    </w:p>
    <w:p w:rsidR="00FF2B2D" w:rsidRDefault="00F32FAF">
      <w:pPr>
        <w:framePr w:w="1470" w:h="185" w:hRule="exact" w:wrap="auto" w:vAnchor="page" w:hAnchor="page" w:x="10441" w:y="4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4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4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412,00</w:t>
      </w:r>
    </w:p>
    <w:p w:rsidR="00FF2B2D" w:rsidRDefault="00F32FAF">
      <w:pPr>
        <w:framePr w:w="1401" w:h="185" w:hRule="exact" w:wrap="auto" w:vAnchor="page" w:hAnchor="page" w:x="13426" w:y="4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410,00</w:t>
      </w:r>
    </w:p>
    <w:p w:rsidR="00FF2B2D" w:rsidRDefault="00F32FAF">
      <w:pPr>
        <w:framePr w:w="1425" w:h="185" w:hRule="exact" w:wrap="auto" w:vAnchor="page" w:hAnchor="page" w:x="14926" w:y="4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410,00</w:t>
      </w:r>
    </w:p>
    <w:p w:rsidR="00FF2B2D" w:rsidRDefault="00F32FAF">
      <w:pPr>
        <w:framePr w:w="5571" w:h="204" w:hRule="exact" w:wrap="auto" w:vAnchor="page" w:hAnchor="page" w:x="324" w:y="5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Subventii din bugetul de stat ptr finantarea sanatatii</w:t>
      </w:r>
    </w:p>
    <w:p w:rsidR="00FF2B2D" w:rsidRDefault="00F32FAF">
      <w:pPr>
        <w:framePr w:w="1461" w:h="163" w:hRule="exact" w:wrap="auto" w:vAnchor="page" w:hAnchor="page" w:x="5967" w:y="5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420241</w:t>
      </w:r>
    </w:p>
    <w:p w:rsidR="00FF2B2D" w:rsidRDefault="00F32FAF">
      <w:pPr>
        <w:framePr w:w="1470" w:h="185" w:hRule="exact" w:wrap="auto" w:vAnchor="page" w:hAnchor="page" w:x="10441" w:y="5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455" w:h="185" w:hRule="exact" w:wrap="auto" w:vAnchor="page" w:hAnchor="page" w:x="8986" w:y="5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425" w:h="185" w:hRule="exact" w:wrap="auto" w:vAnchor="page" w:hAnchor="page" w:x="12001" w:y="5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72,00</w:t>
      </w:r>
    </w:p>
    <w:p w:rsidR="00FF2B2D" w:rsidRDefault="00F32FAF">
      <w:pPr>
        <w:framePr w:w="1401" w:h="185" w:hRule="exact" w:wrap="auto" w:vAnchor="page" w:hAnchor="page" w:x="13426" w:y="5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72,00</w:t>
      </w:r>
    </w:p>
    <w:p w:rsidR="00FF2B2D" w:rsidRDefault="00F32FAF">
      <w:pPr>
        <w:framePr w:w="1425" w:h="185" w:hRule="exact" w:wrap="auto" w:vAnchor="page" w:hAnchor="page" w:x="14926" w:y="5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72,00</w:t>
      </w:r>
    </w:p>
    <w:p w:rsidR="00FF2B2D" w:rsidRDefault="00F32FAF">
      <w:pPr>
        <w:framePr w:w="5571" w:h="408" w:hRule="exact" w:wrap="auto" w:vAnchor="page" w:hAnchor="page" w:x="324" w:y="5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Subventii din bugetul de stat alocate conform contractelor incheiate cu directiile de sanatate publica</w:t>
      </w:r>
    </w:p>
    <w:p w:rsidR="00FF2B2D" w:rsidRDefault="00F32FAF">
      <w:pPr>
        <w:framePr w:w="1461" w:h="163" w:hRule="exact" w:wrap="auto" w:vAnchor="page" w:hAnchor="page" w:x="5967" w:y="5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420266</w:t>
      </w:r>
    </w:p>
    <w:p w:rsidR="00FF2B2D" w:rsidRDefault="00F32FAF">
      <w:pPr>
        <w:framePr w:w="1470" w:h="185" w:hRule="exact" w:wrap="auto" w:vAnchor="page" w:hAnchor="page" w:x="10441" w:y="5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29.686,00</w:t>
      </w:r>
    </w:p>
    <w:p w:rsidR="00FF2B2D" w:rsidRDefault="00F32FAF">
      <w:pPr>
        <w:framePr w:w="1455" w:h="185" w:hRule="exact" w:wrap="auto" w:vAnchor="page" w:hAnchor="page" w:x="8986" w:y="5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29.686,00</w:t>
      </w:r>
    </w:p>
    <w:p w:rsidR="00FF2B2D" w:rsidRDefault="00F32FAF">
      <w:pPr>
        <w:framePr w:w="1425" w:h="185" w:hRule="exact" w:wrap="auto" w:vAnchor="page" w:hAnchor="page" w:x="12001" w:y="5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30.386,00</w:t>
      </w:r>
    </w:p>
    <w:p w:rsidR="00FF2B2D" w:rsidRDefault="00F32FAF">
      <w:pPr>
        <w:framePr w:w="1401" w:h="185" w:hRule="exact" w:wrap="auto" w:vAnchor="page" w:hAnchor="page" w:x="13426" w:y="5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30.369,00</w:t>
      </w:r>
    </w:p>
    <w:p w:rsidR="00FF2B2D" w:rsidRDefault="00F32FAF">
      <w:pPr>
        <w:framePr w:w="1425" w:h="185" w:hRule="exact" w:wrap="auto" w:vAnchor="page" w:hAnchor="page" w:x="14926" w:y="5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30.361,00</w:t>
      </w:r>
    </w:p>
    <w:p w:rsidR="00FF2B2D" w:rsidRDefault="00F32FAF">
      <w:pPr>
        <w:framePr w:w="5571" w:h="408" w:hRule="exact" w:wrap="auto" w:vAnchor="page" w:hAnchor="page" w:x="324" w:y="6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catre bugetele locale necesare sustinerii derularii proiectelor finantate din fonduri externe </w:t>
      </w:r>
    </w:p>
    <w:p w:rsidR="00FF2B2D" w:rsidRDefault="00F32FAF">
      <w:pPr>
        <w:framePr w:w="1461" w:h="163" w:hRule="exact" w:wrap="auto" w:vAnchor="page" w:hAnchor="page" w:x="5967" w:y="6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420269</w:t>
      </w:r>
    </w:p>
    <w:p w:rsidR="00FF2B2D" w:rsidRDefault="00F32FAF">
      <w:pPr>
        <w:framePr w:w="1470" w:h="185" w:hRule="exact" w:wrap="auto" w:vAnchor="page" w:hAnchor="page" w:x="10441" w:y="6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455" w:h="185" w:hRule="exact" w:wrap="auto" w:vAnchor="page" w:hAnchor="page" w:x="8986" w:y="6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530" w:h="185" w:hRule="exact" w:wrap="auto" w:vAnchor="page" w:hAnchor="page" w:x="7456" w:y="6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6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Subventii de la bugetul de stat catre bugetele locale pentru Programul national de investitii Anghel Saligny</w:t>
      </w:r>
    </w:p>
    <w:p w:rsidR="00FF2B2D" w:rsidRDefault="00F32FAF">
      <w:pPr>
        <w:framePr w:w="1461" w:h="163" w:hRule="exact" w:wrap="auto" w:vAnchor="page" w:hAnchor="page" w:x="5967" w:y="6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420287</w:t>
      </w:r>
    </w:p>
    <w:p w:rsidR="00FF2B2D" w:rsidRDefault="00F32FAF">
      <w:pPr>
        <w:framePr w:w="1470" w:h="185" w:hRule="exact" w:wrap="auto" w:vAnchor="page" w:hAnchor="page" w:x="10441" w:y="6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16.000,00</w:t>
      </w:r>
    </w:p>
    <w:p w:rsidR="00FF2B2D" w:rsidRDefault="00F32FAF">
      <w:pPr>
        <w:framePr w:w="1455" w:h="185" w:hRule="exact" w:wrap="auto" w:vAnchor="page" w:hAnchor="page" w:x="8986" w:y="6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16.000,00</w:t>
      </w:r>
    </w:p>
    <w:p w:rsidR="00FF2B2D" w:rsidRDefault="00F32FAF">
      <w:pPr>
        <w:framePr w:w="1425" w:h="185" w:hRule="exact" w:wrap="auto" w:vAnchor="page" w:hAnchor="page" w:x="12001" w:y="6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Alocari de sume din PNRR aferente asistentei financiare nerambursabile(cod 42.02.88.01 la 42.02.88.03)</w:t>
      </w:r>
    </w:p>
    <w:p w:rsidR="00FF2B2D" w:rsidRDefault="00F32FAF">
      <w:pPr>
        <w:framePr w:w="1461" w:h="163" w:hRule="exact" w:wrap="auto" w:vAnchor="page" w:hAnchor="page" w:x="5967" w:y="6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420288</w:t>
      </w:r>
    </w:p>
    <w:p w:rsidR="00FF2B2D" w:rsidRDefault="00F32FAF">
      <w:pPr>
        <w:framePr w:w="1470" w:h="185" w:hRule="exact" w:wrap="auto" w:vAnchor="page" w:hAnchor="page" w:x="10441" w:y="68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96.383,00</w:t>
      </w:r>
    </w:p>
    <w:p w:rsidR="00FF2B2D" w:rsidRDefault="00F32FAF">
      <w:pPr>
        <w:framePr w:w="1455" w:h="185" w:hRule="exact" w:wrap="auto" w:vAnchor="page" w:hAnchor="page" w:x="8986" w:y="68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8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96.383,00</w:t>
      </w:r>
    </w:p>
    <w:p w:rsidR="00FF2B2D" w:rsidRDefault="00F32FAF">
      <w:pPr>
        <w:framePr w:w="1425" w:h="185" w:hRule="exact" w:wrap="auto" w:vAnchor="page" w:hAnchor="page" w:x="12001" w:y="6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8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Fonduri europene nerambursabile</w:t>
      </w:r>
    </w:p>
    <w:p w:rsidR="00FF2B2D" w:rsidRDefault="00F32FAF">
      <w:pPr>
        <w:framePr w:w="1461" w:h="163" w:hRule="exact" w:wrap="auto" w:vAnchor="page" w:hAnchor="page" w:x="5967" w:y="7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42028801</w:t>
      </w:r>
    </w:p>
    <w:p w:rsidR="00FF2B2D" w:rsidRDefault="00F32FAF">
      <w:pPr>
        <w:framePr w:w="1470" w:h="185" w:hRule="exact" w:wrap="auto" w:vAnchor="page" w:hAnchor="page" w:x="10441" w:y="7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80.994,00</w:t>
      </w:r>
    </w:p>
    <w:p w:rsidR="00FF2B2D" w:rsidRDefault="00F32FAF">
      <w:pPr>
        <w:framePr w:w="1455" w:h="185" w:hRule="exact" w:wrap="auto" w:vAnchor="page" w:hAnchor="page" w:x="8986" w:y="7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80.994,00</w:t>
      </w:r>
    </w:p>
    <w:p w:rsidR="00FF2B2D" w:rsidRDefault="00F32FAF">
      <w:pPr>
        <w:framePr w:w="1425" w:h="185" w:hRule="exact" w:wrap="auto" w:vAnchor="page" w:hAnchor="page" w:x="12001" w:y="7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2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aferente TVA</w:t>
      </w:r>
    </w:p>
    <w:p w:rsidR="00FF2B2D" w:rsidRDefault="00F32FAF">
      <w:pPr>
        <w:framePr w:w="1461" w:h="163" w:hRule="exact" w:wrap="auto" w:vAnchor="page" w:hAnchor="page" w:x="5967" w:y="7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42028803</w:t>
      </w:r>
    </w:p>
    <w:p w:rsidR="00FF2B2D" w:rsidRDefault="00F32FAF">
      <w:pPr>
        <w:framePr w:w="1470" w:h="185" w:hRule="exact" w:wrap="auto" w:vAnchor="page" w:hAnchor="page" w:x="10441" w:y="7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15.389,00</w:t>
      </w:r>
    </w:p>
    <w:p w:rsidR="00FF2B2D" w:rsidRDefault="00F32FAF">
      <w:pPr>
        <w:framePr w:w="1455" w:h="185" w:hRule="exact" w:wrap="auto" w:vAnchor="page" w:hAnchor="page" w:x="8986" w:y="7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15.389,00</w:t>
      </w:r>
    </w:p>
    <w:p w:rsidR="00FF2B2D" w:rsidRDefault="00F32FAF">
      <w:pPr>
        <w:framePr w:w="1425" w:h="185" w:hRule="exact" w:wrap="auto" w:vAnchor="page" w:hAnchor="page" w:x="12001" w:y="7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Alocari de sume din PNRR aferente componentei imprumuturi(cod 42.02.89.01 la42.02.89.03)</w:t>
      </w:r>
    </w:p>
    <w:p w:rsidR="00FF2B2D" w:rsidRDefault="00F32FAF">
      <w:pPr>
        <w:framePr w:w="1461" w:h="163" w:hRule="exact" w:wrap="auto" w:vAnchor="page" w:hAnchor="page" w:x="5967" w:y="7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420289</w:t>
      </w:r>
    </w:p>
    <w:p w:rsidR="00FF2B2D" w:rsidRDefault="00F32FAF">
      <w:pPr>
        <w:framePr w:w="1470" w:h="185" w:hRule="exact" w:wrap="auto" w:vAnchor="page" w:hAnchor="page" w:x="10441" w:y="7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237.149,00</w:t>
      </w:r>
    </w:p>
    <w:p w:rsidR="00FF2B2D" w:rsidRDefault="00F32FAF">
      <w:pPr>
        <w:framePr w:w="1455" w:h="185" w:hRule="exact" w:wrap="auto" w:vAnchor="page" w:hAnchor="page" w:x="8986" w:y="7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237.149,00</w:t>
      </w:r>
    </w:p>
    <w:p w:rsidR="00FF2B2D" w:rsidRDefault="00F32FAF">
      <w:pPr>
        <w:framePr w:w="1425" w:h="185" w:hRule="exact" w:wrap="auto" w:vAnchor="page" w:hAnchor="page" w:x="12001" w:y="78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30.621,00</w:t>
      </w:r>
    </w:p>
    <w:p w:rsidR="00FF2B2D" w:rsidRDefault="00F32FAF">
      <w:pPr>
        <w:framePr w:w="1401" w:h="185" w:hRule="exact" w:wrap="auto" w:vAnchor="page" w:hAnchor="page" w:x="13426" w:y="78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Fonduri din imprumut rambursabil</w:t>
      </w:r>
    </w:p>
    <w:p w:rsidR="00FF2B2D" w:rsidRDefault="00F32FAF">
      <w:pPr>
        <w:framePr w:w="1461" w:h="163" w:hRule="exact" w:wrap="auto" w:vAnchor="page" w:hAnchor="page" w:x="5967" w:y="8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42028901</w:t>
      </w:r>
    </w:p>
    <w:p w:rsidR="00FF2B2D" w:rsidRDefault="00F32FAF">
      <w:pPr>
        <w:framePr w:w="1470" w:h="185" w:hRule="exact" w:wrap="auto" w:vAnchor="page" w:hAnchor="page" w:x="10441" w:y="8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198.958,00</w:t>
      </w:r>
    </w:p>
    <w:p w:rsidR="00FF2B2D" w:rsidRDefault="00F32FAF">
      <w:pPr>
        <w:framePr w:w="1455" w:h="185" w:hRule="exact" w:wrap="auto" w:vAnchor="page" w:hAnchor="page" w:x="8986" w:y="8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198.958,00</w:t>
      </w:r>
    </w:p>
    <w:p w:rsidR="00FF2B2D" w:rsidRDefault="00F32FAF">
      <w:pPr>
        <w:framePr w:w="1425" w:h="185" w:hRule="exact" w:wrap="auto" w:vAnchor="page" w:hAnchor="page" w:x="12001" w:y="8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25.732,00</w:t>
      </w:r>
    </w:p>
    <w:p w:rsidR="00FF2B2D" w:rsidRDefault="00F32FAF">
      <w:pPr>
        <w:framePr w:w="1401" w:h="185" w:hRule="exact" w:wrap="auto" w:vAnchor="page" w:hAnchor="page" w:x="13426" w:y="8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aferente TVA</w:t>
      </w:r>
    </w:p>
    <w:p w:rsidR="00FF2B2D" w:rsidRDefault="00F32FAF">
      <w:pPr>
        <w:framePr w:w="1461" w:h="163" w:hRule="exact" w:wrap="auto" w:vAnchor="page" w:hAnchor="page" w:x="5967" w:y="8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42028903</w:t>
      </w:r>
    </w:p>
    <w:p w:rsidR="00FF2B2D" w:rsidRDefault="00F32FAF">
      <w:pPr>
        <w:framePr w:w="1470" w:h="185" w:hRule="exact" w:wrap="auto" w:vAnchor="page" w:hAnchor="page" w:x="10441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38.191,00</w:t>
      </w:r>
    </w:p>
    <w:p w:rsidR="00FF2B2D" w:rsidRDefault="00F32FAF">
      <w:pPr>
        <w:framePr w:w="1455" w:h="185" w:hRule="exact" w:wrap="auto" w:vAnchor="page" w:hAnchor="page" w:x="8986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38.191,00</w:t>
      </w:r>
    </w:p>
    <w:p w:rsidR="00FF2B2D" w:rsidRDefault="00F32FAF">
      <w:pPr>
        <w:framePr w:w="1425" w:h="185" w:hRule="exact" w:wrap="auto" w:vAnchor="page" w:hAnchor="page" w:x="12001" w:y="8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4.889,00</w:t>
      </w:r>
    </w:p>
    <w:p w:rsidR="00FF2B2D" w:rsidRDefault="00F32FAF">
      <w:pPr>
        <w:framePr w:w="1401" w:h="185" w:hRule="exact" w:wrap="auto" w:vAnchor="page" w:hAnchor="page" w:x="13426" w:y="8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necesare sustinerii derularii proiectelor finantate din fonduri externe nerambursabile (FEN) </w:t>
      </w:r>
    </w:p>
    <w:p w:rsidR="00FF2B2D" w:rsidRDefault="00F32FAF">
      <w:pPr>
        <w:framePr w:w="1461" w:h="163" w:hRule="exact" w:wrap="auto" w:vAnchor="page" w:hAnchor="page" w:x="5967" w:y="8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420293</w:t>
      </w:r>
    </w:p>
    <w:p w:rsidR="00FF2B2D" w:rsidRDefault="00F32FAF">
      <w:pPr>
        <w:framePr w:w="1470" w:h="185" w:hRule="exact" w:wrap="auto" w:vAnchor="page" w:hAnchor="page" w:x="10441" w:y="8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14.843,00</w:t>
      </w:r>
    </w:p>
    <w:p w:rsidR="00FF2B2D" w:rsidRDefault="00F32FAF">
      <w:pPr>
        <w:framePr w:w="1455" w:h="185" w:hRule="exact" w:wrap="auto" w:vAnchor="page" w:hAnchor="page" w:x="8986" w:y="8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14.843,00</w:t>
      </w:r>
    </w:p>
    <w:p w:rsidR="00FF2B2D" w:rsidRDefault="00F32FAF">
      <w:pPr>
        <w:framePr w:w="1425" w:h="185" w:hRule="exact" w:wrap="auto" w:vAnchor="page" w:hAnchor="page" w:x="12001" w:y="8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31.242,00</w:t>
      </w:r>
    </w:p>
    <w:p w:rsidR="00FF2B2D" w:rsidRDefault="00F32FAF">
      <w:pPr>
        <w:framePr w:w="1401" w:h="185" w:hRule="exact" w:wrap="auto" w:vAnchor="page" w:hAnchor="page" w:x="13426" w:y="8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36.931,00</w:t>
      </w:r>
    </w:p>
    <w:p w:rsidR="00FF2B2D" w:rsidRDefault="00F32FAF">
      <w:pPr>
        <w:framePr w:w="1425" w:h="185" w:hRule="exact" w:wrap="auto" w:vAnchor="page" w:hAnchor="page" w:x="14926" w:y="8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5571" w:h="408" w:hRule="exact" w:wrap="auto" w:vAnchor="page" w:hAnchor="page" w:x="324" w:y="9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catre bugetele locale necesare sustinerii derularii proiectelor finantate din FEN postaderare, </w:t>
      </w:r>
    </w:p>
    <w:p w:rsidR="00FF2B2D" w:rsidRDefault="00F32FAF">
      <w:pPr>
        <w:framePr w:w="1461" w:h="163" w:hRule="exact" w:wrap="auto" w:vAnchor="page" w:hAnchor="page" w:x="5967" w:y="9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42029303</w:t>
      </w:r>
    </w:p>
    <w:p w:rsidR="00FF2B2D" w:rsidRDefault="00F32FAF">
      <w:pPr>
        <w:framePr w:w="1470" w:h="185" w:hRule="exact" w:wrap="auto" w:vAnchor="page" w:hAnchor="page" w:x="10441" w:y="9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14.843,00</w:t>
      </w:r>
    </w:p>
    <w:p w:rsidR="00FF2B2D" w:rsidRDefault="00F32FAF">
      <w:pPr>
        <w:framePr w:w="1455" w:h="185" w:hRule="exact" w:wrap="auto" w:vAnchor="page" w:hAnchor="page" w:x="8986" w:y="9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14.843,00</w:t>
      </w:r>
    </w:p>
    <w:p w:rsidR="00FF2B2D" w:rsidRDefault="00F32FAF">
      <w:pPr>
        <w:framePr w:w="1425" w:h="185" w:hRule="exact" w:wrap="auto" w:vAnchor="page" w:hAnchor="page" w:x="12001" w:y="9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31.242,00</w:t>
      </w:r>
    </w:p>
    <w:p w:rsidR="00FF2B2D" w:rsidRDefault="00F32FAF">
      <w:pPr>
        <w:framePr w:w="1401" w:h="185" w:hRule="exact" w:wrap="auto" w:vAnchor="page" w:hAnchor="page" w:x="13426" w:y="9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36.931,00</w:t>
      </w:r>
    </w:p>
    <w:p w:rsidR="00FF2B2D" w:rsidRDefault="00F32FAF">
      <w:pPr>
        <w:framePr w:w="1425" w:h="185" w:hRule="exact" w:wrap="auto" w:vAnchor="page" w:hAnchor="page" w:x="14926" w:y="9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5571" w:h="408" w:hRule="exact" w:wrap="auto" w:vAnchor="page" w:hAnchor="page" w:x="324" w:y="9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Subventii de la alte administratii (cod43.02.01+43.02.04+ 43.02.07+43.02.08+43.02.20+43.02.21+43.02.23+43.02.24+43.02.3</w:t>
      </w:r>
    </w:p>
    <w:p w:rsidR="00FF2B2D" w:rsidRDefault="00F32FAF">
      <w:pPr>
        <w:framePr w:w="1461" w:h="163" w:hRule="exact" w:wrap="auto" w:vAnchor="page" w:hAnchor="page" w:x="5967" w:y="9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</w:t>
      </w:r>
    </w:p>
    <w:p w:rsidR="00FF2B2D" w:rsidRDefault="00F32FAF">
      <w:pPr>
        <w:framePr w:w="1470" w:h="185" w:hRule="exact" w:wrap="auto" w:vAnchor="page" w:hAnchor="page" w:x="10441" w:y="96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31.856,00</w:t>
      </w:r>
    </w:p>
    <w:p w:rsidR="00FF2B2D" w:rsidRDefault="00F32FAF">
      <w:pPr>
        <w:framePr w:w="1455" w:h="185" w:hRule="exact" w:wrap="auto" w:vAnchor="page" w:hAnchor="page" w:x="8986" w:y="96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31.856,00</w:t>
      </w:r>
    </w:p>
    <w:p w:rsidR="00FF2B2D" w:rsidRDefault="00F32FAF">
      <w:pPr>
        <w:framePr w:w="1425" w:h="185" w:hRule="exact" w:wrap="auto" w:vAnchor="page" w:hAnchor="page" w:x="12001" w:y="9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aferente investitiilor din Fondul pentru modernizare</w:t>
      </w:r>
    </w:p>
    <w:p w:rsidR="00FF2B2D" w:rsidRDefault="00F32FAF">
      <w:pPr>
        <w:framePr w:w="1461" w:h="163" w:hRule="exact" w:wrap="auto" w:vAnchor="page" w:hAnchor="page" w:x="5967" w:y="10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430247</w:t>
      </w:r>
    </w:p>
    <w:p w:rsidR="00FF2B2D" w:rsidRDefault="00F32FAF">
      <w:pPr>
        <w:framePr w:w="1470" w:h="185" w:hRule="exact" w:wrap="auto" w:vAnchor="page" w:hAnchor="page" w:x="10441" w:y="101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101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1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10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alocate din PNRR aferente asistentei financiare nerambursabile(cod 43.02.49.01 la 43.02.49.03)</w:t>
      </w:r>
    </w:p>
    <w:p w:rsidR="00FF2B2D" w:rsidRDefault="00F32FAF">
      <w:pPr>
        <w:framePr w:w="1461" w:h="163" w:hRule="exact" w:wrap="auto" w:vAnchor="page" w:hAnchor="page" w:x="5967" w:y="10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430249</w:t>
      </w:r>
    </w:p>
    <w:p w:rsidR="00FF2B2D" w:rsidRDefault="00F32FAF">
      <w:pPr>
        <w:framePr w:w="1470" w:h="185" w:hRule="exact" w:wrap="auto" w:vAnchor="page" w:hAnchor="page" w:x="10441" w:y="10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31.156,00</w:t>
      </w:r>
    </w:p>
    <w:p w:rsidR="00FF2B2D" w:rsidRDefault="00F32FAF">
      <w:pPr>
        <w:framePr w:w="1455" w:h="185" w:hRule="exact" w:wrap="auto" w:vAnchor="page" w:hAnchor="page" w:x="8986" w:y="10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31.156,00</w:t>
      </w:r>
    </w:p>
    <w:p w:rsidR="00FF2B2D" w:rsidRDefault="00F32FAF">
      <w:pPr>
        <w:framePr w:w="1425" w:h="185" w:hRule="exact" w:wrap="auto" w:vAnchor="page" w:hAnchor="page" w:x="12001" w:y="10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3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Fonduri europene nerambursabile</w:t>
      </w:r>
    </w:p>
    <w:p w:rsidR="00FF2B2D" w:rsidRDefault="00F32FAF">
      <w:pPr>
        <w:framePr w:w="1461" w:h="163" w:hRule="exact" w:wrap="auto" w:vAnchor="page" w:hAnchor="page" w:x="5967" w:y="10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43024901</w:t>
      </w:r>
    </w:p>
    <w:p w:rsidR="00FF2B2D" w:rsidRDefault="00F32FAF">
      <w:pPr>
        <w:framePr w:w="1470" w:h="185" w:hRule="exact" w:wrap="auto" w:vAnchor="page" w:hAnchor="page" w:x="10441" w:y="10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26.191,00</w:t>
      </w:r>
    </w:p>
    <w:p w:rsidR="00FF2B2D" w:rsidRDefault="00F32FAF">
      <w:pPr>
        <w:framePr w:w="1455" w:h="185" w:hRule="exact" w:wrap="auto" w:vAnchor="page" w:hAnchor="page" w:x="8986" w:y="10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26.191,00</w:t>
      </w:r>
    </w:p>
    <w:p w:rsidR="00FF2B2D" w:rsidRDefault="00F32FAF">
      <w:pPr>
        <w:framePr w:w="1425" w:h="185" w:hRule="exact" w:wrap="auto" w:vAnchor="page" w:hAnchor="page" w:x="12001" w:y="10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4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2124" style="position:absolute;left:0;text-align:left;z-index:-250533888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25" style="position:absolute;left:0;text-align:left;z-index:-250532864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26" style="position:absolute;left:0;text-align:left;z-index:-250531840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27" style="position:absolute;left:0;text-align:left;z-index:-250530816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28" style="position:absolute;left:0;text-align:left;z-index:-250529792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29" style="position:absolute;left:0;text-align:left;z-index:-250528768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0" style="position:absolute;left:0;text-align:left;z-index:-250527744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1" style="position:absolute;left:0;text-align:left;z-index:-250526720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2" style="position:absolute;left:0;text-align:left;z-index:-250525696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3" style="position:absolute;left:0;text-align:left;z-index:-250524672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4" style="position:absolute;left:0;text-align:left;z-index:-250523648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5" style="position:absolute;left:0;text-align:left;z-index:-250522624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6" style="position:absolute;left:0;text-align:left;z-index:-250521600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7" style="position:absolute;left:0;text-align:left;z-index:-250520576;mso-position-horizontal-relative:page;mso-position-vertical-relative:page" from="14.25pt,108.4pt" to="819.05pt,108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8" style="position:absolute;left:0;text-align:left;z-index:-250519552;mso-position-horizontal-relative:page;mso-position-vertical-relative:page" from="14.25pt,129.75pt" to="819.05pt,1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39" style="position:absolute;left:0;text-align:left;z-index:-250518528;mso-position-horizontal-relative:page;mso-position-vertical-relative:page" from="14.25pt,143.6pt" to="819.05pt,1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0" style="position:absolute;left:0;text-align:left;z-index:-250517504;mso-position-horizontal-relative:page;mso-position-vertical-relative:page" from="14.25pt,157.45pt" to="819.05pt,1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1" style="position:absolute;left:0;text-align:left;z-index:-250516480;mso-position-horizontal-relative:page;mso-position-vertical-relative:page" from="14.25pt,171.3pt" to="819.05pt,17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2" style="position:absolute;left:0;text-align:left;z-index:-250515456;mso-position-horizontal-relative:page;mso-position-vertical-relative:page" from="14.25pt,192.65pt" to="819.05pt,19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3" style="position:absolute;left:0;text-align:left;z-index:-250514432;mso-position-horizontal-relative:page;mso-position-vertical-relative:page" from="14.25pt,206.5pt" to="819.05pt,20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4" style="position:absolute;left:0;text-align:left;z-index:-250513408;mso-position-horizontal-relative:page;mso-position-vertical-relative:page" from="14.25pt,220.35pt" to="819.05pt,22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5" style="position:absolute;left:0;text-align:left;z-index:-250512384;mso-position-horizontal-relative:page;mso-position-vertical-relative:page" from="14.25pt,241.7pt" to="819.05pt,24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6" style="position:absolute;left:0;text-align:left;z-index:-250511360;mso-position-horizontal-relative:page;mso-position-vertical-relative:page" from="14.25pt,263.05pt" to="819.05pt,26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7" style="position:absolute;left:0;text-align:left;z-index:-250510336;mso-position-horizontal-relative:page;mso-position-vertical-relative:page" from="14.25pt,276.9pt" to="819.05pt,2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8" style="position:absolute;left:0;text-align:left;z-index:-250509312;mso-position-horizontal-relative:page;mso-position-vertical-relative:page" from="14.25pt,290.75pt" to="819.05pt,29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49" style="position:absolute;left:0;text-align:left;z-index:-250508288;mso-position-horizontal-relative:page;mso-position-vertical-relative:page" from="14.25pt,304.6pt" to="819.05pt,30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0" style="position:absolute;left:0;text-align:left;z-index:-250507264;mso-position-horizontal-relative:page;mso-position-vertical-relative:page" from="14.25pt,318.45pt" to="819.05pt,31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1" style="position:absolute;left:0;text-align:left;z-index:-250506240;mso-position-horizontal-relative:page;mso-position-vertical-relative:page" from="14.25pt,339.8pt" to="819.05pt,33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2" style="position:absolute;left:0;text-align:left;z-index:-250505216;mso-position-horizontal-relative:page;mso-position-vertical-relative:page" from="14.25pt,353.65pt" to="819.05pt,35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3" style="position:absolute;left:0;text-align:left;z-index:-250504192;mso-position-horizontal-relative:page;mso-position-vertical-relative:page" from="14.25pt,367.5pt" to="819.05pt,36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4" style="position:absolute;left:0;text-align:left;z-index:-250503168;mso-position-horizontal-relative:page;mso-position-vertical-relative:page" from="14.25pt,381.35pt" to="819.05pt,38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5" style="position:absolute;left:0;text-align:left;z-index:-250502144;mso-position-horizontal-relative:page;mso-position-vertical-relative:page" from="14.25pt,395.2pt" to="819.0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6" style="position:absolute;left:0;text-align:left;z-index:-250501120;mso-position-horizontal-relative:page;mso-position-vertical-relative:page" from="14.25pt,409.05pt" to="819.0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7" style="position:absolute;left:0;text-align:left;z-index:-250500096;mso-position-horizontal-relative:page;mso-position-vertical-relative:page" from="14.25pt,422.9pt" to="819.05pt,42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8" style="position:absolute;left:0;text-align:left;z-index:-250499072;mso-position-horizontal-relative:page;mso-position-vertical-relative:page" from="14.25pt,436.75pt" to="819.05pt,43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59" style="position:absolute;left:0;text-align:left;z-index:-250498048;mso-position-horizontal-relative:page;mso-position-vertical-relative:page" from="14.25pt,450.6pt" to="819.05pt,45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0" style="position:absolute;left:0;text-align:left;z-index:-250497024;mso-position-horizontal-relative:page;mso-position-vertical-relative:page" from="14.25pt,464.45pt" to="819.05pt,46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1" style="position:absolute;left:0;text-align:left;z-index:-250496000;mso-position-horizontal-relative:page;mso-position-vertical-relative:page" from="14.25pt,478.3pt" to="819.05pt,47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2" style="position:absolute;left:0;text-align:left;z-index:-250494976;mso-position-horizontal-relative:page;mso-position-vertical-relative:page" from="14.25pt,492.15pt" to="819.05pt,49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3" style="position:absolute;left:0;text-align:left;z-index:-250493952;mso-position-horizontal-relative:page;mso-position-vertical-relative:page" from="14.25pt,506pt" to="819.05pt,50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4" style="position:absolute;left:0;text-align:left;z-index:-250492928;mso-position-horizontal-relative:page;mso-position-vertical-relative:page" from="14.25pt,519.85pt" to="819.0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5" style="position:absolute;left:0;text-align:left;z-index:-250491904;mso-position-horizontal-relative:page;mso-position-vertical-relative:page" from="14.25pt,533.7pt" to="819.05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6" style="position:absolute;left:0;text-align:left;z-index:-250490880;mso-position-horizontal-relative:page;mso-position-vertical-relative:page" from="14.25pt,547.55pt" to="819.0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7" style="position:absolute;left:0;text-align:left;z-index:-250489856;mso-position-horizontal-relative:page;mso-position-vertical-relative:page" from="14.25pt,561.4pt" to="819.0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8" style="position:absolute;left:0;text-align:left;z-index:-250488832;mso-position-horizontal-relative:page;mso-position-vertical-relative:page" from="15pt,85.85pt" to="1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69" style="position:absolute;left:0;text-align:left;z-index:-250487808;mso-position-horizontal-relative:page;mso-position-vertical-relative:page" from="15pt,108.4pt" to="1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0" style="position:absolute;left:0;text-align:left;z-index:-250486784;mso-position-horizontal-relative:page;mso-position-vertical-relative:page" from="15pt,171.3pt" to="15pt,19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1" style="position:absolute;left:0;text-align:left;z-index:-250485760;mso-position-horizontal-relative:page;mso-position-vertical-relative:page" from="15pt,220.35pt" to="15pt,24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2" style="position:absolute;left:0;text-align:left;z-index:-250484736;mso-position-horizontal-relative:page;mso-position-vertical-relative:page" from="15pt,241.7pt" to="15pt,2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3" style="position:absolute;left:0;text-align:left;z-index:-250483712;mso-position-horizontal-relative:page;mso-position-vertical-relative:page" from="15pt,318.45pt" to="15pt,33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4" style="position:absolute;left:0;text-align:left;z-index:-250482688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5" style="position:absolute;left:0;text-align:left;z-index:-250481664;mso-position-horizontal-relative:page;mso-position-vertical-relative:page" from="15pt,129.75pt" to="1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6" style="position:absolute;left:0;text-align:left;z-index:-250480640;mso-position-horizontal-relative:page;mso-position-vertical-relative:page" from="15pt,143.6pt" to="1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7" style="position:absolute;left:0;text-align:left;z-index:-250479616;mso-position-horizontal-relative:page;mso-position-vertical-relative:page" from="15pt,157.45pt" to="1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8" style="position:absolute;left:0;text-align:left;z-index:-250478592;mso-position-horizontal-relative:page;mso-position-vertical-relative:page" from="15pt,192.65pt" to="15pt,20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79" style="position:absolute;left:0;text-align:left;z-index:-250477568;mso-position-horizontal-relative:page;mso-position-vertical-relative:page" from="15pt,206.5pt" to="15pt,22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0" style="position:absolute;left:0;text-align:left;z-index:-250476544;mso-position-horizontal-relative:page;mso-position-vertical-relative:page" from="15pt,263.05pt" to="15pt,2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1" style="position:absolute;left:0;text-align:left;z-index:-250475520;mso-position-horizontal-relative:page;mso-position-vertical-relative:page" from="15pt,276.9pt" to="15pt,2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2" style="position:absolute;left:0;text-align:left;z-index:-250474496;mso-position-horizontal-relative:page;mso-position-vertical-relative:page" from="15pt,290.75pt" to="15pt,3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3" style="position:absolute;left:0;text-align:left;z-index:-250473472;mso-position-horizontal-relative:page;mso-position-vertical-relative:page" from="15pt,304.6pt" to="15pt,3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4" style="position:absolute;left:0;text-align:left;z-index:-250472448;mso-position-horizontal-relative:page;mso-position-vertical-relative:page" from="15pt,339.8pt" to="15pt,35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5" style="position:absolute;left:0;text-align:left;z-index:-250471424;mso-position-horizontal-relative:page;mso-position-vertical-relative:page" from="15pt,353.65pt" to="15pt,3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6" style="position:absolute;left:0;text-align:left;z-index:-250470400;mso-position-horizontal-relative:page;mso-position-vertical-relative:page" from="15pt,367.5pt" to="15pt,3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7" style="position:absolute;left:0;text-align:left;z-index:-250469376;mso-position-horizontal-relative:page;mso-position-vertical-relative:page" from="15pt,381.35pt" to="1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8" style="position:absolute;left:0;text-align:left;z-index:-250468352;mso-position-horizontal-relative:page;mso-position-vertical-relative:page" from="15pt,395.2pt" to="1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89" style="position:absolute;left:0;text-align:left;z-index:-250467328;mso-position-horizontal-relative:page;mso-position-vertical-relative:page" from="15pt,409.05pt" to="1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0" style="position:absolute;left:0;text-align:left;z-index:-250466304;mso-position-horizontal-relative:page;mso-position-vertical-relative:page" from="15pt,422.9pt" to="1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1" style="position:absolute;left:0;text-align:left;z-index:-250465280;mso-position-horizontal-relative:page;mso-position-vertical-relative:page" from="15pt,436.75pt" to="1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2" style="position:absolute;left:0;text-align:left;z-index:-250464256;mso-position-horizontal-relative:page;mso-position-vertical-relative:page" from="15pt,450.6pt" to="15pt,46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3" style="position:absolute;left:0;text-align:left;z-index:-250463232;mso-position-horizontal-relative:page;mso-position-vertical-relative:page" from="15pt,464.45pt" to="15pt,47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4" style="position:absolute;left:0;text-align:left;z-index:-250462208;mso-position-horizontal-relative:page;mso-position-vertical-relative:page" from="15pt,478.3pt" to="15pt,49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5" style="position:absolute;left:0;text-align:left;z-index:-250461184;mso-position-horizontal-relative:page;mso-position-vertical-relative:page" from="15pt,492.15pt" to="15pt,50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6" style="position:absolute;left:0;text-align:left;z-index:-250460160;mso-position-horizontal-relative:page;mso-position-vertical-relative:page" from="15pt,506pt" to="1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7" style="position:absolute;left:0;text-align:left;z-index:-250459136;mso-position-horizontal-relative:page;mso-position-vertical-relative:page" from="15pt,519.85pt" to="1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8" style="position:absolute;left:0;text-align:left;z-index:-250458112;mso-position-horizontal-relative:page;mso-position-vertical-relative:page" from="15pt,533.7pt" to="1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199" style="position:absolute;left:0;text-align:left;z-index:-250457088;mso-position-horizontal-relative:page;mso-position-vertical-relative:page" from="15pt,547.55pt" to="1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0" style="position:absolute;left:0;text-align:left;z-index:-250456064;mso-position-horizontal-relative:page;mso-position-vertical-relative:page" from="296.5pt,85.85pt" to="296.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1" style="position:absolute;left:0;text-align:left;z-index:-250455040;mso-position-horizontal-relative:page;mso-position-vertical-relative:page" from="296.5pt,108.4pt" to="296.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2" style="position:absolute;left:0;text-align:left;z-index:-250454016;mso-position-horizontal-relative:page;mso-position-vertical-relative:page" from="296.5pt,171.3pt" to="296.5pt,19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3" style="position:absolute;left:0;text-align:left;z-index:-250452992;mso-position-horizontal-relative:page;mso-position-vertical-relative:page" from="296.5pt,220.35pt" to="296.5pt,24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4" style="position:absolute;left:0;text-align:left;z-index:-250451968;mso-position-horizontal-relative:page;mso-position-vertical-relative:page" from="296.5pt,241.7pt" to="296.5pt,2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5" style="position:absolute;left:0;text-align:left;z-index:-250450944;mso-position-horizontal-relative:page;mso-position-vertical-relative:page" from="296.5pt,318.45pt" to="296.5pt,33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6" style="position:absolute;left:0;text-align:left;z-index:-250449920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7" style="position:absolute;left:0;text-align:left;z-index:-250448896;mso-position-horizontal-relative:page;mso-position-vertical-relative:page" from="296.5pt,129.75pt" to="296.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8" style="position:absolute;left:0;text-align:left;z-index:-250447872;mso-position-horizontal-relative:page;mso-position-vertical-relative:page" from="296.5pt,143.6pt" to="296.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09" style="position:absolute;left:0;text-align:left;z-index:-250446848;mso-position-horizontal-relative:page;mso-position-vertical-relative:page" from="296.5pt,157.45pt" to="296.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0" style="position:absolute;left:0;text-align:left;z-index:-250445824;mso-position-horizontal-relative:page;mso-position-vertical-relative:page" from="296.5pt,192.65pt" to="296.5pt,20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1" style="position:absolute;left:0;text-align:left;z-index:-250444800;mso-position-horizontal-relative:page;mso-position-vertical-relative:page" from="296.5pt,206.5pt" to="296.5pt,22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2" style="position:absolute;left:0;text-align:left;z-index:-250443776;mso-position-horizontal-relative:page;mso-position-vertical-relative:page" from="296.5pt,263.05pt" to="296.5pt,2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3" style="position:absolute;left:0;text-align:left;z-index:-250442752;mso-position-horizontal-relative:page;mso-position-vertical-relative:page" from="296.5pt,276.9pt" to="296.5pt,2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4" style="position:absolute;left:0;text-align:left;z-index:-250441728;mso-position-horizontal-relative:page;mso-position-vertical-relative:page" from="296.5pt,290.75pt" to="296.5pt,3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5" style="position:absolute;left:0;text-align:left;z-index:-250440704;mso-position-horizontal-relative:page;mso-position-vertical-relative:page" from="296.5pt,304.6pt" to="296.5pt,3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6" style="position:absolute;left:0;text-align:left;z-index:-250439680;mso-position-horizontal-relative:page;mso-position-vertical-relative:page" from="296.5pt,339.8pt" to="296.5pt,35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7" style="position:absolute;left:0;text-align:left;z-index:-250438656;mso-position-horizontal-relative:page;mso-position-vertical-relative:page" from="296.5pt,353.65pt" to="296.5pt,3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8" style="position:absolute;left:0;text-align:left;z-index:-250437632;mso-position-horizontal-relative:page;mso-position-vertical-relative:page" from="296.5pt,367.5pt" to="296.5pt,3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19" style="position:absolute;left:0;text-align:left;z-index:-250436608;mso-position-horizontal-relative:page;mso-position-vertical-relative:page" from="296.5pt,381.35pt" to="296.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0" style="position:absolute;left:0;text-align:left;z-index:-250435584;mso-position-horizontal-relative:page;mso-position-vertical-relative:page" from="296.5pt,395.2pt" to="296.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1" style="position:absolute;left:0;text-align:left;z-index:-250434560;mso-position-horizontal-relative:page;mso-position-vertical-relative:page" from="296.5pt,409.05pt" to="296.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2" style="position:absolute;left:0;text-align:left;z-index:-250433536;mso-position-horizontal-relative:page;mso-position-vertical-relative:page" from="296.5pt,422.9pt" to="296.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3" style="position:absolute;left:0;text-align:left;z-index:-250432512;mso-position-horizontal-relative:page;mso-position-vertical-relative:page" from="296.5pt,436.75pt" to="296.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4" style="position:absolute;left:0;text-align:left;z-index:-250431488;mso-position-horizontal-relative:page;mso-position-vertical-relative:page" from="296.5pt,450.6pt" to="296.5pt,46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5" style="position:absolute;left:0;text-align:left;z-index:-250430464;mso-position-horizontal-relative:page;mso-position-vertical-relative:page" from="296.5pt,464.45pt" to="296.5pt,47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6" style="position:absolute;left:0;text-align:left;z-index:-250429440;mso-position-horizontal-relative:page;mso-position-vertical-relative:page" from="296.5pt,478.3pt" to="296.5pt,49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7" style="position:absolute;left:0;text-align:left;z-index:-250428416;mso-position-horizontal-relative:page;mso-position-vertical-relative:page" from="296.5pt,492.15pt" to="296.5pt,50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8" style="position:absolute;left:0;text-align:left;z-index:-250427392;mso-position-horizontal-relative:page;mso-position-vertical-relative:page" from="296.5pt,506pt" to="296.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29" style="position:absolute;left:0;text-align:left;z-index:-250426368;mso-position-horizontal-relative:page;mso-position-vertical-relative:page" from="296.5pt,519.85pt" to="296.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0" style="position:absolute;left:0;text-align:left;z-index:-250425344;mso-position-horizontal-relative:page;mso-position-vertical-relative:page" from="296.5pt,533.7pt" to="296.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1" style="position:absolute;left:0;text-align:left;z-index:-250424320;mso-position-horizontal-relative:page;mso-position-vertical-relative:page" from="296.5pt,547.55pt" to="296.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2" style="position:absolute;left:0;text-align:left;z-index:-250423296;mso-position-horizontal-relative:page;mso-position-vertical-relative:page" from="449.25pt,85.85pt" to="449.2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3" style="position:absolute;left:0;text-align:left;z-index:-250422272;mso-position-horizontal-relative:page;mso-position-vertical-relative:page" from="449.25pt,108.4pt" to="449.2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4" style="position:absolute;left:0;text-align:left;z-index:-250421248;mso-position-horizontal-relative:page;mso-position-vertical-relative:page" from="449.25pt,171.3pt" to="449.25pt,19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5" style="position:absolute;left:0;text-align:left;z-index:-250420224;mso-position-horizontal-relative:page;mso-position-vertical-relative:page" from="449.25pt,220.35pt" to="449.25pt,24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6" style="position:absolute;left:0;text-align:left;z-index:-250419200;mso-position-horizontal-relative:page;mso-position-vertical-relative:page" from="449.25pt,241.7pt" to="449.25pt,2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7" style="position:absolute;left:0;text-align:left;z-index:-250418176;mso-position-horizontal-relative:page;mso-position-vertical-relative:page" from="449.25pt,318.45pt" to="449.25pt,33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8" style="position:absolute;left:0;text-align:left;z-index:-25041715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39" style="position:absolute;left:0;text-align:left;z-index:-250416128;mso-position-horizontal-relative:page;mso-position-vertical-relative:page" from="449.25pt,129.75pt" to="449.2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0" style="position:absolute;left:0;text-align:left;z-index:-250415104;mso-position-horizontal-relative:page;mso-position-vertical-relative:page" from="449.25pt,143.6pt" to="449.2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1" style="position:absolute;left:0;text-align:left;z-index:-250414080;mso-position-horizontal-relative:page;mso-position-vertical-relative:page" from="449.25pt,157.45pt" to="449.2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2" style="position:absolute;left:0;text-align:left;z-index:-250413056;mso-position-horizontal-relative:page;mso-position-vertical-relative:page" from="449.25pt,192.65pt" to="449.25pt,20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3" style="position:absolute;left:0;text-align:left;z-index:-250412032;mso-position-horizontal-relative:page;mso-position-vertical-relative:page" from="449.25pt,206.5pt" to="449.25pt,22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4" style="position:absolute;left:0;text-align:left;z-index:-250411008;mso-position-horizontal-relative:page;mso-position-vertical-relative:page" from="449.25pt,263.05pt" to="449.25pt,2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5" style="position:absolute;left:0;text-align:left;z-index:-250409984;mso-position-horizontal-relative:page;mso-position-vertical-relative:page" from="449.25pt,276.9pt" to="449.25pt,2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6" style="position:absolute;left:0;text-align:left;z-index:-250408960;mso-position-horizontal-relative:page;mso-position-vertical-relative:page" from="449.25pt,290.75pt" to="449.25pt,3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7" style="position:absolute;left:0;text-align:left;z-index:-250407936;mso-position-horizontal-relative:page;mso-position-vertical-relative:page" from="449.25pt,304.6pt" to="449.25pt,3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8" style="position:absolute;left:0;text-align:left;z-index:-250406912;mso-position-horizontal-relative:page;mso-position-vertical-relative:page" from="449.25pt,339.8pt" to="449.25pt,35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49" style="position:absolute;left:0;text-align:left;z-index:-250405888;mso-position-horizontal-relative:page;mso-position-vertical-relative:page" from="449.25pt,353.65pt" to="449.25pt,3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0" style="position:absolute;left:0;text-align:left;z-index:-250404864;mso-position-horizontal-relative:page;mso-position-vertical-relative:page" from="449.25pt,367.5pt" to="449.25pt,3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1" style="position:absolute;left:0;text-align:left;z-index:-250403840;mso-position-horizontal-relative:page;mso-position-vertical-relative:page" from="449.25pt,381.35pt" to="449.2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2" style="position:absolute;left:0;text-align:left;z-index:-250402816;mso-position-horizontal-relative:page;mso-position-vertical-relative:page" from="449.25pt,395.2pt" to="449.2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3" style="position:absolute;left:0;text-align:left;z-index:-250401792;mso-position-horizontal-relative:page;mso-position-vertical-relative:page" from="449.25pt,409.05pt" to="449.2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4" style="position:absolute;left:0;text-align:left;z-index:-250400768;mso-position-horizontal-relative:page;mso-position-vertical-relative:page" from="449.25pt,422.9pt" to="449.2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5" style="position:absolute;left:0;text-align:left;z-index:-250399744;mso-position-horizontal-relative:page;mso-position-vertical-relative:page" from="449.25pt,436.75pt" to="449.2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6" style="position:absolute;left:0;text-align:left;z-index:-250398720;mso-position-horizontal-relative:page;mso-position-vertical-relative:page" from="449.25pt,450.6pt" to="449.25pt,46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7" style="position:absolute;left:0;text-align:left;z-index:-250397696;mso-position-horizontal-relative:page;mso-position-vertical-relative:page" from="449.25pt,464.45pt" to="449.25pt,47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8" style="position:absolute;left:0;text-align:left;z-index:-250396672;mso-position-horizontal-relative:page;mso-position-vertical-relative:page" from="449.25pt,478.3pt" to="449.25pt,49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59" style="position:absolute;left:0;text-align:left;z-index:-250395648;mso-position-horizontal-relative:page;mso-position-vertical-relative:page" from="449.25pt,492.15pt" to="449.25pt,50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0" style="position:absolute;left:0;text-align:left;z-index:-250394624;mso-position-horizontal-relative:page;mso-position-vertical-relative:page" from="449.25pt,506pt" to="449.2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1" style="position:absolute;left:0;text-align:left;z-index:-250393600;mso-position-horizontal-relative:page;mso-position-vertical-relative:page" from="449.25pt,519.85pt" to="449.2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2" style="position:absolute;left:0;text-align:left;z-index:-250392576;mso-position-horizontal-relative:page;mso-position-vertical-relative:page" from="449.25pt,533.7pt" to="449.2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3" style="position:absolute;left:0;text-align:left;z-index:-250391552;mso-position-horizontal-relative:page;mso-position-vertical-relative:page" from="449.25pt,547.55pt" to="449.2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4" style="position:absolute;left:0;text-align:left;z-index:-250390528;mso-position-horizontal-relative:page;mso-position-vertical-relative:page" from="522pt,85.85pt" to="522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5" style="position:absolute;left:0;text-align:left;z-index:-250389504;mso-position-horizontal-relative:page;mso-position-vertical-relative:page" from="522pt,108.4pt" to="522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6" style="position:absolute;left:0;text-align:left;z-index:-250388480;mso-position-horizontal-relative:page;mso-position-vertical-relative:page" from="522pt,171.3pt" to="522pt,19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7" style="position:absolute;left:0;text-align:left;z-index:-250387456;mso-position-horizontal-relative:page;mso-position-vertical-relative:page" from="522pt,220.35pt" to="522pt,24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8" style="position:absolute;left:0;text-align:left;z-index:-250386432;mso-position-horizontal-relative:page;mso-position-vertical-relative:page" from="522pt,241.7pt" to="522pt,2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69" style="position:absolute;left:0;text-align:left;z-index:-250385408;mso-position-horizontal-relative:page;mso-position-vertical-relative:page" from="522pt,318.45pt" to="522pt,33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0" style="position:absolute;left:0;text-align:left;z-index:-250384384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1" style="position:absolute;left:0;text-align:left;z-index:-250383360;mso-position-horizontal-relative:page;mso-position-vertical-relative:page" from="522pt,129.75pt" to="522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2" style="position:absolute;left:0;text-align:left;z-index:-250382336;mso-position-horizontal-relative:page;mso-position-vertical-relative:page" from="522pt,143.6pt" to="522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3" style="position:absolute;left:0;text-align:left;z-index:-250381312;mso-position-horizontal-relative:page;mso-position-vertical-relative:page" from="522pt,157.45pt" to="522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4" style="position:absolute;left:0;text-align:left;z-index:-250380288;mso-position-horizontal-relative:page;mso-position-vertical-relative:page" from="522pt,192.65pt" to="522pt,20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5" style="position:absolute;left:0;text-align:left;z-index:-250379264;mso-position-horizontal-relative:page;mso-position-vertical-relative:page" from="522pt,206.5pt" to="522pt,22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6" style="position:absolute;left:0;text-align:left;z-index:-250378240;mso-position-horizontal-relative:page;mso-position-vertical-relative:page" from="522pt,263.05pt" to="522pt,2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7" style="position:absolute;left:0;text-align:left;z-index:-250377216;mso-position-horizontal-relative:page;mso-position-vertical-relative:page" from="522pt,276.9pt" to="522pt,2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8" style="position:absolute;left:0;text-align:left;z-index:-250376192;mso-position-horizontal-relative:page;mso-position-vertical-relative:page" from="522pt,290.75pt" to="522pt,3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79" style="position:absolute;left:0;text-align:left;z-index:-250375168;mso-position-horizontal-relative:page;mso-position-vertical-relative:page" from="522pt,304.6pt" to="522pt,3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0" style="position:absolute;left:0;text-align:left;z-index:-250374144;mso-position-horizontal-relative:page;mso-position-vertical-relative:page" from="522pt,339.8pt" to="522pt,35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1" style="position:absolute;left:0;text-align:left;z-index:-250373120;mso-position-horizontal-relative:page;mso-position-vertical-relative:page" from="522pt,353.65pt" to="522pt,3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2" style="position:absolute;left:0;text-align:left;z-index:-250372096;mso-position-horizontal-relative:page;mso-position-vertical-relative:page" from="522pt,367.5pt" to="522pt,3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3" style="position:absolute;left:0;text-align:left;z-index:-250371072;mso-position-horizontal-relative:page;mso-position-vertical-relative:page" from="522pt,381.35pt" to="522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4" style="position:absolute;left:0;text-align:left;z-index:-250370048;mso-position-horizontal-relative:page;mso-position-vertical-relative:page" from="522pt,395.2pt" to="522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5" style="position:absolute;left:0;text-align:left;z-index:-250369024;mso-position-horizontal-relative:page;mso-position-vertical-relative:page" from="522pt,409.05pt" to="522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6" style="position:absolute;left:0;text-align:left;z-index:-250368000;mso-position-horizontal-relative:page;mso-position-vertical-relative:page" from="522pt,422.9pt" to="522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7" style="position:absolute;left:0;text-align:left;z-index:-250366976;mso-position-horizontal-relative:page;mso-position-vertical-relative:page" from="522pt,436.75pt" to="522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8" style="position:absolute;left:0;text-align:left;z-index:-250365952;mso-position-horizontal-relative:page;mso-position-vertical-relative:page" from="522pt,450.6pt" to="522pt,46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89" style="position:absolute;left:0;text-align:left;z-index:-250364928;mso-position-horizontal-relative:page;mso-position-vertical-relative:page" from="522pt,464.45pt" to="522pt,47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0" style="position:absolute;left:0;text-align:left;z-index:-250363904;mso-position-horizontal-relative:page;mso-position-vertical-relative:page" from="522pt,478.3pt" to="522pt,49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1" style="position:absolute;left:0;text-align:left;z-index:-250362880;mso-position-horizontal-relative:page;mso-position-vertical-relative:page" from="522pt,492.15pt" to="522pt,50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2" style="position:absolute;left:0;text-align:left;z-index:-250361856;mso-position-horizontal-relative:page;mso-position-vertical-relative:page" from="522pt,506pt" to="522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3" style="position:absolute;left:0;text-align:left;z-index:-250360832;mso-position-horizontal-relative:page;mso-position-vertical-relative:page" from="522pt,519.85pt" to="522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4" style="position:absolute;left:0;text-align:left;z-index:-250359808;mso-position-horizontal-relative:page;mso-position-vertical-relative:page" from="522pt,533.7pt" to="522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5" style="position:absolute;left:0;text-align:left;z-index:-250358784;mso-position-horizontal-relative:page;mso-position-vertical-relative:page" from="522pt,547.55pt" to="522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6" style="position:absolute;left:0;text-align:left;z-index:-250357760;mso-position-horizontal-relative:page;mso-position-vertical-relative:page" from="372.75pt,85.85pt" to="372.7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7" style="position:absolute;left:0;text-align:left;z-index:-250356736;mso-position-horizontal-relative:page;mso-position-vertical-relative:page" from="372.75pt,108.4pt" to="372.7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8" style="position:absolute;left:0;text-align:left;z-index:-250355712;mso-position-horizontal-relative:page;mso-position-vertical-relative:page" from="372.75pt,171.3pt" to="372.75pt,19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299" style="position:absolute;left:0;text-align:left;z-index:-250354688;mso-position-horizontal-relative:page;mso-position-vertical-relative:page" from="372.75pt,220.35pt" to="372.75pt,24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0" style="position:absolute;left:0;text-align:left;z-index:-250353664;mso-position-horizontal-relative:page;mso-position-vertical-relative:page" from="372.75pt,241.7pt" to="372.75pt,2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1" style="position:absolute;left:0;text-align:left;z-index:-250352640;mso-position-horizontal-relative:page;mso-position-vertical-relative:page" from="372.75pt,318.45pt" to="372.75pt,33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2" style="position:absolute;left:0;text-align:left;z-index:-250351616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3" style="position:absolute;left:0;text-align:left;z-index:-250350592;mso-position-horizontal-relative:page;mso-position-vertical-relative:page" from="372.75pt,129.75pt" to="372.7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4" style="position:absolute;left:0;text-align:left;z-index:-250349568;mso-position-horizontal-relative:page;mso-position-vertical-relative:page" from="372.75pt,143.6pt" to="372.7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5" style="position:absolute;left:0;text-align:left;z-index:-250348544;mso-position-horizontal-relative:page;mso-position-vertical-relative:page" from="372.75pt,157.45pt" to="372.7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6" style="position:absolute;left:0;text-align:left;z-index:-250347520;mso-position-horizontal-relative:page;mso-position-vertical-relative:page" from="372.75pt,192.65pt" to="372.75pt,20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7" style="position:absolute;left:0;text-align:left;z-index:-250346496;mso-position-horizontal-relative:page;mso-position-vertical-relative:page" from="372.75pt,206.5pt" to="372.75pt,22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8" style="position:absolute;left:0;text-align:left;z-index:-250345472;mso-position-horizontal-relative:page;mso-position-vertical-relative:page" from="372.75pt,263.05pt" to="372.75pt,2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09" style="position:absolute;left:0;text-align:left;z-index:-250344448;mso-position-horizontal-relative:page;mso-position-vertical-relative:page" from="372.75pt,276.9pt" to="372.75pt,2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0" style="position:absolute;left:0;text-align:left;z-index:-250343424;mso-position-horizontal-relative:page;mso-position-vertical-relative:page" from="372.75pt,290.75pt" to="372.75pt,3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1" style="position:absolute;left:0;text-align:left;z-index:-250342400;mso-position-horizontal-relative:page;mso-position-vertical-relative:page" from="372.75pt,304.6pt" to="372.75pt,3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2" style="position:absolute;left:0;text-align:left;z-index:-250341376;mso-position-horizontal-relative:page;mso-position-vertical-relative:page" from="372.75pt,339.8pt" to="372.75pt,35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3" style="position:absolute;left:0;text-align:left;z-index:-250340352;mso-position-horizontal-relative:page;mso-position-vertical-relative:page" from="372.75pt,353.65pt" to="372.75pt,3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4" style="position:absolute;left:0;text-align:left;z-index:-250339328;mso-position-horizontal-relative:page;mso-position-vertical-relative:page" from="372.75pt,367.5pt" to="372.75pt,3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5" style="position:absolute;left:0;text-align:left;z-index:-250338304;mso-position-horizontal-relative:page;mso-position-vertical-relative:page" from="372.75pt,381.35pt" to="372.7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6" style="position:absolute;left:0;text-align:left;z-index:-250337280;mso-position-horizontal-relative:page;mso-position-vertical-relative:page" from="372.75pt,395.2pt" to="372.7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7" style="position:absolute;left:0;text-align:left;z-index:-250336256;mso-position-horizontal-relative:page;mso-position-vertical-relative:page" from="372.75pt,409.05pt" to="372.7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8" style="position:absolute;left:0;text-align:left;z-index:-250335232;mso-position-horizontal-relative:page;mso-position-vertical-relative:page" from="372.75pt,422.9pt" to="372.7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19" style="position:absolute;left:0;text-align:left;z-index:-250334208;mso-position-horizontal-relative:page;mso-position-vertical-relative:page" from="372.75pt,436.75pt" to="372.7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0" style="position:absolute;left:0;text-align:left;z-index:-250333184;mso-position-horizontal-relative:page;mso-position-vertical-relative:page" from="372.75pt,450.6pt" to="372.75pt,46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1" style="position:absolute;left:0;text-align:left;z-index:-250332160;mso-position-horizontal-relative:page;mso-position-vertical-relative:page" from="372.75pt,464.45pt" to="372.75pt,47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2" style="position:absolute;left:0;text-align:left;z-index:-250331136;mso-position-horizontal-relative:page;mso-position-vertical-relative:page" from="372.75pt,478.3pt" to="372.75pt,49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3" style="position:absolute;left:0;text-align:left;z-index:-250330112;mso-position-horizontal-relative:page;mso-position-vertical-relative:page" from="372.75pt,492.15pt" to="372.75pt,50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4" style="position:absolute;left:0;text-align:left;z-index:-250329088;mso-position-horizontal-relative:page;mso-position-vertical-relative:page" from="372.75pt,506pt" to="372.7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5" style="position:absolute;left:0;text-align:left;z-index:-250328064;mso-position-horizontal-relative:page;mso-position-vertical-relative:page" from="372.75pt,519.85pt" to="372.7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6" style="position:absolute;left:0;text-align:left;z-index:-250327040;mso-position-horizontal-relative:page;mso-position-vertical-relative:page" from="372.75pt,533.7pt" to="372.7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7" style="position:absolute;left:0;text-align:left;z-index:-250326016;mso-position-horizontal-relative:page;mso-position-vertical-relative:page" from="372.75pt,547.55pt" to="372.7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8" style="position:absolute;left:0;text-align:left;z-index:-250324992;mso-position-horizontal-relative:page;mso-position-vertical-relative:page" from="595.5pt,85.85pt" to="595.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29" style="position:absolute;left:0;text-align:left;z-index:-250323968;mso-position-horizontal-relative:page;mso-position-vertical-relative:page" from="595.5pt,108.4pt" to="595.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0" style="position:absolute;left:0;text-align:left;z-index:-250322944;mso-position-horizontal-relative:page;mso-position-vertical-relative:page" from="595.5pt,171.3pt" to="595.5pt,19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1" style="position:absolute;left:0;text-align:left;z-index:-250321920;mso-position-horizontal-relative:page;mso-position-vertical-relative:page" from="595.5pt,220.35pt" to="595.5pt,24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2" style="position:absolute;left:0;text-align:left;z-index:-250320896;mso-position-horizontal-relative:page;mso-position-vertical-relative:page" from="595.5pt,241.7pt" to="595.5pt,2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3" style="position:absolute;left:0;text-align:left;z-index:-250319872;mso-position-horizontal-relative:page;mso-position-vertical-relative:page" from="595.5pt,318.45pt" to="595.5pt,33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4" style="position:absolute;left:0;text-align:left;z-index:-250318848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5" style="position:absolute;left:0;text-align:left;z-index:-250317824;mso-position-horizontal-relative:page;mso-position-vertical-relative:page" from="595.5pt,129.75pt" to="595.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6" style="position:absolute;left:0;text-align:left;z-index:-250316800;mso-position-horizontal-relative:page;mso-position-vertical-relative:page" from="595.5pt,143.6pt" to="595.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7" style="position:absolute;left:0;text-align:left;z-index:-250315776;mso-position-horizontal-relative:page;mso-position-vertical-relative:page" from="595.5pt,157.45pt" to="595.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8" style="position:absolute;left:0;text-align:left;z-index:-250314752;mso-position-horizontal-relative:page;mso-position-vertical-relative:page" from="595.5pt,192.65pt" to="595.5pt,20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39" style="position:absolute;left:0;text-align:left;z-index:-250313728;mso-position-horizontal-relative:page;mso-position-vertical-relative:page" from="595.5pt,206.5pt" to="595.5pt,22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0" style="position:absolute;left:0;text-align:left;z-index:-250312704;mso-position-horizontal-relative:page;mso-position-vertical-relative:page" from="595.5pt,263.05pt" to="595.5pt,2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1" style="position:absolute;left:0;text-align:left;z-index:-250311680;mso-position-horizontal-relative:page;mso-position-vertical-relative:page" from="595.5pt,276.9pt" to="595.5pt,2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2" style="position:absolute;left:0;text-align:left;z-index:-250310656;mso-position-horizontal-relative:page;mso-position-vertical-relative:page" from="595.5pt,290.75pt" to="595.5pt,3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3" style="position:absolute;left:0;text-align:left;z-index:-250309632;mso-position-horizontal-relative:page;mso-position-vertical-relative:page" from="595.5pt,304.6pt" to="595.5pt,3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4" style="position:absolute;left:0;text-align:left;z-index:-250308608;mso-position-horizontal-relative:page;mso-position-vertical-relative:page" from="595.5pt,339.8pt" to="595.5pt,35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5" style="position:absolute;left:0;text-align:left;z-index:-250307584;mso-position-horizontal-relative:page;mso-position-vertical-relative:page" from="595.5pt,353.65pt" to="595.5pt,3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6" style="position:absolute;left:0;text-align:left;z-index:-250306560;mso-position-horizontal-relative:page;mso-position-vertical-relative:page" from="595.5pt,367.5pt" to="595.5pt,3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7" style="position:absolute;left:0;text-align:left;z-index:-250305536;mso-position-horizontal-relative:page;mso-position-vertical-relative:page" from="595.5pt,381.35pt" to="595.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8" style="position:absolute;left:0;text-align:left;z-index:-250304512;mso-position-horizontal-relative:page;mso-position-vertical-relative:page" from="595.5pt,395.2pt" to="595.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49" style="position:absolute;left:0;text-align:left;z-index:-250303488;mso-position-horizontal-relative:page;mso-position-vertical-relative:page" from="595.5pt,409.05pt" to="595.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0" style="position:absolute;left:0;text-align:left;z-index:-250302464;mso-position-horizontal-relative:page;mso-position-vertical-relative:page" from="595.5pt,422.9pt" to="595.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1" style="position:absolute;left:0;text-align:left;z-index:-250301440;mso-position-horizontal-relative:page;mso-position-vertical-relative:page" from="595.5pt,436.75pt" to="595.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2" style="position:absolute;left:0;text-align:left;z-index:-250300416;mso-position-horizontal-relative:page;mso-position-vertical-relative:page" from="595.5pt,450.6pt" to="595.5pt,46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3" style="position:absolute;left:0;text-align:left;z-index:-250299392;mso-position-horizontal-relative:page;mso-position-vertical-relative:page" from="595.5pt,464.45pt" to="595.5pt,47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4" style="position:absolute;left:0;text-align:left;z-index:-250298368;mso-position-horizontal-relative:page;mso-position-vertical-relative:page" from="595.5pt,478.3pt" to="595.5pt,49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5" style="position:absolute;left:0;text-align:left;z-index:-250297344;mso-position-horizontal-relative:page;mso-position-vertical-relative:page" from="595.5pt,492.15pt" to="595.5pt,50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6" style="position:absolute;left:0;text-align:left;z-index:-250296320;mso-position-horizontal-relative:page;mso-position-vertical-relative:page" from="595.5pt,506pt" to="595.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7" style="position:absolute;left:0;text-align:left;z-index:-250295296;mso-position-horizontal-relative:page;mso-position-vertical-relative:page" from="595.5pt,519.85pt" to="595.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8" style="position:absolute;left:0;text-align:left;z-index:-250294272;mso-position-horizontal-relative:page;mso-position-vertical-relative:page" from="595.5pt,533.7pt" to="595.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59" style="position:absolute;left:0;text-align:left;z-index:-250293248;mso-position-horizontal-relative:page;mso-position-vertical-relative:page" from="595.5pt,547.55pt" to="595.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0" style="position:absolute;left:0;text-align:left;z-index:-250292224;mso-position-horizontal-relative:page;mso-position-vertical-relative:page" from="819.75pt,85.85pt" to="819.7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1" style="position:absolute;left:0;text-align:left;z-index:-250291200;mso-position-horizontal-relative:page;mso-position-vertical-relative:page" from="819.75pt,108.4pt" to="819.7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2" style="position:absolute;left:0;text-align:left;z-index:-250290176;mso-position-horizontal-relative:page;mso-position-vertical-relative:page" from="819.75pt,171.3pt" to="819.75pt,19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3" style="position:absolute;left:0;text-align:left;z-index:-250289152;mso-position-horizontal-relative:page;mso-position-vertical-relative:page" from="819.75pt,220.35pt" to="819.75pt,24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4" style="position:absolute;left:0;text-align:left;z-index:-250288128;mso-position-horizontal-relative:page;mso-position-vertical-relative:page" from="819.75pt,241.7pt" to="819.75pt,2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5" style="position:absolute;left:0;text-align:left;z-index:-250287104;mso-position-horizontal-relative:page;mso-position-vertical-relative:page" from="819.75pt,318.45pt" to="819.75pt,33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6" style="position:absolute;left:0;text-align:left;z-index:-250286080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7" style="position:absolute;left:0;text-align:left;z-index:-250285056;mso-position-horizontal-relative:page;mso-position-vertical-relative:page" from="819.75pt,129.75pt" to="819.7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8" style="position:absolute;left:0;text-align:left;z-index:-250284032;mso-position-horizontal-relative:page;mso-position-vertical-relative:page" from="819.75pt,143.6pt" to="819.7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69" style="position:absolute;left:0;text-align:left;z-index:-250283008;mso-position-horizontal-relative:page;mso-position-vertical-relative:page" from="819.75pt,157.45pt" to="819.7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0" style="position:absolute;left:0;text-align:left;z-index:-250281984;mso-position-horizontal-relative:page;mso-position-vertical-relative:page" from="819.75pt,192.65pt" to="819.75pt,20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1" style="position:absolute;left:0;text-align:left;z-index:-250280960;mso-position-horizontal-relative:page;mso-position-vertical-relative:page" from="819.75pt,206.5pt" to="819.75pt,22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2" style="position:absolute;left:0;text-align:left;z-index:-250279936;mso-position-horizontal-relative:page;mso-position-vertical-relative:page" from="819.75pt,263.05pt" to="819.75pt,2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3" style="position:absolute;left:0;text-align:left;z-index:-250278912;mso-position-horizontal-relative:page;mso-position-vertical-relative:page" from="819.75pt,276.9pt" to="819.75pt,2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4" style="position:absolute;left:0;text-align:left;z-index:-250277888;mso-position-horizontal-relative:page;mso-position-vertical-relative:page" from="819.75pt,290.75pt" to="819.75pt,3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5" style="position:absolute;left:0;text-align:left;z-index:-250276864;mso-position-horizontal-relative:page;mso-position-vertical-relative:page" from="819.75pt,304.6pt" to="819.75pt,3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6" style="position:absolute;left:0;text-align:left;z-index:-250275840;mso-position-horizontal-relative:page;mso-position-vertical-relative:page" from="819.75pt,339.8pt" to="819.75pt,35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7" style="position:absolute;left:0;text-align:left;z-index:-250274816;mso-position-horizontal-relative:page;mso-position-vertical-relative:page" from="819.75pt,353.65pt" to="819.75pt,3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8" style="position:absolute;left:0;text-align:left;z-index:-250273792;mso-position-horizontal-relative:page;mso-position-vertical-relative:page" from="819.75pt,367.5pt" to="819.75pt,3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79" style="position:absolute;left:0;text-align:left;z-index:-250272768;mso-position-horizontal-relative:page;mso-position-vertical-relative:page" from="819.75pt,381.35pt" to="819.7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0" style="position:absolute;left:0;text-align:left;z-index:-250271744;mso-position-horizontal-relative:page;mso-position-vertical-relative:page" from="819.75pt,395.2pt" to="819.7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1" style="position:absolute;left:0;text-align:left;z-index:-250270720;mso-position-horizontal-relative:page;mso-position-vertical-relative:page" from="819.75pt,409.05pt" to="819.7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2" style="position:absolute;left:0;text-align:left;z-index:-250269696;mso-position-horizontal-relative:page;mso-position-vertical-relative:page" from="819.75pt,422.9pt" to="819.7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3" style="position:absolute;left:0;text-align:left;z-index:-250268672;mso-position-horizontal-relative:page;mso-position-vertical-relative:page" from="819.75pt,436.75pt" to="819.7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4" style="position:absolute;left:0;text-align:left;z-index:-250267648;mso-position-horizontal-relative:page;mso-position-vertical-relative:page" from="819.75pt,450.6pt" to="819.75pt,46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5" style="position:absolute;left:0;text-align:left;z-index:-250266624;mso-position-horizontal-relative:page;mso-position-vertical-relative:page" from="819.75pt,464.45pt" to="819.75pt,47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6" style="position:absolute;left:0;text-align:left;z-index:-250265600;mso-position-horizontal-relative:page;mso-position-vertical-relative:page" from="819.75pt,478.3pt" to="819.75pt,49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7" style="position:absolute;left:0;text-align:left;z-index:-250264576;mso-position-horizontal-relative:page;mso-position-vertical-relative:page" from="819.75pt,492.15pt" to="819.75pt,50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8" style="position:absolute;left:0;text-align:left;z-index:-250263552;mso-position-horizontal-relative:page;mso-position-vertical-relative:page" from="819.75pt,506pt" to="819.7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89" style="position:absolute;left:0;text-align:left;z-index:-250262528;mso-position-horizontal-relative:page;mso-position-vertical-relative:page" from="819.75pt,519.85pt" to="819.7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0" style="position:absolute;left:0;text-align:left;z-index:-250261504;mso-position-horizontal-relative:page;mso-position-vertical-relative:page" from="819.75pt,533.7pt" to="819.7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1" style="position:absolute;left:0;text-align:left;z-index:-250260480;mso-position-horizontal-relative:page;mso-position-vertical-relative:page" from="819.75pt,547.55pt" to="819.7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2" style="position:absolute;left:0;text-align:left;z-index:-250259456;mso-position-horizontal-relative:page;mso-position-vertical-relative:page" from="673.05pt,85.85pt" to="673.0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3" style="position:absolute;left:0;text-align:left;z-index:-250258432;mso-position-horizontal-relative:page;mso-position-vertical-relative:page" from="673.05pt,108.4pt" to="673.0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4" style="position:absolute;left:0;text-align:left;z-index:-250257408;mso-position-horizontal-relative:page;mso-position-vertical-relative:page" from="673.05pt,171.3pt" to="673.05pt,19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5" style="position:absolute;left:0;text-align:left;z-index:-250256384;mso-position-horizontal-relative:page;mso-position-vertical-relative:page" from="673.05pt,220.35pt" to="673.05pt,24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6" style="position:absolute;left:0;text-align:left;z-index:-250255360;mso-position-horizontal-relative:page;mso-position-vertical-relative:page" from="673.05pt,241.7pt" to="673.05pt,2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7" style="position:absolute;left:0;text-align:left;z-index:-250254336;mso-position-horizontal-relative:page;mso-position-vertical-relative:page" from="673.05pt,318.45pt" to="673.05pt,33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8" style="position:absolute;left:0;text-align:left;z-index:-25025331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399" style="position:absolute;left:0;text-align:left;z-index:-250252288;mso-position-horizontal-relative:page;mso-position-vertical-relative:page" from="673.05pt,129.75pt" to="673.0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0" style="position:absolute;left:0;text-align:left;z-index:-250251264;mso-position-horizontal-relative:page;mso-position-vertical-relative:page" from="673.05pt,143.6pt" to="673.0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1" style="position:absolute;left:0;text-align:left;z-index:-250250240;mso-position-horizontal-relative:page;mso-position-vertical-relative:page" from="673.05pt,157.45pt" to="673.0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2" style="position:absolute;left:0;text-align:left;z-index:-250249216;mso-position-horizontal-relative:page;mso-position-vertical-relative:page" from="673.05pt,192.65pt" to="673.05pt,20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3" style="position:absolute;left:0;text-align:left;z-index:-250248192;mso-position-horizontal-relative:page;mso-position-vertical-relative:page" from="673.05pt,206.5pt" to="673.05pt,22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4" style="position:absolute;left:0;text-align:left;z-index:-250247168;mso-position-horizontal-relative:page;mso-position-vertical-relative:page" from="673.05pt,263.05pt" to="673.05pt,2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5" style="position:absolute;left:0;text-align:left;z-index:-250246144;mso-position-horizontal-relative:page;mso-position-vertical-relative:page" from="673.05pt,276.9pt" to="673.05pt,2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6" style="position:absolute;left:0;text-align:left;z-index:-250245120;mso-position-horizontal-relative:page;mso-position-vertical-relative:page" from="673.05pt,290.75pt" to="673.05pt,3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7" style="position:absolute;left:0;text-align:left;z-index:-250244096;mso-position-horizontal-relative:page;mso-position-vertical-relative:page" from="673.05pt,304.6pt" to="673.05pt,3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8" style="position:absolute;left:0;text-align:left;z-index:-250243072;mso-position-horizontal-relative:page;mso-position-vertical-relative:page" from="673.05pt,339.8pt" to="673.05pt,35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09" style="position:absolute;left:0;text-align:left;z-index:-250242048;mso-position-horizontal-relative:page;mso-position-vertical-relative:page" from="673.05pt,353.65pt" to="673.05pt,3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0" style="position:absolute;left:0;text-align:left;z-index:-250241024;mso-position-horizontal-relative:page;mso-position-vertical-relative:page" from="673.05pt,367.5pt" to="673.05pt,3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1" style="position:absolute;left:0;text-align:left;z-index:-250240000;mso-position-horizontal-relative:page;mso-position-vertical-relative:page" from="673.05pt,381.35pt" to="673.0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2" style="position:absolute;left:0;text-align:left;z-index:-250238976;mso-position-horizontal-relative:page;mso-position-vertical-relative:page" from="673.05pt,395.2pt" to="673.0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3" style="position:absolute;left:0;text-align:left;z-index:-250237952;mso-position-horizontal-relative:page;mso-position-vertical-relative:page" from="673.05pt,409.05pt" to="673.0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4" style="position:absolute;left:0;text-align:left;z-index:-250236928;mso-position-horizontal-relative:page;mso-position-vertical-relative:page" from="673.05pt,422.9pt" to="673.0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5" style="position:absolute;left:0;text-align:left;z-index:-250235904;mso-position-horizontal-relative:page;mso-position-vertical-relative:page" from="673.05pt,436.75pt" to="673.0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6" style="position:absolute;left:0;text-align:left;z-index:-250234880;mso-position-horizontal-relative:page;mso-position-vertical-relative:page" from="673.05pt,450.6pt" to="673.05pt,46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7" style="position:absolute;left:0;text-align:left;z-index:-250233856;mso-position-horizontal-relative:page;mso-position-vertical-relative:page" from="673.05pt,464.45pt" to="673.05pt,47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8" style="position:absolute;left:0;text-align:left;z-index:-250232832;mso-position-horizontal-relative:page;mso-position-vertical-relative:page" from="673.05pt,478.3pt" to="673.05pt,49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19" style="position:absolute;left:0;text-align:left;z-index:-250231808;mso-position-horizontal-relative:page;mso-position-vertical-relative:page" from="673.05pt,492.15pt" to="673.05pt,50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0" style="position:absolute;left:0;text-align:left;z-index:-250230784;mso-position-horizontal-relative:page;mso-position-vertical-relative:page" from="673.05pt,506pt" to="673.0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1" style="position:absolute;left:0;text-align:left;z-index:-250229760;mso-position-horizontal-relative:page;mso-position-vertical-relative:page" from="673.05pt,519.85pt" to="673.0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2" style="position:absolute;left:0;text-align:left;z-index:-250228736;mso-position-horizontal-relative:page;mso-position-vertical-relative:page" from="673.05pt,533.7pt" to="673.0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3" style="position:absolute;left:0;text-align:left;z-index:-250227712;mso-position-horizontal-relative:page;mso-position-vertical-relative:page" from="673.05pt,547.55pt" to="673.0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4" style="position:absolute;left:0;text-align:left;z-index:-250226688;mso-position-horizontal-relative:page;mso-position-vertical-relative:page" from="744.1pt,85.85pt" to="744.1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5" style="position:absolute;left:0;text-align:left;z-index:-250225664;mso-position-horizontal-relative:page;mso-position-vertical-relative:page" from="744.1pt,108.4pt" to="744.1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6" style="position:absolute;left:0;text-align:left;z-index:-250224640;mso-position-horizontal-relative:page;mso-position-vertical-relative:page" from="744.1pt,171.3pt" to="744.1pt,19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7" style="position:absolute;left:0;text-align:left;z-index:-250223616;mso-position-horizontal-relative:page;mso-position-vertical-relative:page" from="744.1pt,220.35pt" to="744.1pt,24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8" style="position:absolute;left:0;text-align:left;z-index:-250222592;mso-position-horizontal-relative:page;mso-position-vertical-relative:page" from="744.1pt,241.7pt" to="744.1pt,2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29" style="position:absolute;left:0;text-align:left;z-index:-250221568;mso-position-horizontal-relative:page;mso-position-vertical-relative:page" from="744.1pt,318.45pt" to="744.1pt,33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0" style="position:absolute;left:0;text-align:left;z-index:-25022054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1" style="position:absolute;left:0;text-align:left;z-index:-250219520;mso-position-horizontal-relative:page;mso-position-vertical-relative:page" from="744.1pt,129.75pt" to="744.1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2" style="position:absolute;left:0;text-align:left;z-index:-250218496;mso-position-horizontal-relative:page;mso-position-vertical-relative:page" from="744.1pt,143.6pt" to="744.1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3" style="position:absolute;left:0;text-align:left;z-index:-250217472;mso-position-horizontal-relative:page;mso-position-vertical-relative:page" from="744.1pt,157.45pt" to="744.1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4" style="position:absolute;left:0;text-align:left;z-index:-250216448;mso-position-horizontal-relative:page;mso-position-vertical-relative:page" from="744.1pt,192.65pt" to="744.1pt,20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5" style="position:absolute;left:0;text-align:left;z-index:-250215424;mso-position-horizontal-relative:page;mso-position-vertical-relative:page" from="744.1pt,206.5pt" to="744.1pt,22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6" style="position:absolute;left:0;text-align:left;z-index:-250214400;mso-position-horizontal-relative:page;mso-position-vertical-relative:page" from="744.1pt,263.05pt" to="744.1pt,2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7" style="position:absolute;left:0;text-align:left;z-index:-250213376;mso-position-horizontal-relative:page;mso-position-vertical-relative:page" from="744.1pt,276.9pt" to="744.1pt,2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8" style="position:absolute;left:0;text-align:left;z-index:-250212352;mso-position-horizontal-relative:page;mso-position-vertical-relative:page" from="744.1pt,290.75pt" to="744.1pt,3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39" style="position:absolute;left:0;text-align:left;z-index:-250211328;mso-position-horizontal-relative:page;mso-position-vertical-relative:page" from="744.1pt,304.6pt" to="744.1pt,3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0" style="position:absolute;left:0;text-align:left;z-index:-250210304;mso-position-horizontal-relative:page;mso-position-vertical-relative:page" from="744.1pt,339.8pt" to="744.1pt,35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1" style="position:absolute;left:0;text-align:left;z-index:-250209280;mso-position-horizontal-relative:page;mso-position-vertical-relative:page" from="744.1pt,353.65pt" to="744.1pt,3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2" style="position:absolute;left:0;text-align:left;z-index:-250208256;mso-position-horizontal-relative:page;mso-position-vertical-relative:page" from="744.1pt,367.5pt" to="744.1pt,3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3" style="position:absolute;left:0;text-align:left;z-index:-250207232;mso-position-horizontal-relative:page;mso-position-vertical-relative:page" from="744.1pt,381.35pt" to="744.1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4" style="position:absolute;left:0;text-align:left;z-index:-250206208;mso-position-horizontal-relative:page;mso-position-vertical-relative:page" from="744.1pt,395.2pt" to="744.1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5" style="position:absolute;left:0;text-align:left;z-index:-250205184;mso-position-horizontal-relative:page;mso-position-vertical-relative:page" from="744.1pt,409.05pt" to="744.1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6" style="position:absolute;left:0;text-align:left;z-index:-250204160;mso-position-horizontal-relative:page;mso-position-vertical-relative:page" from="744.1pt,422.9pt" to="744.1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7" style="position:absolute;left:0;text-align:left;z-index:-250203136;mso-position-horizontal-relative:page;mso-position-vertical-relative:page" from="744.1pt,436.75pt" to="744.1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8" style="position:absolute;left:0;text-align:left;z-index:-250202112;mso-position-horizontal-relative:page;mso-position-vertical-relative:page" from="744.1pt,450.6pt" to="744.1pt,46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49" style="position:absolute;left:0;text-align:left;z-index:-250201088;mso-position-horizontal-relative:page;mso-position-vertical-relative:page" from="744.1pt,464.45pt" to="744.1pt,47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50" style="position:absolute;left:0;text-align:left;z-index:-250200064;mso-position-horizontal-relative:page;mso-position-vertical-relative:page" from="744.1pt,478.3pt" to="744.1pt,49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51" style="position:absolute;left:0;text-align:left;z-index:-250199040;mso-position-horizontal-relative:page;mso-position-vertical-relative:page" from="744.1pt,492.15pt" to="744.1pt,50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52" style="position:absolute;left:0;text-align:left;z-index:-250198016;mso-position-horizontal-relative:page;mso-position-vertical-relative:page" from="744.1pt,506pt" to="744.1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53" style="position:absolute;left:0;text-align:left;z-index:-250196992;mso-position-horizontal-relative:page;mso-position-vertical-relative:page" from="744.1pt,519.85pt" to="744.1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54" style="position:absolute;left:0;text-align:left;z-index:-250195968;mso-position-horizontal-relative:page;mso-position-vertical-relative:page" from="744.1pt,533.7pt" to="744.1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55" style="position:absolute;left:0;text-align:left;z-index:-250194944;mso-position-horizontal-relative:page;mso-position-vertical-relative:page" from="744.1pt,547.55pt" to="744.1pt,561.4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aferente TVA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43024903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4.965,00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4.965,00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Sume primite de la UE/alti donatori in contul platilor efectuate si prefinantari(cod 45.02.01 la 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4502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65.148,00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65.148,00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204.828,00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241.983,00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60.553,00</w:t>
      </w:r>
    </w:p>
    <w:p w:rsidR="00FF2B2D" w:rsidRDefault="00F32FAF">
      <w:pPr>
        <w:framePr w:w="5571" w:h="408" w:hRule="exact" w:wrap="auto" w:vAnchor="page" w:hAnchor="page" w:x="324" w:y="2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Fondul European de Dezvoltare Regionala (FEDR), aferent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2027(cod 45.02.48.01 la 45.02.48.03)</w:t>
      </w:r>
    </w:p>
    <w:p w:rsidR="00FF2B2D" w:rsidRDefault="00F32FAF">
      <w:pPr>
        <w:framePr w:w="1461" w:h="163" w:hRule="exact" w:wrap="auto" w:vAnchor="page" w:hAnchor="page" w:x="5967" w:y="22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450248</w:t>
      </w:r>
    </w:p>
    <w:p w:rsidR="00FF2B2D" w:rsidRDefault="00F32FAF">
      <w:pPr>
        <w:framePr w:w="1470" w:h="185" w:hRule="exact" w:wrap="auto" w:vAnchor="page" w:hAnchor="page" w:x="10441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55.095,00</w:t>
      </w:r>
    </w:p>
    <w:p w:rsidR="00FF2B2D" w:rsidRDefault="00F32FAF">
      <w:pPr>
        <w:framePr w:w="1455" w:h="185" w:hRule="exact" w:wrap="auto" w:vAnchor="page" w:hAnchor="page" w:x="8986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55.095,00</w:t>
      </w:r>
    </w:p>
    <w:p w:rsidR="00FF2B2D" w:rsidRDefault="00F32FAF">
      <w:pPr>
        <w:framePr w:w="1425" w:h="185" w:hRule="exact" w:wrap="auto" w:vAnchor="page" w:hAnchor="page" w:x="12001" w:y="2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204.276,00</w:t>
      </w:r>
    </w:p>
    <w:p w:rsidR="00FF2B2D" w:rsidRDefault="00F32FAF">
      <w:pPr>
        <w:framePr w:w="1401" w:h="185" w:hRule="exact" w:wrap="auto" w:vAnchor="page" w:hAnchor="page" w:x="13426" w:y="2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241.473,00</w:t>
      </w:r>
    </w:p>
    <w:p w:rsidR="00FF2B2D" w:rsidRDefault="00F32FAF">
      <w:pPr>
        <w:framePr w:w="1425" w:h="185" w:hRule="exact" w:wrap="auto" w:vAnchor="page" w:hAnchor="page" w:x="14926" w:y="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60.529,00</w:t>
      </w:r>
    </w:p>
    <w:p w:rsidR="00FF2B2D" w:rsidRDefault="00F32FAF">
      <w:pPr>
        <w:framePr w:w="5571" w:h="204" w:hRule="exact" w:wrap="auto" w:vAnchor="page" w:hAnchor="page" w:x="324" w:y="2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in contul platilor efectuate in anul curent</w:t>
      </w:r>
    </w:p>
    <w:p w:rsidR="00FF2B2D" w:rsidRDefault="00F32FAF">
      <w:pPr>
        <w:framePr w:w="1461" w:h="163" w:hRule="exact" w:wrap="auto" w:vAnchor="page" w:hAnchor="page" w:x="5967" w:y="2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45024801</w:t>
      </w:r>
    </w:p>
    <w:p w:rsidR="00FF2B2D" w:rsidRDefault="00F32FAF">
      <w:pPr>
        <w:framePr w:w="1470" w:h="185" w:hRule="exact" w:wrap="auto" w:vAnchor="page" w:hAnchor="page" w:x="10441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37.735,00</w:t>
      </w:r>
    </w:p>
    <w:p w:rsidR="00FF2B2D" w:rsidRDefault="00F32FAF">
      <w:pPr>
        <w:framePr w:w="1455" w:h="185" w:hRule="exact" w:wrap="auto" w:vAnchor="page" w:hAnchor="page" w:x="8986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37.735,00</w:t>
      </w:r>
    </w:p>
    <w:p w:rsidR="00FF2B2D" w:rsidRDefault="00F32FAF">
      <w:pPr>
        <w:framePr w:w="1425" w:h="185" w:hRule="exact" w:wrap="auto" w:vAnchor="page" w:hAnchor="page" w:x="12001" w:y="2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204.276,00</w:t>
      </w:r>
    </w:p>
    <w:p w:rsidR="00FF2B2D" w:rsidRDefault="00F32FAF">
      <w:pPr>
        <w:framePr w:w="1401" w:h="185" w:hRule="exact" w:wrap="auto" w:vAnchor="page" w:hAnchor="page" w:x="13426" w:y="2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241.473,00</w:t>
      </w:r>
    </w:p>
    <w:p w:rsidR="00FF2B2D" w:rsidRDefault="00F32FAF">
      <w:pPr>
        <w:framePr w:w="1425" w:h="185" w:hRule="exact" w:wrap="auto" w:vAnchor="page" w:hAnchor="page" w:x="14926" w:y="2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60.529,00</w:t>
      </w:r>
    </w:p>
    <w:p w:rsidR="00FF2B2D" w:rsidRDefault="00F32FAF">
      <w:pPr>
        <w:framePr w:w="5571" w:h="204" w:hRule="exact" w:wrap="auto" w:vAnchor="page" w:hAnchor="page" w:x="324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in contul platilor efectuate in anii anteriori</w:t>
      </w:r>
    </w:p>
    <w:p w:rsidR="00FF2B2D" w:rsidRDefault="00F32FAF">
      <w:pPr>
        <w:framePr w:w="1461" w:h="163" w:hRule="exact" w:wrap="auto" w:vAnchor="page" w:hAnchor="page" w:x="5967" w:y="2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45024802</w:t>
      </w:r>
    </w:p>
    <w:p w:rsidR="00FF2B2D" w:rsidRDefault="00F32FAF">
      <w:pPr>
        <w:framePr w:w="1470" w:h="185" w:hRule="exact" w:wrap="auto" w:vAnchor="page" w:hAnchor="page" w:x="10441" w:y="2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10.255,00</w:t>
      </w:r>
    </w:p>
    <w:p w:rsidR="00FF2B2D" w:rsidRDefault="00F32FAF">
      <w:pPr>
        <w:framePr w:w="1455" w:h="185" w:hRule="exact" w:wrap="auto" w:vAnchor="page" w:hAnchor="page" w:x="8986" w:y="2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10.255,00</w:t>
      </w:r>
    </w:p>
    <w:p w:rsidR="00FF2B2D" w:rsidRDefault="00F32FAF">
      <w:pPr>
        <w:framePr w:w="1425" w:h="185" w:hRule="exact" w:wrap="auto" w:vAnchor="page" w:hAnchor="page" w:x="12001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Prefinantare</w:t>
      </w:r>
    </w:p>
    <w:p w:rsidR="00FF2B2D" w:rsidRDefault="00F32FAF">
      <w:pPr>
        <w:framePr w:w="1461" w:h="163" w:hRule="exact" w:wrap="auto" w:vAnchor="page" w:hAnchor="page" w:x="5967" w:y="3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45024803</w:t>
      </w:r>
    </w:p>
    <w:p w:rsidR="00FF2B2D" w:rsidRDefault="00F32FAF">
      <w:pPr>
        <w:framePr w:w="1470" w:h="185" w:hRule="exact" w:wrap="auto" w:vAnchor="page" w:hAnchor="page" w:x="10441" w:y="3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7.105,00</w:t>
      </w:r>
    </w:p>
    <w:p w:rsidR="00FF2B2D" w:rsidRDefault="00F32FAF">
      <w:pPr>
        <w:framePr w:w="1455" w:h="185" w:hRule="exact" w:wrap="auto" w:vAnchor="page" w:hAnchor="page" w:x="8986" w:y="3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7.105,00</w:t>
      </w:r>
    </w:p>
    <w:p w:rsidR="00FF2B2D" w:rsidRDefault="00F32FAF">
      <w:pPr>
        <w:framePr w:w="1425" w:h="185" w:hRule="exact" w:wrap="auto" w:vAnchor="page" w:hAnchor="page" w:x="12001" w:y="3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Fondul Social European Plus (FSE+), aferent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2027(cod 45.02.49.01 la 45.02.49.03)</w:t>
      </w:r>
    </w:p>
    <w:p w:rsidR="00FF2B2D" w:rsidRDefault="00F32FAF">
      <w:pPr>
        <w:framePr w:w="1461" w:h="163" w:hRule="exact" w:wrap="auto" w:vAnchor="page" w:hAnchor="page" w:x="5967" w:y="3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450249</w:t>
      </w:r>
    </w:p>
    <w:p w:rsidR="00FF2B2D" w:rsidRDefault="00F32FAF">
      <w:pPr>
        <w:framePr w:w="1470" w:h="185" w:hRule="exact" w:wrap="auto" w:vAnchor="page" w:hAnchor="page" w:x="10441" w:y="3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10.053,00</w:t>
      </w:r>
    </w:p>
    <w:p w:rsidR="00FF2B2D" w:rsidRDefault="00F32FAF">
      <w:pPr>
        <w:framePr w:w="1455" w:h="185" w:hRule="exact" w:wrap="auto" w:vAnchor="page" w:hAnchor="page" w:x="8986" w:y="3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10.053,00</w:t>
      </w:r>
    </w:p>
    <w:p w:rsidR="00FF2B2D" w:rsidRDefault="00F32FAF">
      <w:pPr>
        <w:framePr w:w="1425" w:h="185" w:hRule="exact" w:wrap="auto" w:vAnchor="page" w:hAnchor="page" w:x="12001" w:y="3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552,00</w:t>
      </w:r>
    </w:p>
    <w:p w:rsidR="00FF2B2D" w:rsidRDefault="00F32FAF">
      <w:pPr>
        <w:framePr w:w="1401" w:h="185" w:hRule="exact" w:wrap="auto" w:vAnchor="page" w:hAnchor="page" w:x="13426" w:y="3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510,00</w:t>
      </w:r>
    </w:p>
    <w:p w:rsidR="00FF2B2D" w:rsidRDefault="00F32FAF">
      <w:pPr>
        <w:framePr w:w="1425" w:h="185" w:hRule="exact" w:wrap="auto" w:vAnchor="page" w:hAnchor="page" w:x="14926" w:y="3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24,00</w:t>
      </w:r>
    </w:p>
    <w:p w:rsidR="00FF2B2D" w:rsidRDefault="00F32FAF">
      <w:pPr>
        <w:framePr w:w="5571" w:h="204" w:hRule="exact" w:wrap="auto" w:vAnchor="page" w:hAnchor="page" w:x="324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in contul platilor efectuate in anul curent</w:t>
      </w:r>
    </w:p>
    <w:p w:rsidR="00FF2B2D" w:rsidRDefault="00F32FAF">
      <w:pPr>
        <w:framePr w:w="1461" w:h="163" w:hRule="exact" w:wrap="auto" w:vAnchor="page" w:hAnchor="page" w:x="5967" w:y="3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45024901</w:t>
      </w:r>
    </w:p>
    <w:p w:rsidR="00FF2B2D" w:rsidRDefault="00F32FAF">
      <w:pPr>
        <w:framePr w:w="1470" w:h="185" w:hRule="exact" w:wrap="auto" w:vAnchor="page" w:hAnchor="page" w:x="10441" w:y="3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4.714,00</w:t>
      </w:r>
    </w:p>
    <w:p w:rsidR="00FF2B2D" w:rsidRDefault="00F32FAF">
      <w:pPr>
        <w:framePr w:w="1455" w:h="185" w:hRule="exact" w:wrap="auto" w:vAnchor="page" w:hAnchor="page" w:x="8986" w:y="3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4.714,00</w:t>
      </w:r>
    </w:p>
    <w:p w:rsidR="00FF2B2D" w:rsidRDefault="00F32FAF">
      <w:pPr>
        <w:framePr w:w="1425" w:h="185" w:hRule="exact" w:wrap="auto" w:vAnchor="page" w:hAnchor="page" w:x="12001" w:y="3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357,00</w:t>
      </w:r>
    </w:p>
    <w:p w:rsidR="00FF2B2D" w:rsidRDefault="00F32FAF">
      <w:pPr>
        <w:framePr w:w="1401" w:h="185" w:hRule="exact" w:wrap="auto" w:vAnchor="page" w:hAnchor="page" w:x="13426" w:y="3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330,00</w:t>
      </w:r>
    </w:p>
    <w:p w:rsidR="00FF2B2D" w:rsidRDefault="00F32FAF">
      <w:pPr>
        <w:framePr w:w="1425" w:h="185" w:hRule="exact" w:wrap="auto" w:vAnchor="page" w:hAnchor="page" w:x="14926" w:y="3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24,00</w:t>
      </w:r>
    </w:p>
    <w:p w:rsidR="00FF2B2D" w:rsidRDefault="00F32FAF">
      <w:pPr>
        <w:framePr w:w="5571" w:h="204" w:hRule="exact" w:wrap="auto" w:vAnchor="page" w:hAnchor="page" w:x="324" w:y="4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Prefinantare</w:t>
      </w:r>
    </w:p>
    <w:p w:rsidR="00FF2B2D" w:rsidRDefault="00F32FAF">
      <w:pPr>
        <w:framePr w:w="1461" w:h="163" w:hRule="exact" w:wrap="auto" w:vAnchor="page" w:hAnchor="page" w:x="5967" w:y="4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45024903</w:t>
      </w:r>
    </w:p>
    <w:p w:rsidR="00FF2B2D" w:rsidRDefault="00F32FAF">
      <w:pPr>
        <w:framePr w:w="1470" w:h="185" w:hRule="exact" w:wrap="auto" w:vAnchor="page" w:hAnchor="page" w:x="10441" w:y="4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5.339,00</w:t>
      </w:r>
    </w:p>
    <w:p w:rsidR="00FF2B2D" w:rsidRDefault="00F32FAF">
      <w:pPr>
        <w:framePr w:w="1455" w:h="185" w:hRule="exact" w:wrap="auto" w:vAnchor="page" w:hAnchor="page" w:x="8986" w:y="4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5.339,00</w:t>
      </w:r>
    </w:p>
    <w:p w:rsidR="00FF2B2D" w:rsidRDefault="00F32FAF">
      <w:pPr>
        <w:framePr w:w="1425" w:h="185" w:hRule="exact" w:wrap="auto" w:vAnchor="page" w:hAnchor="page" w:x="12001" w:y="4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195,00</w:t>
      </w:r>
    </w:p>
    <w:p w:rsidR="00FF2B2D" w:rsidRDefault="00F32FAF">
      <w:pPr>
        <w:framePr w:w="1401" w:h="185" w:hRule="exact" w:wrap="auto" w:vAnchor="page" w:hAnchor="page" w:x="13426" w:y="4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180,00</w:t>
      </w:r>
    </w:p>
    <w:p w:rsidR="00FF2B2D" w:rsidRDefault="00F32FAF">
      <w:pPr>
        <w:framePr w:w="1425" w:h="185" w:hRule="exact" w:wrap="auto" w:vAnchor="page" w:hAnchor="page" w:x="14926" w:y="4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de la UE/alti donatori in contul platilor efectuate si prefinantari aferente cadrului financiar 2014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 xml:space="preserve">2020( cod 48.02.01 la  </w:t>
      </w:r>
    </w:p>
    <w:p w:rsidR="00FF2B2D" w:rsidRDefault="00F32FAF">
      <w:pPr>
        <w:framePr w:w="1461" w:h="163" w:hRule="exact" w:wrap="auto" w:vAnchor="page" w:hAnchor="page" w:x="5967" w:y="4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4802</w:t>
      </w:r>
    </w:p>
    <w:p w:rsidR="00FF2B2D" w:rsidRDefault="00F32FAF">
      <w:pPr>
        <w:framePr w:w="1470" w:h="185" w:hRule="exact" w:wrap="auto" w:vAnchor="page" w:hAnchor="page" w:x="10441" w:y="4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455" w:h="185" w:hRule="exact" w:wrap="auto" w:vAnchor="page" w:hAnchor="page" w:x="8986" w:y="4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530" w:h="185" w:hRule="exact" w:wrap="auto" w:vAnchor="page" w:hAnchor="page" w:x="7456" w:y="4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4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Fondul European de Dezvoltare Regionala (FEDR)(cod 48.02.01.01 la 48.02.01.03)</w:t>
      </w:r>
    </w:p>
    <w:p w:rsidR="00FF2B2D" w:rsidRDefault="00F32FAF">
      <w:pPr>
        <w:framePr w:w="1461" w:h="163" w:hRule="exact" w:wrap="auto" w:vAnchor="page" w:hAnchor="page" w:x="5967" w:y="4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480201</w:t>
      </w:r>
    </w:p>
    <w:p w:rsidR="00FF2B2D" w:rsidRDefault="00F32FAF">
      <w:pPr>
        <w:framePr w:w="1470" w:h="185" w:hRule="exact" w:wrap="auto" w:vAnchor="page" w:hAnchor="page" w:x="10441" w:y="4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455" w:h="185" w:hRule="exact" w:wrap="auto" w:vAnchor="page" w:hAnchor="page" w:x="8986" w:y="4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530" w:h="185" w:hRule="exact" w:wrap="auto" w:vAnchor="page" w:hAnchor="page" w:x="7456" w:y="4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4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in contul platilor efectuate in anii anteriori</w:t>
      </w:r>
    </w:p>
    <w:p w:rsidR="00FF2B2D" w:rsidRDefault="00F32FAF">
      <w:pPr>
        <w:framePr w:w="1461" w:h="163" w:hRule="exact" w:wrap="auto" w:vAnchor="page" w:hAnchor="page" w:x="5967" w:y="5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48020102</w:t>
      </w:r>
    </w:p>
    <w:p w:rsidR="00FF2B2D" w:rsidRDefault="00F32FAF">
      <w:pPr>
        <w:framePr w:w="1470" w:h="185" w:hRule="exact" w:wrap="auto" w:vAnchor="page" w:hAnchor="page" w:x="10441" w:y="5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455" w:h="185" w:hRule="exact" w:wrap="auto" w:vAnchor="page" w:hAnchor="page" w:x="8986" w:y="5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530" w:h="185" w:hRule="exact" w:wrap="auto" w:vAnchor="page" w:hAnchor="page" w:x="7456" w:y="5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5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5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TOTAL CHELTUIELI</w:t>
      </w:r>
    </w:p>
    <w:p w:rsidR="00FF2B2D" w:rsidRDefault="00F32FAF">
      <w:pPr>
        <w:framePr w:w="1461" w:h="163" w:hRule="exact" w:wrap="auto" w:vAnchor="page" w:hAnchor="page" w:x="5967" w:y="5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FF2B2D" w:rsidRDefault="00E64B54">
      <w:pPr>
        <w:framePr w:w="1470" w:h="185" w:hRule="exact" w:wrap="auto" w:vAnchor="page" w:hAnchor="page" w:x="10441" w:y="5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1.280.844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5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4.996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5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1.275.848,00</w:t>
      </w:r>
    </w:p>
    <w:p w:rsidR="00FF2B2D" w:rsidRDefault="00F32FAF">
      <w:pPr>
        <w:framePr w:w="1425" w:h="185" w:hRule="exact" w:wrap="auto" w:vAnchor="page" w:hAnchor="page" w:x="12001" w:y="5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1.148.891,00</w:t>
      </w:r>
    </w:p>
    <w:p w:rsidR="00FF2B2D" w:rsidRDefault="00F32FAF">
      <w:pPr>
        <w:framePr w:w="1401" w:h="185" w:hRule="exact" w:wrap="auto" w:vAnchor="page" w:hAnchor="page" w:x="13426" w:y="5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1.178.543,00</w:t>
      </w:r>
    </w:p>
    <w:p w:rsidR="00FF2B2D" w:rsidRDefault="00F32FAF">
      <w:pPr>
        <w:framePr w:w="1425" w:h="185" w:hRule="exact" w:wrap="auto" w:vAnchor="page" w:hAnchor="page" w:x="14926" w:y="5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984.991,00</w:t>
      </w:r>
    </w:p>
    <w:p w:rsidR="00FF2B2D" w:rsidRDefault="00F32FAF">
      <w:pPr>
        <w:framePr w:w="5571" w:h="204" w:hRule="exact" w:wrap="auto" w:vAnchor="page" w:hAnchor="page" w:x="324" w:y="5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5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02.01</w:t>
      </w:r>
    </w:p>
    <w:p w:rsidR="00FF2B2D" w:rsidRDefault="00E64B54">
      <w:pPr>
        <w:framePr w:w="1470" w:h="185" w:hRule="exact" w:wrap="auto" w:vAnchor="page" w:hAnchor="page" w:x="10441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1.098.137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253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1.092.884,00</w:t>
      </w:r>
    </w:p>
    <w:p w:rsidR="00FF2B2D" w:rsidRDefault="00F32FAF">
      <w:pPr>
        <w:framePr w:w="1425" w:h="185" w:hRule="exact" w:wrap="auto" w:vAnchor="page" w:hAnchor="page" w:x="12001" w:y="5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951.703,00</w:t>
      </w:r>
    </w:p>
    <w:p w:rsidR="00FF2B2D" w:rsidRDefault="00F32FAF">
      <w:pPr>
        <w:framePr w:w="1401" w:h="185" w:hRule="exact" w:wrap="auto" w:vAnchor="page" w:hAnchor="page" w:x="13426" w:y="5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976.929,00</w:t>
      </w:r>
    </w:p>
    <w:p w:rsidR="00FF2B2D" w:rsidRDefault="00F32FAF">
      <w:pPr>
        <w:framePr w:w="1425" w:h="185" w:hRule="exact" w:wrap="auto" w:vAnchor="page" w:hAnchor="page" w:x="14926" w:y="5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779.186,00</w:t>
      </w:r>
    </w:p>
    <w:p w:rsidR="00FF2B2D" w:rsidRDefault="00F32FAF">
      <w:pPr>
        <w:framePr w:w="5571" w:h="204" w:hRule="exact" w:wrap="auto" w:vAnchor="page" w:hAnchor="page" w:x="324" w:y="6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 CHELTUIELI DE PERSONAL</w:t>
      </w:r>
    </w:p>
    <w:p w:rsidR="00FF2B2D" w:rsidRDefault="00F32FAF">
      <w:pPr>
        <w:framePr w:w="1461" w:h="163" w:hRule="exact" w:wrap="auto" w:vAnchor="page" w:hAnchor="page" w:x="5967" w:y="6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</w:t>
      </w:r>
    </w:p>
    <w:p w:rsidR="00FF2B2D" w:rsidRDefault="00F32FAF">
      <w:pPr>
        <w:framePr w:w="1470" w:h="185" w:hRule="exact" w:wrap="auto" w:vAnchor="page" w:hAnchor="page" w:x="10441" w:y="6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63.430,00</w:t>
      </w:r>
    </w:p>
    <w:p w:rsidR="00FF2B2D" w:rsidRDefault="00F32FAF">
      <w:pPr>
        <w:framePr w:w="1455" w:h="185" w:hRule="exact" w:wrap="auto" w:vAnchor="page" w:hAnchor="page" w:x="8986" w:y="6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6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63.226,00</w:t>
      </w:r>
    </w:p>
    <w:p w:rsidR="00FF2B2D" w:rsidRDefault="00F32FAF">
      <w:pPr>
        <w:framePr w:w="1425" w:h="185" w:hRule="exact" w:wrap="auto" w:vAnchor="page" w:hAnchor="page" w:x="12001" w:y="6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66.799,00</w:t>
      </w:r>
    </w:p>
    <w:p w:rsidR="00FF2B2D" w:rsidRDefault="00F32FAF">
      <w:pPr>
        <w:framePr w:w="1401" w:h="185" w:hRule="exact" w:wrap="auto" w:vAnchor="page" w:hAnchor="page" w:x="13426" w:y="6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66.543,00</w:t>
      </w:r>
    </w:p>
    <w:p w:rsidR="00FF2B2D" w:rsidRDefault="00F32FAF">
      <w:pPr>
        <w:framePr w:w="1425" w:h="185" w:hRule="exact" w:wrap="auto" w:vAnchor="page" w:hAnchor="page" w:x="14926" w:y="6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66.413,00</w:t>
      </w:r>
    </w:p>
    <w:p w:rsidR="00FF2B2D" w:rsidRDefault="00F32FAF">
      <w:pPr>
        <w:framePr w:w="5571" w:h="408" w:hRule="exact" w:wrap="auto" w:vAnchor="page" w:hAnchor="page" w:x="324" w:y="6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bani (cod 10.01.01+10.01.03 la 10.01.17+10.01.29+10.01.30)</w:t>
      </w:r>
    </w:p>
    <w:p w:rsidR="00FF2B2D" w:rsidRDefault="00F32FAF">
      <w:pPr>
        <w:framePr w:w="1461" w:h="163" w:hRule="exact" w:wrap="auto" w:vAnchor="page" w:hAnchor="page" w:x="5967" w:y="6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</w:t>
      </w:r>
    </w:p>
    <w:p w:rsidR="00FF2B2D" w:rsidRDefault="00F32FAF">
      <w:pPr>
        <w:framePr w:w="1470" w:h="185" w:hRule="exact" w:wrap="auto" w:vAnchor="page" w:hAnchor="page" w:x="10441" w:y="6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61.615,00</w:t>
      </w:r>
    </w:p>
    <w:p w:rsidR="00FF2B2D" w:rsidRDefault="00F32FAF">
      <w:pPr>
        <w:framePr w:w="1455" w:h="185" w:hRule="exact" w:wrap="auto" w:vAnchor="page" w:hAnchor="page" w:x="8986" w:y="6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6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61.411,00</w:t>
      </w:r>
    </w:p>
    <w:p w:rsidR="00FF2B2D" w:rsidRDefault="00F32FAF">
      <w:pPr>
        <w:framePr w:w="1425" w:h="185" w:hRule="exact" w:wrap="auto" w:vAnchor="page" w:hAnchor="page" w:x="12001" w:y="6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Salarii de baza</w:t>
      </w:r>
    </w:p>
    <w:p w:rsidR="00FF2B2D" w:rsidRDefault="00F32FAF">
      <w:pPr>
        <w:framePr w:w="1461" w:h="163" w:hRule="exact" w:wrap="auto" w:vAnchor="page" w:hAnchor="page" w:x="5967" w:y="6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02.100101</w:t>
      </w:r>
    </w:p>
    <w:p w:rsidR="00FF2B2D" w:rsidRDefault="00F32FAF">
      <w:pPr>
        <w:framePr w:w="1470" w:h="185" w:hRule="exact" w:wrap="auto" w:vAnchor="page" w:hAnchor="page" w:x="10441" w:y="6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52.425,00</w:t>
      </w:r>
    </w:p>
    <w:p w:rsidR="00FF2B2D" w:rsidRDefault="00F32FAF">
      <w:pPr>
        <w:framePr w:w="1455" w:h="185" w:hRule="exact" w:wrap="auto" w:vAnchor="page" w:hAnchor="page" w:x="8986" w:y="6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52.425,00</w:t>
      </w:r>
    </w:p>
    <w:p w:rsidR="00FF2B2D" w:rsidRDefault="00F32FAF">
      <w:pPr>
        <w:framePr w:w="1425" w:h="185" w:hRule="exact" w:wrap="auto" w:vAnchor="page" w:hAnchor="page" w:x="12001" w:y="6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Sporuri pentru conditii de munca</w:t>
      </w:r>
    </w:p>
    <w:p w:rsidR="00FF2B2D" w:rsidRDefault="00F32FAF">
      <w:pPr>
        <w:framePr w:w="1461" w:h="163" w:hRule="exact" w:wrap="auto" w:vAnchor="page" w:hAnchor="page" w:x="5967" w:y="7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02.100105</w:t>
      </w:r>
    </w:p>
    <w:p w:rsidR="00FF2B2D" w:rsidRDefault="00F32FAF">
      <w:pPr>
        <w:framePr w:w="1470" w:h="185" w:hRule="exact" w:wrap="auto" w:vAnchor="page" w:hAnchor="page" w:x="10441" w:y="7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5.321,00</w:t>
      </w:r>
    </w:p>
    <w:p w:rsidR="00FF2B2D" w:rsidRDefault="00F32FAF">
      <w:pPr>
        <w:framePr w:w="1455" w:h="185" w:hRule="exact" w:wrap="auto" w:vAnchor="page" w:hAnchor="page" w:x="8986" w:y="7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5.321,00</w:t>
      </w:r>
    </w:p>
    <w:p w:rsidR="00FF2B2D" w:rsidRDefault="00F32FAF">
      <w:pPr>
        <w:framePr w:w="1425" w:h="185" w:hRule="exact" w:wrap="auto" w:vAnchor="page" w:hAnchor="page" w:x="12001" w:y="7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sporuri</w:t>
      </w:r>
    </w:p>
    <w:p w:rsidR="00FF2B2D" w:rsidRDefault="00F32FAF">
      <w:pPr>
        <w:framePr w:w="1461" w:h="163" w:hRule="exact" w:wrap="auto" w:vAnchor="page" w:hAnchor="page" w:x="5967" w:y="7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02.100106</w:t>
      </w:r>
    </w:p>
    <w:p w:rsidR="00FF2B2D" w:rsidRDefault="00F32FAF">
      <w:pPr>
        <w:framePr w:w="1470" w:h="185" w:hRule="exact" w:wrap="auto" w:vAnchor="page" w:hAnchor="page" w:x="10441" w:y="7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55,00</w:t>
      </w:r>
    </w:p>
    <w:p w:rsidR="00FF2B2D" w:rsidRDefault="00F32FAF">
      <w:pPr>
        <w:framePr w:w="1455" w:h="185" w:hRule="exact" w:wrap="auto" w:vAnchor="page" w:hAnchor="page" w:x="8986" w:y="7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55,00</w:t>
      </w:r>
    </w:p>
    <w:p w:rsidR="00FF2B2D" w:rsidRDefault="00F32FAF">
      <w:pPr>
        <w:framePr w:w="1425" w:h="185" w:hRule="exact" w:wrap="auto" w:vAnchor="page" w:hAnchor="page" w:x="12001" w:y="7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platite unor persoane din afara unitatii</w:t>
      </w:r>
    </w:p>
    <w:p w:rsidR="00FF2B2D" w:rsidRDefault="00F32FAF">
      <w:pPr>
        <w:framePr w:w="1461" w:h="163" w:hRule="exact" w:wrap="auto" w:vAnchor="page" w:hAnchor="page" w:x="5967" w:y="7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02.100112</w:t>
      </w:r>
    </w:p>
    <w:p w:rsidR="00FF2B2D" w:rsidRDefault="00F32FAF">
      <w:pPr>
        <w:framePr w:w="1470" w:h="185" w:hRule="exact" w:wrap="auto" w:vAnchor="page" w:hAnchor="page" w:x="10441" w:y="7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680,00</w:t>
      </w:r>
    </w:p>
    <w:p w:rsidR="00FF2B2D" w:rsidRDefault="00F32FAF">
      <w:pPr>
        <w:framePr w:w="1455" w:h="185" w:hRule="exact" w:wrap="auto" w:vAnchor="page" w:hAnchor="page" w:x="8986" w:y="7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680,00</w:t>
      </w:r>
    </w:p>
    <w:p w:rsidR="00FF2B2D" w:rsidRDefault="00F32FAF">
      <w:pPr>
        <w:framePr w:w="1425" w:h="185" w:hRule="exact" w:wrap="auto" w:vAnchor="page" w:hAnchor="page" w:x="12001" w:y="7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9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Drepturi de delegare</w:t>
      </w:r>
    </w:p>
    <w:p w:rsidR="00FF2B2D" w:rsidRDefault="00F32FAF">
      <w:pPr>
        <w:framePr w:w="1461" w:h="163" w:hRule="exact" w:wrap="auto" w:vAnchor="page" w:hAnchor="page" w:x="5967" w:y="7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02.100113</w:t>
      </w:r>
    </w:p>
    <w:p w:rsidR="00FF2B2D" w:rsidRDefault="00F32FAF">
      <w:pPr>
        <w:framePr w:w="1470" w:h="185" w:hRule="exact" w:wrap="auto" w:vAnchor="page" w:hAnchor="page" w:x="10441" w:y="7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55" w:h="185" w:hRule="exact" w:wrap="auto" w:vAnchor="page" w:hAnchor="page" w:x="8986" w:y="7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25" w:h="185" w:hRule="exact" w:wrap="auto" w:vAnchor="page" w:hAnchor="page" w:x="12001" w:y="7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de hrana</w:t>
      </w:r>
    </w:p>
    <w:p w:rsidR="00FF2B2D" w:rsidRDefault="00F32FAF">
      <w:pPr>
        <w:framePr w:w="1461" w:h="163" w:hRule="exact" w:wrap="auto" w:vAnchor="page" w:hAnchor="page" w:x="5967" w:y="8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02.100117</w:t>
      </w:r>
    </w:p>
    <w:p w:rsidR="00FF2B2D" w:rsidRDefault="00F32FAF">
      <w:pPr>
        <w:framePr w:w="1470" w:h="185" w:hRule="exact" w:wrap="auto" w:vAnchor="page" w:hAnchor="page" w:x="10441" w:y="8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2.080,00</w:t>
      </w:r>
    </w:p>
    <w:p w:rsidR="00FF2B2D" w:rsidRDefault="00F32FAF">
      <w:pPr>
        <w:framePr w:w="1455" w:h="185" w:hRule="exact" w:wrap="auto" w:vAnchor="page" w:hAnchor="page" w:x="8986" w:y="8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2.080,00</w:t>
      </w:r>
    </w:p>
    <w:p w:rsidR="00FF2B2D" w:rsidRDefault="00F32FAF">
      <w:pPr>
        <w:framePr w:w="1425" w:h="185" w:hRule="exact" w:wrap="auto" w:vAnchor="page" w:hAnchor="page" w:x="12001" w:y="8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drepturi salariale in bani</w:t>
      </w:r>
    </w:p>
    <w:p w:rsidR="00FF2B2D" w:rsidRDefault="00F32FAF">
      <w:pPr>
        <w:framePr w:w="1461" w:h="163" w:hRule="exact" w:wrap="auto" w:vAnchor="page" w:hAnchor="page" w:x="5967" w:y="8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02.100130</w:t>
      </w:r>
    </w:p>
    <w:p w:rsidR="00FF2B2D" w:rsidRDefault="00F32FAF">
      <w:pPr>
        <w:framePr w:w="1470" w:h="185" w:hRule="exact" w:wrap="auto" w:vAnchor="page" w:hAnchor="page" w:x="10441" w:y="8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1.024,00</w:t>
      </w:r>
    </w:p>
    <w:p w:rsidR="00FF2B2D" w:rsidRDefault="00F32FAF">
      <w:pPr>
        <w:framePr w:w="1455" w:h="185" w:hRule="exact" w:wrap="auto" w:vAnchor="page" w:hAnchor="page" w:x="8986" w:y="8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8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820,00</w:t>
      </w:r>
    </w:p>
    <w:p w:rsidR="00FF2B2D" w:rsidRDefault="00F32FAF">
      <w:pPr>
        <w:framePr w:w="1425" w:h="185" w:hRule="exact" w:wrap="auto" w:vAnchor="page" w:hAnchor="page" w:x="12001" w:y="8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natura (cod 10.02.01 la 10.02.06+10.02.30)</w:t>
      </w:r>
    </w:p>
    <w:p w:rsidR="00FF2B2D" w:rsidRDefault="00F32FAF">
      <w:pPr>
        <w:framePr w:w="1461" w:h="163" w:hRule="exact" w:wrap="auto" w:vAnchor="page" w:hAnchor="page" w:x="5967" w:y="8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02.1002</w:t>
      </w:r>
    </w:p>
    <w:p w:rsidR="00FF2B2D" w:rsidRDefault="00F32FAF">
      <w:pPr>
        <w:framePr w:w="1470" w:h="185" w:hRule="exact" w:wrap="auto" w:vAnchor="page" w:hAnchor="page" w:x="10441" w:y="8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388,00</w:t>
      </w:r>
    </w:p>
    <w:p w:rsidR="00FF2B2D" w:rsidRDefault="00F32FAF">
      <w:pPr>
        <w:framePr w:w="1455" w:h="185" w:hRule="exact" w:wrap="auto" w:vAnchor="page" w:hAnchor="page" w:x="8986" w:y="8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388,00</w:t>
      </w:r>
    </w:p>
    <w:p w:rsidR="00FF2B2D" w:rsidRDefault="00F32FAF">
      <w:pPr>
        <w:framePr w:w="1425" w:h="185" w:hRule="exact" w:wrap="auto" w:vAnchor="page" w:hAnchor="page" w:x="12001" w:y="8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0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Vouchere de vacanta</w:t>
      </w:r>
    </w:p>
    <w:p w:rsidR="00FF2B2D" w:rsidRDefault="00F32FAF">
      <w:pPr>
        <w:framePr w:w="1461" w:h="163" w:hRule="exact" w:wrap="auto" w:vAnchor="page" w:hAnchor="page" w:x="5967" w:y="9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02.100206</w:t>
      </w:r>
    </w:p>
    <w:p w:rsidR="00FF2B2D" w:rsidRDefault="00F32FAF">
      <w:pPr>
        <w:framePr w:w="1470" w:h="185" w:hRule="exact" w:wrap="auto" w:vAnchor="page" w:hAnchor="page" w:x="10441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388,00</w:t>
      </w:r>
    </w:p>
    <w:p w:rsidR="00FF2B2D" w:rsidRDefault="00F32FAF">
      <w:pPr>
        <w:framePr w:w="1455" w:h="185" w:hRule="exact" w:wrap="auto" w:vAnchor="page" w:hAnchor="page" w:x="8986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388,00</w:t>
      </w:r>
    </w:p>
    <w:p w:rsidR="00FF2B2D" w:rsidRDefault="00F32FAF">
      <w:pPr>
        <w:framePr w:w="1425" w:h="185" w:hRule="exact" w:wrap="auto" w:vAnchor="page" w:hAnchor="page" w:x="12001" w:y="9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0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Contributii (cod 10.03.01 la 10.03.08)</w:t>
      </w:r>
    </w:p>
    <w:p w:rsidR="00FF2B2D" w:rsidRDefault="00F32FAF">
      <w:pPr>
        <w:framePr w:w="1461" w:h="163" w:hRule="exact" w:wrap="auto" w:vAnchor="page" w:hAnchor="page" w:x="5967" w:y="9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02.1003</w:t>
      </w:r>
    </w:p>
    <w:p w:rsidR="00FF2B2D" w:rsidRDefault="00F32FAF">
      <w:pPr>
        <w:framePr w:w="1470" w:h="185" w:hRule="exact" w:wrap="auto" w:vAnchor="page" w:hAnchor="page" w:x="10441" w:y="9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1.427,00</w:t>
      </w:r>
    </w:p>
    <w:p w:rsidR="00FF2B2D" w:rsidRDefault="00F32FAF">
      <w:pPr>
        <w:framePr w:w="1455" w:h="185" w:hRule="exact" w:wrap="auto" w:vAnchor="page" w:hAnchor="page" w:x="8986" w:y="9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1.427,00</w:t>
      </w:r>
    </w:p>
    <w:p w:rsidR="00FF2B2D" w:rsidRDefault="00F32FAF">
      <w:pPr>
        <w:framePr w:w="1425" w:h="185" w:hRule="exact" w:wrap="auto" w:vAnchor="page" w:hAnchor="page" w:x="12001" w:y="93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3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Contributia asiguratorie pentru munca</w:t>
      </w:r>
    </w:p>
    <w:p w:rsidR="00FF2B2D" w:rsidRDefault="00F32FAF">
      <w:pPr>
        <w:framePr w:w="1461" w:h="163" w:hRule="exact" w:wrap="auto" w:vAnchor="page" w:hAnchor="page" w:x="5967" w:y="9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02.100307</w:t>
      </w:r>
    </w:p>
    <w:p w:rsidR="00FF2B2D" w:rsidRDefault="00F32FAF">
      <w:pPr>
        <w:framePr w:w="1470" w:h="185" w:hRule="exact" w:wrap="auto" w:vAnchor="page" w:hAnchor="page" w:x="10441" w:y="9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1.427,00</w:t>
      </w:r>
    </w:p>
    <w:p w:rsidR="00FF2B2D" w:rsidRDefault="00F32FAF">
      <w:pPr>
        <w:framePr w:w="1455" w:h="185" w:hRule="exact" w:wrap="auto" w:vAnchor="page" w:hAnchor="page" w:x="8986" w:y="9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1.427,00</w:t>
      </w:r>
    </w:p>
    <w:p w:rsidR="00FF2B2D" w:rsidRDefault="00F32FAF">
      <w:pPr>
        <w:framePr w:w="1425" w:h="185" w:hRule="exact" w:wrap="auto" w:vAnchor="page" w:hAnchor="page" w:x="12001" w:y="9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98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</w:t>
      </w:r>
    </w:p>
    <w:p w:rsidR="00FF2B2D" w:rsidRDefault="00F32FAF">
      <w:pPr>
        <w:framePr w:w="1470" w:h="185" w:hRule="exact" w:wrap="auto" w:vAnchor="page" w:hAnchor="page" w:x="10441" w:y="9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306.139,00</w:t>
      </w:r>
    </w:p>
    <w:p w:rsidR="00FF2B2D" w:rsidRDefault="00F32FAF">
      <w:pPr>
        <w:framePr w:w="1455" w:h="185" w:hRule="exact" w:wrap="auto" w:vAnchor="page" w:hAnchor="page" w:x="8986" w:y="9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119,00</w:t>
      </w:r>
    </w:p>
    <w:p w:rsidR="00FF2B2D" w:rsidRDefault="00F32FAF">
      <w:pPr>
        <w:framePr w:w="1530" w:h="185" w:hRule="exact" w:wrap="auto" w:vAnchor="page" w:hAnchor="page" w:x="7456" w:y="9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306.020,00</w:t>
      </w:r>
    </w:p>
    <w:p w:rsidR="00FF2B2D" w:rsidRDefault="00F32FAF">
      <w:pPr>
        <w:framePr w:w="1425" w:h="185" w:hRule="exact" w:wrap="auto" w:vAnchor="page" w:hAnchor="page" w:x="12001" w:y="9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332.054,00</w:t>
      </w:r>
    </w:p>
    <w:p w:rsidR="00FF2B2D" w:rsidRDefault="00F32FAF">
      <w:pPr>
        <w:framePr w:w="1401" w:h="185" w:hRule="exact" w:wrap="auto" w:vAnchor="page" w:hAnchor="page" w:x="13426" w:y="9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334.259,00</w:t>
      </w:r>
    </w:p>
    <w:p w:rsidR="00FF2B2D" w:rsidRDefault="00F32FAF">
      <w:pPr>
        <w:framePr w:w="1425" w:h="185" w:hRule="exact" w:wrap="auto" w:vAnchor="page" w:hAnchor="page" w:x="14926" w:y="9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353.181,00</w:t>
      </w:r>
    </w:p>
    <w:p w:rsidR="00FF2B2D" w:rsidRDefault="00F32FAF">
      <w:pPr>
        <w:framePr w:w="5571" w:h="204" w:hRule="exact" w:wrap="auto" w:vAnchor="page" w:hAnchor="page" w:x="324" w:y="10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10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</w:t>
      </w:r>
    </w:p>
    <w:p w:rsidR="00FF2B2D" w:rsidRDefault="00F32FAF">
      <w:pPr>
        <w:framePr w:w="1470" w:h="185" w:hRule="exact" w:wrap="auto" w:vAnchor="page" w:hAnchor="page" w:x="10441" w:y="101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174.040,00</w:t>
      </w:r>
    </w:p>
    <w:p w:rsidR="00FF2B2D" w:rsidRDefault="00F32FAF">
      <w:pPr>
        <w:framePr w:w="1455" w:h="185" w:hRule="exact" w:wrap="auto" w:vAnchor="page" w:hAnchor="page" w:x="8986" w:y="101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530" w:h="185" w:hRule="exact" w:wrap="auto" w:vAnchor="page" w:hAnchor="page" w:x="7456" w:y="101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173.990,00</w:t>
      </w:r>
    </w:p>
    <w:p w:rsidR="00FF2B2D" w:rsidRDefault="00F32FAF">
      <w:pPr>
        <w:framePr w:w="1425" w:h="185" w:hRule="exact" w:wrap="auto" w:vAnchor="page" w:hAnchor="page" w:x="12001" w:y="10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1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Furnituri de birou</w:t>
      </w:r>
    </w:p>
    <w:p w:rsidR="00FF2B2D" w:rsidRDefault="00F32FAF">
      <w:pPr>
        <w:framePr w:w="1461" w:h="163" w:hRule="exact" w:wrap="auto" w:vAnchor="page" w:hAnchor="page" w:x="5967" w:y="10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02.200101</w:t>
      </w:r>
    </w:p>
    <w:p w:rsidR="00FF2B2D" w:rsidRDefault="00F32FAF">
      <w:pPr>
        <w:framePr w:w="1470" w:h="185" w:hRule="exact" w:wrap="auto" w:vAnchor="page" w:hAnchor="page" w:x="10441" w:y="10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306,00</w:t>
      </w:r>
    </w:p>
    <w:p w:rsidR="00FF2B2D" w:rsidRDefault="00F32FAF">
      <w:pPr>
        <w:framePr w:w="1455" w:h="185" w:hRule="exact" w:wrap="auto" w:vAnchor="page" w:hAnchor="page" w:x="8986" w:y="10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306,00</w:t>
      </w:r>
    </w:p>
    <w:p w:rsidR="00FF2B2D" w:rsidRDefault="00F32FAF">
      <w:pPr>
        <w:framePr w:w="1425" w:h="185" w:hRule="exact" w:wrap="auto" w:vAnchor="page" w:hAnchor="page" w:x="12001" w:y="10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4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6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pentru curatenie</w:t>
      </w:r>
    </w:p>
    <w:p w:rsidR="00FF2B2D" w:rsidRDefault="00F32FAF">
      <w:pPr>
        <w:framePr w:w="1461" w:h="163" w:hRule="exact" w:wrap="auto" w:vAnchor="page" w:hAnchor="page" w:x="5967" w:y="10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02.200102</w:t>
      </w:r>
    </w:p>
    <w:p w:rsidR="00FF2B2D" w:rsidRDefault="00F32FAF">
      <w:pPr>
        <w:framePr w:w="1470" w:h="185" w:hRule="exact" w:wrap="auto" w:vAnchor="page" w:hAnchor="page" w:x="10441" w:y="10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91,00</w:t>
      </w:r>
    </w:p>
    <w:p w:rsidR="00FF2B2D" w:rsidRDefault="00F32FAF">
      <w:pPr>
        <w:framePr w:w="1455" w:h="185" w:hRule="exact" w:wrap="auto" w:vAnchor="page" w:hAnchor="page" w:x="8986" w:y="10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91,00</w:t>
      </w:r>
    </w:p>
    <w:p w:rsidR="00FF2B2D" w:rsidRDefault="00F32FAF">
      <w:pPr>
        <w:framePr w:w="1425" w:h="185" w:hRule="exact" w:wrap="auto" w:vAnchor="page" w:hAnchor="page" w:x="12001" w:y="10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FF2B2D" w:rsidRDefault="00F32FAF">
      <w:pPr>
        <w:framePr w:w="1461" w:h="163" w:hRule="exact" w:wrap="auto" w:vAnchor="page" w:hAnchor="page" w:x="5967" w:y="10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02.200103</w:t>
      </w:r>
    </w:p>
    <w:p w:rsidR="00FF2B2D" w:rsidRDefault="00F32FAF">
      <w:pPr>
        <w:framePr w:w="1470" w:h="185" w:hRule="exact" w:wrap="auto" w:vAnchor="page" w:hAnchor="page" w:x="10441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17.049,00</w:t>
      </w:r>
    </w:p>
    <w:p w:rsidR="00FF2B2D" w:rsidRDefault="00F32FAF">
      <w:pPr>
        <w:framePr w:w="1455" w:h="185" w:hRule="exact" w:wrap="auto" w:vAnchor="page" w:hAnchor="page" w:x="8986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530" w:h="185" w:hRule="exact" w:wrap="auto" w:vAnchor="page" w:hAnchor="page" w:x="7456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16.999,00</w:t>
      </w:r>
    </w:p>
    <w:p w:rsidR="00FF2B2D" w:rsidRDefault="00F32FAF">
      <w:pPr>
        <w:framePr w:w="1425" w:h="185" w:hRule="exact" w:wrap="auto" w:vAnchor="page" w:hAnchor="page" w:x="12001" w:y="10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5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2456" style="position:absolute;left:0;text-align:left;z-index:-250193920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57" style="position:absolute;left:0;text-align:left;z-index:-250192896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58" style="position:absolute;left:0;text-align:left;z-index:-250191872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59" style="position:absolute;left:0;text-align:left;z-index:-250190848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0" style="position:absolute;left:0;text-align:left;z-index:-250189824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1" style="position:absolute;left:0;text-align:left;z-index:-250188800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2" style="position:absolute;left:0;text-align:left;z-index:-250187776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3" style="position:absolute;left:0;text-align:left;z-index:-250186752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4" style="position:absolute;left:0;text-align:left;z-index:-250185728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5" style="position:absolute;left:0;text-align:left;z-index:-250184704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6" style="position:absolute;left:0;text-align:left;z-index:-250183680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7" style="position:absolute;left:0;text-align:left;z-index:-250182656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8" style="position:absolute;left:0;text-align:left;z-index:-250181632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69" style="position:absolute;left:0;text-align:left;z-index:-250180608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0" style="position:absolute;left:0;text-align:left;z-index:-250179584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1" style="position:absolute;left:0;text-align:left;z-index:-250178560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2" style="position:absolute;left:0;text-align:left;z-index:-250177536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3" style="position:absolute;left:0;text-align:left;z-index:-250176512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4" style="position:absolute;left:0;text-align:left;z-index:-250175488;mso-position-horizontal-relative:page;mso-position-vertical-relative:page" from="14.25pt,176.45pt" to="819.05pt,176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5" style="position:absolute;left:0;text-align:left;z-index:-250174464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6" style="position:absolute;left:0;text-align:left;z-index:-250173440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7" style="position:absolute;left:0;text-align:left;z-index:-250172416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8" style="position:absolute;left:0;text-align:left;z-index:-250171392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79" style="position:absolute;left:0;text-align:left;z-index:-250170368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0" style="position:absolute;left:0;text-align:left;z-index:-250169344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1" style="position:absolute;left:0;text-align:left;z-index:-250168320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2" style="position:absolute;left:0;text-align:left;z-index:-250167296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3" style="position:absolute;left:0;text-align:left;z-index:-250166272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4" style="position:absolute;left:0;text-align:left;z-index:-250165248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5" style="position:absolute;left:0;text-align:left;z-index:-250164224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6" style="position:absolute;left:0;text-align:left;z-index:-250163200;mso-position-horizontal-relative:page;mso-position-vertical-relative:page" from="14.25pt,357.65pt" to="819.05pt,35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7" style="position:absolute;left:0;text-align:left;z-index:-250162176;mso-position-horizontal-relative:page;mso-position-vertical-relative:page" from="14.25pt,371.5pt" to="819.05pt,37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8" style="position:absolute;left:0;text-align:left;z-index:-250161152;mso-position-horizontal-relative:page;mso-position-vertical-relative:page" from="14.25pt,385.35pt" to="819.05pt,38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89" style="position:absolute;left:0;text-align:left;z-index:-250160128;mso-position-horizontal-relative:page;mso-position-vertical-relative:page" from="14.25pt,406.7pt" to="819.05pt,40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0" style="position:absolute;left:0;text-align:left;z-index:-250159104;mso-position-horizontal-relative:page;mso-position-vertical-relative:page" from="14.25pt,428.05pt" to="819.05pt,42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1" style="position:absolute;left:0;text-align:left;z-index:-250158080;mso-position-horizontal-relative:page;mso-position-vertical-relative:page" from="14.25pt,441.9pt" to="819.05pt,44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2" style="position:absolute;left:0;text-align:left;z-index:-250157056;mso-position-horizontal-relative:page;mso-position-vertical-relative:page" from="14.25pt,455.75pt" to="819.05pt,45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3" style="position:absolute;left:0;text-align:left;z-index:-250156032;mso-position-horizontal-relative:page;mso-position-vertical-relative:page" from="14.25pt,469.6pt" to="819.05pt,46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4" style="position:absolute;left:0;text-align:left;z-index:-250155008;mso-position-horizontal-relative:page;mso-position-vertical-relative:page" from="14.25pt,483.45pt" to="819.05pt,48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5" style="position:absolute;left:0;text-align:left;z-index:-250153984;mso-position-horizontal-relative:page;mso-position-vertical-relative:page" from="14.25pt,497.3pt" to="819.05pt,49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6" style="position:absolute;left:0;text-align:left;z-index:-250152960;mso-position-horizontal-relative:page;mso-position-vertical-relative:page" from="14.25pt,511.15pt" to="819.05pt,51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7" style="position:absolute;left:0;text-align:left;z-index:-250151936;mso-position-horizontal-relative:page;mso-position-vertical-relative:page" from="14.25pt,525pt" to="819.05pt,5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8" style="position:absolute;left:0;text-align:left;z-index:-250150912;mso-position-horizontal-relative:page;mso-position-vertical-relative:page" from="14.25pt,538.85pt" to="819.05pt,53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499" style="position:absolute;left:0;text-align:left;z-index:-250149888;mso-position-horizontal-relative:page;mso-position-vertical-relative:page" from="14.25pt,552.7pt" to="819.05pt,55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0" style="position:absolute;left:0;text-align:left;z-index:-250148864;mso-position-horizontal-relative:page;mso-position-vertical-relative:page" from="15pt,155.1pt" to="1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1" style="position:absolute;left:0;text-align:left;z-index:-250147840;mso-position-horizontal-relative:page;mso-position-vertical-relative:page" from="15pt,314.9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2" style="position:absolute;left:0;text-align:left;z-index:-250146816;mso-position-horizontal-relative:page;mso-position-vertical-relative:page" from="15pt,336.3pt" to="1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3" style="position:absolute;left:0;text-align:left;z-index:-250145792;mso-position-horizontal-relative:page;mso-position-vertical-relative:page" from="15pt,385.35pt" to="1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4" style="position:absolute;left:0;text-align:left;z-index:-250144768;mso-position-horizontal-relative:page;mso-position-vertical-relative:page" from="15pt,406.7pt" to="1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5" style="position:absolute;left:0;text-align:left;z-index:-250143744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6" style="position:absolute;left:0;text-align:left;z-index:-250142720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7" style="position:absolute;left:0;text-align:left;z-index:-250141696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8" style="position:absolute;left:0;text-align:left;z-index:-250140672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09" style="position:absolute;left:0;text-align:left;z-index:-250139648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0" style="position:absolute;left:0;text-align:left;z-index:-250138624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1" style="position:absolute;left:0;text-align:left;z-index:-250137600;mso-position-horizontal-relative:page;mso-position-vertical-relative:page" from="15pt,176.4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2" style="position:absolute;left:0;text-align:left;z-index:-250136576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3" style="position:absolute;left:0;text-align:left;z-index:-250135552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4" style="position:absolute;left:0;text-align:left;z-index:-250134528;mso-position-horizontal-relative:page;mso-position-vertical-relative:page" from="15pt,218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5" style="position:absolute;left:0;text-align:left;z-index:-250133504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6" style="position:absolute;left:0;text-align:left;z-index:-250132480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7" style="position:absolute;left:0;text-align:left;z-index:-250131456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8" style="position:absolute;left:0;text-align:left;z-index:-250130432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19" style="position:absolute;left:0;text-align:left;z-index:-250129408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0" style="position:absolute;left:0;text-align:left;z-index:-250128384;mso-position-horizontal-relative:page;mso-position-vertical-relative:page" from="15pt,301.1pt" to="1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1" style="position:absolute;left:0;text-align:left;z-index:-250127360;mso-position-horizontal-relative:page;mso-position-vertical-relative:page" from="15pt,357.65pt" to="1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2" style="position:absolute;left:0;text-align:left;z-index:-250126336;mso-position-horizontal-relative:page;mso-position-vertical-relative:page" from="15pt,371.5pt" to="1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3" style="position:absolute;left:0;text-align:left;z-index:-250125312;mso-position-horizontal-relative:page;mso-position-vertical-relative:page" from="15pt,428.05pt" to="1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4" style="position:absolute;left:0;text-align:left;z-index:-250124288;mso-position-horizontal-relative:page;mso-position-vertical-relative:page" from="15pt,441.9pt" to="1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5" style="position:absolute;left:0;text-align:left;z-index:-250123264;mso-position-horizontal-relative:page;mso-position-vertical-relative:page" from="15pt,455.75pt" to="1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6" style="position:absolute;left:0;text-align:left;z-index:-250122240;mso-position-horizontal-relative:page;mso-position-vertical-relative:page" from="15pt,469.6pt" to="1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7" style="position:absolute;left:0;text-align:left;z-index:-250121216;mso-position-horizontal-relative:page;mso-position-vertical-relative:page" from="15pt,483.45pt" to="1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8" style="position:absolute;left:0;text-align:left;z-index:-250120192;mso-position-horizontal-relative:page;mso-position-vertical-relative:page" from="15pt,497.3pt" to="1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29" style="position:absolute;left:0;text-align:left;z-index:-250119168;mso-position-horizontal-relative:page;mso-position-vertical-relative:page" from="15pt,511.15pt" to="1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0" style="position:absolute;left:0;text-align:left;z-index:-250118144;mso-position-horizontal-relative:page;mso-position-vertical-relative:page" from="15pt,525pt" to="1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1" style="position:absolute;left:0;text-align:left;z-index:-250117120;mso-position-horizontal-relative:page;mso-position-vertical-relative:page" from="15pt,538.85pt" to="1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2" style="position:absolute;left:0;text-align:left;z-index:-250116096;mso-position-horizontal-relative:page;mso-position-vertical-relative:page" from="296.5pt,155.1pt" to="296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3" style="position:absolute;left:0;text-align:left;z-index:-250115072;mso-position-horizontal-relative:page;mso-position-vertical-relative:page" from="296.5pt,314.9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4" style="position:absolute;left:0;text-align:left;z-index:-250114048;mso-position-horizontal-relative:page;mso-position-vertical-relative:page" from="296.5pt,336.3pt" to="296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5" style="position:absolute;left:0;text-align:left;z-index:-250113024;mso-position-horizontal-relative:page;mso-position-vertical-relative:page" from="296.5pt,385.35pt" to="296.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6" style="position:absolute;left:0;text-align:left;z-index:-250112000;mso-position-horizontal-relative:page;mso-position-vertical-relative:page" from="296.5pt,406.7pt" to="296.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7" style="position:absolute;left:0;text-align:left;z-index:-25011097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8" style="position:absolute;left:0;text-align:left;z-index:-250109952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39" style="position:absolute;left:0;text-align:left;z-index:-250108928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0" style="position:absolute;left:0;text-align:left;z-index:-250107904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1" style="position:absolute;left:0;text-align:left;z-index:-250106880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2" style="position:absolute;left:0;text-align:left;z-index:-250105856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3" style="position:absolute;left:0;text-align:left;z-index:-250104832;mso-position-horizontal-relative:page;mso-position-vertical-relative:page" from="296.5pt,176.4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4" style="position:absolute;left:0;text-align:left;z-index:-250103808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5" style="position:absolute;left:0;text-align:left;z-index:-250102784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6" style="position:absolute;left:0;text-align:left;z-index:-250101760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7" style="position:absolute;left:0;text-align:left;z-index:-250100736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8" style="position:absolute;left:0;text-align:left;z-index:-250099712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49" style="position:absolute;left:0;text-align:left;z-index:-250098688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0" style="position:absolute;left:0;text-align:left;z-index:-250097664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1" style="position:absolute;left:0;text-align:left;z-index:-250096640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2" style="position:absolute;left:0;text-align:left;z-index:-250095616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3" style="position:absolute;left:0;text-align:left;z-index:-250094592;mso-position-horizontal-relative:page;mso-position-vertical-relative:page" from="296.5pt,357.65pt" to="296.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4" style="position:absolute;left:0;text-align:left;z-index:-250093568;mso-position-horizontal-relative:page;mso-position-vertical-relative:page" from="296.5pt,371.5pt" to="296.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5" style="position:absolute;left:0;text-align:left;z-index:-250092544;mso-position-horizontal-relative:page;mso-position-vertical-relative:page" from="296.5pt,428.05pt" to="296.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6" style="position:absolute;left:0;text-align:left;z-index:-250091520;mso-position-horizontal-relative:page;mso-position-vertical-relative:page" from="296.5pt,441.9pt" to="296.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7" style="position:absolute;left:0;text-align:left;z-index:-250090496;mso-position-horizontal-relative:page;mso-position-vertical-relative:page" from="296.5pt,455.75pt" to="296.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8" style="position:absolute;left:0;text-align:left;z-index:-250089472;mso-position-horizontal-relative:page;mso-position-vertical-relative:page" from="296.5pt,469.6pt" to="296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59" style="position:absolute;left:0;text-align:left;z-index:-250088448;mso-position-horizontal-relative:page;mso-position-vertical-relative:page" from="296.5pt,483.45pt" to="296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0" style="position:absolute;left:0;text-align:left;z-index:-250087424;mso-position-horizontal-relative:page;mso-position-vertical-relative:page" from="296.5pt,497.3pt" to="296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1" style="position:absolute;left:0;text-align:left;z-index:-250086400;mso-position-horizontal-relative:page;mso-position-vertical-relative:page" from="296.5pt,511.15pt" to="296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2" style="position:absolute;left:0;text-align:left;z-index:-250085376;mso-position-horizontal-relative:page;mso-position-vertical-relative:page" from="296.5pt,525pt" to="296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3" style="position:absolute;left:0;text-align:left;z-index:-250084352;mso-position-horizontal-relative:page;mso-position-vertical-relative:page" from="296.5pt,538.85pt" to="296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4" style="position:absolute;left:0;text-align:left;z-index:-250083328;mso-position-horizontal-relative:page;mso-position-vertical-relative:page" from="449.25pt,155.1pt" to="449.2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5" style="position:absolute;left:0;text-align:left;z-index:-250082304;mso-position-horizontal-relative:page;mso-position-vertical-relative:page" from="449.25pt,314.9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6" style="position:absolute;left:0;text-align:left;z-index:-250081280;mso-position-horizontal-relative:page;mso-position-vertical-relative:page" from="449.25pt,336.3pt" to="449.2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7" style="position:absolute;left:0;text-align:left;z-index:-250080256;mso-position-horizontal-relative:page;mso-position-vertical-relative:page" from="449.25pt,385.35pt" to="449.2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8" style="position:absolute;left:0;text-align:left;z-index:-250079232;mso-position-horizontal-relative:page;mso-position-vertical-relative:page" from="449.25pt,406.7pt" to="449.2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69" style="position:absolute;left:0;text-align:left;z-index:-250078208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0" style="position:absolute;left:0;text-align:left;z-index:-250077184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1" style="position:absolute;left:0;text-align:left;z-index:-250076160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2" style="position:absolute;left:0;text-align:left;z-index:-250075136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3" style="position:absolute;left:0;text-align:left;z-index:-250074112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4" style="position:absolute;left:0;text-align:left;z-index:-250073088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5" style="position:absolute;left:0;text-align:left;z-index:-250072064;mso-position-horizontal-relative:page;mso-position-vertical-relative:page" from="449.25pt,176.4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6" style="position:absolute;left:0;text-align:left;z-index:-250071040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7" style="position:absolute;left:0;text-align:left;z-index:-250070016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8" style="position:absolute;left:0;text-align:left;z-index:-250068992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79" style="position:absolute;left:0;text-align:left;z-index:-250067968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0" style="position:absolute;left:0;text-align:left;z-index:-250066944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1" style="position:absolute;left:0;text-align:left;z-index:-250065920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2" style="position:absolute;left:0;text-align:left;z-index:-250064896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3" style="position:absolute;left:0;text-align:left;z-index:-250063872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4" style="position:absolute;left:0;text-align:left;z-index:-250062848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5" style="position:absolute;left:0;text-align:left;z-index:-250061824;mso-position-horizontal-relative:page;mso-position-vertical-relative:page" from="449.25pt,357.65pt" to="449.2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6" style="position:absolute;left:0;text-align:left;z-index:-250060800;mso-position-horizontal-relative:page;mso-position-vertical-relative:page" from="449.25pt,371.5pt" to="449.2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7" style="position:absolute;left:0;text-align:left;z-index:-250059776;mso-position-horizontal-relative:page;mso-position-vertical-relative:page" from="449.25pt,428.05pt" to="449.2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8" style="position:absolute;left:0;text-align:left;z-index:-250058752;mso-position-horizontal-relative:page;mso-position-vertical-relative:page" from="449.25pt,441.9pt" to="449.2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89" style="position:absolute;left:0;text-align:left;z-index:-250057728;mso-position-horizontal-relative:page;mso-position-vertical-relative:page" from="449.25pt,455.75pt" to="449.2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0" style="position:absolute;left:0;text-align:left;z-index:-250056704;mso-position-horizontal-relative:page;mso-position-vertical-relative:page" from="449.25pt,469.6pt" to="449.2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1" style="position:absolute;left:0;text-align:left;z-index:-250055680;mso-position-horizontal-relative:page;mso-position-vertical-relative:page" from="449.25pt,483.45pt" to="449.2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2" style="position:absolute;left:0;text-align:left;z-index:-250054656;mso-position-horizontal-relative:page;mso-position-vertical-relative:page" from="449.25pt,497.3pt" to="449.2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3" style="position:absolute;left:0;text-align:left;z-index:-250053632;mso-position-horizontal-relative:page;mso-position-vertical-relative:page" from="449.25pt,511.15pt" to="449.2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4" style="position:absolute;left:0;text-align:left;z-index:-250052608;mso-position-horizontal-relative:page;mso-position-vertical-relative:page" from="449.25pt,525pt" to="449.2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5" style="position:absolute;left:0;text-align:left;z-index:-250051584;mso-position-horizontal-relative:page;mso-position-vertical-relative:page" from="449.25pt,538.85pt" to="449.2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6" style="position:absolute;left:0;text-align:left;z-index:-250050560;mso-position-horizontal-relative:page;mso-position-vertical-relative:page" from="522pt,155.1pt" to="522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7" style="position:absolute;left:0;text-align:left;z-index:-250049536;mso-position-horizontal-relative:page;mso-position-vertical-relative:page" from="522pt,314.9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8" style="position:absolute;left:0;text-align:left;z-index:-250048512;mso-position-horizontal-relative:page;mso-position-vertical-relative:page" from="522pt,336.3pt" to="522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599" style="position:absolute;left:0;text-align:left;z-index:-250047488;mso-position-horizontal-relative:page;mso-position-vertical-relative:page" from="522pt,385.35pt" to="522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0" style="position:absolute;left:0;text-align:left;z-index:-250046464;mso-position-horizontal-relative:page;mso-position-vertical-relative:page" from="522pt,406.7pt" to="522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1" style="position:absolute;left:0;text-align:left;z-index:-250045440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2" style="position:absolute;left:0;text-align:left;z-index:-25004441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3" style="position:absolute;left:0;text-align:left;z-index:-25004339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4" style="position:absolute;left:0;text-align:left;z-index:-250042368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5" style="position:absolute;left:0;text-align:left;z-index:-250041344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6" style="position:absolute;left:0;text-align:left;z-index:-250040320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7" style="position:absolute;left:0;text-align:left;z-index:-250039296;mso-position-horizontal-relative:page;mso-position-vertical-relative:page" from="522pt,176.4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8" style="position:absolute;left:0;text-align:left;z-index:-250038272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09" style="position:absolute;left:0;text-align:left;z-index:-250037248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0" style="position:absolute;left:0;text-align:left;z-index:-250036224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1" style="position:absolute;left:0;text-align:left;z-index:-250035200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2" style="position:absolute;left:0;text-align:left;z-index:-250034176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3" style="position:absolute;left:0;text-align:left;z-index:-250033152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4" style="position:absolute;left:0;text-align:left;z-index:-250032128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5" style="position:absolute;left:0;text-align:left;z-index:-250031104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6" style="position:absolute;left:0;text-align:left;z-index:-250030080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7" style="position:absolute;left:0;text-align:left;z-index:-250029056;mso-position-horizontal-relative:page;mso-position-vertical-relative:page" from="522pt,357.65pt" to="522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8" style="position:absolute;left:0;text-align:left;z-index:-250028032;mso-position-horizontal-relative:page;mso-position-vertical-relative:page" from="522pt,371.5pt" to="522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19" style="position:absolute;left:0;text-align:left;z-index:-250027008;mso-position-horizontal-relative:page;mso-position-vertical-relative:page" from="522pt,428.05pt" to="522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0" style="position:absolute;left:0;text-align:left;z-index:-250025984;mso-position-horizontal-relative:page;mso-position-vertical-relative:page" from="522pt,441.9pt" to="522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1" style="position:absolute;left:0;text-align:left;z-index:-250024960;mso-position-horizontal-relative:page;mso-position-vertical-relative:page" from="522pt,455.75pt" to="522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2" style="position:absolute;left:0;text-align:left;z-index:-250023936;mso-position-horizontal-relative:page;mso-position-vertical-relative:page" from="522pt,469.6pt" to="522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3" style="position:absolute;left:0;text-align:left;z-index:-250022912;mso-position-horizontal-relative:page;mso-position-vertical-relative:page" from="522pt,483.45pt" to="522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4" style="position:absolute;left:0;text-align:left;z-index:-250021888;mso-position-horizontal-relative:page;mso-position-vertical-relative:page" from="522pt,497.3pt" to="522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5" style="position:absolute;left:0;text-align:left;z-index:-250020864;mso-position-horizontal-relative:page;mso-position-vertical-relative:page" from="522pt,511.15pt" to="522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6" style="position:absolute;left:0;text-align:left;z-index:-250019840;mso-position-horizontal-relative:page;mso-position-vertical-relative:page" from="522pt,525pt" to="522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7" style="position:absolute;left:0;text-align:left;z-index:-250018816;mso-position-horizontal-relative:page;mso-position-vertical-relative:page" from="522pt,538.85pt" to="522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8" style="position:absolute;left:0;text-align:left;z-index:-250017792;mso-position-horizontal-relative:page;mso-position-vertical-relative:page" from="372.75pt,155.1pt" to="372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29" style="position:absolute;left:0;text-align:left;z-index:-250016768;mso-position-horizontal-relative:page;mso-position-vertical-relative:page" from="372.75pt,314.9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0" style="position:absolute;left:0;text-align:left;z-index:-250015744;mso-position-horizontal-relative:page;mso-position-vertical-relative:page" from="372.75pt,336.3pt" to="372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1" style="position:absolute;left:0;text-align:left;z-index:-250014720;mso-position-horizontal-relative:page;mso-position-vertical-relative:page" from="372.75pt,385.35pt" to="372.7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2" style="position:absolute;left:0;text-align:left;z-index:-250013696;mso-position-horizontal-relative:page;mso-position-vertical-relative:page" from="372.75pt,406.7pt" to="372.7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3" style="position:absolute;left:0;text-align:left;z-index:-25001267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4" style="position:absolute;left:0;text-align:left;z-index:-250011648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5" style="position:absolute;left:0;text-align:left;z-index:-250010624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6" style="position:absolute;left:0;text-align:left;z-index:-250009600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7" style="position:absolute;left:0;text-align:left;z-index:-250008576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8" style="position:absolute;left:0;text-align:left;z-index:-250007552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39" style="position:absolute;left:0;text-align:left;z-index:-250006528;mso-position-horizontal-relative:page;mso-position-vertical-relative:page" from="372.75pt,176.4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0" style="position:absolute;left:0;text-align:left;z-index:-250005504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1" style="position:absolute;left:0;text-align:left;z-index:-250004480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2" style="position:absolute;left:0;text-align:left;z-index:-250003456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3" style="position:absolute;left:0;text-align:left;z-index:-250002432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4" style="position:absolute;left:0;text-align:left;z-index:-250001408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5" style="position:absolute;left:0;text-align:left;z-index:-250000384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6" style="position:absolute;left:0;text-align:left;z-index:-249999360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7" style="position:absolute;left:0;text-align:left;z-index:-249998336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8" style="position:absolute;left:0;text-align:left;z-index:-249997312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49" style="position:absolute;left:0;text-align:left;z-index:-249996288;mso-position-horizontal-relative:page;mso-position-vertical-relative:page" from="372.75pt,357.65pt" to="372.7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0" style="position:absolute;left:0;text-align:left;z-index:-249995264;mso-position-horizontal-relative:page;mso-position-vertical-relative:page" from="372.75pt,371.5pt" to="372.7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1" style="position:absolute;left:0;text-align:left;z-index:-249994240;mso-position-horizontal-relative:page;mso-position-vertical-relative:page" from="372.75pt,428.05pt" to="372.7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2" style="position:absolute;left:0;text-align:left;z-index:-249993216;mso-position-horizontal-relative:page;mso-position-vertical-relative:page" from="372.75pt,441.9pt" to="372.7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3" style="position:absolute;left:0;text-align:left;z-index:-249992192;mso-position-horizontal-relative:page;mso-position-vertical-relative:page" from="372.75pt,455.75pt" to="372.7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4" style="position:absolute;left:0;text-align:left;z-index:-249991168;mso-position-horizontal-relative:page;mso-position-vertical-relative:page" from="372.75pt,469.6pt" to="372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5" style="position:absolute;left:0;text-align:left;z-index:-249990144;mso-position-horizontal-relative:page;mso-position-vertical-relative:page" from="372.75pt,483.45pt" to="372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6" style="position:absolute;left:0;text-align:left;z-index:-249989120;mso-position-horizontal-relative:page;mso-position-vertical-relative:page" from="372.75pt,497.3pt" to="372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7" style="position:absolute;left:0;text-align:left;z-index:-249988096;mso-position-horizontal-relative:page;mso-position-vertical-relative:page" from="372.75pt,511.15pt" to="372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8" style="position:absolute;left:0;text-align:left;z-index:-249987072;mso-position-horizontal-relative:page;mso-position-vertical-relative:page" from="372.75pt,525pt" to="372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59" style="position:absolute;left:0;text-align:left;z-index:-249986048;mso-position-horizontal-relative:page;mso-position-vertical-relative:page" from="372.75pt,538.85pt" to="372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0" style="position:absolute;left:0;text-align:left;z-index:-249985024;mso-position-horizontal-relative:page;mso-position-vertical-relative:page" from="595.5pt,155.1pt" to="595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1" style="position:absolute;left:0;text-align:left;z-index:-249984000;mso-position-horizontal-relative:page;mso-position-vertical-relative:page" from="595.5pt,314.9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2" style="position:absolute;left:0;text-align:left;z-index:-249982976;mso-position-horizontal-relative:page;mso-position-vertical-relative:page" from="595.5pt,336.3pt" to="595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3" style="position:absolute;left:0;text-align:left;z-index:-249981952;mso-position-horizontal-relative:page;mso-position-vertical-relative:page" from="595.5pt,385.35pt" to="595.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4" style="position:absolute;left:0;text-align:left;z-index:-249980928;mso-position-horizontal-relative:page;mso-position-vertical-relative:page" from="595.5pt,406.7pt" to="595.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5" style="position:absolute;left:0;text-align:left;z-index:-249979904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6" style="position:absolute;left:0;text-align:left;z-index:-249978880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7" style="position:absolute;left:0;text-align:left;z-index:-249977856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8" style="position:absolute;left:0;text-align:left;z-index:-249976832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69" style="position:absolute;left:0;text-align:left;z-index:-249975808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0" style="position:absolute;left:0;text-align:left;z-index:-249974784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1" style="position:absolute;left:0;text-align:left;z-index:-249973760;mso-position-horizontal-relative:page;mso-position-vertical-relative:page" from="595.5pt,176.4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2" style="position:absolute;left:0;text-align:left;z-index:-249972736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3" style="position:absolute;left:0;text-align:left;z-index:-249971712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4" style="position:absolute;left:0;text-align:left;z-index:-249970688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5" style="position:absolute;left:0;text-align:left;z-index:-249969664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6" style="position:absolute;left:0;text-align:left;z-index:-249968640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7" style="position:absolute;left:0;text-align:left;z-index:-249967616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8" style="position:absolute;left:0;text-align:left;z-index:-249966592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79" style="position:absolute;left:0;text-align:left;z-index:-249965568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0" style="position:absolute;left:0;text-align:left;z-index:-249964544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1" style="position:absolute;left:0;text-align:left;z-index:-249963520;mso-position-horizontal-relative:page;mso-position-vertical-relative:page" from="595.5pt,357.65pt" to="595.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2" style="position:absolute;left:0;text-align:left;z-index:-249962496;mso-position-horizontal-relative:page;mso-position-vertical-relative:page" from="595.5pt,371.5pt" to="595.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3" style="position:absolute;left:0;text-align:left;z-index:-249961472;mso-position-horizontal-relative:page;mso-position-vertical-relative:page" from="595.5pt,428.05pt" to="595.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4" style="position:absolute;left:0;text-align:left;z-index:-249960448;mso-position-horizontal-relative:page;mso-position-vertical-relative:page" from="595.5pt,441.9pt" to="595.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5" style="position:absolute;left:0;text-align:left;z-index:-249959424;mso-position-horizontal-relative:page;mso-position-vertical-relative:page" from="595.5pt,455.75pt" to="595.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6" style="position:absolute;left:0;text-align:left;z-index:-249958400;mso-position-horizontal-relative:page;mso-position-vertical-relative:page" from="595.5pt,469.6pt" to="595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7" style="position:absolute;left:0;text-align:left;z-index:-249957376;mso-position-horizontal-relative:page;mso-position-vertical-relative:page" from="595.5pt,483.45pt" to="595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8" style="position:absolute;left:0;text-align:left;z-index:-249956352;mso-position-horizontal-relative:page;mso-position-vertical-relative:page" from="595.5pt,497.3pt" to="595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89" style="position:absolute;left:0;text-align:left;z-index:-249955328;mso-position-horizontal-relative:page;mso-position-vertical-relative:page" from="595.5pt,511.15pt" to="595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0" style="position:absolute;left:0;text-align:left;z-index:-249954304;mso-position-horizontal-relative:page;mso-position-vertical-relative:page" from="595.5pt,525pt" to="595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1" style="position:absolute;left:0;text-align:left;z-index:-249953280;mso-position-horizontal-relative:page;mso-position-vertical-relative:page" from="595.5pt,538.85pt" to="595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2" style="position:absolute;left:0;text-align:left;z-index:-249952256;mso-position-horizontal-relative:page;mso-position-vertical-relative:page" from="819.75pt,155.1pt" to="819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3" style="position:absolute;left:0;text-align:left;z-index:-249951232;mso-position-horizontal-relative:page;mso-position-vertical-relative:page" from="819.75pt,314.9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4" style="position:absolute;left:0;text-align:left;z-index:-249950208;mso-position-horizontal-relative:page;mso-position-vertical-relative:page" from="819.75pt,336.3pt" to="819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5" style="position:absolute;left:0;text-align:left;z-index:-249949184;mso-position-horizontal-relative:page;mso-position-vertical-relative:page" from="819.75pt,385.35pt" to="819.7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6" style="position:absolute;left:0;text-align:left;z-index:-249948160;mso-position-horizontal-relative:page;mso-position-vertical-relative:page" from="819.75pt,406.7pt" to="819.7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7" style="position:absolute;left:0;text-align:left;z-index:-24994713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8" style="position:absolute;left:0;text-align:left;z-index:-249946112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699" style="position:absolute;left:0;text-align:left;z-index:-249945088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0" style="position:absolute;left:0;text-align:left;z-index:-249944064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1" style="position:absolute;left:0;text-align:left;z-index:-249943040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2" style="position:absolute;left:0;text-align:left;z-index:-249942016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3" style="position:absolute;left:0;text-align:left;z-index:-249940992;mso-position-horizontal-relative:page;mso-position-vertical-relative:page" from="819.75pt,176.4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4" style="position:absolute;left:0;text-align:left;z-index:-249939968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5" style="position:absolute;left:0;text-align:left;z-index:-249938944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6" style="position:absolute;left:0;text-align:left;z-index:-249937920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7" style="position:absolute;left:0;text-align:left;z-index:-249936896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8" style="position:absolute;left:0;text-align:left;z-index:-249935872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09" style="position:absolute;left:0;text-align:left;z-index:-249934848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0" style="position:absolute;left:0;text-align:left;z-index:-249933824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1" style="position:absolute;left:0;text-align:left;z-index:-249932800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2" style="position:absolute;left:0;text-align:left;z-index:-249931776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3" style="position:absolute;left:0;text-align:left;z-index:-249930752;mso-position-horizontal-relative:page;mso-position-vertical-relative:page" from="819.75pt,357.65pt" to="819.7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4" style="position:absolute;left:0;text-align:left;z-index:-249929728;mso-position-horizontal-relative:page;mso-position-vertical-relative:page" from="819.75pt,371.5pt" to="819.7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5" style="position:absolute;left:0;text-align:left;z-index:-249928704;mso-position-horizontal-relative:page;mso-position-vertical-relative:page" from="819.75pt,428.05pt" to="819.7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6" style="position:absolute;left:0;text-align:left;z-index:-249927680;mso-position-horizontal-relative:page;mso-position-vertical-relative:page" from="819.75pt,441.9pt" to="819.7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7" style="position:absolute;left:0;text-align:left;z-index:-249926656;mso-position-horizontal-relative:page;mso-position-vertical-relative:page" from="819.75pt,455.75pt" to="819.7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8" style="position:absolute;left:0;text-align:left;z-index:-249925632;mso-position-horizontal-relative:page;mso-position-vertical-relative:page" from="819.75pt,469.6pt" to="819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19" style="position:absolute;left:0;text-align:left;z-index:-249924608;mso-position-horizontal-relative:page;mso-position-vertical-relative:page" from="819.75pt,483.45pt" to="819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0" style="position:absolute;left:0;text-align:left;z-index:-249923584;mso-position-horizontal-relative:page;mso-position-vertical-relative:page" from="819.75pt,497.3pt" to="819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1" style="position:absolute;left:0;text-align:left;z-index:-249922560;mso-position-horizontal-relative:page;mso-position-vertical-relative:page" from="819.75pt,511.15pt" to="819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2" style="position:absolute;left:0;text-align:left;z-index:-249921536;mso-position-horizontal-relative:page;mso-position-vertical-relative:page" from="819.75pt,525pt" to="819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3" style="position:absolute;left:0;text-align:left;z-index:-249920512;mso-position-horizontal-relative:page;mso-position-vertical-relative:page" from="819.75pt,538.85pt" to="819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4" style="position:absolute;left:0;text-align:left;z-index:-249919488;mso-position-horizontal-relative:page;mso-position-vertical-relative:page" from="673.05pt,155.1pt" to="673.0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5" style="position:absolute;left:0;text-align:left;z-index:-249918464;mso-position-horizontal-relative:page;mso-position-vertical-relative:page" from="673.05pt,314.9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6" style="position:absolute;left:0;text-align:left;z-index:-249917440;mso-position-horizontal-relative:page;mso-position-vertical-relative:page" from="673.05pt,336.3pt" to="673.0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7" style="position:absolute;left:0;text-align:left;z-index:-249916416;mso-position-horizontal-relative:page;mso-position-vertical-relative:page" from="673.05pt,385.35pt" to="673.0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8" style="position:absolute;left:0;text-align:left;z-index:-249915392;mso-position-horizontal-relative:page;mso-position-vertical-relative:page" from="673.05pt,406.7pt" to="673.0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29" style="position:absolute;left:0;text-align:left;z-index:-249914368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0" style="position:absolute;left:0;text-align:left;z-index:-249913344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1" style="position:absolute;left:0;text-align:left;z-index:-249912320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2" style="position:absolute;left:0;text-align:left;z-index:-249911296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3" style="position:absolute;left:0;text-align:left;z-index:-249910272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4" style="position:absolute;left:0;text-align:left;z-index:-249909248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5" style="position:absolute;left:0;text-align:left;z-index:-249908224;mso-position-horizontal-relative:page;mso-position-vertical-relative:page" from="673.05pt,176.4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6" style="position:absolute;left:0;text-align:left;z-index:-249907200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7" style="position:absolute;left:0;text-align:left;z-index:-249906176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8" style="position:absolute;left:0;text-align:left;z-index:-249905152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39" style="position:absolute;left:0;text-align:left;z-index:-249904128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0" style="position:absolute;left:0;text-align:left;z-index:-249903104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1" style="position:absolute;left:0;text-align:left;z-index:-249902080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2" style="position:absolute;left:0;text-align:left;z-index:-249901056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3" style="position:absolute;left:0;text-align:left;z-index:-249900032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4" style="position:absolute;left:0;text-align:left;z-index:-249899008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5" style="position:absolute;left:0;text-align:left;z-index:-249897984;mso-position-horizontal-relative:page;mso-position-vertical-relative:page" from="673.05pt,357.65pt" to="673.0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6" style="position:absolute;left:0;text-align:left;z-index:-249896960;mso-position-horizontal-relative:page;mso-position-vertical-relative:page" from="673.05pt,371.5pt" to="673.0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7" style="position:absolute;left:0;text-align:left;z-index:-249895936;mso-position-horizontal-relative:page;mso-position-vertical-relative:page" from="673.05pt,428.05pt" to="673.0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8" style="position:absolute;left:0;text-align:left;z-index:-249894912;mso-position-horizontal-relative:page;mso-position-vertical-relative:page" from="673.05pt,441.9pt" to="673.0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49" style="position:absolute;left:0;text-align:left;z-index:-249893888;mso-position-horizontal-relative:page;mso-position-vertical-relative:page" from="673.05pt,455.75pt" to="673.0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0" style="position:absolute;left:0;text-align:left;z-index:-249892864;mso-position-horizontal-relative:page;mso-position-vertical-relative:page" from="673.05pt,469.6pt" to="673.0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1" style="position:absolute;left:0;text-align:left;z-index:-249891840;mso-position-horizontal-relative:page;mso-position-vertical-relative:page" from="673.05pt,483.45pt" to="673.0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2" style="position:absolute;left:0;text-align:left;z-index:-249890816;mso-position-horizontal-relative:page;mso-position-vertical-relative:page" from="673.05pt,497.3pt" to="673.0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3" style="position:absolute;left:0;text-align:left;z-index:-249889792;mso-position-horizontal-relative:page;mso-position-vertical-relative:page" from="673.05pt,511.15pt" to="673.0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4" style="position:absolute;left:0;text-align:left;z-index:-249888768;mso-position-horizontal-relative:page;mso-position-vertical-relative:page" from="673.05pt,525pt" to="673.0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5" style="position:absolute;left:0;text-align:left;z-index:-249887744;mso-position-horizontal-relative:page;mso-position-vertical-relative:page" from="673.05pt,538.85pt" to="673.0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6" style="position:absolute;left:0;text-align:left;z-index:-249886720;mso-position-horizontal-relative:page;mso-position-vertical-relative:page" from="744.1pt,155.1pt" to="744.1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7" style="position:absolute;left:0;text-align:left;z-index:-249885696;mso-position-horizontal-relative:page;mso-position-vertical-relative:page" from="744.1pt,314.9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8" style="position:absolute;left:0;text-align:left;z-index:-249884672;mso-position-horizontal-relative:page;mso-position-vertical-relative:page" from="744.1pt,336.3pt" to="744.1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59" style="position:absolute;left:0;text-align:left;z-index:-249883648;mso-position-horizontal-relative:page;mso-position-vertical-relative:page" from="744.1pt,385.35pt" to="744.1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0" style="position:absolute;left:0;text-align:left;z-index:-249882624;mso-position-horizontal-relative:page;mso-position-vertical-relative:page" from="744.1pt,406.7pt" to="744.1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1" style="position:absolute;left:0;text-align:left;z-index:-24988160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2" style="position:absolute;left:0;text-align:left;z-index:-24988057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3" style="position:absolute;left:0;text-align:left;z-index:-249879552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4" style="position:absolute;left:0;text-align:left;z-index:-249878528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5" style="position:absolute;left:0;text-align:left;z-index:-249877504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6" style="position:absolute;left:0;text-align:left;z-index:-249876480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7" style="position:absolute;left:0;text-align:left;z-index:-249875456;mso-position-horizontal-relative:page;mso-position-vertical-relative:page" from="744.1pt,176.4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8" style="position:absolute;left:0;text-align:left;z-index:-249874432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69" style="position:absolute;left:0;text-align:left;z-index:-249873408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0" style="position:absolute;left:0;text-align:left;z-index:-249872384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1" style="position:absolute;left:0;text-align:left;z-index:-249871360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2" style="position:absolute;left:0;text-align:left;z-index:-249870336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3" style="position:absolute;left:0;text-align:left;z-index:-249869312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4" style="position:absolute;left:0;text-align:left;z-index:-249868288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5" style="position:absolute;left:0;text-align:left;z-index:-249867264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6" style="position:absolute;left:0;text-align:left;z-index:-249866240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7" style="position:absolute;left:0;text-align:left;z-index:-249865216;mso-position-horizontal-relative:page;mso-position-vertical-relative:page" from="744.1pt,357.65pt" to="744.1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8" style="position:absolute;left:0;text-align:left;z-index:-249864192;mso-position-horizontal-relative:page;mso-position-vertical-relative:page" from="744.1pt,371.5pt" to="744.1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79" style="position:absolute;left:0;text-align:left;z-index:-249863168;mso-position-horizontal-relative:page;mso-position-vertical-relative:page" from="744.1pt,428.05pt" to="744.1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80" style="position:absolute;left:0;text-align:left;z-index:-249862144;mso-position-horizontal-relative:page;mso-position-vertical-relative:page" from="744.1pt,441.9pt" to="744.1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81" style="position:absolute;left:0;text-align:left;z-index:-249861120;mso-position-horizontal-relative:page;mso-position-vertical-relative:page" from="744.1pt,455.75pt" to="744.1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82" style="position:absolute;left:0;text-align:left;z-index:-249860096;mso-position-horizontal-relative:page;mso-position-vertical-relative:page" from="744.1pt,469.6pt" to="744.1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83" style="position:absolute;left:0;text-align:left;z-index:-249859072;mso-position-horizontal-relative:page;mso-position-vertical-relative:page" from="744.1pt,483.45pt" to="744.1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84" style="position:absolute;left:0;text-align:left;z-index:-249858048;mso-position-horizontal-relative:page;mso-position-vertical-relative:page" from="744.1pt,497.3pt" to="744.1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85" style="position:absolute;left:0;text-align:left;z-index:-249857024;mso-position-horizontal-relative:page;mso-position-vertical-relative:page" from="744.1pt,511.15pt" to="744.1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86" style="position:absolute;left:0;text-align:left;z-index:-249856000;mso-position-horizontal-relative:page;mso-position-vertical-relative:page" from="744.1pt,525pt" to="744.1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87" style="position:absolute;left:0;text-align:left;z-index:-249854976;mso-position-horizontal-relative:page;mso-position-vertical-relative:page" from="744.1pt,538.85pt" to="744.1pt,552.7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02.200104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80.764,00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80.764,00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02.200105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323,00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323,00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Piese de schimb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02.200106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02.200108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3.109,00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3.109,00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02.200130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72.239,00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72.239,00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02.2002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96.733,00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96.733,00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02.2005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8.351,00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8.351,00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Uniforme si echipament</w:t>
      </w:r>
    </w:p>
    <w:p w:rsidR="00FF2B2D" w:rsidRDefault="00F32FAF">
      <w:pPr>
        <w:framePr w:w="1461" w:h="163" w:hRule="exact" w:wrap="auto" w:vAnchor="page" w:hAnchor="page" w:x="5967" w:y="3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02.200501</w:t>
      </w:r>
    </w:p>
    <w:p w:rsidR="00FF2B2D" w:rsidRDefault="00F32FAF">
      <w:pPr>
        <w:framePr w:w="1470" w:h="185" w:hRule="exact" w:wrap="auto" w:vAnchor="page" w:hAnchor="page" w:x="10441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02.200530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8.341,00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8.341,00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Deplasari, detasari, transferari (cod 20.06.01+20.06.02)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 interne, detasari, transferari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02.200601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 in strainatate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02.200602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Carti, publicatii si materiale documentare</w:t>
      </w:r>
    </w:p>
    <w:p w:rsidR="00FF2B2D" w:rsidRDefault="00F32FAF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02.2011</w:t>
      </w:r>
    </w:p>
    <w:p w:rsidR="00FF2B2D" w:rsidRDefault="00F32FAF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Consultanta si expertiza</w:t>
      </w:r>
    </w:p>
    <w:p w:rsidR="00FF2B2D" w:rsidRDefault="00F32FAF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02.2012</w:t>
      </w:r>
    </w:p>
    <w:p w:rsidR="00FF2B2D" w:rsidRDefault="00F32FAF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727,00</w:t>
      </w:r>
    </w:p>
    <w:p w:rsidR="00FF2B2D" w:rsidRDefault="00F32FAF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727,00</w:t>
      </w:r>
    </w:p>
    <w:p w:rsidR="00FF2B2D" w:rsidRDefault="00F32FAF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Pregatire profesionala</w:t>
      </w:r>
    </w:p>
    <w:p w:rsidR="00FF2B2D" w:rsidRDefault="00F32FAF">
      <w:pPr>
        <w:framePr w:w="1461" w:h="163" w:hRule="exact" w:wrap="auto" w:vAnchor="page" w:hAnchor="page" w:x="5967" w:y="5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02.2013</w:t>
      </w:r>
    </w:p>
    <w:p w:rsidR="00FF2B2D" w:rsidRDefault="00F32FAF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Protectia muncii</w:t>
      </w:r>
    </w:p>
    <w:p w:rsidR="00FF2B2D" w:rsidRDefault="00F32FAF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02.2014</w:t>
      </w:r>
    </w:p>
    <w:p w:rsidR="00FF2B2D" w:rsidRDefault="00F32FAF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Studii si cercetari</w:t>
      </w:r>
    </w:p>
    <w:p w:rsidR="00FF2B2D" w:rsidRDefault="00F32FAF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02.2016</w:t>
      </w:r>
    </w:p>
    <w:p w:rsidR="00FF2B2D" w:rsidRDefault="00F32FAF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Reabilitare infrastructura program inundatii pentru autoritati publice locale</w:t>
      </w:r>
    </w:p>
    <w:p w:rsidR="00FF2B2D" w:rsidRDefault="00F32FAF">
      <w:pPr>
        <w:framePr w:w="1461" w:h="163" w:hRule="exact" w:wrap="auto" w:vAnchor="page" w:hAnchor="page" w:x="5967" w:y="6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02.2020</w:t>
      </w:r>
    </w:p>
    <w:p w:rsidR="00FF2B2D" w:rsidRDefault="00F32FAF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imprumuturilor(cod 20.24.01+20.24.02)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02.2024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 externe</w:t>
      </w:r>
    </w:p>
    <w:p w:rsidR="00FF2B2D" w:rsidRDefault="00F32FAF">
      <w:pPr>
        <w:framePr w:w="1461" w:h="163" w:hRule="exact" w:wrap="auto" w:vAnchor="page" w:hAnchor="page" w:x="5967" w:y="7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02.202401</w:t>
      </w:r>
    </w:p>
    <w:p w:rsidR="00FF2B2D" w:rsidRDefault="00F32FAF">
      <w:pPr>
        <w:framePr w:w="1470" w:h="185" w:hRule="exact" w:wrap="auto" w:vAnchor="page" w:hAnchor="page" w:x="10441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33,00</w:t>
      </w:r>
    </w:p>
    <w:p w:rsidR="00FF2B2D" w:rsidRDefault="00F32FAF">
      <w:pPr>
        <w:framePr w:w="1455" w:h="185" w:hRule="exact" w:wrap="auto" w:vAnchor="page" w:hAnchor="page" w:x="898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33,00</w:t>
      </w:r>
    </w:p>
    <w:p w:rsidR="00FF2B2D" w:rsidRDefault="00F32FAF">
      <w:pPr>
        <w:framePr w:w="1425" w:h="185" w:hRule="exact" w:wrap="auto" w:vAnchor="page" w:hAnchor="page" w:x="12001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4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 interne</w:t>
      </w:r>
    </w:p>
    <w:p w:rsidR="00FF2B2D" w:rsidRDefault="00F32FAF">
      <w:pPr>
        <w:framePr w:w="1461" w:h="163" w:hRule="exact" w:wrap="auto" w:vAnchor="page" w:hAnchor="page" w:x="5967" w:y="7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02.202402</w:t>
      </w:r>
    </w:p>
    <w:p w:rsidR="00FF2B2D" w:rsidRDefault="00F32FAF">
      <w:pPr>
        <w:framePr w:w="1470" w:h="185" w:hRule="exact" w:wrap="auto" w:vAnchor="page" w:hAnchor="page" w:x="10441" w:y="7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FF2B2D" w:rsidRDefault="00F32FAF">
      <w:pPr>
        <w:framePr w:w="1455" w:h="185" w:hRule="exact" w:wrap="auto" w:vAnchor="page" w:hAnchor="page" w:x="8986" w:y="7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FF2B2D" w:rsidRDefault="00F32FAF">
      <w:pPr>
        <w:framePr w:w="1425" w:h="185" w:hRule="exact" w:wrap="auto" w:vAnchor="page" w:hAnchor="page" w:x="12001" w:y="7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4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judiciare si extrajudiciare derivate din actiuni in reprezentarea intereselor statului,potrivit dispozitilor legale</w:t>
      </w:r>
    </w:p>
    <w:p w:rsidR="00FF2B2D" w:rsidRDefault="00F32FAF">
      <w:pPr>
        <w:framePr w:w="1461" w:h="163" w:hRule="exact" w:wrap="auto" w:vAnchor="page" w:hAnchor="page" w:x="5967" w:y="77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02.2025</w:t>
      </w:r>
    </w:p>
    <w:p w:rsidR="00FF2B2D" w:rsidRDefault="00F32FAF">
      <w:pPr>
        <w:framePr w:w="1470" w:h="185" w:hRule="exact" w:wrap="auto" w:vAnchor="page" w:hAnchor="page" w:x="10441" w:y="7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1.217,00</w:t>
      </w:r>
    </w:p>
    <w:p w:rsidR="00FF2B2D" w:rsidRDefault="00F32FAF">
      <w:pPr>
        <w:framePr w:w="1455" w:h="185" w:hRule="exact" w:wrap="auto" w:vAnchor="page" w:hAnchor="page" w:x="8986" w:y="7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1.217,00</w:t>
      </w:r>
    </w:p>
    <w:p w:rsidR="00FF2B2D" w:rsidRDefault="00F32FAF">
      <w:pPr>
        <w:framePr w:w="1425" w:h="185" w:hRule="exact" w:wrap="auto" w:vAnchor="page" w:hAnchor="page" w:x="12001" w:y="7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7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8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</w:t>
      </w:r>
    </w:p>
    <w:p w:rsidR="00FF2B2D" w:rsidRDefault="00F32FAF">
      <w:pPr>
        <w:framePr w:w="1470" w:h="185" w:hRule="exact" w:wrap="auto" w:vAnchor="page" w:hAnchor="page" w:x="10441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24.620,00</w:t>
      </w:r>
    </w:p>
    <w:p w:rsidR="00FF2B2D" w:rsidRDefault="00F32FAF">
      <w:pPr>
        <w:framePr w:w="1455" w:h="185" w:hRule="exact" w:wrap="auto" w:vAnchor="page" w:hAnchor="page" w:x="8986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24.551,00</w:t>
      </w:r>
    </w:p>
    <w:p w:rsidR="00FF2B2D" w:rsidRDefault="00F32FAF">
      <w:pPr>
        <w:framePr w:w="1425" w:h="185" w:hRule="exact" w:wrap="auto" w:vAnchor="page" w:hAnchor="page" w:x="12001" w:y="8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Reclama si publicitate</w:t>
      </w:r>
    </w:p>
    <w:p w:rsidR="00FF2B2D" w:rsidRDefault="00F32FAF">
      <w:pPr>
        <w:framePr w:w="1461" w:h="163" w:hRule="exact" w:wrap="auto" w:vAnchor="page" w:hAnchor="page" w:x="5967" w:y="8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02.203001</w:t>
      </w:r>
    </w:p>
    <w:p w:rsidR="00FF2B2D" w:rsidRDefault="00F32FAF">
      <w:pPr>
        <w:framePr w:w="1470" w:h="185" w:hRule="exact" w:wrap="auto" w:vAnchor="page" w:hAnchor="page" w:x="10441" w:y="8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1.789,00</w:t>
      </w:r>
    </w:p>
    <w:p w:rsidR="00FF2B2D" w:rsidRDefault="00F32FAF">
      <w:pPr>
        <w:framePr w:w="1455" w:h="185" w:hRule="exact" w:wrap="auto" w:vAnchor="page" w:hAnchor="page" w:x="8986" w:y="8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1.789,00</w:t>
      </w:r>
    </w:p>
    <w:p w:rsidR="00FF2B2D" w:rsidRDefault="00F32FAF">
      <w:pPr>
        <w:framePr w:w="1425" w:h="185" w:hRule="exact" w:wrap="auto" w:vAnchor="page" w:hAnchor="page" w:x="12001" w:y="8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Protocol si reprezentare</w:t>
      </w:r>
    </w:p>
    <w:p w:rsidR="00FF2B2D" w:rsidRDefault="00F32FAF">
      <w:pPr>
        <w:framePr w:w="1461" w:h="163" w:hRule="exact" w:wrap="auto" w:vAnchor="page" w:hAnchor="page" w:x="5967" w:y="8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02.203002</w:t>
      </w:r>
    </w:p>
    <w:p w:rsidR="00FF2B2D" w:rsidRDefault="00F32FAF">
      <w:pPr>
        <w:framePr w:w="1470" w:h="185" w:hRule="exact" w:wrap="auto" w:vAnchor="page" w:hAnchor="page" w:x="10441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55" w:h="185" w:hRule="exact" w:wrap="auto" w:vAnchor="page" w:hAnchor="page" w:x="8986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25" w:h="185" w:hRule="exact" w:wrap="auto" w:vAnchor="page" w:hAnchor="page" w:x="12001" w:y="8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Prime de asigurare non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viata</w:t>
      </w:r>
    </w:p>
    <w:p w:rsidR="00FF2B2D" w:rsidRDefault="00F32FAF">
      <w:pPr>
        <w:framePr w:w="1461" w:h="163" w:hRule="exact" w:wrap="auto" w:vAnchor="page" w:hAnchor="page" w:x="5967" w:y="9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02.203003</w:t>
      </w:r>
    </w:p>
    <w:p w:rsidR="00FF2B2D" w:rsidRDefault="00F32FAF">
      <w:pPr>
        <w:framePr w:w="1470" w:h="185" w:hRule="exact" w:wrap="auto" w:vAnchor="page" w:hAnchor="page" w:x="10441" w:y="9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194,00</w:t>
      </w:r>
    </w:p>
    <w:p w:rsidR="00FF2B2D" w:rsidRDefault="00F32FAF">
      <w:pPr>
        <w:framePr w:w="1455" w:h="185" w:hRule="exact" w:wrap="auto" w:vAnchor="page" w:hAnchor="page" w:x="8986" w:y="9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194,00</w:t>
      </w:r>
    </w:p>
    <w:p w:rsidR="00FF2B2D" w:rsidRDefault="00F32FAF">
      <w:pPr>
        <w:framePr w:w="1425" w:h="185" w:hRule="exact" w:wrap="auto" w:vAnchor="page" w:hAnchor="page" w:x="12001" w:y="9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4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Chirii</w:t>
      </w:r>
    </w:p>
    <w:p w:rsidR="00FF2B2D" w:rsidRDefault="00F32FAF">
      <w:pPr>
        <w:framePr w:w="1461" w:h="163" w:hRule="exact" w:wrap="auto" w:vAnchor="page" w:hAnchor="page" w:x="5967" w:y="9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02.203004</w:t>
      </w:r>
    </w:p>
    <w:p w:rsidR="00FF2B2D" w:rsidRDefault="00F32FAF">
      <w:pPr>
        <w:framePr w:w="1470" w:h="185" w:hRule="exact" w:wrap="auto" w:vAnchor="page" w:hAnchor="page" w:x="10441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55" w:h="185" w:hRule="exact" w:wrap="auto" w:vAnchor="page" w:hAnchor="page" w:x="8986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25" w:h="185" w:hRule="exact" w:wrap="auto" w:vAnchor="page" w:hAnchor="page" w:x="12001" w:y="9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4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Executarea silita a creantelor bugetare</w:t>
      </w:r>
    </w:p>
    <w:p w:rsidR="00FF2B2D" w:rsidRDefault="00F32FAF">
      <w:pPr>
        <w:framePr w:w="1461" w:h="163" w:hRule="exact" w:wrap="auto" w:vAnchor="page" w:hAnchor="page" w:x="5967" w:y="9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02.203009</w:t>
      </w:r>
    </w:p>
    <w:p w:rsidR="00FF2B2D" w:rsidRDefault="00F32FAF">
      <w:pPr>
        <w:framePr w:w="1470" w:h="185" w:hRule="exact" w:wrap="auto" w:vAnchor="page" w:hAnchor="page" w:x="10441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208,00</w:t>
      </w:r>
    </w:p>
    <w:p w:rsidR="00FF2B2D" w:rsidRDefault="00F32FAF">
      <w:pPr>
        <w:framePr w:w="1455" w:h="185" w:hRule="exact" w:wrap="auto" w:vAnchor="page" w:hAnchor="page" w:x="898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208,00</w:t>
      </w:r>
    </w:p>
    <w:p w:rsidR="00FF2B2D" w:rsidRDefault="00F32FAF">
      <w:pPr>
        <w:framePr w:w="1425" w:h="185" w:hRule="exact" w:wrap="auto" w:vAnchor="page" w:hAnchor="page" w:x="12001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9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02.203030</w:t>
      </w:r>
    </w:p>
    <w:p w:rsidR="00FF2B2D" w:rsidRDefault="00F32FAF">
      <w:pPr>
        <w:framePr w:w="1470" w:h="185" w:hRule="exact" w:wrap="auto" w:vAnchor="page" w:hAnchor="page" w:x="10441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21.717,00</w:t>
      </w:r>
    </w:p>
    <w:p w:rsidR="00FF2B2D" w:rsidRDefault="00F32FAF">
      <w:pPr>
        <w:framePr w:w="1455" w:h="185" w:hRule="exact" w:wrap="auto" w:vAnchor="page" w:hAnchor="page" w:x="898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21.648,00</w:t>
      </w:r>
    </w:p>
    <w:p w:rsidR="00FF2B2D" w:rsidRDefault="00F32FAF">
      <w:pPr>
        <w:framePr w:w="1425" w:h="185" w:hRule="exact" w:wrap="auto" w:vAnchor="page" w:hAnchor="page" w:x="12001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III DOBANZI</w:t>
      </w:r>
    </w:p>
    <w:p w:rsidR="00FF2B2D" w:rsidRDefault="00F32FAF">
      <w:pPr>
        <w:framePr w:w="1461" w:h="163" w:hRule="exact" w:wrap="auto" w:vAnchor="page" w:hAnchor="page" w:x="5967" w:y="10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</w:t>
      </w:r>
    </w:p>
    <w:p w:rsidR="00FF2B2D" w:rsidRDefault="00F32FAF">
      <w:pPr>
        <w:framePr w:w="1470" w:h="185" w:hRule="exact" w:wrap="auto" w:vAnchor="page" w:hAnchor="page" w:x="10441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55" w:h="185" w:hRule="exact" w:wrap="auto" w:vAnchor="page" w:hAnchor="page" w:x="898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25" w:h="185" w:hRule="exact" w:wrap="auto" w:vAnchor="page" w:hAnchor="page" w:x="12001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01" w:h="185" w:hRule="exact" w:wrap="auto" w:vAnchor="page" w:hAnchor="page" w:x="13426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25" w:h="185" w:hRule="exact" w:wrap="auto" w:vAnchor="page" w:hAnchor="page" w:x="14926" w:y="10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5571" w:h="204" w:hRule="exact" w:wrap="auto" w:vAnchor="page" w:hAnchor="page" w:x="324" w:y="10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interne(cod 30.01.01+30.01.02)</w:t>
      </w:r>
    </w:p>
    <w:p w:rsidR="00FF2B2D" w:rsidRDefault="00F32FAF">
      <w:pPr>
        <w:framePr w:w="1461" w:h="163" w:hRule="exact" w:wrap="auto" w:vAnchor="page" w:hAnchor="page" w:x="5967" w:y="10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02.3001</w:t>
      </w:r>
    </w:p>
    <w:p w:rsidR="00FF2B2D" w:rsidRDefault="00F32FAF">
      <w:pPr>
        <w:framePr w:w="1470" w:h="185" w:hRule="exact" w:wrap="auto" w:vAnchor="page" w:hAnchor="page" w:x="10441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55" w:h="185" w:hRule="exact" w:wrap="auto" w:vAnchor="page" w:hAnchor="page" w:x="898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25" w:h="185" w:hRule="exact" w:wrap="auto" w:vAnchor="page" w:hAnchor="page" w:x="12001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interne directe</w:t>
      </w:r>
    </w:p>
    <w:p w:rsidR="00FF2B2D" w:rsidRDefault="00F32FAF">
      <w:pPr>
        <w:framePr w:w="1461" w:h="163" w:hRule="exact" w:wrap="auto" w:vAnchor="page" w:hAnchor="page" w:x="5967" w:y="10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02.300101</w:t>
      </w:r>
    </w:p>
    <w:p w:rsidR="00FF2B2D" w:rsidRDefault="00F32FAF">
      <w:pPr>
        <w:framePr w:w="1470" w:h="185" w:hRule="exact" w:wrap="auto" w:vAnchor="page" w:hAnchor="page" w:x="10441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55" w:h="185" w:hRule="exact" w:wrap="auto" w:vAnchor="page" w:hAnchor="page" w:x="898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25" w:h="185" w:hRule="exact" w:wrap="auto" w:vAnchor="page" w:hAnchor="page" w:x="12001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6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2788" style="position:absolute;left:0;text-align:left;z-index:-24985395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89" style="position:absolute;left:0;text-align:left;z-index:-249852928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0" style="position:absolute;left:0;text-align:left;z-index:-24985190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1" style="position:absolute;left:0;text-align:left;z-index:-24985088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2" style="position:absolute;left:0;text-align:left;z-index:-24984985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3" style="position:absolute;left:0;text-align:left;z-index:-24984883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4" style="position:absolute;left:0;text-align:left;z-index:-24984780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5" style="position:absolute;left:0;text-align:left;z-index:-24984678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6" style="position:absolute;left:0;text-align:left;z-index:-24984576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7" style="position:absolute;left:0;text-align:left;z-index:-24984473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8" style="position:absolute;left:0;text-align:left;z-index:-24984371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799" style="position:absolute;left:0;text-align:left;z-index:-24984268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0" style="position:absolute;left:0;text-align:left;z-index:-249841664;mso-position-horizontal-relative:page;mso-position-vertical-relative:page" from="14.25pt,93.35pt" to="819.05pt,9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1" style="position:absolute;left:0;text-align:left;z-index:-249840640;mso-position-horizontal-relative:page;mso-position-vertical-relative:page" from="14.25pt,114.7pt" to="819.05pt,11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2" style="position:absolute;left:0;text-align:left;z-index:-249839616;mso-position-horizontal-relative:page;mso-position-vertical-relative:page" from="14.25pt,128.55pt" to="819.05pt,12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3" style="position:absolute;left:0;text-align:left;z-index:-249838592;mso-position-horizontal-relative:page;mso-position-vertical-relative:page" from="14.25pt,142.4pt" to="819.05pt,14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4" style="position:absolute;left:0;text-align:left;z-index:-249837568;mso-position-horizontal-relative:page;mso-position-vertical-relative:page" from="14.25pt,156.25pt" to="819.05pt,15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5" style="position:absolute;left:0;text-align:left;z-index:-249836544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6" style="position:absolute;left:0;text-align:left;z-index:-249835520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7" style="position:absolute;left:0;text-align:left;z-index:-249834496;mso-position-horizontal-relative:page;mso-position-vertical-relative:page" from="14.25pt,205.3pt" to="819.05pt,20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8" style="position:absolute;left:0;text-align:left;z-index:-249833472;mso-position-horizontal-relative:page;mso-position-vertical-relative:page" from="14.25pt,219.15pt" to="819.05pt,21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09" style="position:absolute;left:0;text-align:left;z-index:-249832448;mso-position-horizontal-relative:page;mso-position-vertical-relative:page" from="14.25pt,233pt" to="819.05pt,23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0" style="position:absolute;left:0;text-align:left;z-index:-249831424;mso-position-horizontal-relative:page;mso-position-vertical-relative:page" from="14.25pt,254.35pt" to="819.05pt,25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1" style="position:absolute;left:0;text-align:left;z-index:-249830400;mso-position-horizontal-relative:page;mso-position-vertical-relative:page" from="14.25pt,275.7pt" to="819.05pt,27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2" style="position:absolute;left:0;text-align:left;z-index:-249829376;mso-position-horizontal-relative:page;mso-position-vertical-relative:page" from="14.25pt,297.05pt" to="819.05pt,29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3" style="position:absolute;left:0;text-align:left;z-index:-249828352;mso-position-horizontal-relative:page;mso-position-vertical-relative:page" from="14.25pt,310.9pt" to="819.05pt,31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4" style="position:absolute;left:0;text-align:left;z-index:-249827328;mso-position-horizontal-relative:page;mso-position-vertical-relative:page" from="14.25pt,324.75pt" to="819.05pt,32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5" style="position:absolute;left:0;text-align:left;z-index:-249826304;mso-position-horizontal-relative:page;mso-position-vertical-relative:page" from="14.25pt,346.1pt" to="819.05pt,346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6" style="position:absolute;left:0;text-align:left;z-index:-249825280;mso-position-horizontal-relative:page;mso-position-vertical-relative:page" from="14.25pt,359.95pt" to="819.05pt,359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7" style="position:absolute;left:0;text-align:left;z-index:-249824256;mso-position-horizontal-relative:page;mso-position-vertical-relative:page" from="14.25pt,373.8pt" to="819.05pt,37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8" style="position:absolute;left:0;text-align:left;z-index:-249823232;mso-position-horizontal-relative:page;mso-position-vertical-relative:page" from="14.25pt,395.15pt" to="819.05pt,39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19" style="position:absolute;left:0;text-align:left;z-index:-249822208;mso-position-horizontal-relative:page;mso-position-vertical-relative:page" from="14.25pt,409pt" to="819.05pt,40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0" style="position:absolute;left:0;text-align:left;z-index:-249821184;mso-position-horizontal-relative:page;mso-position-vertical-relative:page" from="14.25pt,430.35pt" to="819.05pt,43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1" style="position:absolute;left:0;text-align:left;z-index:-249820160;mso-position-horizontal-relative:page;mso-position-vertical-relative:page" from="14.25pt,444.2pt" to="819.05pt,44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2" style="position:absolute;left:0;text-align:left;z-index:-249819136;mso-position-horizontal-relative:page;mso-position-vertical-relative:page" from="14.25pt,458.05pt" to="819.05pt,45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3" style="position:absolute;left:0;text-align:left;z-index:-249818112;mso-position-horizontal-relative:page;mso-position-vertical-relative:page" from="14.25pt,471.9pt" to="819.05pt,47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4" style="position:absolute;left:0;text-align:left;z-index:-249817088;mso-position-horizontal-relative:page;mso-position-vertical-relative:page" from="14.25pt,485.75pt" to="819.05pt,48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5" style="position:absolute;left:0;text-align:left;z-index:-249816064;mso-position-horizontal-relative:page;mso-position-vertical-relative:page" from="14.25pt,499.6pt" to="819.05pt,49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6" style="position:absolute;left:0;text-align:left;z-index:-249815040;mso-position-horizontal-relative:page;mso-position-vertical-relative:page" from="14.25pt,513.45pt" to="819.05pt,51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7" style="position:absolute;left:0;text-align:left;z-index:-249814016;mso-position-horizontal-relative:page;mso-position-vertical-relative:page" from="14.25pt,534.8pt" to="819.05pt,53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8" style="position:absolute;left:0;text-align:left;z-index:-249812992;mso-position-horizontal-relative:page;mso-position-vertical-relative:page" from="14.25pt,548.65pt" to="819.05pt,54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29" style="position:absolute;left:0;text-align:left;z-index:-249811968;mso-position-horizontal-relative:page;mso-position-vertical-relative:page" from="14.25pt,562.5pt" to="819.05pt,56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0" style="position:absolute;left:0;text-align:left;z-index:-249810944;mso-position-horizontal-relative:page;mso-position-vertical-relative:page" from="15pt,1in" to="1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1" style="position:absolute;left:0;text-align:left;z-index:-249809920;mso-position-horizontal-relative:page;mso-position-vertical-relative:page" from="15pt,93.35pt" to="15pt,11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2" style="position:absolute;left:0;text-align:left;z-index:-249808896;mso-position-horizontal-relative:page;mso-position-vertical-relative:page" from="15pt,183.95pt" to="1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3" style="position:absolute;left:0;text-align:left;z-index:-249807872;mso-position-horizontal-relative:page;mso-position-vertical-relative:page" from="15pt,233pt" to="1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4" style="position:absolute;left:0;text-align:left;z-index:-249806848;mso-position-horizontal-relative:page;mso-position-vertical-relative:page" from="15pt,254.35pt" to="15pt,27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5" style="position:absolute;left:0;text-align:left;z-index:-249805824;mso-position-horizontal-relative:page;mso-position-vertical-relative:page" from="15pt,275.7pt" to="15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6" style="position:absolute;left:0;text-align:left;z-index:-249804800;mso-position-horizontal-relative:page;mso-position-vertical-relative:page" from="15pt,324.75pt" to="15pt,3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7" style="position:absolute;left:0;text-align:left;z-index:-249803776;mso-position-horizontal-relative:page;mso-position-vertical-relative:page" from="15pt,373.8pt" to="1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8" style="position:absolute;left:0;text-align:left;z-index:-249802752;mso-position-horizontal-relative:page;mso-position-vertical-relative:page" from="15pt,409pt" to="15pt,43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39" style="position:absolute;left:0;text-align:left;z-index:-249801728;mso-position-horizontal-relative:page;mso-position-vertical-relative:page" from="15pt,513.45pt" to="15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0" style="position:absolute;left:0;text-align:left;z-index:-249800704;mso-position-horizontal-relative:page;mso-position-vertical-relative:page" from="15pt,114.7pt" to="1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1" style="position:absolute;left:0;text-align:left;z-index:-249799680;mso-position-horizontal-relative:page;mso-position-vertical-relative:page" from="15pt,128.55pt" to="1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2" style="position:absolute;left:0;text-align:left;z-index:-249798656;mso-position-horizontal-relative:page;mso-position-vertical-relative:page" from="15pt,142.4pt" to="1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3" style="position:absolute;left:0;text-align:left;z-index:-249797632;mso-position-horizontal-relative:page;mso-position-vertical-relative:page" from="15pt,156.2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4" style="position:absolute;left:0;text-align:left;z-index:-249796608;mso-position-horizontal-relative:page;mso-position-vertical-relative:page" from="15pt,170.1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5" style="position:absolute;left:0;text-align:left;z-index:-249795584;mso-position-horizontal-relative:page;mso-position-vertical-relative:page" from="15pt,205.3pt" to="1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6" style="position:absolute;left:0;text-align:left;z-index:-249794560;mso-position-horizontal-relative:page;mso-position-vertical-relative:page" from="15pt,219.15pt" to="1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7" style="position:absolute;left:0;text-align:left;z-index:-249793536;mso-position-horizontal-relative:page;mso-position-vertical-relative:page" from="15pt,297.05pt" to="15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8" style="position:absolute;left:0;text-align:left;z-index:-249792512;mso-position-horizontal-relative:page;mso-position-vertical-relative:page" from="15pt,310.9pt" to="15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49" style="position:absolute;left:0;text-align:left;z-index:-249791488;mso-position-horizontal-relative:page;mso-position-vertical-relative:page" from="15pt,346.1pt" to="15pt,5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0" style="position:absolute;left:0;text-align:left;z-index:-249790464;mso-position-horizontal-relative:page;mso-position-vertical-relative:page" from="15pt,359.95pt" to="1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1" style="position:absolute;left:0;text-align:left;z-index:-249789440;mso-position-horizontal-relative:page;mso-position-vertical-relative:page" from="15pt,395.15pt" to="1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2" style="position:absolute;left:0;text-align:left;z-index:-249788416;mso-position-horizontal-relative:page;mso-position-vertical-relative:page" from="15pt,430.35pt" to="15pt,44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3" style="position:absolute;left:0;text-align:left;z-index:-249787392;mso-position-horizontal-relative:page;mso-position-vertical-relative:page" from="15pt,444.2pt" to="15pt,45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4" style="position:absolute;left:0;text-align:left;z-index:-249786368;mso-position-horizontal-relative:page;mso-position-vertical-relative:page" from="15pt,458.05pt" to="15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5" style="position:absolute;left:0;text-align:left;z-index:-249785344;mso-position-horizontal-relative:page;mso-position-vertical-relative:page" from="15pt,471.9pt" to="15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6" style="position:absolute;left:0;text-align:left;z-index:-249784320;mso-position-horizontal-relative:page;mso-position-vertical-relative:page" from="15pt,485.75pt" to="15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7" style="position:absolute;left:0;text-align:left;z-index:-249783296;mso-position-horizontal-relative:page;mso-position-vertical-relative:page" from="15pt,499.6pt" to="1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8" style="position:absolute;left:0;text-align:left;z-index:-249782272;mso-position-horizontal-relative:page;mso-position-vertical-relative:page" from="15pt,534.8pt" to="1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59" style="position:absolute;left:0;text-align:left;z-index:-249781248;mso-position-horizontal-relative:page;mso-position-vertical-relative:page" from="15pt,548.65pt" to="1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0" style="position:absolute;left:0;text-align:left;z-index:-249780224;mso-position-horizontal-relative:page;mso-position-vertical-relative:page" from="296.5pt,1in" to="296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1" style="position:absolute;left:0;text-align:left;z-index:-249779200;mso-position-horizontal-relative:page;mso-position-vertical-relative:page" from="296.5pt,93.35pt" to="296.5pt,11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2" style="position:absolute;left:0;text-align:left;z-index:-249778176;mso-position-horizontal-relative:page;mso-position-vertical-relative:page" from="296.5pt,183.95pt" to="296.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3" style="position:absolute;left:0;text-align:left;z-index:-249777152;mso-position-horizontal-relative:page;mso-position-vertical-relative:page" from="296.5pt,233pt" to="296.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4" style="position:absolute;left:0;text-align:left;z-index:-249776128;mso-position-horizontal-relative:page;mso-position-vertical-relative:page" from="296.5pt,254.35pt" to="296.5pt,27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5" style="position:absolute;left:0;text-align:left;z-index:-249775104;mso-position-horizontal-relative:page;mso-position-vertical-relative:page" from="296.5pt,275.7pt" to="296.5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6" style="position:absolute;left:0;text-align:left;z-index:-249774080;mso-position-horizontal-relative:page;mso-position-vertical-relative:page" from="296.5pt,324.75pt" to="296.5pt,3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7" style="position:absolute;left:0;text-align:left;z-index:-249773056;mso-position-horizontal-relative:page;mso-position-vertical-relative:page" from="296.5pt,373.8pt" to="296.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8" style="position:absolute;left:0;text-align:left;z-index:-249772032;mso-position-horizontal-relative:page;mso-position-vertical-relative:page" from="296.5pt,409pt" to="296.5pt,43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69" style="position:absolute;left:0;text-align:left;z-index:-249771008;mso-position-horizontal-relative:page;mso-position-vertical-relative:page" from="296.5pt,513.45pt" to="296.5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0" style="position:absolute;left:0;text-align:left;z-index:-249769984;mso-position-horizontal-relative:page;mso-position-vertical-relative:page" from="296.5pt,114.7pt" to="296.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1" style="position:absolute;left:0;text-align:left;z-index:-249768960;mso-position-horizontal-relative:page;mso-position-vertical-relative:page" from="296.5pt,128.55pt" to="296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2" style="position:absolute;left:0;text-align:left;z-index:-249767936;mso-position-horizontal-relative:page;mso-position-vertical-relative:page" from="296.5pt,142.4pt" to="296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3" style="position:absolute;left:0;text-align:left;z-index:-249766912;mso-position-horizontal-relative:page;mso-position-vertical-relative:page" from="296.5pt,156.2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4" style="position:absolute;left:0;text-align:left;z-index:-249765888;mso-position-horizontal-relative:page;mso-position-vertical-relative:page" from="296.5pt,170.1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5" style="position:absolute;left:0;text-align:left;z-index:-249764864;mso-position-horizontal-relative:page;mso-position-vertical-relative:page" from="296.5pt,205.3pt" to="296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6" style="position:absolute;left:0;text-align:left;z-index:-249763840;mso-position-horizontal-relative:page;mso-position-vertical-relative:page" from="296.5pt,219.15pt" to="296.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7" style="position:absolute;left:0;text-align:left;z-index:-249762816;mso-position-horizontal-relative:page;mso-position-vertical-relative:page" from="296.5pt,297.05pt" to="296.5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8" style="position:absolute;left:0;text-align:left;z-index:-249761792;mso-position-horizontal-relative:page;mso-position-vertical-relative:page" from="296.5pt,310.9pt" to="296.5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79" style="position:absolute;left:0;text-align:left;z-index:-249760768;mso-position-horizontal-relative:page;mso-position-vertical-relative:page" from="296.5pt,346.1pt" to="296.5pt,5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0" style="position:absolute;left:0;text-align:left;z-index:-249759744;mso-position-horizontal-relative:page;mso-position-vertical-relative:page" from="296.5pt,359.95pt" to="296.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1" style="position:absolute;left:0;text-align:left;z-index:-249758720;mso-position-horizontal-relative:page;mso-position-vertical-relative:page" from="296.5pt,395.15pt" to="296.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2" style="position:absolute;left:0;text-align:left;z-index:-249757696;mso-position-horizontal-relative:page;mso-position-vertical-relative:page" from="296.5pt,430.35pt" to="296.5pt,44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3" style="position:absolute;left:0;text-align:left;z-index:-249756672;mso-position-horizontal-relative:page;mso-position-vertical-relative:page" from="296.5pt,444.2pt" to="296.5pt,45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4" style="position:absolute;left:0;text-align:left;z-index:-249755648;mso-position-horizontal-relative:page;mso-position-vertical-relative:page" from="296.5pt,458.05pt" to="296.5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5" style="position:absolute;left:0;text-align:left;z-index:-249754624;mso-position-horizontal-relative:page;mso-position-vertical-relative:page" from="296.5pt,471.9pt" to="296.5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6" style="position:absolute;left:0;text-align:left;z-index:-249753600;mso-position-horizontal-relative:page;mso-position-vertical-relative:page" from="296.5pt,485.75pt" to="296.5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7" style="position:absolute;left:0;text-align:left;z-index:-249752576;mso-position-horizontal-relative:page;mso-position-vertical-relative:page" from="296.5pt,499.6pt" to="296.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8" style="position:absolute;left:0;text-align:left;z-index:-249751552;mso-position-horizontal-relative:page;mso-position-vertical-relative:page" from="296.5pt,534.8pt" to="296.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89" style="position:absolute;left:0;text-align:left;z-index:-249750528;mso-position-horizontal-relative:page;mso-position-vertical-relative:page" from="296.5pt,548.65pt" to="296.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0" style="position:absolute;left:0;text-align:left;z-index:-249749504;mso-position-horizontal-relative:page;mso-position-vertical-relative:page" from="449.25pt,1in" to="449.2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1" style="position:absolute;left:0;text-align:left;z-index:-249748480;mso-position-horizontal-relative:page;mso-position-vertical-relative:page" from="449.25pt,93.35pt" to="449.25pt,11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2" style="position:absolute;left:0;text-align:left;z-index:-249747456;mso-position-horizontal-relative:page;mso-position-vertical-relative:page" from="449.25pt,183.95pt" to="449.2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3" style="position:absolute;left:0;text-align:left;z-index:-249746432;mso-position-horizontal-relative:page;mso-position-vertical-relative:page" from="449.25pt,233pt" to="449.2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4" style="position:absolute;left:0;text-align:left;z-index:-249745408;mso-position-horizontal-relative:page;mso-position-vertical-relative:page" from="449.25pt,254.35pt" to="449.25pt,27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5" style="position:absolute;left:0;text-align:left;z-index:-249744384;mso-position-horizontal-relative:page;mso-position-vertical-relative:page" from="449.25pt,275.7pt" to="449.25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6" style="position:absolute;left:0;text-align:left;z-index:-249743360;mso-position-horizontal-relative:page;mso-position-vertical-relative:page" from="449.25pt,324.75pt" to="449.25pt,3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7" style="position:absolute;left:0;text-align:left;z-index:-249742336;mso-position-horizontal-relative:page;mso-position-vertical-relative:page" from="449.25pt,373.8pt" to="449.2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8" style="position:absolute;left:0;text-align:left;z-index:-249741312;mso-position-horizontal-relative:page;mso-position-vertical-relative:page" from="449.25pt,409pt" to="449.25pt,43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899" style="position:absolute;left:0;text-align:left;z-index:-249740288;mso-position-horizontal-relative:page;mso-position-vertical-relative:page" from="449.25pt,513.45pt" to="449.25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0" style="position:absolute;left:0;text-align:left;z-index:-249739264;mso-position-horizontal-relative:page;mso-position-vertical-relative:page" from="449.25pt,114.7pt" to="449.2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1" style="position:absolute;left:0;text-align:left;z-index:-249738240;mso-position-horizontal-relative:page;mso-position-vertical-relative:page" from="449.25pt,128.55pt" to="449.2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2" style="position:absolute;left:0;text-align:left;z-index:-249737216;mso-position-horizontal-relative:page;mso-position-vertical-relative:page" from="449.25pt,142.4pt" to="449.2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3" style="position:absolute;left:0;text-align:left;z-index:-249736192;mso-position-horizontal-relative:page;mso-position-vertical-relative:page" from="449.25pt,156.2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4" style="position:absolute;left:0;text-align:left;z-index:-249735168;mso-position-horizontal-relative:page;mso-position-vertical-relative:page" from="449.25pt,170.1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5" style="position:absolute;left:0;text-align:left;z-index:-249734144;mso-position-horizontal-relative:page;mso-position-vertical-relative:page" from="449.25pt,205.3pt" to="449.2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6" style="position:absolute;left:0;text-align:left;z-index:-249733120;mso-position-horizontal-relative:page;mso-position-vertical-relative:page" from="449.25pt,219.15pt" to="449.2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7" style="position:absolute;left:0;text-align:left;z-index:-249732096;mso-position-horizontal-relative:page;mso-position-vertical-relative:page" from="449.25pt,297.05pt" to="449.25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8" style="position:absolute;left:0;text-align:left;z-index:-249731072;mso-position-horizontal-relative:page;mso-position-vertical-relative:page" from="449.25pt,310.9pt" to="449.25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09" style="position:absolute;left:0;text-align:left;z-index:-249730048;mso-position-horizontal-relative:page;mso-position-vertical-relative:page" from="449.25pt,346.1pt" to="449.25pt,5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0" style="position:absolute;left:0;text-align:left;z-index:-249729024;mso-position-horizontal-relative:page;mso-position-vertical-relative:page" from="449.25pt,359.95pt" to="449.2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1" style="position:absolute;left:0;text-align:left;z-index:-249728000;mso-position-horizontal-relative:page;mso-position-vertical-relative:page" from="449.25pt,395.15pt" to="449.2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2" style="position:absolute;left:0;text-align:left;z-index:-249726976;mso-position-horizontal-relative:page;mso-position-vertical-relative:page" from="449.25pt,430.35pt" to="449.25pt,44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3" style="position:absolute;left:0;text-align:left;z-index:-249725952;mso-position-horizontal-relative:page;mso-position-vertical-relative:page" from="449.25pt,444.2pt" to="449.25pt,45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4" style="position:absolute;left:0;text-align:left;z-index:-249724928;mso-position-horizontal-relative:page;mso-position-vertical-relative:page" from="449.25pt,458.05pt" to="449.25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5" style="position:absolute;left:0;text-align:left;z-index:-249723904;mso-position-horizontal-relative:page;mso-position-vertical-relative:page" from="449.25pt,471.9pt" to="449.25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6" style="position:absolute;left:0;text-align:left;z-index:-249722880;mso-position-horizontal-relative:page;mso-position-vertical-relative:page" from="449.25pt,485.75pt" to="449.25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7" style="position:absolute;left:0;text-align:left;z-index:-249721856;mso-position-horizontal-relative:page;mso-position-vertical-relative:page" from="449.25pt,499.6pt" to="449.2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8" style="position:absolute;left:0;text-align:left;z-index:-249720832;mso-position-horizontal-relative:page;mso-position-vertical-relative:page" from="449.25pt,534.8pt" to="449.2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19" style="position:absolute;left:0;text-align:left;z-index:-249719808;mso-position-horizontal-relative:page;mso-position-vertical-relative:page" from="449.25pt,548.65pt" to="449.2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0" style="position:absolute;left:0;text-align:left;z-index:-249718784;mso-position-horizontal-relative:page;mso-position-vertical-relative:page" from="522pt,1in" to="522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1" style="position:absolute;left:0;text-align:left;z-index:-249717760;mso-position-horizontal-relative:page;mso-position-vertical-relative:page" from="522pt,93.35pt" to="522pt,11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2" style="position:absolute;left:0;text-align:left;z-index:-249716736;mso-position-horizontal-relative:page;mso-position-vertical-relative:page" from="522pt,183.95pt" to="522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3" style="position:absolute;left:0;text-align:left;z-index:-249715712;mso-position-horizontal-relative:page;mso-position-vertical-relative:page" from="522pt,233pt" to="522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4" style="position:absolute;left:0;text-align:left;z-index:-249714688;mso-position-horizontal-relative:page;mso-position-vertical-relative:page" from="522pt,254.35pt" to="522pt,27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5" style="position:absolute;left:0;text-align:left;z-index:-249713664;mso-position-horizontal-relative:page;mso-position-vertical-relative:page" from="522pt,275.7pt" to="522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6" style="position:absolute;left:0;text-align:left;z-index:-249712640;mso-position-horizontal-relative:page;mso-position-vertical-relative:page" from="522pt,324.75pt" to="522pt,3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7" style="position:absolute;left:0;text-align:left;z-index:-249711616;mso-position-horizontal-relative:page;mso-position-vertical-relative:page" from="522pt,373.8pt" to="522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8" style="position:absolute;left:0;text-align:left;z-index:-249710592;mso-position-horizontal-relative:page;mso-position-vertical-relative:page" from="522pt,409pt" to="522pt,43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29" style="position:absolute;left:0;text-align:left;z-index:-249709568;mso-position-horizontal-relative:page;mso-position-vertical-relative:page" from="522pt,513.45pt" to="522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0" style="position:absolute;left:0;text-align:left;z-index:-249708544;mso-position-horizontal-relative:page;mso-position-vertical-relative:page" from="522pt,114.7pt" to="522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1" style="position:absolute;left:0;text-align:left;z-index:-249707520;mso-position-horizontal-relative:page;mso-position-vertical-relative:page" from="522pt,128.55pt" to="522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2" style="position:absolute;left:0;text-align:left;z-index:-249706496;mso-position-horizontal-relative:page;mso-position-vertical-relative:page" from="522pt,142.4pt" to="522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3" style="position:absolute;left:0;text-align:left;z-index:-249705472;mso-position-horizontal-relative:page;mso-position-vertical-relative:page" from="522pt,156.2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4" style="position:absolute;left:0;text-align:left;z-index:-249704448;mso-position-horizontal-relative:page;mso-position-vertical-relative:page" from="522pt,170.1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5" style="position:absolute;left:0;text-align:left;z-index:-249703424;mso-position-horizontal-relative:page;mso-position-vertical-relative:page" from="522pt,205.3pt" to="522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6" style="position:absolute;left:0;text-align:left;z-index:-249702400;mso-position-horizontal-relative:page;mso-position-vertical-relative:page" from="522pt,219.15pt" to="522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7" style="position:absolute;left:0;text-align:left;z-index:-249701376;mso-position-horizontal-relative:page;mso-position-vertical-relative:page" from="522pt,297.05pt" to="522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8" style="position:absolute;left:0;text-align:left;z-index:-249700352;mso-position-horizontal-relative:page;mso-position-vertical-relative:page" from="522pt,310.9pt" to="522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39" style="position:absolute;left:0;text-align:left;z-index:-249699328;mso-position-horizontal-relative:page;mso-position-vertical-relative:page" from="522pt,346.1pt" to="522pt,5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0" style="position:absolute;left:0;text-align:left;z-index:-249698304;mso-position-horizontal-relative:page;mso-position-vertical-relative:page" from="522pt,359.95pt" to="522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1" style="position:absolute;left:0;text-align:left;z-index:-249697280;mso-position-horizontal-relative:page;mso-position-vertical-relative:page" from="522pt,395.15pt" to="522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2" style="position:absolute;left:0;text-align:left;z-index:-249696256;mso-position-horizontal-relative:page;mso-position-vertical-relative:page" from="522pt,430.35pt" to="522pt,44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3" style="position:absolute;left:0;text-align:left;z-index:-249695232;mso-position-horizontal-relative:page;mso-position-vertical-relative:page" from="522pt,444.2pt" to="522pt,45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4" style="position:absolute;left:0;text-align:left;z-index:-249694208;mso-position-horizontal-relative:page;mso-position-vertical-relative:page" from="522pt,458.05pt" to="522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5" style="position:absolute;left:0;text-align:left;z-index:-249693184;mso-position-horizontal-relative:page;mso-position-vertical-relative:page" from="522pt,471.9pt" to="522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6" style="position:absolute;left:0;text-align:left;z-index:-249692160;mso-position-horizontal-relative:page;mso-position-vertical-relative:page" from="522pt,485.75pt" to="522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7" style="position:absolute;left:0;text-align:left;z-index:-249691136;mso-position-horizontal-relative:page;mso-position-vertical-relative:page" from="522pt,499.6pt" to="522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8" style="position:absolute;left:0;text-align:left;z-index:-249690112;mso-position-horizontal-relative:page;mso-position-vertical-relative:page" from="522pt,534.8pt" to="522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49" style="position:absolute;left:0;text-align:left;z-index:-249689088;mso-position-horizontal-relative:page;mso-position-vertical-relative:page" from="522pt,548.65pt" to="522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0" style="position:absolute;left:0;text-align:left;z-index:-249688064;mso-position-horizontal-relative:page;mso-position-vertical-relative:page" from="372.75pt,1in" to="372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1" style="position:absolute;left:0;text-align:left;z-index:-249687040;mso-position-horizontal-relative:page;mso-position-vertical-relative:page" from="372.75pt,93.35pt" to="372.75pt,11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2" style="position:absolute;left:0;text-align:left;z-index:-249686016;mso-position-horizontal-relative:page;mso-position-vertical-relative:page" from="372.75pt,183.95pt" to="372.7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3" style="position:absolute;left:0;text-align:left;z-index:-249684992;mso-position-horizontal-relative:page;mso-position-vertical-relative:page" from="372.75pt,233pt" to="372.7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4" style="position:absolute;left:0;text-align:left;z-index:-249683968;mso-position-horizontal-relative:page;mso-position-vertical-relative:page" from="372.75pt,254.35pt" to="372.75pt,27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5" style="position:absolute;left:0;text-align:left;z-index:-249682944;mso-position-horizontal-relative:page;mso-position-vertical-relative:page" from="372.75pt,275.7pt" to="372.75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6" style="position:absolute;left:0;text-align:left;z-index:-249681920;mso-position-horizontal-relative:page;mso-position-vertical-relative:page" from="372.75pt,324.75pt" to="372.75pt,3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7" style="position:absolute;left:0;text-align:left;z-index:-249680896;mso-position-horizontal-relative:page;mso-position-vertical-relative:page" from="372.75pt,373.8pt" to="372.7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8" style="position:absolute;left:0;text-align:left;z-index:-249679872;mso-position-horizontal-relative:page;mso-position-vertical-relative:page" from="372.75pt,409pt" to="372.75pt,43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59" style="position:absolute;left:0;text-align:left;z-index:-249678848;mso-position-horizontal-relative:page;mso-position-vertical-relative:page" from="372.75pt,513.45pt" to="372.75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0" style="position:absolute;left:0;text-align:left;z-index:-249677824;mso-position-horizontal-relative:page;mso-position-vertical-relative:page" from="372.75pt,114.7pt" to="372.7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1" style="position:absolute;left:0;text-align:left;z-index:-249676800;mso-position-horizontal-relative:page;mso-position-vertical-relative:page" from="372.75pt,128.55pt" to="372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2" style="position:absolute;left:0;text-align:left;z-index:-249675776;mso-position-horizontal-relative:page;mso-position-vertical-relative:page" from="372.75pt,142.4pt" to="372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3" style="position:absolute;left:0;text-align:left;z-index:-249674752;mso-position-horizontal-relative:page;mso-position-vertical-relative:page" from="372.75pt,156.2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4" style="position:absolute;left:0;text-align:left;z-index:-249673728;mso-position-horizontal-relative:page;mso-position-vertical-relative:page" from="372.75pt,170.1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5" style="position:absolute;left:0;text-align:left;z-index:-249672704;mso-position-horizontal-relative:page;mso-position-vertical-relative:page" from="372.75pt,205.3pt" to="372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6" style="position:absolute;left:0;text-align:left;z-index:-249671680;mso-position-horizontal-relative:page;mso-position-vertical-relative:page" from="372.75pt,219.15pt" to="372.7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7" style="position:absolute;left:0;text-align:left;z-index:-249670656;mso-position-horizontal-relative:page;mso-position-vertical-relative:page" from="372.75pt,297.05pt" to="372.75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8" style="position:absolute;left:0;text-align:left;z-index:-249669632;mso-position-horizontal-relative:page;mso-position-vertical-relative:page" from="372.75pt,310.9pt" to="372.75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69" style="position:absolute;left:0;text-align:left;z-index:-249668608;mso-position-horizontal-relative:page;mso-position-vertical-relative:page" from="372.75pt,346.1pt" to="372.75pt,5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0" style="position:absolute;left:0;text-align:left;z-index:-249667584;mso-position-horizontal-relative:page;mso-position-vertical-relative:page" from="372.75pt,359.95pt" to="372.7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1" style="position:absolute;left:0;text-align:left;z-index:-249666560;mso-position-horizontal-relative:page;mso-position-vertical-relative:page" from="372.75pt,395.15pt" to="372.7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2" style="position:absolute;left:0;text-align:left;z-index:-249665536;mso-position-horizontal-relative:page;mso-position-vertical-relative:page" from="372.75pt,430.35pt" to="372.75pt,44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3" style="position:absolute;left:0;text-align:left;z-index:-249664512;mso-position-horizontal-relative:page;mso-position-vertical-relative:page" from="372.75pt,444.2pt" to="372.75pt,45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4" style="position:absolute;left:0;text-align:left;z-index:-249663488;mso-position-horizontal-relative:page;mso-position-vertical-relative:page" from="372.75pt,458.05pt" to="372.75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5" style="position:absolute;left:0;text-align:left;z-index:-249662464;mso-position-horizontal-relative:page;mso-position-vertical-relative:page" from="372.75pt,471.9pt" to="372.75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6" style="position:absolute;left:0;text-align:left;z-index:-249661440;mso-position-horizontal-relative:page;mso-position-vertical-relative:page" from="372.75pt,485.75pt" to="372.75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7" style="position:absolute;left:0;text-align:left;z-index:-249660416;mso-position-horizontal-relative:page;mso-position-vertical-relative:page" from="372.75pt,499.6pt" to="372.7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8" style="position:absolute;left:0;text-align:left;z-index:-249659392;mso-position-horizontal-relative:page;mso-position-vertical-relative:page" from="372.75pt,534.8pt" to="372.7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79" style="position:absolute;left:0;text-align:left;z-index:-249658368;mso-position-horizontal-relative:page;mso-position-vertical-relative:page" from="372.75pt,548.65pt" to="372.7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0" style="position:absolute;left:0;text-align:left;z-index:-249657344;mso-position-horizontal-relative:page;mso-position-vertical-relative:page" from="595.5pt,1in" to="595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1" style="position:absolute;left:0;text-align:left;z-index:-249656320;mso-position-horizontal-relative:page;mso-position-vertical-relative:page" from="595.5pt,93.35pt" to="595.5pt,11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2" style="position:absolute;left:0;text-align:left;z-index:-249655296;mso-position-horizontal-relative:page;mso-position-vertical-relative:page" from="595.5pt,183.95pt" to="595.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3" style="position:absolute;left:0;text-align:left;z-index:-249654272;mso-position-horizontal-relative:page;mso-position-vertical-relative:page" from="595.5pt,233pt" to="595.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4" style="position:absolute;left:0;text-align:left;z-index:-249653248;mso-position-horizontal-relative:page;mso-position-vertical-relative:page" from="595.5pt,254.35pt" to="595.5pt,27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5" style="position:absolute;left:0;text-align:left;z-index:-249652224;mso-position-horizontal-relative:page;mso-position-vertical-relative:page" from="595.5pt,275.7pt" to="595.5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6" style="position:absolute;left:0;text-align:left;z-index:-249651200;mso-position-horizontal-relative:page;mso-position-vertical-relative:page" from="595.5pt,324.75pt" to="595.5pt,3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7" style="position:absolute;left:0;text-align:left;z-index:-249650176;mso-position-horizontal-relative:page;mso-position-vertical-relative:page" from="595.5pt,373.8pt" to="595.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8" style="position:absolute;left:0;text-align:left;z-index:-249649152;mso-position-horizontal-relative:page;mso-position-vertical-relative:page" from="595.5pt,409pt" to="595.5pt,43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89" style="position:absolute;left:0;text-align:left;z-index:-249648128;mso-position-horizontal-relative:page;mso-position-vertical-relative:page" from="595.5pt,513.45pt" to="595.5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0" style="position:absolute;left:0;text-align:left;z-index:-249647104;mso-position-horizontal-relative:page;mso-position-vertical-relative:page" from="595.5pt,114.7pt" to="595.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1" style="position:absolute;left:0;text-align:left;z-index:-249646080;mso-position-horizontal-relative:page;mso-position-vertical-relative:page" from="595.5pt,128.55pt" to="595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2" style="position:absolute;left:0;text-align:left;z-index:-249645056;mso-position-horizontal-relative:page;mso-position-vertical-relative:page" from="595.5pt,142.4pt" to="595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3" style="position:absolute;left:0;text-align:left;z-index:-249644032;mso-position-horizontal-relative:page;mso-position-vertical-relative:page" from="595.5pt,156.2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4" style="position:absolute;left:0;text-align:left;z-index:-249643008;mso-position-horizontal-relative:page;mso-position-vertical-relative:page" from="595.5pt,170.1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5" style="position:absolute;left:0;text-align:left;z-index:-249641984;mso-position-horizontal-relative:page;mso-position-vertical-relative:page" from="595.5pt,205.3pt" to="595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6" style="position:absolute;left:0;text-align:left;z-index:-249640960;mso-position-horizontal-relative:page;mso-position-vertical-relative:page" from="595.5pt,219.15pt" to="595.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7" style="position:absolute;left:0;text-align:left;z-index:-249639936;mso-position-horizontal-relative:page;mso-position-vertical-relative:page" from="595.5pt,297.05pt" to="595.5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8" style="position:absolute;left:0;text-align:left;z-index:-249638912;mso-position-horizontal-relative:page;mso-position-vertical-relative:page" from="595.5pt,310.9pt" to="595.5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2999" style="position:absolute;left:0;text-align:left;z-index:-249637888;mso-position-horizontal-relative:page;mso-position-vertical-relative:page" from="595.5pt,346.1pt" to="595.5pt,5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0" style="position:absolute;left:0;text-align:left;z-index:-249636864;mso-position-horizontal-relative:page;mso-position-vertical-relative:page" from="595.5pt,359.95pt" to="595.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1" style="position:absolute;left:0;text-align:left;z-index:-249635840;mso-position-horizontal-relative:page;mso-position-vertical-relative:page" from="595.5pt,395.15pt" to="595.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2" style="position:absolute;left:0;text-align:left;z-index:-249634816;mso-position-horizontal-relative:page;mso-position-vertical-relative:page" from="595.5pt,430.35pt" to="595.5pt,44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3" style="position:absolute;left:0;text-align:left;z-index:-249633792;mso-position-horizontal-relative:page;mso-position-vertical-relative:page" from="595.5pt,444.2pt" to="595.5pt,45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4" style="position:absolute;left:0;text-align:left;z-index:-249632768;mso-position-horizontal-relative:page;mso-position-vertical-relative:page" from="595.5pt,458.05pt" to="595.5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5" style="position:absolute;left:0;text-align:left;z-index:-249631744;mso-position-horizontal-relative:page;mso-position-vertical-relative:page" from="595.5pt,471.9pt" to="595.5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6" style="position:absolute;left:0;text-align:left;z-index:-249630720;mso-position-horizontal-relative:page;mso-position-vertical-relative:page" from="595.5pt,485.75pt" to="595.5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7" style="position:absolute;left:0;text-align:left;z-index:-249629696;mso-position-horizontal-relative:page;mso-position-vertical-relative:page" from="595.5pt,499.6pt" to="595.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8" style="position:absolute;left:0;text-align:left;z-index:-249628672;mso-position-horizontal-relative:page;mso-position-vertical-relative:page" from="595.5pt,534.8pt" to="595.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09" style="position:absolute;left:0;text-align:left;z-index:-249627648;mso-position-horizontal-relative:page;mso-position-vertical-relative:page" from="595.5pt,548.65pt" to="595.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0" style="position:absolute;left:0;text-align:left;z-index:-249626624;mso-position-horizontal-relative:page;mso-position-vertical-relative:page" from="819.75pt,1in" to="819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1" style="position:absolute;left:0;text-align:left;z-index:-249625600;mso-position-horizontal-relative:page;mso-position-vertical-relative:page" from="819.75pt,93.35pt" to="819.75pt,11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2" style="position:absolute;left:0;text-align:left;z-index:-249624576;mso-position-horizontal-relative:page;mso-position-vertical-relative:page" from="819.75pt,183.95pt" to="819.7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3" style="position:absolute;left:0;text-align:left;z-index:-249623552;mso-position-horizontal-relative:page;mso-position-vertical-relative:page" from="819.75pt,233pt" to="819.7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4" style="position:absolute;left:0;text-align:left;z-index:-249622528;mso-position-horizontal-relative:page;mso-position-vertical-relative:page" from="819.75pt,254.35pt" to="819.75pt,27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5" style="position:absolute;left:0;text-align:left;z-index:-249621504;mso-position-horizontal-relative:page;mso-position-vertical-relative:page" from="819.75pt,275.7pt" to="819.75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6" style="position:absolute;left:0;text-align:left;z-index:-249620480;mso-position-horizontal-relative:page;mso-position-vertical-relative:page" from="819.75pt,324.75pt" to="819.75pt,3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7" style="position:absolute;left:0;text-align:left;z-index:-249619456;mso-position-horizontal-relative:page;mso-position-vertical-relative:page" from="819.75pt,373.8pt" to="819.7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8" style="position:absolute;left:0;text-align:left;z-index:-249618432;mso-position-horizontal-relative:page;mso-position-vertical-relative:page" from="819.75pt,409pt" to="819.75pt,43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19" style="position:absolute;left:0;text-align:left;z-index:-249617408;mso-position-horizontal-relative:page;mso-position-vertical-relative:page" from="819.75pt,513.45pt" to="819.75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0" style="position:absolute;left:0;text-align:left;z-index:-249616384;mso-position-horizontal-relative:page;mso-position-vertical-relative:page" from="819.75pt,114.7pt" to="819.7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1" style="position:absolute;left:0;text-align:left;z-index:-249615360;mso-position-horizontal-relative:page;mso-position-vertical-relative:page" from="819.75pt,128.55pt" to="819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2" style="position:absolute;left:0;text-align:left;z-index:-249614336;mso-position-horizontal-relative:page;mso-position-vertical-relative:page" from="819.75pt,142.4pt" to="819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3" style="position:absolute;left:0;text-align:left;z-index:-249613312;mso-position-horizontal-relative:page;mso-position-vertical-relative:page" from="819.75pt,156.2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4" style="position:absolute;left:0;text-align:left;z-index:-249612288;mso-position-horizontal-relative:page;mso-position-vertical-relative:page" from="819.75pt,170.1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5" style="position:absolute;left:0;text-align:left;z-index:-249611264;mso-position-horizontal-relative:page;mso-position-vertical-relative:page" from="819.75pt,205.3pt" to="819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6" style="position:absolute;left:0;text-align:left;z-index:-249610240;mso-position-horizontal-relative:page;mso-position-vertical-relative:page" from="819.75pt,219.15pt" to="819.7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7" style="position:absolute;left:0;text-align:left;z-index:-249609216;mso-position-horizontal-relative:page;mso-position-vertical-relative:page" from="819.75pt,297.05pt" to="819.75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8" style="position:absolute;left:0;text-align:left;z-index:-249608192;mso-position-horizontal-relative:page;mso-position-vertical-relative:page" from="819.75pt,310.9pt" to="819.75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29" style="position:absolute;left:0;text-align:left;z-index:-249607168;mso-position-horizontal-relative:page;mso-position-vertical-relative:page" from="819.75pt,346.1pt" to="819.75pt,5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0" style="position:absolute;left:0;text-align:left;z-index:-249606144;mso-position-horizontal-relative:page;mso-position-vertical-relative:page" from="819.75pt,359.95pt" to="819.7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1" style="position:absolute;left:0;text-align:left;z-index:-249605120;mso-position-horizontal-relative:page;mso-position-vertical-relative:page" from="819.75pt,395.15pt" to="819.7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2" style="position:absolute;left:0;text-align:left;z-index:-249604096;mso-position-horizontal-relative:page;mso-position-vertical-relative:page" from="819.75pt,430.35pt" to="819.75pt,44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3" style="position:absolute;left:0;text-align:left;z-index:-249603072;mso-position-horizontal-relative:page;mso-position-vertical-relative:page" from="819.75pt,444.2pt" to="819.75pt,45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4" style="position:absolute;left:0;text-align:left;z-index:-249602048;mso-position-horizontal-relative:page;mso-position-vertical-relative:page" from="819.75pt,458.05pt" to="819.75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5" style="position:absolute;left:0;text-align:left;z-index:-249601024;mso-position-horizontal-relative:page;mso-position-vertical-relative:page" from="819.75pt,471.9pt" to="819.75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6" style="position:absolute;left:0;text-align:left;z-index:-249600000;mso-position-horizontal-relative:page;mso-position-vertical-relative:page" from="819.75pt,485.75pt" to="819.75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7" style="position:absolute;left:0;text-align:left;z-index:-249598976;mso-position-horizontal-relative:page;mso-position-vertical-relative:page" from="819.75pt,499.6pt" to="819.7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8" style="position:absolute;left:0;text-align:left;z-index:-249597952;mso-position-horizontal-relative:page;mso-position-vertical-relative:page" from="819.75pt,534.8pt" to="819.7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39" style="position:absolute;left:0;text-align:left;z-index:-249596928;mso-position-horizontal-relative:page;mso-position-vertical-relative:page" from="819.75pt,548.65pt" to="819.7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0" style="position:absolute;left:0;text-align:left;z-index:-249595904;mso-position-horizontal-relative:page;mso-position-vertical-relative:page" from="673.05pt,1in" to="673.0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1" style="position:absolute;left:0;text-align:left;z-index:-249594880;mso-position-horizontal-relative:page;mso-position-vertical-relative:page" from="673.05pt,93.35pt" to="673.05pt,11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2" style="position:absolute;left:0;text-align:left;z-index:-249593856;mso-position-horizontal-relative:page;mso-position-vertical-relative:page" from="673.05pt,183.95pt" to="673.0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3" style="position:absolute;left:0;text-align:left;z-index:-249592832;mso-position-horizontal-relative:page;mso-position-vertical-relative:page" from="673.05pt,233pt" to="673.0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4" style="position:absolute;left:0;text-align:left;z-index:-249591808;mso-position-horizontal-relative:page;mso-position-vertical-relative:page" from="673.05pt,254.35pt" to="673.05pt,27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5" style="position:absolute;left:0;text-align:left;z-index:-249590784;mso-position-horizontal-relative:page;mso-position-vertical-relative:page" from="673.05pt,275.7pt" to="673.05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6" style="position:absolute;left:0;text-align:left;z-index:-249589760;mso-position-horizontal-relative:page;mso-position-vertical-relative:page" from="673.05pt,324.75pt" to="673.05pt,3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7" style="position:absolute;left:0;text-align:left;z-index:-249588736;mso-position-horizontal-relative:page;mso-position-vertical-relative:page" from="673.05pt,373.8pt" to="673.0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8" style="position:absolute;left:0;text-align:left;z-index:-249587712;mso-position-horizontal-relative:page;mso-position-vertical-relative:page" from="673.05pt,409pt" to="673.05pt,43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49" style="position:absolute;left:0;text-align:left;z-index:-249586688;mso-position-horizontal-relative:page;mso-position-vertical-relative:page" from="673.05pt,513.45pt" to="673.05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0" style="position:absolute;left:0;text-align:left;z-index:-249585664;mso-position-horizontal-relative:page;mso-position-vertical-relative:page" from="673.05pt,114.7pt" to="673.0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1" style="position:absolute;left:0;text-align:left;z-index:-249584640;mso-position-horizontal-relative:page;mso-position-vertical-relative:page" from="673.05pt,128.55pt" to="673.0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2" style="position:absolute;left:0;text-align:left;z-index:-249583616;mso-position-horizontal-relative:page;mso-position-vertical-relative:page" from="673.05pt,142.4pt" to="673.0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3" style="position:absolute;left:0;text-align:left;z-index:-249582592;mso-position-horizontal-relative:page;mso-position-vertical-relative:page" from="673.05pt,156.2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4" style="position:absolute;left:0;text-align:left;z-index:-249581568;mso-position-horizontal-relative:page;mso-position-vertical-relative:page" from="673.05pt,170.1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5" style="position:absolute;left:0;text-align:left;z-index:-249580544;mso-position-horizontal-relative:page;mso-position-vertical-relative:page" from="673.05pt,205.3pt" to="673.0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6" style="position:absolute;left:0;text-align:left;z-index:-249579520;mso-position-horizontal-relative:page;mso-position-vertical-relative:page" from="673.05pt,219.15pt" to="673.0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7" style="position:absolute;left:0;text-align:left;z-index:-249578496;mso-position-horizontal-relative:page;mso-position-vertical-relative:page" from="673.05pt,297.05pt" to="673.05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8" style="position:absolute;left:0;text-align:left;z-index:-249577472;mso-position-horizontal-relative:page;mso-position-vertical-relative:page" from="673.05pt,310.9pt" to="673.05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59" style="position:absolute;left:0;text-align:left;z-index:-249576448;mso-position-horizontal-relative:page;mso-position-vertical-relative:page" from="673.05pt,346.1pt" to="673.05pt,5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0" style="position:absolute;left:0;text-align:left;z-index:-249575424;mso-position-horizontal-relative:page;mso-position-vertical-relative:page" from="673.05pt,359.95pt" to="673.0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1" style="position:absolute;left:0;text-align:left;z-index:-249574400;mso-position-horizontal-relative:page;mso-position-vertical-relative:page" from="673.05pt,395.15pt" to="673.0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2" style="position:absolute;left:0;text-align:left;z-index:-249573376;mso-position-horizontal-relative:page;mso-position-vertical-relative:page" from="673.05pt,430.35pt" to="673.05pt,44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3" style="position:absolute;left:0;text-align:left;z-index:-249572352;mso-position-horizontal-relative:page;mso-position-vertical-relative:page" from="673.05pt,444.2pt" to="673.05pt,45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4" style="position:absolute;left:0;text-align:left;z-index:-249571328;mso-position-horizontal-relative:page;mso-position-vertical-relative:page" from="673.05pt,458.05pt" to="673.05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5" style="position:absolute;left:0;text-align:left;z-index:-249570304;mso-position-horizontal-relative:page;mso-position-vertical-relative:page" from="673.05pt,471.9pt" to="673.05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6" style="position:absolute;left:0;text-align:left;z-index:-249569280;mso-position-horizontal-relative:page;mso-position-vertical-relative:page" from="673.05pt,485.75pt" to="673.05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7" style="position:absolute;left:0;text-align:left;z-index:-249568256;mso-position-horizontal-relative:page;mso-position-vertical-relative:page" from="673.05pt,499.6pt" to="673.0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8" style="position:absolute;left:0;text-align:left;z-index:-249567232;mso-position-horizontal-relative:page;mso-position-vertical-relative:page" from="673.05pt,534.8pt" to="673.0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69" style="position:absolute;left:0;text-align:left;z-index:-249566208;mso-position-horizontal-relative:page;mso-position-vertical-relative:page" from="673.05pt,548.65pt" to="673.0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0" style="position:absolute;left:0;text-align:left;z-index:-249565184;mso-position-horizontal-relative:page;mso-position-vertical-relative:page" from="744.1pt,1in" to="744.1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1" style="position:absolute;left:0;text-align:left;z-index:-249564160;mso-position-horizontal-relative:page;mso-position-vertical-relative:page" from="744.1pt,93.35pt" to="744.1pt,11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2" style="position:absolute;left:0;text-align:left;z-index:-249563136;mso-position-horizontal-relative:page;mso-position-vertical-relative:page" from="744.1pt,183.95pt" to="744.1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3" style="position:absolute;left:0;text-align:left;z-index:-249562112;mso-position-horizontal-relative:page;mso-position-vertical-relative:page" from="744.1pt,233pt" to="744.1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4" style="position:absolute;left:0;text-align:left;z-index:-249561088;mso-position-horizontal-relative:page;mso-position-vertical-relative:page" from="744.1pt,254.35pt" to="744.1pt,27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5" style="position:absolute;left:0;text-align:left;z-index:-249560064;mso-position-horizontal-relative:page;mso-position-vertical-relative:page" from="744.1pt,275.7pt" to="744.1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6" style="position:absolute;left:0;text-align:left;z-index:-249559040;mso-position-horizontal-relative:page;mso-position-vertical-relative:page" from="744.1pt,324.75pt" to="744.1pt,3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7" style="position:absolute;left:0;text-align:left;z-index:-249558016;mso-position-horizontal-relative:page;mso-position-vertical-relative:page" from="744.1pt,373.8pt" to="744.1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8" style="position:absolute;left:0;text-align:left;z-index:-249556992;mso-position-horizontal-relative:page;mso-position-vertical-relative:page" from="744.1pt,409pt" to="744.1pt,43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79" style="position:absolute;left:0;text-align:left;z-index:-249555968;mso-position-horizontal-relative:page;mso-position-vertical-relative:page" from="744.1pt,513.45pt" to="744.1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0" style="position:absolute;left:0;text-align:left;z-index:-249554944;mso-position-horizontal-relative:page;mso-position-vertical-relative:page" from="744.1pt,114.7pt" to="744.1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1" style="position:absolute;left:0;text-align:left;z-index:-249553920;mso-position-horizontal-relative:page;mso-position-vertical-relative:page" from="744.1pt,128.55pt" to="744.1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2" style="position:absolute;left:0;text-align:left;z-index:-249552896;mso-position-horizontal-relative:page;mso-position-vertical-relative:page" from="744.1pt,142.4pt" to="744.1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3" style="position:absolute;left:0;text-align:left;z-index:-249551872;mso-position-horizontal-relative:page;mso-position-vertical-relative:page" from="744.1pt,156.2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4" style="position:absolute;left:0;text-align:left;z-index:-249550848;mso-position-horizontal-relative:page;mso-position-vertical-relative:page" from="744.1pt,170.1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5" style="position:absolute;left:0;text-align:left;z-index:-249549824;mso-position-horizontal-relative:page;mso-position-vertical-relative:page" from="744.1pt,205.3pt" to="744.1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6" style="position:absolute;left:0;text-align:left;z-index:-249548800;mso-position-horizontal-relative:page;mso-position-vertical-relative:page" from="744.1pt,219.15pt" to="744.1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7" style="position:absolute;left:0;text-align:left;z-index:-249547776;mso-position-horizontal-relative:page;mso-position-vertical-relative:page" from="744.1pt,297.05pt" to="744.1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8" style="position:absolute;left:0;text-align:left;z-index:-249546752;mso-position-horizontal-relative:page;mso-position-vertical-relative:page" from="744.1pt,310.9pt" to="744.1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89" style="position:absolute;left:0;text-align:left;z-index:-249545728;mso-position-horizontal-relative:page;mso-position-vertical-relative:page" from="744.1pt,346.1pt" to="744.1pt,5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0" style="position:absolute;left:0;text-align:left;z-index:-249544704;mso-position-horizontal-relative:page;mso-position-vertical-relative:page" from="744.1pt,359.95pt" to="744.1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1" style="position:absolute;left:0;text-align:left;z-index:-249543680;mso-position-horizontal-relative:page;mso-position-vertical-relative:page" from="744.1pt,395.15pt" to="744.1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2" style="position:absolute;left:0;text-align:left;z-index:-249542656;mso-position-horizontal-relative:page;mso-position-vertical-relative:page" from="744.1pt,430.35pt" to="744.1pt,44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3" style="position:absolute;left:0;text-align:left;z-index:-249541632;mso-position-horizontal-relative:page;mso-position-vertical-relative:page" from="744.1pt,444.2pt" to="744.1pt,45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4" style="position:absolute;left:0;text-align:left;z-index:-249540608;mso-position-horizontal-relative:page;mso-position-vertical-relative:page" from="744.1pt,458.05pt" to="744.1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5" style="position:absolute;left:0;text-align:left;z-index:-249539584;mso-position-horizontal-relative:page;mso-position-vertical-relative:page" from="744.1pt,471.9pt" to="744.1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6" style="position:absolute;left:0;text-align:left;z-index:-249538560;mso-position-horizontal-relative:page;mso-position-vertical-relative:page" from="744.1pt,485.75pt" to="744.1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7" style="position:absolute;left:0;text-align:left;z-index:-249537536;mso-position-horizontal-relative:page;mso-position-vertical-relative:page" from="744.1pt,499.6pt" to="744.1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8" style="position:absolute;left:0;text-align:left;z-index:-249536512;mso-position-horizontal-relative:page;mso-position-vertical-relative:page" from="744.1pt,534.8pt" to="744.1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099" style="position:absolute;left:0;text-align:left;z-index:-249535488;mso-position-horizontal-relative:page;mso-position-vertical-relative:page" from="744.1pt,548.65pt" to="744.1pt,562.5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externe(cod 30.02.01 la 30.02.03+30.02.05)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02.3002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12.077,00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12.077,00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creditelor externe garantate si/sau directe subimprumutate</w:t>
      </w:r>
    </w:p>
    <w:p w:rsidR="00FF2B2D" w:rsidRDefault="00F32FAF">
      <w:pPr>
        <w:framePr w:w="1461" w:h="163" w:hRule="exact" w:wrap="auto" w:vAnchor="page" w:hAnchor="page" w:x="5967" w:y="1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02.300203</w:t>
      </w:r>
    </w:p>
    <w:p w:rsidR="00FF2B2D" w:rsidRDefault="00F32FAF">
      <w:pPr>
        <w:framePr w:w="1470" w:h="185" w:hRule="exact" w:wrap="auto" w:vAnchor="page" w:hAnchor="page" w:x="1044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420,00</w:t>
      </w:r>
    </w:p>
    <w:p w:rsidR="00FF2B2D" w:rsidRDefault="00F32FAF">
      <w:pPr>
        <w:framePr w:w="1455" w:h="185" w:hRule="exact" w:wrap="auto" w:vAnchor="page" w:hAnchor="page" w:x="898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420,00</w:t>
      </w:r>
    </w:p>
    <w:p w:rsidR="00FF2B2D" w:rsidRDefault="00F32FAF">
      <w:pPr>
        <w:framePr w:w="1425" w:h="185" w:hRule="exact" w:wrap="auto" w:vAnchor="page" w:hAnchor="page" w:x="12001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3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externe locale</w:t>
      </w:r>
    </w:p>
    <w:p w:rsidR="00FF2B2D" w:rsidRDefault="00F32FAF">
      <w:pPr>
        <w:framePr w:w="1461" w:h="163" w:hRule="exact" w:wrap="auto" w:vAnchor="page" w:hAnchor="page" w:x="5967" w:y="2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02.300205</w:t>
      </w:r>
    </w:p>
    <w:p w:rsidR="00FF2B2D" w:rsidRDefault="00F32FAF">
      <w:pPr>
        <w:framePr w:w="1470" w:h="185" w:hRule="exact" w:wrap="auto" w:vAnchor="page" w:hAnchor="page" w:x="10441" w:y="2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11.657,00</w:t>
      </w:r>
    </w:p>
    <w:p w:rsidR="00FF2B2D" w:rsidRDefault="00F32FAF">
      <w:pPr>
        <w:framePr w:w="1455" w:h="185" w:hRule="exact" w:wrap="auto" w:vAnchor="page" w:hAnchor="page" w:x="8986" w:y="2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11.657,00</w:t>
      </w:r>
    </w:p>
    <w:p w:rsidR="00FF2B2D" w:rsidRDefault="00F32FAF">
      <w:pPr>
        <w:framePr w:w="1425" w:h="185" w:hRule="exact" w:wrap="auto" w:vAnchor="page" w:hAnchor="page" w:x="12001" w:y="23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IV SUBVENTII</w:t>
      </w:r>
    </w:p>
    <w:p w:rsidR="00FF2B2D" w:rsidRDefault="00F32FAF">
      <w:pPr>
        <w:framePr w:w="1461" w:h="163" w:hRule="exact" w:wrap="auto" w:vAnchor="page" w:hAnchor="page" w:x="5967" w:y="26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02.40</w:t>
      </w:r>
    </w:p>
    <w:p w:rsidR="00FF2B2D" w:rsidRDefault="00F32FAF">
      <w:pPr>
        <w:framePr w:w="1470" w:h="185" w:hRule="exact" w:wrap="auto" w:vAnchor="page" w:hAnchor="page" w:x="10441" w:y="2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54.288,00</w:t>
      </w:r>
    </w:p>
    <w:p w:rsidR="00FF2B2D" w:rsidRDefault="00F32FAF">
      <w:pPr>
        <w:framePr w:w="1455" w:h="185" w:hRule="exact" w:wrap="auto" w:vAnchor="page" w:hAnchor="page" w:x="8986" w:y="2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2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52.500,00</w:t>
      </w:r>
    </w:p>
    <w:p w:rsidR="00FF2B2D" w:rsidRDefault="00F32FAF">
      <w:pPr>
        <w:framePr w:w="1425" w:h="185" w:hRule="exact" w:wrap="auto" w:vAnchor="page" w:hAnchor="page" w:x="12001" w:y="2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42.449,00</w:t>
      </w:r>
    </w:p>
    <w:p w:rsidR="00FF2B2D" w:rsidRDefault="00F32FAF">
      <w:pPr>
        <w:framePr w:w="1401" w:h="185" w:hRule="exact" w:wrap="auto" w:vAnchor="page" w:hAnchor="page" w:x="13426" w:y="2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51.206,00</w:t>
      </w:r>
    </w:p>
    <w:p w:rsidR="00FF2B2D" w:rsidRDefault="00F32FAF">
      <w:pPr>
        <w:framePr w:w="1425" w:h="185" w:hRule="exact" w:wrap="auto" w:vAnchor="page" w:hAnchor="page" w:x="14926" w:y="2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48.085,00</w:t>
      </w:r>
    </w:p>
    <w:p w:rsidR="00FF2B2D" w:rsidRDefault="00F32FAF">
      <w:pPr>
        <w:framePr w:w="5571" w:h="204" w:hRule="exact" w:wrap="auto" w:vAnchor="page" w:hAnchor="page" w:x="324" w:y="2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Subventii pentru acoperirea diferentelor de pret si tarif</w:t>
      </w:r>
    </w:p>
    <w:p w:rsidR="00FF2B2D" w:rsidRDefault="00F32FAF">
      <w:pPr>
        <w:framePr w:w="1461" w:h="163" w:hRule="exact" w:wrap="auto" w:vAnchor="page" w:hAnchor="page" w:x="5967" w:y="2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02.4003</w:t>
      </w:r>
    </w:p>
    <w:p w:rsidR="00FF2B2D" w:rsidRDefault="00F32FAF">
      <w:pPr>
        <w:framePr w:w="1470" w:h="185" w:hRule="exact" w:wrap="auto" w:vAnchor="page" w:hAnchor="page" w:x="10441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54.288,00</w:t>
      </w:r>
    </w:p>
    <w:p w:rsidR="00FF2B2D" w:rsidRDefault="00F32FAF">
      <w:pPr>
        <w:framePr w:w="1455" w:h="185" w:hRule="exact" w:wrap="auto" w:vAnchor="page" w:hAnchor="page" w:x="898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52.500,00</w:t>
      </w:r>
    </w:p>
    <w:p w:rsidR="00FF2B2D" w:rsidRDefault="00F32FAF">
      <w:pPr>
        <w:framePr w:w="1425" w:h="185" w:hRule="exact" w:wrap="auto" w:vAnchor="page" w:hAnchor="page" w:x="12001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 FONDURI DE REZERVA</w:t>
      </w:r>
    </w:p>
    <w:p w:rsidR="00FF2B2D" w:rsidRDefault="00F32FAF">
      <w:pPr>
        <w:framePr w:w="1461" w:h="163" w:hRule="exact" w:wrap="auto" w:vAnchor="page" w:hAnchor="page" w:x="5967" w:y="3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02.50</w:t>
      </w:r>
    </w:p>
    <w:p w:rsidR="00FF2B2D" w:rsidRDefault="00F32FAF">
      <w:pPr>
        <w:framePr w:w="1470" w:h="185" w:hRule="exact" w:wrap="auto" w:vAnchor="page" w:hAnchor="page" w:x="10441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52,00</w:t>
      </w:r>
    </w:p>
    <w:p w:rsidR="00FF2B2D" w:rsidRDefault="00F32FAF">
      <w:pPr>
        <w:framePr w:w="1401" w:h="185" w:hRule="exact" w:wrap="auto" w:vAnchor="page" w:hAnchor="page" w:x="13426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1425" w:h="185" w:hRule="exact" w:wrap="auto" w:vAnchor="page" w:hAnchor="page" w:x="14926" w:y="3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5571" w:h="204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 de rezerva bug.la dispoz.autorit.locale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02.5004</w:t>
      </w:r>
    </w:p>
    <w:p w:rsidR="00FF2B2D" w:rsidRDefault="00F32FAF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 ALE ADMINISTRATIEI PUBLICE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126.992,00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126.992,00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135.445,00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135.076,00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134.949,00</w:t>
      </w:r>
    </w:p>
    <w:p w:rsidR="00FF2B2D" w:rsidRDefault="00F32FAF">
      <w:pPr>
        <w:framePr w:w="5571" w:h="204" w:hRule="exact" w:wrap="auto" w:vAnchor="page" w:hAnchor="page" w:x="324" w:y="4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curente(cod 51.01.01 la 51.01.76)</w:t>
      </w:r>
    </w:p>
    <w:p w:rsidR="00FF2B2D" w:rsidRDefault="00F32FAF">
      <w:pPr>
        <w:framePr w:w="1461" w:h="163" w:hRule="exact" w:wrap="auto" w:vAnchor="page" w:hAnchor="page" w:x="5967" w:y="4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02.5101</w:t>
      </w:r>
    </w:p>
    <w:p w:rsidR="00FF2B2D" w:rsidRDefault="00F32FAF">
      <w:pPr>
        <w:framePr w:w="1470" w:h="185" w:hRule="exact" w:wrap="auto" w:vAnchor="page" w:hAnchor="page" w:x="10441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117.796,00</w:t>
      </w:r>
    </w:p>
    <w:p w:rsidR="00FF2B2D" w:rsidRDefault="00F32FAF">
      <w:pPr>
        <w:framePr w:w="1455" w:h="185" w:hRule="exact" w:wrap="auto" w:vAnchor="page" w:hAnchor="page" w:x="8986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117.796,00</w:t>
      </w:r>
    </w:p>
    <w:p w:rsidR="00FF2B2D" w:rsidRDefault="00F32FAF">
      <w:pPr>
        <w:framePr w:w="1425" w:h="185" w:hRule="exact" w:wrap="auto" w:vAnchor="page" w:hAnchor="page" w:x="12001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catre institutii publice</w:t>
      </w:r>
    </w:p>
    <w:p w:rsidR="00FF2B2D" w:rsidRDefault="00F32FAF">
      <w:pPr>
        <w:framePr w:w="1461" w:h="163" w:hRule="exact" w:wrap="auto" w:vAnchor="page" w:hAnchor="page" w:x="5967" w:y="4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02.510101</w:t>
      </w:r>
    </w:p>
    <w:p w:rsidR="00FF2B2D" w:rsidRDefault="00F32FAF">
      <w:pPr>
        <w:framePr w:w="1470" w:h="185" w:hRule="exact" w:wrap="auto" w:vAnchor="page" w:hAnchor="page" w:x="10441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111.287,00</w:t>
      </w:r>
    </w:p>
    <w:p w:rsidR="00FF2B2D" w:rsidRDefault="00F32FAF">
      <w:pPr>
        <w:framePr w:w="1455" w:h="185" w:hRule="exact" w:wrap="auto" w:vAnchor="page" w:hAnchor="page" w:x="898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111.287,00</w:t>
      </w:r>
    </w:p>
    <w:p w:rsidR="00FF2B2D" w:rsidRDefault="00F32FAF">
      <w:pPr>
        <w:framePr w:w="1425" w:h="185" w:hRule="exact" w:wrap="auto" w:vAnchor="page" w:hAnchor="page" w:x="12001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din bugetele locale pentru finantarea cheltuielilor curente din domeniul sanatatii</w:t>
      </w:r>
    </w:p>
    <w:p w:rsidR="00FF2B2D" w:rsidRDefault="00F32FAF">
      <w:pPr>
        <w:framePr w:w="1461" w:h="163" w:hRule="exact" w:wrap="auto" w:vAnchor="page" w:hAnchor="page" w:x="5967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02.510146</w:t>
      </w:r>
    </w:p>
    <w:p w:rsidR="00FF2B2D" w:rsidRDefault="00F32FAF">
      <w:pPr>
        <w:framePr w:w="1470" w:h="185" w:hRule="exact" w:wrap="auto" w:vAnchor="page" w:hAnchor="page" w:x="10441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4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de capital (cod51.02.12+51.02.28+51.02.29+51.02.40+51.02.41+51.02.43+51.</w:t>
      </w:r>
    </w:p>
    <w:p w:rsidR="00FF2B2D" w:rsidRDefault="00F32FAF">
      <w:pPr>
        <w:framePr w:w="1461" w:h="163" w:hRule="exact" w:wrap="auto" w:vAnchor="page" w:hAnchor="page" w:x="5967" w:y="5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02.5102</w:t>
      </w:r>
    </w:p>
    <w:p w:rsidR="00FF2B2D" w:rsidRDefault="00F32FAF">
      <w:pPr>
        <w:framePr w:w="1470" w:h="185" w:hRule="exact" w:wrap="auto" w:vAnchor="page" w:hAnchor="page" w:x="10441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9.196,00</w:t>
      </w:r>
    </w:p>
    <w:p w:rsidR="00FF2B2D" w:rsidRDefault="00F32FAF">
      <w:pPr>
        <w:framePr w:w="1455" w:h="185" w:hRule="exact" w:wrap="auto" w:vAnchor="page" w:hAnchor="page" w:x="898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9.196,00</w:t>
      </w:r>
    </w:p>
    <w:p w:rsidR="00FF2B2D" w:rsidRDefault="00F32FAF">
      <w:pPr>
        <w:framePr w:w="1425" w:h="185" w:hRule="exact" w:wrap="auto" w:vAnchor="page" w:hAnchor="page" w:x="12001" w:y="5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5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din bugetele locale ptr finantarea cheltuielilor de capital din domeniul sanatatii</w:t>
      </w:r>
    </w:p>
    <w:p w:rsidR="00FF2B2D" w:rsidRDefault="00F32FAF">
      <w:pPr>
        <w:framePr w:w="1461" w:h="163" w:hRule="exact" w:wrap="auto" w:vAnchor="page" w:hAnchor="page" w:x="5967" w:y="5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02.510228</w:t>
      </w:r>
    </w:p>
    <w:p w:rsidR="00FF2B2D" w:rsidRDefault="00F32FAF">
      <w:pPr>
        <w:framePr w:w="1470" w:h="185" w:hRule="exact" w:wrap="auto" w:vAnchor="page" w:hAnchor="page" w:x="10441" w:y="5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55" w:h="185" w:hRule="exact" w:wrap="auto" w:vAnchor="page" w:hAnchor="page" w:x="8986" w:y="5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25" w:h="185" w:hRule="exact" w:wrap="auto" w:vAnchor="page" w:hAnchor="page" w:x="12001" w:y="5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5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transferuri de capital catre institutii publice</w:t>
      </w:r>
    </w:p>
    <w:p w:rsidR="00FF2B2D" w:rsidRDefault="00F32FAF">
      <w:pPr>
        <w:framePr w:w="1461" w:h="163" w:hRule="exact" w:wrap="auto" w:vAnchor="page" w:hAnchor="page" w:x="5967" w:y="5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02.510229</w:t>
      </w:r>
    </w:p>
    <w:p w:rsidR="00FF2B2D" w:rsidRDefault="00F32FAF">
      <w:pPr>
        <w:framePr w:w="1470" w:h="185" w:hRule="exact" w:wrap="auto" w:vAnchor="page" w:hAnchor="page" w:x="10441" w:y="5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5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59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 ALTE TRANSFERURI</w:t>
      </w:r>
    </w:p>
    <w:p w:rsidR="00FF2B2D" w:rsidRDefault="00F32FAF">
      <w:pPr>
        <w:framePr w:w="1461" w:h="163" w:hRule="exact" w:wrap="auto" w:vAnchor="page" w:hAnchor="page" w:x="5967" w:y="6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</w:t>
      </w:r>
    </w:p>
    <w:p w:rsidR="00FF2B2D" w:rsidRDefault="00F32FAF">
      <w:pPr>
        <w:framePr w:w="1470" w:h="185" w:hRule="exact" w:wrap="auto" w:vAnchor="page" w:hAnchor="page" w:x="10441" w:y="62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</w:t>
      </w:r>
      <w:r w:rsidR="00E64B54">
        <w:rPr>
          <w:rFonts w:ascii="Arial" w:eastAsia="Times New Roman" w:hAnsi="Arial" w:cs="Arial"/>
          <w:color w:val="000000"/>
          <w:kern w:val="2"/>
          <w:sz w:val="15"/>
          <w:szCs w:val="24"/>
        </w:rPr>
        <w:t>381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62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142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62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25.239,00</w:t>
      </w:r>
    </w:p>
    <w:p w:rsidR="00FF2B2D" w:rsidRDefault="00F32FAF">
      <w:pPr>
        <w:framePr w:w="1425" w:h="185" w:hRule="exact" w:wrap="auto" w:vAnchor="page" w:hAnchor="page" w:x="12001" w:y="62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31.358,00</w:t>
      </w:r>
    </w:p>
    <w:p w:rsidR="00FF2B2D" w:rsidRDefault="00F32FAF">
      <w:pPr>
        <w:framePr w:w="1401" w:h="185" w:hRule="exact" w:wrap="auto" w:vAnchor="page" w:hAnchor="page" w:x="13426" w:y="62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31.688,00</w:t>
      </w:r>
    </w:p>
    <w:p w:rsidR="00FF2B2D" w:rsidRDefault="00F32FAF">
      <w:pPr>
        <w:framePr w:w="1425" w:h="185" w:hRule="exact" w:wrap="auto" w:vAnchor="page" w:hAnchor="page" w:x="14926" w:y="6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32.011,00</w:t>
      </w:r>
    </w:p>
    <w:p w:rsidR="00FF2B2D" w:rsidRDefault="00F32FAF">
      <w:pPr>
        <w:framePr w:w="5571" w:h="408" w:hRule="exact" w:wrap="auto" w:vAnchor="page" w:hAnchor="page" w:x="324" w:y="6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A. Transferuri interne(cod 55.01.18+55.01.46+55.01.63+55.01.65+55.01.73+55.01.84)</w:t>
      </w:r>
    </w:p>
    <w:p w:rsidR="00FF2B2D" w:rsidRDefault="00F32FAF">
      <w:pPr>
        <w:framePr w:w="1461" w:h="163" w:hRule="exact" w:wrap="auto" w:vAnchor="page" w:hAnchor="page" w:x="5967" w:y="6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02.5501</w:t>
      </w:r>
    </w:p>
    <w:p w:rsidR="00FF2B2D" w:rsidRDefault="00F32FAF">
      <w:pPr>
        <w:framePr w:w="1470" w:h="185" w:hRule="exact" w:wrap="auto" w:vAnchor="page" w:hAnchor="page" w:x="10441" w:y="6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</w:t>
      </w:r>
      <w:r w:rsidR="00E64B54">
        <w:rPr>
          <w:rFonts w:ascii="Arial" w:eastAsia="Times New Roman" w:hAnsi="Arial" w:cs="Arial"/>
          <w:color w:val="000000"/>
          <w:kern w:val="2"/>
          <w:sz w:val="15"/>
          <w:szCs w:val="24"/>
        </w:rPr>
        <w:t>381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6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142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6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25.239,00</w:t>
      </w:r>
    </w:p>
    <w:p w:rsidR="00FF2B2D" w:rsidRDefault="00F32FAF">
      <w:pPr>
        <w:framePr w:w="1425" w:h="185" w:hRule="exact" w:wrap="auto" w:vAnchor="page" w:hAnchor="page" w:x="12001" w:y="65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5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de dezvoltare</w:t>
      </w:r>
    </w:p>
    <w:p w:rsidR="00FF2B2D" w:rsidRDefault="00F32FAF">
      <w:pPr>
        <w:framePr w:w="1461" w:h="163" w:hRule="exact" w:wrap="auto" w:vAnchor="page" w:hAnchor="page" w:x="5967" w:y="6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02.550113</w:t>
      </w:r>
    </w:p>
    <w:p w:rsidR="00FF2B2D" w:rsidRDefault="00F32FAF">
      <w:pPr>
        <w:framePr w:w="1470" w:h="185" w:hRule="exact" w:wrap="auto" w:vAnchor="page" w:hAnchor="page" w:x="10441" w:y="6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6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6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Finantarea invatamantului particular  sau confesional acreditat</w:t>
      </w:r>
    </w:p>
    <w:p w:rsidR="00FF2B2D" w:rsidRDefault="00F32FAF">
      <w:pPr>
        <w:framePr w:w="1461" w:h="163" w:hRule="exact" w:wrap="auto" w:vAnchor="page" w:hAnchor="page" w:x="5967" w:y="7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02.550163</w:t>
      </w:r>
    </w:p>
    <w:p w:rsidR="00FF2B2D" w:rsidRDefault="00F32FAF">
      <w:pPr>
        <w:framePr w:w="1470" w:h="185" w:hRule="exact" w:wrap="auto" w:vAnchor="page" w:hAnchor="page" w:x="10441" w:y="7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</w:t>
      </w:r>
      <w:r w:rsidR="00E64B54">
        <w:rPr>
          <w:rFonts w:ascii="Arial" w:eastAsia="Times New Roman" w:hAnsi="Arial" w:cs="Arial"/>
          <w:color w:val="000000"/>
          <w:kern w:val="2"/>
          <w:sz w:val="15"/>
          <w:szCs w:val="24"/>
        </w:rPr>
        <w:t>682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7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7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72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2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4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reprezentand contributia unitatilor administrativ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teritoriale la Fondul IID</w:t>
      </w:r>
    </w:p>
    <w:p w:rsidR="00FF2B2D" w:rsidRDefault="00F32FAF">
      <w:pPr>
        <w:framePr w:w="1461" w:h="163" w:hRule="exact" w:wrap="auto" w:vAnchor="page" w:hAnchor="page" w:x="5967" w:y="7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02.550165</w:t>
      </w:r>
    </w:p>
    <w:p w:rsidR="00FF2B2D" w:rsidRDefault="00F32FAF">
      <w:pPr>
        <w:framePr w:w="1470" w:h="185" w:hRule="exact" w:wrap="auto" w:vAnchor="page" w:hAnchor="page" w:x="10441" w:y="7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7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7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7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7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</w:t>
      </w:r>
    </w:p>
    <w:p w:rsidR="00FF2B2D" w:rsidRDefault="00F32FAF">
      <w:pPr>
        <w:framePr w:w="1470" w:h="185" w:hRule="exact" w:wrap="auto" w:vAnchor="page" w:hAnchor="page" w:x="10441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83.971,00</w:t>
      </w:r>
    </w:p>
    <w:p w:rsidR="00FF2B2D" w:rsidRDefault="00F32FAF">
      <w:pPr>
        <w:framePr w:w="1455" w:h="185" w:hRule="exact" w:wrap="auto" w:vAnchor="page" w:hAnchor="page" w:x="8986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83.971,00</w:t>
      </w:r>
    </w:p>
    <w:p w:rsidR="00FF2B2D" w:rsidRDefault="00F32FAF">
      <w:pPr>
        <w:framePr w:w="1425" w:h="185" w:hRule="exact" w:wrap="auto" w:vAnchor="page" w:hAnchor="page" w:x="12001" w:y="7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244.325,00</w:t>
      </w:r>
    </w:p>
    <w:p w:rsidR="00FF2B2D" w:rsidRDefault="00F32FAF">
      <w:pPr>
        <w:framePr w:w="1401" w:h="185" w:hRule="exact" w:wrap="auto" w:vAnchor="page" w:hAnchor="page" w:x="13426" w:y="7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288.086,00</w:t>
      </w:r>
    </w:p>
    <w:p w:rsidR="00FF2B2D" w:rsidRDefault="00F32FAF">
      <w:pPr>
        <w:framePr w:w="1425" w:h="185" w:hRule="exact" w:wrap="auto" w:vAnchor="page" w:hAnchor="page" w:x="14926" w:y="7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75.211,00</w:t>
      </w:r>
    </w:p>
    <w:p w:rsidR="00FF2B2D" w:rsidRDefault="00F32FAF">
      <w:pPr>
        <w:framePr w:w="5571" w:h="408" w:hRule="exact" w:wrap="auto" w:vAnchor="page" w:hAnchor="page" w:x="324" w:y="82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8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02.5648</w:t>
      </w:r>
    </w:p>
    <w:p w:rsidR="00FF2B2D" w:rsidRDefault="00F32FAF">
      <w:pPr>
        <w:framePr w:w="1470" w:h="185" w:hRule="exact" w:wrap="auto" w:vAnchor="page" w:hAnchor="page" w:x="10441" w:y="8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83.971,00</w:t>
      </w:r>
    </w:p>
    <w:p w:rsidR="00FF2B2D" w:rsidRDefault="00F32FAF">
      <w:pPr>
        <w:framePr w:w="1455" w:h="185" w:hRule="exact" w:wrap="auto" w:vAnchor="page" w:hAnchor="page" w:x="8986" w:y="8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83.971,00</w:t>
      </w:r>
    </w:p>
    <w:p w:rsidR="00FF2B2D" w:rsidRDefault="00F32FAF">
      <w:pPr>
        <w:framePr w:w="1425" w:h="185" w:hRule="exact" w:wrap="auto" w:vAnchor="page" w:hAnchor="page" w:x="12001" w:y="8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8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02.564801</w:t>
      </w:r>
    </w:p>
    <w:p w:rsidR="00FF2B2D" w:rsidRDefault="00F32FAF">
      <w:pPr>
        <w:framePr w:w="1470" w:h="185" w:hRule="exact" w:wrap="auto" w:vAnchor="page" w:hAnchor="page" w:x="10441" w:y="8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15.626,00</w:t>
      </w:r>
    </w:p>
    <w:p w:rsidR="00FF2B2D" w:rsidRDefault="00F32FAF">
      <w:pPr>
        <w:framePr w:w="1455" w:h="185" w:hRule="exact" w:wrap="auto" w:vAnchor="page" w:hAnchor="page" w:x="8986" w:y="8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15.626,00</w:t>
      </w:r>
    </w:p>
    <w:p w:rsidR="00FF2B2D" w:rsidRDefault="00F32FAF">
      <w:pPr>
        <w:framePr w:w="1425" w:h="185" w:hRule="exact" w:wrap="auto" w:vAnchor="page" w:hAnchor="page" w:x="12001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8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02.564802</w:t>
      </w:r>
    </w:p>
    <w:p w:rsidR="00FF2B2D" w:rsidRDefault="00F32FAF">
      <w:pPr>
        <w:framePr w:w="1470" w:h="185" w:hRule="exact" w:wrap="auto" w:vAnchor="page" w:hAnchor="page" w:x="10441" w:y="8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45.097,00</w:t>
      </w:r>
    </w:p>
    <w:p w:rsidR="00FF2B2D" w:rsidRDefault="00F32FAF">
      <w:pPr>
        <w:framePr w:w="1455" w:h="185" w:hRule="exact" w:wrap="auto" w:vAnchor="page" w:hAnchor="page" w:x="8986" w:y="8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45.097,00</w:t>
      </w:r>
    </w:p>
    <w:p w:rsidR="00FF2B2D" w:rsidRDefault="00F32FAF">
      <w:pPr>
        <w:framePr w:w="1425" w:h="185" w:hRule="exact" w:wrap="auto" w:vAnchor="page" w:hAnchor="page" w:x="12001" w:y="8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92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02.564803</w:t>
      </w:r>
    </w:p>
    <w:p w:rsidR="00FF2B2D" w:rsidRDefault="00F32FAF">
      <w:pPr>
        <w:framePr w:w="1470" w:h="185" w:hRule="exact" w:wrap="auto" w:vAnchor="page" w:hAnchor="page" w:x="10441" w:y="9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23.248,00</w:t>
      </w:r>
    </w:p>
    <w:p w:rsidR="00FF2B2D" w:rsidRDefault="00F32FAF">
      <w:pPr>
        <w:framePr w:w="1455" w:h="185" w:hRule="exact" w:wrap="auto" w:vAnchor="page" w:hAnchor="page" w:x="8986" w:y="9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23.248,00</w:t>
      </w:r>
    </w:p>
    <w:p w:rsidR="00FF2B2D" w:rsidRDefault="00F32FAF">
      <w:pPr>
        <w:framePr w:w="1425" w:h="185" w:hRule="exact" w:wrap="auto" w:vAnchor="page" w:hAnchor="page" w:x="12001" w:y="9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FF2B2D" w:rsidRDefault="00F32FAF">
      <w:pPr>
        <w:framePr w:w="1461" w:h="163" w:hRule="exact" w:wrap="auto" w:vAnchor="page" w:hAnchor="page" w:x="5967" w:y="9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</w:t>
      </w:r>
    </w:p>
    <w:p w:rsidR="00FF2B2D" w:rsidRDefault="00F32FAF">
      <w:pPr>
        <w:framePr w:w="1470" w:h="185" w:hRule="exact" w:wrap="auto" w:vAnchor="page" w:hAnchor="page" w:x="10441" w:y="9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55" w:h="185" w:hRule="exact" w:wrap="auto" w:vAnchor="page" w:hAnchor="page" w:x="8986" w:y="9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25" w:h="185" w:hRule="exact" w:wrap="auto" w:vAnchor="page" w:hAnchor="page" w:x="12001" w:y="9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54.631,00</w:t>
      </w:r>
    </w:p>
    <w:p w:rsidR="00FF2B2D" w:rsidRDefault="00F32FAF">
      <w:pPr>
        <w:framePr w:w="1401" w:h="185" w:hRule="exact" w:wrap="auto" w:vAnchor="page" w:hAnchor="page" w:x="13426" w:y="9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55.390,00</w:t>
      </w:r>
    </w:p>
    <w:p w:rsidR="00FF2B2D" w:rsidRDefault="00F32FAF">
      <w:pPr>
        <w:framePr w:w="1425" w:h="185" w:hRule="exact" w:wrap="auto" w:vAnchor="page" w:hAnchor="page" w:x="14926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56.256,00</w:t>
      </w:r>
    </w:p>
    <w:p w:rsidR="00FF2B2D" w:rsidRDefault="00F32FAF">
      <w:pPr>
        <w:framePr w:w="5571" w:h="204" w:hRule="exact" w:wrap="auto" w:vAnchor="page" w:hAnchor="page" w:x="324" w:y="9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FF2B2D" w:rsidRDefault="00F32FAF">
      <w:pPr>
        <w:framePr w:w="1461" w:h="163" w:hRule="exact" w:wrap="auto" w:vAnchor="page" w:hAnchor="page" w:x="5967" w:y="9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</w:t>
      </w:r>
    </w:p>
    <w:p w:rsidR="00FF2B2D" w:rsidRDefault="00F32FAF">
      <w:pPr>
        <w:framePr w:w="1470" w:h="185" w:hRule="exact" w:wrap="auto" w:vAnchor="page" w:hAnchor="page" w:x="10441" w:y="97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55" w:h="185" w:hRule="exact" w:wrap="auto" w:vAnchor="page" w:hAnchor="page" w:x="8986" w:y="97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7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25" w:h="185" w:hRule="exact" w:wrap="auto" w:vAnchor="page" w:hAnchor="page" w:x="12001" w:y="97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7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0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natura</w:t>
      </w:r>
    </w:p>
    <w:p w:rsidR="00FF2B2D" w:rsidRDefault="00F32FAF">
      <w:pPr>
        <w:framePr w:w="1461" w:h="163" w:hRule="exact" w:wrap="auto" w:vAnchor="page" w:hAnchor="page" w:x="5967" w:y="10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02.570202</w:t>
      </w:r>
    </w:p>
    <w:p w:rsidR="00FF2B2D" w:rsidRDefault="00F32FAF">
      <w:pPr>
        <w:framePr w:w="1470" w:h="185" w:hRule="exact" w:wrap="auto" w:vAnchor="page" w:hAnchor="page" w:x="10441" w:y="100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55" w:h="185" w:hRule="exact" w:wrap="auto" w:vAnchor="page" w:hAnchor="page" w:x="8986" w:y="100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0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25" w:h="185" w:hRule="exact" w:wrap="auto" w:vAnchor="page" w:hAnchor="page" w:x="12001" w:y="10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0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10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</w:t>
      </w:r>
    </w:p>
    <w:p w:rsidR="00FF2B2D" w:rsidRDefault="00F32FAF">
      <w:pPr>
        <w:framePr w:w="1470" w:h="185" w:hRule="exact" w:wrap="auto" w:vAnchor="page" w:hAnchor="page" w:x="10441" w:y="10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4.228,00</w:t>
      </w:r>
    </w:p>
    <w:p w:rsidR="00FF2B2D" w:rsidRDefault="00F32FAF">
      <w:pPr>
        <w:framePr w:w="1455" w:h="185" w:hRule="exact" w:wrap="auto" w:vAnchor="page" w:hAnchor="page" w:x="8986" w:y="10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4.228,00</w:t>
      </w:r>
    </w:p>
    <w:p w:rsidR="00FF2B2D" w:rsidRDefault="00F32FAF">
      <w:pPr>
        <w:framePr w:w="1425" w:h="185" w:hRule="exact" w:wrap="auto" w:vAnchor="page" w:hAnchor="page" w:x="12001" w:y="10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1.600,00</w:t>
      </w:r>
    </w:p>
    <w:p w:rsidR="00FF2B2D" w:rsidRDefault="00F32FAF">
      <w:pPr>
        <w:framePr w:w="1401" w:h="185" w:hRule="exact" w:wrap="auto" w:vAnchor="page" w:hAnchor="page" w:x="13426" w:y="10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1.600,00</w:t>
      </w:r>
    </w:p>
    <w:p w:rsidR="00FF2B2D" w:rsidRDefault="00F32FAF">
      <w:pPr>
        <w:framePr w:w="1425" w:h="185" w:hRule="exact" w:wrap="auto" w:vAnchor="page" w:hAnchor="page" w:x="14926" w:y="102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din Fondul European de Dezvoltare Regionala (FEDR)</w:t>
      </w:r>
    </w:p>
    <w:p w:rsidR="00FF2B2D" w:rsidRDefault="00F32FAF">
      <w:pPr>
        <w:framePr w:w="1461" w:h="163" w:hRule="exact" w:wrap="auto" w:vAnchor="page" w:hAnchor="page" w:x="5967" w:y="10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02.5801</w:t>
      </w:r>
    </w:p>
    <w:p w:rsidR="00FF2B2D" w:rsidRDefault="00F32FAF">
      <w:pPr>
        <w:framePr w:w="1470" w:h="185" w:hRule="exact" w:wrap="auto" w:vAnchor="page" w:hAnchor="page" w:x="10441" w:y="10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3.528,00</w:t>
      </w:r>
    </w:p>
    <w:p w:rsidR="00FF2B2D" w:rsidRDefault="00F32FAF">
      <w:pPr>
        <w:framePr w:w="1455" w:h="185" w:hRule="exact" w:wrap="auto" w:vAnchor="page" w:hAnchor="page" w:x="8986" w:y="10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3.528,00</w:t>
      </w:r>
    </w:p>
    <w:p w:rsidR="00FF2B2D" w:rsidRDefault="00F32FAF">
      <w:pPr>
        <w:framePr w:w="1425" w:h="185" w:hRule="exact" w:wrap="auto" w:vAnchor="page" w:hAnchor="page" w:x="12001" w:y="10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7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11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02.580103</w:t>
      </w:r>
    </w:p>
    <w:p w:rsidR="00FF2B2D" w:rsidRDefault="00F32FAF">
      <w:pPr>
        <w:framePr w:w="1470" w:h="185" w:hRule="exact" w:wrap="auto" w:vAnchor="page" w:hAnchor="page" w:x="10441" w:y="10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3.528,00</w:t>
      </w:r>
    </w:p>
    <w:p w:rsidR="00FF2B2D" w:rsidRDefault="00F32FAF">
      <w:pPr>
        <w:framePr w:w="1455" w:h="185" w:hRule="exact" w:wrap="auto" w:vAnchor="page" w:hAnchor="page" w:x="8986" w:y="10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3.528,00</w:t>
      </w:r>
    </w:p>
    <w:p w:rsidR="00FF2B2D" w:rsidRDefault="00F32FAF">
      <w:pPr>
        <w:framePr w:w="1425" w:h="185" w:hRule="exact" w:wrap="auto" w:vAnchor="page" w:hAnchor="page" w:x="12001" w:y="11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1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7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3100" style="position:absolute;left:0;text-align:left;z-index:-24953446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01" style="position:absolute;left:0;text-align:left;z-index:-24953344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02" style="position:absolute;left:0;text-align:left;z-index:-24953241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03" style="position:absolute;left:0;text-align:left;z-index:-24953139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04" style="position:absolute;left:0;text-align:left;z-index:-24953036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05" style="position:absolute;left:0;text-align:left;z-index:-24952934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06" style="position:absolute;left:0;text-align:left;z-index:-24952832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07" style="position:absolute;left:0;text-align:left;z-index:-24952729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08" style="position:absolute;left:0;text-align:left;z-index:-24952627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09" style="position:absolute;left:0;text-align:left;z-index:-24952524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0" style="position:absolute;left:0;text-align:left;z-index:-24952422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1" style="position:absolute;left:0;text-align:left;z-index:-24952320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2" style="position:absolute;left:0;text-align:left;z-index:-24952217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3" style="position:absolute;left:0;text-align:left;z-index:-24952115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4" style="position:absolute;left:0;text-align:left;z-index:-24952012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5" style="position:absolute;left:0;text-align:left;z-index:-249519104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6" style="position:absolute;left:0;text-align:left;z-index:-249518080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7" style="position:absolute;left:0;text-align:left;z-index:-249517056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8" style="position:absolute;left:0;text-align:left;z-index:-249516032;mso-position-horizontal-relative:page;mso-position-vertical-relative:page" from="14.25pt,176.45pt" to="819.05pt,176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19" style="position:absolute;left:0;text-align:left;z-index:-249515008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0" style="position:absolute;left:0;text-align:left;z-index:-249513984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1" style="position:absolute;left:0;text-align:left;z-index:-249512960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2" style="position:absolute;left:0;text-align:left;z-index:-249511936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3" style="position:absolute;left:0;text-align:left;z-index:-249510912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4" style="position:absolute;left:0;text-align:left;z-index:-249509888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5" style="position:absolute;left:0;text-align:left;z-index:-249508864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6" style="position:absolute;left:0;text-align:left;z-index:-249507840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7" style="position:absolute;left:0;text-align:left;z-index:-249506816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8" style="position:absolute;left:0;text-align:left;z-index:-249505792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29" style="position:absolute;left:0;text-align:left;z-index:-249504768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0" style="position:absolute;left:0;text-align:left;z-index:-249503744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1" style="position:absolute;left:0;text-align:left;z-index:-249502720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2" style="position:absolute;left:0;text-align:left;z-index:-249501696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3" style="position:absolute;left:0;text-align:left;z-index:-249500672;mso-position-horizontal-relative:page;mso-position-vertical-relative:page" from="14.25pt,391.7pt" to="819.05pt,3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4" style="position:absolute;left:0;text-align:left;z-index:-249499648;mso-position-horizontal-relative:page;mso-position-vertical-relative:page" from="14.25pt,405.55pt" to="819.05pt,4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5" style="position:absolute;left:0;text-align:left;z-index:-249498624;mso-position-horizontal-relative:page;mso-position-vertical-relative:page" from="14.25pt,419.4pt" to="819.05pt,41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6" style="position:absolute;left:0;text-align:left;z-index:-249497600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7" style="position:absolute;left:0;text-align:left;z-index:-249496576;mso-position-horizontal-relative:page;mso-position-vertical-relative:page" from="14.25pt,447.1pt" to="819.05pt,44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8" style="position:absolute;left:0;text-align:left;z-index:-249495552;mso-position-horizontal-relative:page;mso-position-vertical-relative:page" from="14.25pt,468.45pt" to="819.05pt,46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39" style="position:absolute;left:0;text-align:left;z-index:-249494528;mso-position-horizontal-relative:page;mso-position-vertical-relative:page" from="14.25pt,489.8pt" to="819.05pt,48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0" style="position:absolute;left:0;text-align:left;z-index:-249493504;mso-position-horizontal-relative:page;mso-position-vertical-relative:page" from="14.25pt,503.65pt" to="819.05pt,50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1" style="position:absolute;left:0;text-align:left;z-index:-249492480;mso-position-horizontal-relative:page;mso-position-vertical-relative:page" from="14.25pt,525pt" to="819.05pt,5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2" style="position:absolute;left:0;text-align:left;z-index:-249491456;mso-position-horizontal-relative:page;mso-position-vertical-relative:page" from="14.25pt,538.85pt" to="819.05pt,53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3" style="position:absolute;left:0;text-align:left;z-index:-249490432;mso-position-horizontal-relative:page;mso-position-vertical-relative:page" from="14.25pt,552.7pt" to="819.05pt,55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4" style="position:absolute;left:0;text-align:left;z-index:-249489408;mso-position-horizontal-relative:page;mso-position-vertical-relative:page" from="15pt,141.25pt" to="1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5" style="position:absolute;left:0;text-align:left;z-index:-249488384;mso-position-horizontal-relative:page;mso-position-vertical-relative:page" from="15pt,204.1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6" style="position:absolute;left:0;text-align:left;z-index:-249487360;mso-position-horizontal-relative:page;mso-position-vertical-relative:page" from="15pt,447.1pt" to="1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7" style="position:absolute;left:0;text-align:left;z-index:-249486336;mso-position-horizontal-relative:page;mso-position-vertical-relative:page" from="15pt,468.45pt" to="1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8" style="position:absolute;left:0;text-align:left;z-index:-249485312;mso-position-horizontal-relative:page;mso-position-vertical-relative:page" from="15pt,503.65pt" to="1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49" style="position:absolute;left:0;text-align:left;z-index:-249484288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0" style="position:absolute;left:0;text-align:left;z-index:-249483264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1" style="position:absolute;left:0;text-align:left;z-index:-249482240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2" style="position:absolute;left:0;text-align:left;z-index:-249481216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3" style="position:absolute;left:0;text-align:left;z-index:-249480192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4" style="position:absolute;left:0;text-align:left;z-index:-249479168;mso-position-horizontal-relative:page;mso-position-vertical-relative:page" from="15pt,162.6pt" to="1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5" style="position:absolute;left:0;text-align:left;z-index:-249478144;mso-position-horizontal-relative:page;mso-position-vertical-relative:page" from="15pt,176.4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6" style="position:absolute;left:0;text-align:left;z-index:-249477120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7" style="position:absolute;left:0;text-align:left;z-index:-249476096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8" style="position:absolute;left:0;text-align:left;z-index:-249475072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59" style="position:absolute;left:0;text-align:left;z-index:-249474048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0" style="position:absolute;left:0;text-align:left;z-index:-249473024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1" style="position:absolute;left:0;text-align:left;z-index:-249472000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2" style="position:absolute;left:0;text-align:left;z-index:-249470976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3" style="position:absolute;left:0;text-align:left;z-index:-249469952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4" style="position:absolute;left:0;text-align:left;z-index:-249468928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5" style="position:absolute;left:0;text-align:left;z-index:-249467904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6" style="position:absolute;left:0;text-align:left;z-index:-249466880;mso-position-horizontal-relative:page;mso-position-vertical-relative:page" from="15pt,350.1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7" style="position:absolute;left:0;text-align:left;z-index:-249465856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8" style="position:absolute;left:0;text-align:left;z-index:-249464832;mso-position-horizontal-relative:page;mso-position-vertical-relative:page" from="15pt,377.85pt" to="1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69" style="position:absolute;left:0;text-align:left;z-index:-249463808;mso-position-horizontal-relative:page;mso-position-vertical-relative:page" from="15pt,391.7pt" to="1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0" style="position:absolute;left:0;text-align:left;z-index:-249462784;mso-position-horizontal-relative:page;mso-position-vertical-relative:page" from="15pt,405.55pt" to="1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1" style="position:absolute;left:0;text-align:left;z-index:-249461760;mso-position-horizontal-relative:page;mso-position-vertical-relative:page" from="15pt,419.4pt" to="1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2" style="position:absolute;left:0;text-align:left;z-index:-249460736;mso-position-horizontal-relative:page;mso-position-vertical-relative:page" from="15pt,433.25pt" to="1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3" style="position:absolute;left:0;text-align:left;z-index:-249459712;mso-position-horizontal-relative:page;mso-position-vertical-relative:page" from="15pt,489.8pt" to="1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4" style="position:absolute;left:0;text-align:left;z-index:-249458688;mso-position-horizontal-relative:page;mso-position-vertical-relative:page" from="15pt,525pt" to="1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5" style="position:absolute;left:0;text-align:left;z-index:-249457664;mso-position-horizontal-relative:page;mso-position-vertical-relative:page" from="15pt,538.85pt" to="1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6" style="position:absolute;left:0;text-align:left;z-index:-249456640;mso-position-horizontal-relative:page;mso-position-vertical-relative:page" from="296.5pt,141.25pt" to="296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7" style="position:absolute;left:0;text-align:left;z-index:-249455616;mso-position-horizontal-relative:page;mso-position-vertical-relative:page" from="296.5pt,204.1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8" style="position:absolute;left:0;text-align:left;z-index:-249454592;mso-position-horizontal-relative:page;mso-position-vertical-relative:page" from="296.5pt,447.1pt" to="296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79" style="position:absolute;left:0;text-align:left;z-index:-249453568;mso-position-horizontal-relative:page;mso-position-vertical-relative:page" from="296.5pt,468.45pt" to="296.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0" style="position:absolute;left:0;text-align:left;z-index:-249452544;mso-position-horizontal-relative:page;mso-position-vertical-relative:page" from="296.5pt,503.65pt" to="296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1" style="position:absolute;left:0;text-align:left;z-index:-249451520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2" style="position:absolute;left:0;text-align:left;z-index:-249450496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3" style="position:absolute;left:0;text-align:left;z-index:-249449472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4" style="position:absolute;left:0;text-align:left;z-index:-249448448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5" style="position:absolute;left:0;text-align:left;z-index:-249447424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6" style="position:absolute;left:0;text-align:left;z-index:-249446400;mso-position-horizontal-relative:page;mso-position-vertical-relative:page" from="296.5pt,162.6pt" to="296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7" style="position:absolute;left:0;text-align:left;z-index:-249445376;mso-position-horizontal-relative:page;mso-position-vertical-relative:page" from="296.5pt,176.4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8" style="position:absolute;left:0;text-align:left;z-index:-249444352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89" style="position:absolute;left:0;text-align:left;z-index:-249443328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0" style="position:absolute;left:0;text-align:left;z-index:-249442304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1" style="position:absolute;left:0;text-align:left;z-index:-249441280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2" style="position:absolute;left:0;text-align:left;z-index:-249440256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3" style="position:absolute;left:0;text-align:left;z-index:-249439232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4" style="position:absolute;left:0;text-align:left;z-index:-249438208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5" style="position:absolute;left:0;text-align:left;z-index:-249437184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6" style="position:absolute;left:0;text-align:left;z-index:-249436160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7" style="position:absolute;left:0;text-align:left;z-index:-249435136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8" style="position:absolute;left:0;text-align:left;z-index:-249434112;mso-position-horizontal-relative:page;mso-position-vertical-relative:page" from="296.5pt,350.1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199" style="position:absolute;left:0;text-align:left;z-index:-249433088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0" style="position:absolute;left:0;text-align:left;z-index:-249432064;mso-position-horizontal-relative:page;mso-position-vertical-relative:page" from="296.5pt,377.85pt" to="296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1" style="position:absolute;left:0;text-align:left;z-index:-249431040;mso-position-horizontal-relative:page;mso-position-vertical-relative:page" from="296.5pt,391.7pt" to="296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2" style="position:absolute;left:0;text-align:left;z-index:-249430016;mso-position-horizontal-relative:page;mso-position-vertical-relative:page" from="296.5pt,405.55pt" to="296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3" style="position:absolute;left:0;text-align:left;z-index:-249428992;mso-position-horizontal-relative:page;mso-position-vertical-relative:page" from="296.5pt,419.4pt" to="296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4" style="position:absolute;left:0;text-align:left;z-index:-249427968;mso-position-horizontal-relative:page;mso-position-vertical-relative:page" from="296.5pt,433.25pt" to="296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5" style="position:absolute;left:0;text-align:left;z-index:-249426944;mso-position-horizontal-relative:page;mso-position-vertical-relative:page" from="296.5pt,489.8pt" to="296.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6" style="position:absolute;left:0;text-align:left;z-index:-249425920;mso-position-horizontal-relative:page;mso-position-vertical-relative:page" from="296.5pt,525pt" to="296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7" style="position:absolute;left:0;text-align:left;z-index:-249424896;mso-position-horizontal-relative:page;mso-position-vertical-relative:page" from="296.5pt,538.85pt" to="296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8" style="position:absolute;left:0;text-align:left;z-index:-249423872;mso-position-horizontal-relative:page;mso-position-vertical-relative:page" from="449.25pt,141.25pt" to="449.2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09" style="position:absolute;left:0;text-align:left;z-index:-249422848;mso-position-horizontal-relative:page;mso-position-vertical-relative:page" from="449.25pt,204.1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0" style="position:absolute;left:0;text-align:left;z-index:-249421824;mso-position-horizontal-relative:page;mso-position-vertical-relative:page" from="449.25pt,447.1pt" to="449.2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1" style="position:absolute;left:0;text-align:left;z-index:-249420800;mso-position-horizontal-relative:page;mso-position-vertical-relative:page" from="449.25pt,468.45pt" to="449.2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2" style="position:absolute;left:0;text-align:left;z-index:-249419776;mso-position-horizontal-relative:page;mso-position-vertical-relative:page" from="449.25pt,503.65pt" to="449.2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3" style="position:absolute;left:0;text-align:left;z-index:-24941875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4" style="position:absolute;left:0;text-align:left;z-index:-249417728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5" style="position:absolute;left:0;text-align:left;z-index:-249416704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6" style="position:absolute;left:0;text-align:left;z-index:-249415680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7" style="position:absolute;left:0;text-align:left;z-index:-249414656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8" style="position:absolute;left:0;text-align:left;z-index:-249413632;mso-position-horizontal-relative:page;mso-position-vertical-relative:page" from="449.25pt,162.6pt" to="449.2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19" style="position:absolute;left:0;text-align:left;z-index:-249412608;mso-position-horizontal-relative:page;mso-position-vertical-relative:page" from="449.25pt,176.4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0" style="position:absolute;left:0;text-align:left;z-index:-249411584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1" style="position:absolute;left:0;text-align:left;z-index:-249410560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2" style="position:absolute;left:0;text-align:left;z-index:-249409536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3" style="position:absolute;left:0;text-align:left;z-index:-249408512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4" style="position:absolute;left:0;text-align:left;z-index:-249407488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5" style="position:absolute;left:0;text-align:left;z-index:-249406464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6" style="position:absolute;left:0;text-align:left;z-index:-249405440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7" style="position:absolute;left:0;text-align:left;z-index:-249404416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8" style="position:absolute;left:0;text-align:left;z-index:-249403392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29" style="position:absolute;left:0;text-align:left;z-index:-249402368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0" style="position:absolute;left:0;text-align:left;z-index:-249401344;mso-position-horizontal-relative:page;mso-position-vertical-relative:page" from="449.25pt,350.1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1" style="position:absolute;left:0;text-align:left;z-index:-249400320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2" style="position:absolute;left:0;text-align:left;z-index:-249399296;mso-position-horizontal-relative:page;mso-position-vertical-relative:page" from="449.25pt,377.85pt" to="449.2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3" style="position:absolute;left:0;text-align:left;z-index:-249398272;mso-position-horizontal-relative:page;mso-position-vertical-relative:page" from="449.25pt,391.7pt" to="449.2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4" style="position:absolute;left:0;text-align:left;z-index:-249397248;mso-position-horizontal-relative:page;mso-position-vertical-relative:page" from="449.25pt,405.55pt" to="449.2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5" style="position:absolute;left:0;text-align:left;z-index:-249396224;mso-position-horizontal-relative:page;mso-position-vertical-relative:page" from="449.25pt,419.4pt" to="449.2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6" style="position:absolute;left:0;text-align:left;z-index:-249395200;mso-position-horizontal-relative:page;mso-position-vertical-relative:page" from="449.25pt,433.25pt" to="449.2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7" style="position:absolute;left:0;text-align:left;z-index:-249394176;mso-position-horizontal-relative:page;mso-position-vertical-relative:page" from="449.25pt,489.8pt" to="449.2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8" style="position:absolute;left:0;text-align:left;z-index:-249393152;mso-position-horizontal-relative:page;mso-position-vertical-relative:page" from="449.25pt,525pt" to="449.2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39" style="position:absolute;left:0;text-align:left;z-index:-249392128;mso-position-horizontal-relative:page;mso-position-vertical-relative:page" from="449.25pt,538.85pt" to="449.2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0" style="position:absolute;left:0;text-align:left;z-index:-249391104;mso-position-horizontal-relative:page;mso-position-vertical-relative:page" from="522pt,141.25pt" to="522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1" style="position:absolute;left:0;text-align:left;z-index:-249390080;mso-position-horizontal-relative:page;mso-position-vertical-relative:page" from="522pt,204.1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2" style="position:absolute;left:0;text-align:left;z-index:-249389056;mso-position-horizontal-relative:page;mso-position-vertical-relative:page" from="522pt,447.1pt" to="522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3" style="position:absolute;left:0;text-align:left;z-index:-249388032;mso-position-horizontal-relative:page;mso-position-vertical-relative:page" from="522pt,468.45pt" to="522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4" style="position:absolute;left:0;text-align:left;z-index:-249387008;mso-position-horizontal-relative:page;mso-position-vertical-relative:page" from="522pt,503.65pt" to="522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5" style="position:absolute;left:0;text-align:left;z-index:-249385984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6" style="position:absolute;left:0;text-align:left;z-index:-24938496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7" style="position:absolute;left:0;text-align:left;z-index:-24938393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8" style="position:absolute;left:0;text-align:left;z-index:-249382912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49" style="position:absolute;left:0;text-align:left;z-index:-249381888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0" style="position:absolute;left:0;text-align:left;z-index:-249380864;mso-position-horizontal-relative:page;mso-position-vertical-relative:page" from="522pt,162.6pt" to="522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1" style="position:absolute;left:0;text-align:left;z-index:-249379840;mso-position-horizontal-relative:page;mso-position-vertical-relative:page" from="522pt,176.4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2" style="position:absolute;left:0;text-align:left;z-index:-249378816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3" style="position:absolute;left:0;text-align:left;z-index:-249377792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4" style="position:absolute;left:0;text-align:left;z-index:-249376768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5" style="position:absolute;left:0;text-align:left;z-index:-249375744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6" style="position:absolute;left:0;text-align:left;z-index:-249374720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7" style="position:absolute;left:0;text-align:left;z-index:-249373696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8" style="position:absolute;left:0;text-align:left;z-index:-249372672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59" style="position:absolute;left:0;text-align:left;z-index:-249371648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0" style="position:absolute;left:0;text-align:left;z-index:-249370624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1" style="position:absolute;left:0;text-align:left;z-index:-249369600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2" style="position:absolute;left:0;text-align:left;z-index:-249368576;mso-position-horizontal-relative:page;mso-position-vertical-relative:page" from="522pt,350.1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3" style="position:absolute;left:0;text-align:left;z-index:-249367552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4" style="position:absolute;left:0;text-align:left;z-index:-249366528;mso-position-horizontal-relative:page;mso-position-vertical-relative:page" from="522pt,377.85pt" to="522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5" style="position:absolute;left:0;text-align:left;z-index:-249365504;mso-position-horizontal-relative:page;mso-position-vertical-relative:page" from="522pt,391.7pt" to="522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6" style="position:absolute;left:0;text-align:left;z-index:-249364480;mso-position-horizontal-relative:page;mso-position-vertical-relative:page" from="522pt,405.55pt" to="522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7" style="position:absolute;left:0;text-align:left;z-index:-249363456;mso-position-horizontal-relative:page;mso-position-vertical-relative:page" from="522pt,419.4pt" to="522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8" style="position:absolute;left:0;text-align:left;z-index:-249362432;mso-position-horizontal-relative:page;mso-position-vertical-relative:page" from="522pt,433.25pt" to="522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69" style="position:absolute;left:0;text-align:left;z-index:-249361408;mso-position-horizontal-relative:page;mso-position-vertical-relative:page" from="522pt,489.8pt" to="522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0" style="position:absolute;left:0;text-align:left;z-index:-249360384;mso-position-horizontal-relative:page;mso-position-vertical-relative:page" from="522pt,525pt" to="522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1" style="position:absolute;left:0;text-align:left;z-index:-249359360;mso-position-horizontal-relative:page;mso-position-vertical-relative:page" from="522pt,538.85pt" to="522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2" style="position:absolute;left:0;text-align:left;z-index:-249358336;mso-position-horizontal-relative:page;mso-position-vertical-relative:page" from="372.75pt,141.25pt" to="372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3" style="position:absolute;left:0;text-align:left;z-index:-249357312;mso-position-horizontal-relative:page;mso-position-vertical-relative:page" from="372.75pt,204.1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4" style="position:absolute;left:0;text-align:left;z-index:-249356288;mso-position-horizontal-relative:page;mso-position-vertical-relative:page" from="372.75pt,447.1pt" to="372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5" style="position:absolute;left:0;text-align:left;z-index:-249355264;mso-position-horizontal-relative:page;mso-position-vertical-relative:page" from="372.75pt,468.45pt" to="372.7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6" style="position:absolute;left:0;text-align:left;z-index:-249354240;mso-position-horizontal-relative:page;mso-position-vertical-relative:page" from="372.75pt,503.65pt" to="372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7" style="position:absolute;left:0;text-align:left;z-index:-249353216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8" style="position:absolute;left:0;text-align:left;z-index:-249352192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79" style="position:absolute;left:0;text-align:left;z-index:-249351168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0" style="position:absolute;left:0;text-align:left;z-index:-249350144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1" style="position:absolute;left:0;text-align:left;z-index:-249349120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2" style="position:absolute;left:0;text-align:left;z-index:-249348096;mso-position-horizontal-relative:page;mso-position-vertical-relative:page" from="372.75pt,162.6pt" to="372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3" style="position:absolute;left:0;text-align:left;z-index:-249347072;mso-position-horizontal-relative:page;mso-position-vertical-relative:page" from="372.75pt,176.4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4" style="position:absolute;left:0;text-align:left;z-index:-249346048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5" style="position:absolute;left:0;text-align:left;z-index:-249345024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6" style="position:absolute;left:0;text-align:left;z-index:-249344000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7" style="position:absolute;left:0;text-align:left;z-index:-249342976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8" style="position:absolute;left:0;text-align:left;z-index:-249341952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89" style="position:absolute;left:0;text-align:left;z-index:-249340928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0" style="position:absolute;left:0;text-align:left;z-index:-249339904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1" style="position:absolute;left:0;text-align:left;z-index:-249338880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2" style="position:absolute;left:0;text-align:left;z-index:-249337856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3" style="position:absolute;left:0;text-align:left;z-index:-249336832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4" style="position:absolute;left:0;text-align:left;z-index:-249335808;mso-position-horizontal-relative:page;mso-position-vertical-relative:page" from="372.75pt,350.1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5" style="position:absolute;left:0;text-align:left;z-index:-249334784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6" style="position:absolute;left:0;text-align:left;z-index:-249333760;mso-position-horizontal-relative:page;mso-position-vertical-relative:page" from="372.75pt,377.85pt" to="372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7" style="position:absolute;left:0;text-align:left;z-index:-249332736;mso-position-horizontal-relative:page;mso-position-vertical-relative:page" from="372.75pt,391.7pt" to="372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8" style="position:absolute;left:0;text-align:left;z-index:-249331712;mso-position-horizontal-relative:page;mso-position-vertical-relative:page" from="372.75pt,405.55pt" to="372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299" style="position:absolute;left:0;text-align:left;z-index:-249330688;mso-position-horizontal-relative:page;mso-position-vertical-relative:page" from="372.75pt,419.4pt" to="372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0" style="position:absolute;left:0;text-align:left;z-index:-249329664;mso-position-horizontal-relative:page;mso-position-vertical-relative:page" from="372.75pt,433.25pt" to="372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1" style="position:absolute;left:0;text-align:left;z-index:-249328640;mso-position-horizontal-relative:page;mso-position-vertical-relative:page" from="372.75pt,489.8pt" to="372.7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2" style="position:absolute;left:0;text-align:left;z-index:-249327616;mso-position-horizontal-relative:page;mso-position-vertical-relative:page" from="372.75pt,525pt" to="372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3" style="position:absolute;left:0;text-align:left;z-index:-249326592;mso-position-horizontal-relative:page;mso-position-vertical-relative:page" from="372.75pt,538.85pt" to="372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4" style="position:absolute;left:0;text-align:left;z-index:-249325568;mso-position-horizontal-relative:page;mso-position-vertical-relative:page" from="595.5pt,141.25pt" to="595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5" style="position:absolute;left:0;text-align:left;z-index:-249324544;mso-position-horizontal-relative:page;mso-position-vertical-relative:page" from="595.5pt,204.1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6" style="position:absolute;left:0;text-align:left;z-index:-249323520;mso-position-horizontal-relative:page;mso-position-vertical-relative:page" from="595.5pt,447.1pt" to="595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7" style="position:absolute;left:0;text-align:left;z-index:-249322496;mso-position-horizontal-relative:page;mso-position-vertical-relative:page" from="595.5pt,468.45pt" to="595.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8" style="position:absolute;left:0;text-align:left;z-index:-249321472;mso-position-horizontal-relative:page;mso-position-vertical-relative:page" from="595.5pt,503.65pt" to="595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09" style="position:absolute;left:0;text-align:left;z-index:-249320448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0" style="position:absolute;left:0;text-align:left;z-index:-249319424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1" style="position:absolute;left:0;text-align:left;z-index:-249318400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2" style="position:absolute;left:0;text-align:left;z-index:-249317376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3" style="position:absolute;left:0;text-align:left;z-index:-249316352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4" style="position:absolute;left:0;text-align:left;z-index:-249315328;mso-position-horizontal-relative:page;mso-position-vertical-relative:page" from="595.5pt,162.6pt" to="595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5" style="position:absolute;left:0;text-align:left;z-index:-249314304;mso-position-horizontal-relative:page;mso-position-vertical-relative:page" from="595.5pt,176.4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6" style="position:absolute;left:0;text-align:left;z-index:-249313280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7" style="position:absolute;left:0;text-align:left;z-index:-249312256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8" style="position:absolute;left:0;text-align:left;z-index:-249311232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19" style="position:absolute;left:0;text-align:left;z-index:-249310208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0" style="position:absolute;left:0;text-align:left;z-index:-249309184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1" style="position:absolute;left:0;text-align:left;z-index:-249308160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2" style="position:absolute;left:0;text-align:left;z-index:-249307136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3" style="position:absolute;left:0;text-align:left;z-index:-249306112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4" style="position:absolute;left:0;text-align:left;z-index:-249305088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5" style="position:absolute;left:0;text-align:left;z-index:-249304064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6" style="position:absolute;left:0;text-align:left;z-index:-249303040;mso-position-horizontal-relative:page;mso-position-vertical-relative:page" from="595.5pt,350.1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7" style="position:absolute;left:0;text-align:left;z-index:-249302016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8" style="position:absolute;left:0;text-align:left;z-index:-249300992;mso-position-horizontal-relative:page;mso-position-vertical-relative:page" from="595.5pt,377.85pt" to="595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29" style="position:absolute;left:0;text-align:left;z-index:-249299968;mso-position-horizontal-relative:page;mso-position-vertical-relative:page" from="595.5pt,391.7pt" to="595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0" style="position:absolute;left:0;text-align:left;z-index:-249298944;mso-position-horizontal-relative:page;mso-position-vertical-relative:page" from="595.5pt,405.55pt" to="595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1" style="position:absolute;left:0;text-align:left;z-index:-249297920;mso-position-horizontal-relative:page;mso-position-vertical-relative:page" from="595.5pt,419.4pt" to="595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2" style="position:absolute;left:0;text-align:left;z-index:-249296896;mso-position-horizontal-relative:page;mso-position-vertical-relative:page" from="595.5pt,433.25pt" to="595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3" style="position:absolute;left:0;text-align:left;z-index:-249295872;mso-position-horizontal-relative:page;mso-position-vertical-relative:page" from="595.5pt,489.8pt" to="595.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4" style="position:absolute;left:0;text-align:left;z-index:-249294848;mso-position-horizontal-relative:page;mso-position-vertical-relative:page" from="595.5pt,525pt" to="595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5" style="position:absolute;left:0;text-align:left;z-index:-249293824;mso-position-horizontal-relative:page;mso-position-vertical-relative:page" from="595.5pt,538.85pt" to="595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6" style="position:absolute;left:0;text-align:left;z-index:-249292800;mso-position-horizontal-relative:page;mso-position-vertical-relative:page" from="819.75pt,141.25pt" to="819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7" style="position:absolute;left:0;text-align:left;z-index:-249291776;mso-position-horizontal-relative:page;mso-position-vertical-relative:page" from="819.75pt,204.1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8" style="position:absolute;left:0;text-align:left;z-index:-249290752;mso-position-horizontal-relative:page;mso-position-vertical-relative:page" from="819.75pt,447.1pt" to="819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39" style="position:absolute;left:0;text-align:left;z-index:-249289728;mso-position-horizontal-relative:page;mso-position-vertical-relative:page" from="819.75pt,468.45pt" to="819.7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0" style="position:absolute;left:0;text-align:left;z-index:-249288704;mso-position-horizontal-relative:page;mso-position-vertical-relative:page" from="819.75pt,503.65pt" to="819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1" style="position:absolute;left:0;text-align:left;z-index:-249287680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2" style="position:absolute;left:0;text-align:left;z-index:-249286656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3" style="position:absolute;left:0;text-align:left;z-index:-249285632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4" style="position:absolute;left:0;text-align:left;z-index:-249284608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5" style="position:absolute;left:0;text-align:left;z-index:-249283584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6" style="position:absolute;left:0;text-align:left;z-index:-249282560;mso-position-horizontal-relative:page;mso-position-vertical-relative:page" from="819.75pt,162.6pt" to="819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7" style="position:absolute;left:0;text-align:left;z-index:-249281536;mso-position-horizontal-relative:page;mso-position-vertical-relative:page" from="819.75pt,176.4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8" style="position:absolute;left:0;text-align:left;z-index:-249280512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49" style="position:absolute;left:0;text-align:left;z-index:-249279488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0" style="position:absolute;left:0;text-align:left;z-index:-249278464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1" style="position:absolute;left:0;text-align:left;z-index:-249277440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2" style="position:absolute;left:0;text-align:left;z-index:-249276416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3" style="position:absolute;left:0;text-align:left;z-index:-249275392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4" style="position:absolute;left:0;text-align:left;z-index:-249274368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5" style="position:absolute;left:0;text-align:left;z-index:-249273344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6" style="position:absolute;left:0;text-align:left;z-index:-249272320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7" style="position:absolute;left:0;text-align:left;z-index:-249271296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8" style="position:absolute;left:0;text-align:left;z-index:-249270272;mso-position-horizontal-relative:page;mso-position-vertical-relative:page" from="819.75pt,350.1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59" style="position:absolute;left:0;text-align:left;z-index:-249269248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0" style="position:absolute;left:0;text-align:left;z-index:-249268224;mso-position-horizontal-relative:page;mso-position-vertical-relative:page" from="819.75pt,377.85pt" to="819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1" style="position:absolute;left:0;text-align:left;z-index:-249267200;mso-position-horizontal-relative:page;mso-position-vertical-relative:page" from="819.75pt,391.7pt" to="819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2" style="position:absolute;left:0;text-align:left;z-index:-249266176;mso-position-horizontal-relative:page;mso-position-vertical-relative:page" from="819.75pt,405.55pt" to="819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3" style="position:absolute;left:0;text-align:left;z-index:-249265152;mso-position-horizontal-relative:page;mso-position-vertical-relative:page" from="819.75pt,419.4pt" to="819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4" style="position:absolute;left:0;text-align:left;z-index:-249264128;mso-position-horizontal-relative:page;mso-position-vertical-relative:page" from="819.75pt,433.25pt" to="819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5" style="position:absolute;left:0;text-align:left;z-index:-249263104;mso-position-horizontal-relative:page;mso-position-vertical-relative:page" from="819.75pt,489.8pt" to="819.7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6" style="position:absolute;left:0;text-align:left;z-index:-249262080;mso-position-horizontal-relative:page;mso-position-vertical-relative:page" from="819.75pt,525pt" to="819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7" style="position:absolute;left:0;text-align:left;z-index:-249261056;mso-position-horizontal-relative:page;mso-position-vertical-relative:page" from="819.75pt,538.85pt" to="819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8" style="position:absolute;left:0;text-align:left;z-index:-249260032;mso-position-horizontal-relative:page;mso-position-vertical-relative:page" from="673.05pt,141.25pt" to="673.0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69" style="position:absolute;left:0;text-align:left;z-index:-249259008;mso-position-horizontal-relative:page;mso-position-vertical-relative:page" from="673.05pt,204.1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0" style="position:absolute;left:0;text-align:left;z-index:-249257984;mso-position-horizontal-relative:page;mso-position-vertical-relative:page" from="673.05pt,447.1pt" to="673.0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1" style="position:absolute;left:0;text-align:left;z-index:-249256960;mso-position-horizontal-relative:page;mso-position-vertical-relative:page" from="673.05pt,468.45pt" to="673.0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2" style="position:absolute;left:0;text-align:left;z-index:-249255936;mso-position-horizontal-relative:page;mso-position-vertical-relative:page" from="673.05pt,503.65pt" to="673.0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3" style="position:absolute;left:0;text-align:left;z-index:-24925491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4" style="position:absolute;left:0;text-align:left;z-index:-249253888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5" style="position:absolute;left:0;text-align:left;z-index:-249252864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6" style="position:absolute;left:0;text-align:left;z-index:-249251840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7" style="position:absolute;left:0;text-align:left;z-index:-249250816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8" style="position:absolute;left:0;text-align:left;z-index:-249249792;mso-position-horizontal-relative:page;mso-position-vertical-relative:page" from="673.05pt,162.6pt" to="673.0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79" style="position:absolute;left:0;text-align:left;z-index:-249248768;mso-position-horizontal-relative:page;mso-position-vertical-relative:page" from="673.05pt,176.4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0" style="position:absolute;left:0;text-align:left;z-index:-249247744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1" style="position:absolute;left:0;text-align:left;z-index:-249246720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2" style="position:absolute;left:0;text-align:left;z-index:-249245696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3" style="position:absolute;left:0;text-align:left;z-index:-249244672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4" style="position:absolute;left:0;text-align:left;z-index:-249243648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5" style="position:absolute;left:0;text-align:left;z-index:-249242624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6" style="position:absolute;left:0;text-align:left;z-index:-249241600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7" style="position:absolute;left:0;text-align:left;z-index:-249240576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8" style="position:absolute;left:0;text-align:left;z-index:-249239552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89" style="position:absolute;left:0;text-align:left;z-index:-249238528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0" style="position:absolute;left:0;text-align:left;z-index:-249237504;mso-position-horizontal-relative:page;mso-position-vertical-relative:page" from="673.05pt,350.1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1" style="position:absolute;left:0;text-align:left;z-index:-249236480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2" style="position:absolute;left:0;text-align:left;z-index:-249235456;mso-position-horizontal-relative:page;mso-position-vertical-relative:page" from="673.05pt,377.85pt" to="673.0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3" style="position:absolute;left:0;text-align:left;z-index:-249234432;mso-position-horizontal-relative:page;mso-position-vertical-relative:page" from="673.05pt,391.7pt" to="673.0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4" style="position:absolute;left:0;text-align:left;z-index:-249233408;mso-position-horizontal-relative:page;mso-position-vertical-relative:page" from="673.05pt,405.55pt" to="673.0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5" style="position:absolute;left:0;text-align:left;z-index:-249232384;mso-position-horizontal-relative:page;mso-position-vertical-relative:page" from="673.05pt,419.4pt" to="673.0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6" style="position:absolute;left:0;text-align:left;z-index:-249231360;mso-position-horizontal-relative:page;mso-position-vertical-relative:page" from="673.05pt,433.25pt" to="673.0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7" style="position:absolute;left:0;text-align:left;z-index:-249230336;mso-position-horizontal-relative:page;mso-position-vertical-relative:page" from="673.05pt,489.8pt" to="673.0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8" style="position:absolute;left:0;text-align:left;z-index:-249229312;mso-position-horizontal-relative:page;mso-position-vertical-relative:page" from="673.05pt,525pt" to="673.0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399" style="position:absolute;left:0;text-align:left;z-index:-249228288;mso-position-horizontal-relative:page;mso-position-vertical-relative:page" from="673.05pt,538.85pt" to="673.0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0" style="position:absolute;left:0;text-align:left;z-index:-249227264;mso-position-horizontal-relative:page;mso-position-vertical-relative:page" from="744.1pt,141.25pt" to="744.1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1" style="position:absolute;left:0;text-align:left;z-index:-249226240;mso-position-horizontal-relative:page;mso-position-vertical-relative:page" from="744.1pt,204.1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2" style="position:absolute;left:0;text-align:left;z-index:-249225216;mso-position-horizontal-relative:page;mso-position-vertical-relative:page" from="744.1pt,447.1pt" to="744.1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3" style="position:absolute;left:0;text-align:left;z-index:-249224192;mso-position-horizontal-relative:page;mso-position-vertical-relative:page" from="744.1pt,468.45pt" to="744.1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4" style="position:absolute;left:0;text-align:left;z-index:-249223168;mso-position-horizontal-relative:page;mso-position-vertical-relative:page" from="744.1pt,503.65pt" to="744.1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5" style="position:absolute;left:0;text-align:left;z-index:-24922214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6" style="position:absolute;left:0;text-align:left;z-index:-24922112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7" style="position:absolute;left:0;text-align:left;z-index:-24922009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8" style="position:absolute;left:0;text-align:left;z-index:-249219072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09" style="position:absolute;left:0;text-align:left;z-index:-249218048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0" style="position:absolute;left:0;text-align:left;z-index:-249217024;mso-position-horizontal-relative:page;mso-position-vertical-relative:page" from="744.1pt,162.6pt" to="744.1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1" style="position:absolute;left:0;text-align:left;z-index:-249216000;mso-position-horizontal-relative:page;mso-position-vertical-relative:page" from="744.1pt,176.4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2" style="position:absolute;left:0;text-align:left;z-index:-249214976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3" style="position:absolute;left:0;text-align:left;z-index:-249213952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4" style="position:absolute;left:0;text-align:left;z-index:-249212928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5" style="position:absolute;left:0;text-align:left;z-index:-249211904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6" style="position:absolute;left:0;text-align:left;z-index:-249210880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7" style="position:absolute;left:0;text-align:left;z-index:-249209856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8" style="position:absolute;left:0;text-align:left;z-index:-249208832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19" style="position:absolute;left:0;text-align:left;z-index:-249207808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0" style="position:absolute;left:0;text-align:left;z-index:-249206784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1" style="position:absolute;left:0;text-align:left;z-index:-249205760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2" style="position:absolute;left:0;text-align:left;z-index:-249204736;mso-position-horizontal-relative:page;mso-position-vertical-relative:page" from="744.1pt,350.1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3" style="position:absolute;left:0;text-align:left;z-index:-249203712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4" style="position:absolute;left:0;text-align:left;z-index:-249202688;mso-position-horizontal-relative:page;mso-position-vertical-relative:page" from="744.1pt,377.85pt" to="744.1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5" style="position:absolute;left:0;text-align:left;z-index:-249201664;mso-position-horizontal-relative:page;mso-position-vertical-relative:page" from="744.1pt,391.7pt" to="744.1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6" style="position:absolute;left:0;text-align:left;z-index:-249200640;mso-position-horizontal-relative:page;mso-position-vertical-relative:page" from="744.1pt,405.55pt" to="744.1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7" style="position:absolute;left:0;text-align:left;z-index:-249199616;mso-position-horizontal-relative:page;mso-position-vertical-relative:page" from="744.1pt,419.4pt" to="744.1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8" style="position:absolute;left:0;text-align:left;z-index:-249198592;mso-position-horizontal-relative:page;mso-position-vertical-relative:page" from="744.1pt,433.25pt" to="744.1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29" style="position:absolute;left:0;text-align:left;z-index:-249197568;mso-position-horizontal-relative:page;mso-position-vertical-relative:page" from="744.1pt,489.8pt" to="744.1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30" style="position:absolute;left:0;text-align:left;z-index:-249196544;mso-position-horizontal-relative:page;mso-position-vertical-relative:page" from="744.1pt,525pt" to="744.1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31" style="position:absolute;left:0;text-align:left;z-index:-249195520;mso-position-horizontal-relative:page;mso-position-vertical-relative:page" from="744.1pt,538.85pt" to="744.1pt,552.7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proiectelor finantate din Fondul de Modernizare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02.5842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din Fondul de Modernizare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02.584201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 ALTE CHELTUIELI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02.59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1.440,00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1.440,00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638,00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635,00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634,00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Sustinerea cultelor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02.5912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persoanelor cu handicap neincadrate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02.5940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02.60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126.472,00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126.472,00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02.6001</w:t>
      </w:r>
    </w:p>
    <w:p w:rsidR="00FF2B2D" w:rsidRDefault="00F32FAF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105.666,00</w:t>
      </w:r>
    </w:p>
    <w:p w:rsidR="00FF2B2D" w:rsidRDefault="00F32FAF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105.666,00</w:t>
      </w:r>
    </w:p>
    <w:p w:rsidR="00FF2B2D" w:rsidRDefault="00F32FAF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3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02.6002</w:t>
      </w:r>
    </w:p>
    <w:p w:rsidR="00FF2B2D" w:rsidRDefault="00F32FAF">
      <w:pPr>
        <w:framePr w:w="1470" w:h="185" w:hRule="exact" w:wrap="auto" w:vAnchor="page" w:hAnchor="page" w:x="10441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739,00</w:t>
      </w:r>
    </w:p>
    <w:p w:rsidR="00FF2B2D" w:rsidRDefault="00F32FAF">
      <w:pPr>
        <w:framePr w:w="1455" w:h="185" w:hRule="exact" w:wrap="auto" w:vAnchor="page" w:hAnchor="page" w:x="898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739,00</w:t>
      </w:r>
    </w:p>
    <w:p w:rsidR="00FF2B2D" w:rsidRDefault="00F32FAF">
      <w:pPr>
        <w:framePr w:w="1425" w:h="185" w:hRule="exact" w:wrap="auto" w:vAnchor="page" w:hAnchor="page" w:x="12001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02.6003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20.067,00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20.067,00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XIII PROIECTE CU FINANTARE DIN SUMELE AFERENTE COMPONENTEI DE IMPRUMUT A PNRR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02.61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244.891,00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244.891,00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29.957,00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din imprumut rambursabil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02.6101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193.413,00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193.413,00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48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02.6102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14.340,00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14.340,00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02.6103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37.138,00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37.138,00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02.70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162.234,00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162.229,00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170.226,00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174.652,00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178.843,00</w:t>
      </w:r>
    </w:p>
    <w:p w:rsidR="00FF2B2D" w:rsidRDefault="00F32FAF">
      <w:pPr>
        <w:framePr w:w="5571" w:h="204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162.234,00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162.229,00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170.226,00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174.652,00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178.843,00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162.234,00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162.229,00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02.710101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127.204,00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127.204,00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02.710102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13.614,00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13.614,00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Mobilier, aparatura birotica si alte active corporale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02.710103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2.650,00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2.646,00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7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02.710130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18.766,00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18.765,00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02.79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5571" w:h="204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5571" w:h="204" w:hRule="exact" w:wrap="auto" w:vAnchor="page" w:hAnchor="page" w:x="324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02.8101</w:t>
      </w:r>
    </w:p>
    <w:p w:rsidR="00FF2B2D" w:rsidRDefault="00F32FAF">
      <w:pPr>
        <w:framePr w:w="1470" w:h="185" w:hRule="exact" w:wrap="auto" w:vAnchor="page" w:hAnchor="page" w:x="1044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22.906,00</w:t>
      </w:r>
    </w:p>
    <w:p w:rsidR="00FF2B2D" w:rsidRDefault="00F32FAF">
      <w:pPr>
        <w:framePr w:w="1455" w:h="185" w:hRule="exact" w:wrap="auto" w:vAnchor="page" w:hAnchor="page" w:x="898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22.906,00</w:t>
      </w:r>
    </w:p>
    <w:p w:rsidR="00FF2B2D" w:rsidRDefault="00F32FAF">
      <w:pPr>
        <w:framePr w:w="1425" w:h="185" w:hRule="exact" w:wrap="auto" w:vAnchor="page" w:hAnchor="page" w:x="12001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02.810105</w:t>
      </w:r>
    </w:p>
    <w:p w:rsidR="00FF2B2D" w:rsidRDefault="00F32FAF">
      <w:pPr>
        <w:framePr w:w="1470" w:h="185" w:hRule="exact" w:wrap="auto" w:vAnchor="page" w:hAnchor="page" w:x="10441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22.906,00</w:t>
      </w:r>
    </w:p>
    <w:p w:rsidR="00FF2B2D" w:rsidRDefault="00F32FAF">
      <w:pPr>
        <w:framePr w:w="1455" w:h="185" w:hRule="exact" w:wrap="auto" w:vAnchor="page" w:hAnchor="page" w:x="898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22.906,00</w:t>
      </w:r>
    </w:p>
    <w:p w:rsidR="00FF2B2D" w:rsidRDefault="00F32FAF">
      <w:pPr>
        <w:framePr w:w="1425" w:h="185" w:hRule="exact" w:wrap="auto" w:vAnchor="page" w:hAnchor="page" w:x="12001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interne ( cod 81.02.01 la 81.02.05)</w:t>
      </w:r>
    </w:p>
    <w:p w:rsidR="00FF2B2D" w:rsidRDefault="00F32FAF">
      <w:pPr>
        <w:framePr w:w="1461" w:h="163" w:hRule="exact" w:wrap="auto" w:vAnchor="page" w:hAnchor="page" w:x="5967" w:y="8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02.8102</w:t>
      </w:r>
    </w:p>
    <w:p w:rsidR="00FF2B2D" w:rsidRDefault="00F32FAF">
      <w:pPr>
        <w:framePr w:w="1470" w:h="185" w:hRule="exact" w:wrap="auto" w:vAnchor="page" w:hAnchor="page" w:x="10441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interne locale</w:t>
      </w:r>
    </w:p>
    <w:p w:rsidR="00FF2B2D" w:rsidRDefault="00F32FAF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02.810205</w:t>
      </w:r>
    </w:p>
    <w:p w:rsidR="00FF2B2D" w:rsidRDefault="00F32FAF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8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</w:t>
      </w:r>
    </w:p>
    <w:p w:rsidR="00FF2B2D" w:rsidRDefault="00F32FAF">
      <w:pPr>
        <w:framePr w:w="1470" w:h="185" w:hRule="exact" w:wrap="auto" w:vAnchor="page" w:hAnchor="page" w:x="10441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6.489,00</w:t>
      </w:r>
    </w:p>
    <w:p w:rsidR="00FF2B2D" w:rsidRDefault="00F32FAF">
      <w:pPr>
        <w:framePr w:w="1455" w:h="185" w:hRule="exact" w:wrap="auto" w:vAnchor="page" w:hAnchor="page" w:x="898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262,00</w:t>
      </w:r>
    </w:p>
    <w:p w:rsidR="00FF2B2D" w:rsidRDefault="00F32FAF">
      <w:pPr>
        <w:framePr w:w="1530" w:h="185" w:hRule="exact" w:wrap="auto" w:vAnchor="page" w:hAnchor="page" w:x="74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6.227,00</w:t>
      </w:r>
    </w:p>
    <w:p w:rsidR="00FF2B2D" w:rsidRDefault="00F32FAF">
      <w:pPr>
        <w:framePr w:w="1425" w:h="185" w:hRule="exact" w:wrap="auto" w:vAnchor="page" w:hAnchor="page" w:x="12001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9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02.8501</w:t>
      </w:r>
    </w:p>
    <w:p w:rsidR="00FF2B2D" w:rsidRDefault="00F32FAF">
      <w:pPr>
        <w:framePr w:w="1470" w:h="185" w:hRule="exact" w:wrap="auto" w:vAnchor="page" w:hAnchor="page" w:x="10441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6.489,00</w:t>
      </w:r>
    </w:p>
    <w:p w:rsidR="00FF2B2D" w:rsidRDefault="00F32FAF">
      <w:pPr>
        <w:framePr w:w="1455" w:h="185" w:hRule="exact" w:wrap="auto" w:vAnchor="page" w:hAnchor="page" w:x="898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262,00</w:t>
      </w:r>
    </w:p>
    <w:p w:rsidR="00FF2B2D" w:rsidRDefault="00F32FAF">
      <w:pPr>
        <w:framePr w:w="1530" w:h="185" w:hRule="exact" w:wrap="auto" w:vAnchor="page" w:hAnchor="page" w:x="745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6.227,00</w:t>
      </w:r>
    </w:p>
    <w:p w:rsidR="00FF2B2D" w:rsidRDefault="00F32FAF">
      <w:pPr>
        <w:framePr w:w="1425" w:h="185" w:hRule="exact" w:wrap="auto" w:vAnchor="page" w:hAnchor="page" w:x="12001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9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02.850101</w:t>
      </w:r>
    </w:p>
    <w:p w:rsidR="00FF2B2D" w:rsidRDefault="00F32FAF">
      <w:pPr>
        <w:framePr w:w="1470" w:h="185" w:hRule="exact" w:wrap="auto" w:vAnchor="page" w:hAnchor="page" w:x="10441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6.023,00</w:t>
      </w:r>
    </w:p>
    <w:p w:rsidR="00FF2B2D" w:rsidRDefault="00F32FAF">
      <w:pPr>
        <w:framePr w:w="1455" w:h="185" w:hRule="exact" w:wrap="auto" w:vAnchor="page" w:hAnchor="page" w:x="898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262,00</w:t>
      </w:r>
    </w:p>
    <w:p w:rsidR="00FF2B2D" w:rsidRDefault="00F32FAF">
      <w:pPr>
        <w:framePr w:w="1530" w:h="185" w:hRule="exact" w:wrap="auto" w:vAnchor="page" w:hAnchor="page" w:x="745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5.761,00</w:t>
      </w:r>
    </w:p>
    <w:p w:rsidR="00FF2B2D" w:rsidRDefault="00F32FAF">
      <w:pPr>
        <w:framePr w:w="1425" w:h="185" w:hRule="exact" w:wrap="auto" w:vAnchor="page" w:hAnchor="page" w:x="12001" w:y="9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 in sectiunea dezvoltare a bugetului local</w:t>
      </w:r>
    </w:p>
    <w:p w:rsidR="00FF2B2D" w:rsidRDefault="00F32FAF">
      <w:pPr>
        <w:framePr w:w="1461" w:h="163" w:hRule="exact" w:wrap="auto" w:vAnchor="page" w:hAnchor="page" w:x="5967" w:y="10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02.850102</w:t>
      </w:r>
    </w:p>
    <w:p w:rsidR="00FF2B2D" w:rsidRDefault="00F32FAF">
      <w:pPr>
        <w:framePr w:w="1470" w:h="185" w:hRule="exact" w:wrap="auto" w:vAnchor="page" w:hAnchor="page" w:x="10441" w:y="10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466,00</w:t>
      </w:r>
    </w:p>
    <w:p w:rsidR="00FF2B2D" w:rsidRDefault="00F32FAF">
      <w:pPr>
        <w:framePr w:w="1455" w:h="185" w:hRule="exact" w:wrap="auto" w:vAnchor="page" w:hAnchor="page" w:x="8986" w:y="10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466,00</w:t>
      </w:r>
    </w:p>
    <w:p w:rsidR="00FF2B2D" w:rsidRDefault="00F32FAF">
      <w:pPr>
        <w:framePr w:w="1425" w:h="185" w:hRule="exact" w:wrap="auto" w:vAnchor="page" w:hAnchor="page" w:x="12001" w:y="10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0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10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SERVICII PUBLICE GENERALE</w:t>
      </w:r>
    </w:p>
    <w:p w:rsidR="00FF2B2D" w:rsidRDefault="00F32FAF">
      <w:pPr>
        <w:framePr w:w="1470" w:h="185" w:hRule="exact" w:wrap="auto" w:vAnchor="page" w:hAnchor="page" w:x="10441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145.094,00</w:t>
      </w:r>
    </w:p>
    <w:p w:rsidR="00FF2B2D" w:rsidRDefault="00F32FAF">
      <w:pPr>
        <w:framePr w:w="1455" w:h="185" w:hRule="exact" w:wrap="auto" w:vAnchor="page" w:hAnchor="page" w:x="898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530" w:h="185" w:hRule="exact" w:wrap="auto" w:vAnchor="page" w:hAnchor="page" w:x="745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145.020,00</w:t>
      </w:r>
    </w:p>
    <w:p w:rsidR="00FF2B2D" w:rsidRDefault="00F32FAF">
      <w:pPr>
        <w:framePr w:w="1425" w:h="185" w:hRule="exact" w:wrap="auto" w:vAnchor="page" w:hAnchor="page" w:x="12001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124.453,00</w:t>
      </w:r>
    </w:p>
    <w:p w:rsidR="00FF2B2D" w:rsidRDefault="00F32FAF">
      <w:pPr>
        <w:framePr w:w="1401" w:h="185" w:hRule="exact" w:wrap="auto" w:vAnchor="page" w:hAnchor="page" w:x="13426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129.072,00</w:t>
      </w:r>
    </w:p>
    <w:p w:rsidR="00FF2B2D" w:rsidRDefault="00F32FAF">
      <w:pPr>
        <w:framePr w:w="1425" w:h="185" w:hRule="exact" w:wrap="auto" w:vAnchor="page" w:hAnchor="page" w:x="14926" w:y="105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133.884,00</w:t>
      </w:r>
    </w:p>
    <w:p w:rsidR="00FF2B2D" w:rsidRDefault="00F32FAF">
      <w:pPr>
        <w:framePr w:w="5571" w:h="216" w:hRule="exact" w:wrap="auto" w:vAnchor="page" w:hAnchor="page" w:x="324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Autoritati publice si actiuni externe</w:t>
      </w:r>
    </w:p>
    <w:p w:rsidR="00FF2B2D" w:rsidRDefault="00F32FAF">
      <w:pPr>
        <w:framePr w:w="1461" w:h="163" w:hRule="exact" w:wrap="auto" w:vAnchor="page" w:hAnchor="page" w:x="5967" w:y="10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5102</w:t>
      </w:r>
    </w:p>
    <w:p w:rsidR="00FF2B2D" w:rsidRDefault="00F32FAF">
      <w:pPr>
        <w:framePr w:w="1470" w:h="185" w:hRule="exact" w:wrap="auto" w:vAnchor="page" w:hAnchor="page" w:x="10441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127.877,00</w:t>
      </w:r>
    </w:p>
    <w:p w:rsidR="00FF2B2D" w:rsidRDefault="00F32FAF">
      <w:pPr>
        <w:framePr w:w="1455" w:h="185" w:hRule="exact" w:wrap="auto" w:vAnchor="page" w:hAnchor="page" w:x="898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530" w:h="185" w:hRule="exact" w:wrap="auto" w:vAnchor="page" w:hAnchor="page" w:x="745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127.803,00</w:t>
      </w:r>
    </w:p>
    <w:p w:rsidR="00FF2B2D" w:rsidRDefault="00F32FAF">
      <w:pPr>
        <w:framePr w:w="1425" w:h="185" w:hRule="exact" w:wrap="auto" w:vAnchor="page" w:hAnchor="page" w:x="12001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107.064,00</w:t>
      </w:r>
    </w:p>
    <w:p w:rsidR="00FF2B2D" w:rsidRDefault="00F32FAF">
      <w:pPr>
        <w:framePr w:w="1401" w:h="185" w:hRule="exact" w:wrap="auto" w:vAnchor="page" w:hAnchor="page" w:x="13426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111.703,00</w:t>
      </w:r>
    </w:p>
    <w:p w:rsidR="00FF2B2D" w:rsidRDefault="00F32FAF">
      <w:pPr>
        <w:framePr w:w="1425" w:h="185" w:hRule="exact" w:wrap="auto" w:vAnchor="page" w:hAnchor="page" w:x="14926" w:y="10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116.524,00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8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3432" style="position:absolute;left:0;text-align:left;z-index:-24919449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33" style="position:absolute;left:0;text-align:left;z-index:-249193472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34" style="position:absolute;left:0;text-align:left;z-index:-24919244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35" style="position:absolute;left:0;text-align:left;z-index:-24919142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36" style="position:absolute;left:0;text-align:left;z-index:-24919040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37" style="position:absolute;left:0;text-align:left;z-index:-24918937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38" style="position:absolute;left:0;text-align:left;z-index:-24918835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39" style="position:absolute;left:0;text-align:left;z-index:-24918732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0" style="position:absolute;left:0;text-align:left;z-index:-24918630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1" style="position:absolute;left:0;text-align:left;z-index:-24918528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2" style="position:absolute;left:0;text-align:left;z-index:-24918425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3" style="position:absolute;left:0;text-align:left;z-index:-24918323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4" style="position:absolute;left:0;text-align:left;z-index:-249182208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5" style="position:absolute;left:0;text-align:left;z-index:-249181184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6" style="position:absolute;left:0;text-align:left;z-index:-249180160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7" style="position:absolute;left:0;text-align:left;z-index:-249179136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8" style="position:absolute;left:0;text-align:left;z-index:-249178112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49" style="position:absolute;left:0;text-align:left;z-index:-249177088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0" style="position:absolute;left:0;text-align:left;z-index:-249176064;mso-position-horizontal-relative:page;mso-position-vertical-relative:page" from="14.25pt,176.45pt" to="819.05pt,176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1" style="position:absolute;left:0;text-align:left;z-index:-249175040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2" style="position:absolute;left:0;text-align:left;z-index:-249174016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3" style="position:absolute;left:0;text-align:left;z-index:-249172992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4" style="position:absolute;left:0;text-align:left;z-index:-249171968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5" style="position:absolute;left:0;text-align:left;z-index:-249170944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6" style="position:absolute;left:0;text-align:left;z-index:-249169920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7" style="position:absolute;left:0;text-align:left;z-index:-249168896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8" style="position:absolute;left:0;text-align:left;z-index:-249167872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59" style="position:absolute;left:0;text-align:left;z-index:-249166848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0" style="position:absolute;left:0;text-align:left;z-index:-249165824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1" style="position:absolute;left:0;text-align:left;z-index:-249164800;mso-position-horizontal-relative:page;mso-position-vertical-relative:page" from="14.25pt,328.8pt" to="819.05pt,32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2" style="position:absolute;left:0;text-align:left;z-index:-249163776;mso-position-horizontal-relative:page;mso-position-vertical-relative:page" from="14.25pt,342.65pt" to="819.05pt,34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3" style="position:absolute;left:0;text-align:left;z-index:-249162752;mso-position-horizontal-relative:page;mso-position-vertical-relative:page" from="14.25pt,356.5pt" to="819.05pt,35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4" style="position:absolute;left:0;text-align:left;z-index:-249161728;mso-position-horizontal-relative:page;mso-position-vertical-relative:page" from="14.25pt,370.35pt" to="819.05pt,37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5" style="position:absolute;left:0;text-align:left;z-index:-249160704;mso-position-horizontal-relative:page;mso-position-vertical-relative:page" from="14.25pt,384.2pt" to="819.05pt,38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6" style="position:absolute;left:0;text-align:left;z-index:-249159680;mso-position-horizontal-relative:page;mso-position-vertical-relative:page" from="14.25pt,398.05pt" to="819.05pt,39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7" style="position:absolute;left:0;text-align:left;z-index:-249158656;mso-position-horizontal-relative:page;mso-position-vertical-relative:page" from="14.25pt,411.9pt" to="819.05pt,41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8" style="position:absolute;left:0;text-align:left;z-index:-249157632;mso-position-horizontal-relative:page;mso-position-vertical-relative:page" from="14.25pt,425.75pt" to="819.05pt,42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69" style="position:absolute;left:0;text-align:left;z-index:-249156608;mso-position-horizontal-relative:page;mso-position-vertical-relative:page" from="14.25pt,447.1pt" to="819.05pt,44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0" style="position:absolute;left:0;text-align:left;z-index:-249155584;mso-position-horizontal-relative:page;mso-position-vertical-relative:page" from="14.25pt,460.95pt" to="819.05pt,46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1" style="position:absolute;left:0;text-align:left;z-index:-249154560;mso-position-horizontal-relative:page;mso-position-vertical-relative:page" from="14.25pt,474.8pt" to="819.05pt,47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2" style="position:absolute;left:0;text-align:left;z-index:-249153536;mso-position-horizontal-relative:page;mso-position-vertical-relative:page" from="14.25pt,488.65pt" to="819.05pt,48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3" style="position:absolute;left:0;text-align:left;z-index:-249152512;mso-position-horizontal-relative:page;mso-position-vertical-relative:page" from="14.25pt,502.5pt" to="819.05pt,50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4" style="position:absolute;left:0;text-align:left;z-index:-249151488;mso-position-horizontal-relative:page;mso-position-vertical-relative:page" from="14.25pt,516.35pt" to="819.05pt,51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5" style="position:absolute;left:0;text-align:left;z-index:-249150464;mso-position-horizontal-relative:page;mso-position-vertical-relative:page" from="14.25pt,530.2pt" to="819.05pt,5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6" style="position:absolute;left:0;text-align:left;z-index:-249149440;mso-position-horizontal-relative:page;mso-position-vertical-relative:page" from="14.25pt,544.05pt" to="819.05pt,5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7" style="position:absolute;left:0;text-align:left;z-index:-249148416;mso-position-horizontal-relative:page;mso-position-vertical-relative:page" from="14.25pt,557.9pt" to="819.05pt,55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8" style="position:absolute;left:0;text-align:left;z-index:-249147392;mso-position-horizontal-relative:page;mso-position-vertical-relative:page" from="15pt,99.7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79" style="position:absolute;left:0;text-align:left;z-index:-249146368;mso-position-horizontal-relative:page;mso-position-vertical-relative:page" from="15pt,425.75pt" to="1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0" style="position:absolute;left:0;text-align:left;z-index:-249145344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1" style="position:absolute;left:0;text-align:left;z-index:-249144320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2" style="position:absolute;left:0;text-align:left;z-index:-249143296;mso-position-horizontal-relative:page;mso-position-vertical-relative:page" from="15pt,121.0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3" style="position:absolute;left:0;text-align:left;z-index:-249142272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4" style="position:absolute;left:0;text-align:left;z-index:-249141248;mso-position-horizontal-relative:page;mso-position-vertical-relative:page" from="15pt,148.75pt" to="1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5" style="position:absolute;left:0;text-align:left;z-index:-249140224;mso-position-horizontal-relative:page;mso-position-vertical-relative:page" from="15pt,162.6pt" to="1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6" style="position:absolute;left:0;text-align:left;z-index:-249139200;mso-position-horizontal-relative:page;mso-position-vertical-relative:page" from="15pt,176.4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7" style="position:absolute;left:0;text-align:left;z-index:-249138176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8" style="position:absolute;left:0;text-align:left;z-index:-249137152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89" style="position:absolute;left:0;text-align:left;z-index:-249136128;mso-position-horizontal-relative:page;mso-position-vertical-relative:page" from="15pt,218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0" style="position:absolute;left:0;text-align:left;z-index:-249135104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1" style="position:absolute;left:0;text-align:left;z-index:-249134080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2" style="position:absolute;left:0;text-align:left;z-index:-249133056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3" style="position:absolute;left:0;text-align:left;z-index:-249132032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4" style="position:absolute;left:0;text-align:left;z-index:-249131008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5" style="position:absolute;left:0;text-align:left;z-index:-249129984;mso-position-horizontal-relative:page;mso-position-vertical-relative:page" from="15pt,301.1pt" to="1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6" style="position:absolute;left:0;text-align:left;z-index:-249128960;mso-position-horizontal-relative:page;mso-position-vertical-relative:page" from="15pt,314.95pt" to="1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7" style="position:absolute;left:0;text-align:left;z-index:-249127936;mso-position-horizontal-relative:page;mso-position-vertical-relative:page" from="15pt,328.8pt" to="1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8" style="position:absolute;left:0;text-align:left;z-index:-249126912;mso-position-horizontal-relative:page;mso-position-vertical-relative:page" from="15pt,342.65pt" to="1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499" style="position:absolute;left:0;text-align:left;z-index:-249125888;mso-position-horizontal-relative:page;mso-position-vertical-relative:page" from="15pt,356.5pt" to="1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0" style="position:absolute;left:0;text-align:left;z-index:-249124864;mso-position-horizontal-relative:page;mso-position-vertical-relative:page" from="15pt,370.35pt" to="1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1" style="position:absolute;left:0;text-align:left;z-index:-249123840;mso-position-horizontal-relative:page;mso-position-vertical-relative:page" from="15pt,384.2pt" to="1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2" style="position:absolute;left:0;text-align:left;z-index:-249122816;mso-position-horizontal-relative:page;mso-position-vertical-relative:page" from="15pt,398.05pt" to="1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3" style="position:absolute;left:0;text-align:left;z-index:-249121792;mso-position-horizontal-relative:page;mso-position-vertical-relative:page" from="15pt,411.9pt" to="15pt,42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4" style="position:absolute;left:0;text-align:left;z-index:-249120768;mso-position-horizontal-relative:page;mso-position-vertical-relative:page" from="15pt,447.1pt" to="1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5" style="position:absolute;left:0;text-align:left;z-index:-249119744;mso-position-horizontal-relative:page;mso-position-vertical-relative:page" from="15pt,460.95pt" to="1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6" style="position:absolute;left:0;text-align:left;z-index:-249118720;mso-position-horizontal-relative:page;mso-position-vertical-relative:page" from="15pt,474.8pt" to="1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7" style="position:absolute;left:0;text-align:left;z-index:-249117696;mso-position-horizontal-relative:page;mso-position-vertical-relative:page" from="15pt,488.65pt" to="1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8" style="position:absolute;left:0;text-align:left;z-index:-249116672;mso-position-horizontal-relative:page;mso-position-vertical-relative:page" from="15pt,502.5pt" to="1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09" style="position:absolute;left:0;text-align:left;z-index:-249115648;mso-position-horizontal-relative:page;mso-position-vertical-relative:page" from="15pt,516.35pt" to="1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0" style="position:absolute;left:0;text-align:left;z-index:-249114624;mso-position-horizontal-relative:page;mso-position-vertical-relative:page" from="15pt,530.2pt" to="1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1" style="position:absolute;left:0;text-align:left;z-index:-249113600;mso-position-horizontal-relative:page;mso-position-vertical-relative:page" from="15pt,544.05pt" to="1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2" style="position:absolute;left:0;text-align:left;z-index:-249112576;mso-position-horizontal-relative:page;mso-position-vertical-relative:page" from="296.5pt,99.7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3" style="position:absolute;left:0;text-align:left;z-index:-249111552;mso-position-horizontal-relative:page;mso-position-vertical-relative:page" from="296.5pt,425.75pt" to="296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4" style="position:absolute;left:0;text-align:left;z-index:-249110528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5" style="position:absolute;left:0;text-align:left;z-index:-249109504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6" style="position:absolute;left:0;text-align:left;z-index:-249108480;mso-position-horizontal-relative:page;mso-position-vertical-relative:page" from="296.5pt,121.0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7" style="position:absolute;left:0;text-align:left;z-index:-249107456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8" style="position:absolute;left:0;text-align:left;z-index:-249106432;mso-position-horizontal-relative:page;mso-position-vertical-relative:page" from="296.5pt,148.75pt" to="296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19" style="position:absolute;left:0;text-align:left;z-index:-249105408;mso-position-horizontal-relative:page;mso-position-vertical-relative:page" from="296.5pt,162.6pt" to="296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0" style="position:absolute;left:0;text-align:left;z-index:-249104384;mso-position-horizontal-relative:page;mso-position-vertical-relative:page" from="296.5pt,176.4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1" style="position:absolute;left:0;text-align:left;z-index:-249103360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2" style="position:absolute;left:0;text-align:left;z-index:-249102336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3" style="position:absolute;left:0;text-align:left;z-index:-249101312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4" style="position:absolute;left:0;text-align:left;z-index:-249100288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5" style="position:absolute;left:0;text-align:left;z-index:-249099264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6" style="position:absolute;left:0;text-align:left;z-index:-249098240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7" style="position:absolute;left:0;text-align:left;z-index:-249097216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8" style="position:absolute;left:0;text-align:left;z-index:-249096192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29" style="position:absolute;left:0;text-align:left;z-index:-249095168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0" style="position:absolute;left:0;text-align:left;z-index:-249094144;mso-position-horizontal-relative:page;mso-position-vertical-relative:page" from="296.5pt,314.95pt" to="296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1" style="position:absolute;left:0;text-align:left;z-index:-249093120;mso-position-horizontal-relative:page;mso-position-vertical-relative:page" from="296.5pt,328.8pt" to="296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2" style="position:absolute;left:0;text-align:left;z-index:-249092096;mso-position-horizontal-relative:page;mso-position-vertical-relative:page" from="296.5pt,342.65pt" to="296.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3" style="position:absolute;left:0;text-align:left;z-index:-249091072;mso-position-horizontal-relative:page;mso-position-vertical-relative:page" from="296.5pt,356.5pt" to="296.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4" style="position:absolute;left:0;text-align:left;z-index:-249090048;mso-position-horizontal-relative:page;mso-position-vertical-relative:page" from="296.5pt,370.35pt" to="296.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5" style="position:absolute;left:0;text-align:left;z-index:-249089024;mso-position-horizontal-relative:page;mso-position-vertical-relative:page" from="296.5pt,384.2pt" to="296.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6" style="position:absolute;left:0;text-align:left;z-index:-249088000;mso-position-horizontal-relative:page;mso-position-vertical-relative:page" from="296.5pt,398.05pt" to="296.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7" style="position:absolute;left:0;text-align:left;z-index:-249086976;mso-position-horizontal-relative:page;mso-position-vertical-relative:page" from="296.5pt,411.9pt" to="296.5pt,42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8" style="position:absolute;left:0;text-align:left;z-index:-249085952;mso-position-horizontal-relative:page;mso-position-vertical-relative:page" from="296.5pt,447.1pt" to="296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39" style="position:absolute;left:0;text-align:left;z-index:-249084928;mso-position-horizontal-relative:page;mso-position-vertical-relative:page" from="296.5pt,460.95pt" to="296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0" style="position:absolute;left:0;text-align:left;z-index:-249083904;mso-position-horizontal-relative:page;mso-position-vertical-relative:page" from="296.5pt,474.8pt" to="296.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1" style="position:absolute;left:0;text-align:left;z-index:-249082880;mso-position-horizontal-relative:page;mso-position-vertical-relative:page" from="296.5pt,488.65pt" to="296.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2" style="position:absolute;left:0;text-align:left;z-index:-249081856;mso-position-horizontal-relative:page;mso-position-vertical-relative:page" from="296.5pt,502.5pt" to="296.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3" style="position:absolute;left:0;text-align:left;z-index:-249080832;mso-position-horizontal-relative:page;mso-position-vertical-relative:page" from="296.5pt,516.35pt" to="296.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4" style="position:absolute;left:0;text-align:left;z-index:-249079808;mso-position-horizontal-relative:page;mso-position-vertical-relative:page" from="296.5pt,530.2pt" to="296.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5" style="position:absolute;left:0;text-align:left;z-index:-249078784;mso-position-horizontal-relative:page;mso-position-vertical-relative:page" from="296.5pt,544.05pt" to="296.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6" style="position:absolute;left:0;text-align:left;z-index:-249077760;mso-position-horizontal-relative:page;mso-position-vertical-relative:page" from="449.25pt,99.7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7" style="position:absolute;left:0;text-align:left;z-index:-249076736;mso-position-horizontal-relative:page;mso-position-vertical-relative:page" from="449.25pt,425.75pt" to="449.2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8" style="position:absolute;left:0;text-align:left;z-index:-24907571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49" style="position:absolute;left:0;text-align:left;z-index:-249074688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0" style="position:absolute;left:0;text-align:left;z-index:-249073664;mso-position-horizontal-relative:page;mso-position-vertical-relative:page" from="449.25pt,121.0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1" style="position:absolute;left:0;text-align:left;z-index:-249072640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2" style="position:absolute;left:0;text-align:left;z-index:-249071616;mso-position-horizontal-relative:page;mso-position-vertical-relative:page" from="449.25pt,148.75pt" to="449.2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3" style="position:absolute;left:0;text-align:left;z-index:-249070592;mso-position-horizontal-relative:page;mso-position-vertical-relative:page" from="449.25pt,162.6pt" to="449.2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4" style="position:absolute;left:0;text-align:left;z-index:-249069568;mso-position-horizontal-relative:page;mso-position-vertical-relative:page" from="449.25pt,176.4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5" style="position:absolute;left:0;text-align:left;z-index:-249068544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6" style="position:absolute;left:0;text-align:left;z-index:-249067520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7" style="position:absolute;left:0;text-align:left;z-index:-249066496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8" style="position:absolute;left:0;text-align:left;z-index:-249065472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59" style="position:absolute;left:0;text-align:left;z-index:-249064448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0" style="position:absolute;left:0;text-align:left;z-index:-249063424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1" style="position:absolute;left:0;text-align:left;z-index:-249062400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2" style="position:absolute;left:0;text-align:left;z-index:-249061376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3" style="position:absolute;left:0;text-align:left;z-index:-249060352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4" style="position:absolute;left:0;text-align:left;z-index:-249059328;mso-position-horizontal-relative:page;mso-position-vertical-relative:page" from="449.25pt,314.95pt" to="449.2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5" style="position:absolute;left:0;text-align:left;z-index:-249058304;mso-position-horizontal-relative:page;mso-position-vertical-relative:page" from="449.25pt,328.8pt" to="449.2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6" style="position:absolute;left:0;text-align:left;z-index:-249057280;mso-position-horizontal-relative:page;mso-position-vertical-relative:page" from="449.25pt,342.65pt" to="449.2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7" style="position:absolute;left:0;text-align:left;z-index:-249056256;mso-position-horizontal-relative:page;mso-position-vertical-relative:page" from="449.25pt,356.5pt" to="449.2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8" style="position:absolute;left:0;text-align:left;z-index:-249055232;mso-position-horizontal-relative:page;mso-position-vertical-relative:page" from="449.25pt,370.35pt" to="449.2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69" style="position:absolute;left:0;text-align:left;z-index:-249054208;mso-position-horizontal-relative:page;mso-position-vertical-relative:page" from="449.25pt,384.2pt" to="449.2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0" style="position:absolute;left:0;text-align:left;z-index:-249053184;mso-position-horizontal-relative:page;mso-position-vertical-relative:page" from="449.25pt,398.05pt" to="449.2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1" style="position:absolute;left:0;text-align:left;z-index:-249052160;mso-position-horizontal-relative:page;mso-position-vertical-relative:page" from="449.25pt,411.9pt" to="449.25pt,42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2" style="position:absolute;left:0;text-align:left;z-index:-249051136;mso-position-horizontal-relative:page;mso-position-vertical-relative:page" from="449.25pt,447.1pt" to="449.2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3" style="position:absolute;left:0;text-align:left;z-index:-249050112;mso-position-horizontal-relative:page;mso-position-vertical-relative:page" from="449.25pt,460.95pt" to="449.2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4" style="position:absolute;left:0;text-align:left;z-index:-249049088;mso-position-horizontal-relative:page;mso-position-vertical-relative:page" from="449.25pt,474.8pt" to="449.2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5" style="position:absolute;left:0;text-align:left;z-index:-249048064;mso-position-horizontal-relative:page;mso-position-vertical-relative:page" from="449.25pt,488.65pt" to="449.2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6" style="position:absolute;left:0;text-align:left;z-index:-249047040;mso-position-horizontal-relative:page;mso-position-vertical-relative:page" from="449.25pt,502.5pt" to="449.2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7" style="position:absolute;left:0;text-align:left;z-index:-249046016;mso-position-horizontal-relative:page;mso-position-vertical-relative:page" from="449.25pt,516.35pt" to="449.2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8" style="position:absolute;left:0;text-align:left;z-index:-249044992;mso-position-horizontal-relative:page;mso-position-vertical-relative:page" from="449.25pt,530.2pt" to="449.2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79" style="position:absolute;left:0;text-align:left;z-index:-249043968;mso-position-horizontal-relative:page;mso-position-vertical-relative:page" from="449.25pt,544.05pt" to="449.2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0" style="position:absolute;left:0;text-align:left;z-index:-249042944;mso-position-horizontal-relative:page;mso-position-vertical-relative:page" from="522pt,99.7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1" style="position:absolute;left:0;text-align:left;z-index:-249041920;mso-position-horizontal-relative:page;mso-position-vertical-relative:page" from="522pt,425.75pt" to="522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2" style="position:absolute;left:0;text-align:left;z-index:-249040896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3" style="position:absolute;left:0;text-align:left;z-index:-249039872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4" style="position:absolute;left:0;text-align:left;z-index:-249038848;mso-position-horizontal-relative:page;mso-position-vertical-relative:page" from="522pt,121.0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5" style="position:absolute;left:0;text-align:left;z-index:-249037824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6" style="position:absolute;left:0;text-align:left;z-index:-249036800;mso-position-horizontal-relative:page;mso-position-vertical-relative:page" from="522pt,148.75pt" to="522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7" style="position:absolute;left:0;text-align:left;z-index:-249035776;mso-position-horizontal-relative:page;mso-position-vertical-relative:page" from="522pt,162.6pt" to="522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8" style="position:absolute;left:0;text-align:left;z-index:-249034752;mso-position-horizontal-relative:page;mso-position-vertical-relative:page" from="522pt,176.4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89" style="position:absolute;left:0;text-align:left;z-index:-249033728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0" style="position:absolute;left:0;text-align:left;z-index:-249032704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1" style="position:absolute;left:0;text-align:left;z-index:-249031680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2" style="position:absolute;left:0;text-align:left;z-index:-249030656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3" style="position:absolute;left:0;text-align:left;z-index:-249029632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4" style="position:absolute;left:0;text-align:left;z-index:-249028608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5" style="position:absolute;left:0;text-align:left;z-index:-249027584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6" style="position:absolute;left:0;text-align:left;z-index:-249026560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7" style="position:absolute;left:0;text-align:left;z-index:-249025536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8" style="position:absolute;left:0;text-align:left;z-index:-249024512;mso-position-horizontal-relative:page;mso-position-vertical-relative:page" from="522pt,314.95pt" to="522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599" style="position:absolute;left:0;text-align:left;z-index:-249023488;mso-position-horizontal-relative:page;mso-position-vertical-relative:page" from="522pt,328.8pt" to="522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0" style="position:absolute;left:0;text-align:left;z-index:-249022464;mso-position-horizontal-relative:page;mso-position-vertical-relative:page" from="522pt,342.65pt" to="522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1" style="position:absolute;left:0;text-align:left;z-index:-249021440;mso-position-horizontal-relative:page;mso-position-vertical-relative:page" from="522pt,356.5pt" to="522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2" style="position:absolute;left:0;text-align:left;z-index:-249020416;mso-position-horizontal-relative:page;mso-position-vertical-relative:page" from="522pt,370.35pt" to="522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3" style="position:absolute;left:0;text-align:left;z-index:-249019392;mso-position-horizontal-relative:page;mso-position-vertical-relative:page" from="522pt,384.2pt" to="522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4" style="position:absolute;left:0;text-align:left;z-index:-249018368;mso-position-horizontal-relative:page;mso-position-vertical-relative:page" from="522pt,398.05pt" to="522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5" style="position:absolute;left:0;text-align:left;z-index:-249017344;mso-position-horizontal-relative:page;mso-position-vertical-relative:page" from="522pt,411.9pt" to="522pt,42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6" style="position:absolute;left:0;text-align:left;z-index:-249016320;mso-position-horizontal-relative:page;mso-position-vertical-relative:page" from="522pt,447.1pt" to="522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7" style="position:absolute;left:0;text-align:left;z-index:-249015296;mso-position-horizontal-relative:page;mso-position-vertical-relative:page" from="522pt,460.95pt" to="522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8" style="position:absolute;left:0;text-align:left;z-index:-249014272;mso-position-horizontal-relative:page;mso-position-vertical-relative:page" from="522pt,474.8pt" to="522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09" style="position:absolute;left:0;text-align:left;z-index:-249013248;mso-position-horizontal-relative:page;mso-position-vertical-relative:page" from="522pt,488.65pt" to="522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0" style="position:absolute;left:0;text-align:left;z-index:-249012224;mso-position-horizontal-relative:page;mso-position-vertical-relative:page" from="522pt,502.5pt" to="522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1" style="position:absolute;left:0;text-align:left;z-index:-249011200;mso-position-horizontal-relative:page;mso-position-vertical-relative:page" from="522pt,516.35pt" to="522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2" style="position:absolute;left:0;text-align:left;z-index:-249010176;mso-position-horizontal-relative:page;mso-position-vertical-relative:page" from="522pt,530.2pt" to="522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3" style="position:absolute;left:0;text-align:left;z-index:-249009152;mso-position-horizontal-relative:page;mso-position-vertical-relative:page" from="522pt,544.05pt" to="522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4" style="position:absolute;left:0;text-align:left;z-index:-249008128;mso-position-horizontal-relative:page;mso-position-vertical-relative:page" from="372.75pt,99.7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5" style="position:absolute;left:0;text-align:left;z-index:-249007104;mso-position-horizontal-relative:page;mso-position-vertical-relative:page" from="372.75pt,425.75pt" to="372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6" style="position:absolute;left:0;text-align:left;z-index:-249006080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7" style="position:absolute;left:0;text-align:left;z-index:-249005056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8" style="position:absolute;left:0;text-align:left;z-index:-249004032;mso-position-horizontal-relative:page;mso-position-vertical-relative:page" from="372.75pt,121.0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19" style="position:absolute;left:0;text-align:left;z-index:-249003008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0" style="position:absolute;left:0;text-align:left;z-index:-249001984;mso-position-horizontal-relative:page;mso-position-vertical-relative:page" from="372.75pt,148.75pt" to="372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1" style="position:absolute;left:0;text-align:left;z-index:-249000960;mso-position-horizontal-relative:page;mso-position-vertical-relative:page" from="372.75pt,162.6pt" to="372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2" style="position:absolute;left:0;text-align:left;z-index:-248999936;mso-position-horizontal-relative:page;mso-position-vertical-relative:page" from="372.75pt,176.4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3" style="position:absolute;left:0;text-align:left;z-index:-248998912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4" style="position:absolute;left:0;text-align:left;z-index:-248997888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5" style="position:absolute;left:0;text-align:left;z-index:-248996864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6" style="position:absolute;left:0;text-align:left;z-index:-248995840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7" style="position:absolute;left:0;text-align:left;z-index:-248994816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8" style="position:absolute;left:0;text-align:left;z-index:-248993792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29" style="position:absolute;left:0;text-align:left;z-index:-248992768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0" style="position:absolute;left:0;text-align:left;z-index:-248991744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1" style="position:absolute;left:0;text-align:left;z-index:-248990720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2" style="position:absolute;left:0;text-align:left;z-index:-248989696;mso-position-horizontal-relative:page;mso-position-vertical-relative:page" from="372.75pt,314.95pt" to="372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3" style="position:absolute;left:0;text-align:left;z-index:-248988672;mso-position-horizontal-relative:page;mso-position-vertical-relative:page" from="372.75pt,328.8pt" to="372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4" style="position:absolute;left:0;text-align:left;z-index:-248987648;mso-position-horizontal-relative:page;mso-position-vertical-relative:page" from="372.75pt,342.65pt" to="372.7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5" style="position:absolute;left:0;text-align:left;z-index:-248986624;mso-position-horizontal-relative:page;mso-position-vertical-relative:page" from="372.75pt,356.5pt" to="372.7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6" style="position:absolute;left:0;text-align:left;z-index:-248985600;mso-position-horizontal-relative:page;mso-position-vertical-relative:page" from="372.75pt,370.35pt" to="372.7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7" style="position:absolute;left:0;text-align:left;z-index:-248984576;mso-position-horizontal-relative:page;mso-position-vertical-relative:page" from="372.75pt,384.2pt" to="372.7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8" style="position:absolute;left:0;text-align:left;z-index:-248983552;mso-position-horizontal-relative:page;mso-position-vertical-relative:page" from="372.75pt,398.05pt" to="372.7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39" style="position:absolute;left:0;text-align:left;z-index:-248982528;mso-position-horizontal-relative:page;mso-position-vertical-relative:page" from="372.75pt,411.9pt" to="372.75pt,42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0" style="position:absolute;left:0;text-align:left;z-index:-248981504;mso-position-horizontal-relative:page;mso-position-vertical-relative:page" from="372.75pt,447.1pt" to="372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1" style="position:absolute;left:0;text-align:left;z-index:-248980480;mso-position-horizontal-relative:page;mso-position-vertical-relative:page" from="372.75pt,460.95pt" to="372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2" style="position:absolute;left:0;text-align:left;z-index:-248979456;mso-position-horizontal-relative:page;mso-position-vertical-relative:page" from="372.75pt,474.8pt" to="372.7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3" style="position:absolute;left:0;text-align:left;z-index:-248978432;mso-position-horizontal-relative:page;mso-position-vertical-relative:page" from="372.75pt,488.65pt" to="372.7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4" style="position:absolute;left:0;text-align:left;z-index:-248977408;mso-position-horizontal-relative:page;mso-position-vertical-relative:page" from="372.75pt,502.5pt" to="372.7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5" style="position:absolute;left:0;text-align:left;z-index:-248976384;mso-position-horizontal-relative:page;mso-position-vertical-relative:page" from="372.75pt,516.35pt" to="372.7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6" style="position:absolute;left:0;text-align:left;z-index:-248975360;mso-position-horizontal-relative:page;mso-position-vertical-relative:page" from="372.75pt,530.2pt" to="372.7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7" style="position:absolute;left:0;text-align:left;z-index:-248974336;mso-position-horizontal-relative:page;mso-position-vertical-relative:page" from="372.75pt,544.05pt" to="372.7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8" style="position:absolute;left:0;text-align:left;z-index:-248973312;mso-position-horizontal-relative:page;mso-position-vertical-relative:page" from="595.5pt,99.7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49" style="position:absolute;left:0;text-align:left;z-index:-248972288;mso-position-horizontal-relative:page;mso-position-vertical-relative:page" from="595.5pt,425.75pt" to="595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0" style="position:absolute;left:0;text-align:left;z-index:-248971264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1" style="position:absolute;left:0;text-align:left;z-index:-248970240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2" style="position:absolute;left:0;text-align:left;z-index:-248969216;mso-position-horizontal-relative:page;mso-position-vertical-relative:page" from="595.5pt,121.0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3" style="position:absolute;left:0;text-align:left;z-index:-248968192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4" style="position:absolute;left:0;text-align:left;z-index:-248967168;mso-position-horizontal-relative:page;mso-position-vertical-relative:page" from="595.5pt,148.75pt" to="595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5" style="position:absolute;left:0;text-align:left;z-index:-248966144;mso-position-horizontal-relative:page;mso-position-vertical-relative:page" from="595.5pt,162.6pt" to="595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6" style="position:absolute;left:0;text-align:left;z-index:-248965120;mso-position-horizontal-relative:page;mso-position-vertical-relative:page" from="595.5pt,176.4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7" style="position:absolute;left:0;text-align:left;z-index:-248964096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8" style="position:absolute;left:0;text-align:left;z-index:-248963072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59" style="position:absolute;left:0;text-align:left;z-index:-248962048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0" style="position:absolute;left:0;text-align:left;z-index:-248961024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1" style="position:absolute;left:0;text-align:left;z-index:-248960000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2" style="position:absolute;left:0;text-align:left;z-index:-248958976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3" style="position:absolute;left:0;text-align:left;z-index:-248957952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4" style="position:absolute;left:0;text-align:left;z-index:-248956928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5" style="position:absolute;left:0;text-align:left;z-index:-248955904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6" style="position:absolute;left:0;text-align:left;z-index:-248954880;mso-position-horizontal-relative:page;mso-position-vertical-relative:page" from="595.5pt,314.95pt" to="595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7" style="position:absolute;left:0;text-align:left;z-index:-248953856;mso-position-horizontal-relative:page;mso-position-vertical-relative:page" from="595.5pt,328.8pt" to="595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8" style="position:absolute;left:0;text-align:left;z-index:-248952832;mso-position-horizontal-relative:page;mso-position-vertical-relative:page" from="595.5pt,342.65pt" to="595.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69" style="position:absolute;left:0;text-align:left;z-index:-248951808;mso-position-horizontal-relative:page;mso-position-vertical-relative:page" from="595.5pt,356.5pt" to="595.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0" style="position:absolute;left:0;text-align:left;z-index:-248950784;mso-position-horizontal-relative:page;mso-position-vertical-relative:page" from="595.5pt,370.35pt" to="595.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1" style="position:absolute;left:0;text-align:left;z-index:-248949760;mso-position-horizontal-relative:page;mso-position-vertical-relative:page" from="595.5pt,384.2pt" to="595.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2" style="position:absolute;left:0;text-align:left;z-index:-248948736;mso-position-horizontal-relative:page;mso-position-vertical-relative:page" from="595.5pt,398.05pt" to="595.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3" style="position:absolute;left:0;text-align:left;z-index:-248947712;mso-position-horizontal-relative:page;mso-position-vertical-relative:page" from="595.5pt,411.9pt" to="595.5pt,42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4" style="position:absolute;left:0;text-align:left;z-index:-248946688;mso-position-horizontal-relative:page;mso-position-vertical-relative:page" from="595.5pt,447.1pt" to="595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5" style="position:absolute;left:0;text-align:left;z-index:-248945664;mso-position-horizontal-relative:page;mso-position-vertical-relative:page" from="595.5pt,460.95pt" to="595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6" style="position:absolute;left:0;text-align:left;z-index:-248944640;mso-position-horizontal-relative:page;mso-position-vertical-relative:page" from="595.5pt,474.8pt" to="595.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7" style="position:absolute;left:0;text-align:left;z-index:-248943616;mso-position-horizontal-relative:page;mso-position-vertical-relative:page" from="595.5pt,488.65pt" to="595.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8" style="position:absolute;left:0;text-align:left;z-index:-248942592;mso-position-horizontal-relative:page;mso-position-vertical-relative:page" from="595.5pt,502.5pt" to="595.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79" style="position:absolute;left:0;text-align:left;z-index:-248941568;mso-position-horizontal-relative:page;mso-position-vertical-relative:page" from="595.5pt,516.35pt" to="595.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0" style="position:absolute;left:0;text-align:left;z-index:-248940544;mso-position-horizontal-relative:page;mso-position-vertical-relative:page" from="595.5pt,530.2pt" to="595.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1" style="position:absolute;left:0;text-align:left;z-index:-248939520;mso-position-horizontal-relative:page;mso-position-vertical-relative:page" from="595.5pt,544.05pt" to="595.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2" style="position:absolute;left:0;text-align:left;z-index:-248938496;mso-position-horizontal-relative:page;mso-position-vertical-relative:page" from="819.75pt,99.7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3" style="position:absolute;left:0;text-align:left;z-index:-248937472;mso-position-horizontal-relative:page;mso-position-vertical-relative:page" from="819.75pt,425.75pt" to="819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4" style="position:absolute;left:0;text-align:left;z-index:-248936448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5" style="position:absolute;left:0;text-align:left;z-index:-248935424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6" style="position:absolute;left:0;text-align:left;z-index:-248934400;mso-position-horizontal-relative:page;mso-position-vertical-relative:page" from="819.75pt,121.0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7" style="position:absolute;left:0;text-align:left;z-index:-248933376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8" style="position:absolute;left:0;text-align:left;z-index:-248932352;mso-position-horizontal-relative:page;mso-position-vertical-relative:page" from="819.75pt,148.75pt" to="819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89" style="position:absolute;left:0;text-align:left;z-index:-248931328;mso-position-horizontal-relative:page;mso-position-vertical-relative:page" from="819.75pt,162.6pt" to="819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0" style="position:absolute;left:0;text-align:left;z-index:-248930304;mso-position-horizontal-relative:page;mso-position-vertical-relative:page" from="819.75pt,176.4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1" style="position:absolute;left:0;text-align:left;z-index:-248929280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2" style="position:absolute;left:0;text-align:left;z-index:-248928256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3" style="position:absolute;left:0;text-align:left;z-index:-248927232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4" style="position:absolute;left:0;text-align:left;z-index:-248926208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5" style="position:absolute;left:0;text-align:left;z-index:-248925184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6" style="position:absolute;left:0;text-align:left;z-index:-248924160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7" style="position:absolute;left:0;text-align:left;z-index:-248923136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8" style="position:absolute;left:0;text-align:left;z-index:-248922112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699" style="position:absolute;left:0;text-align:left;z-index:-248921088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0" style="position:absolute;left:0;text-align:left;z-index:-248920064;mso-position-horizontal-relative:page;mso-position-vertical-relative:page" from="819.75pt,314.95pt" to="819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1" style="position:absolute;left:0;text-align:left;z-index:-248919040;mso-position-horizontal-relative:page;mso-position-vertical-relative:page" from="819.75pt,328.8pt" to="819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2" style="position:absolute;left:0;text-align:left;z-index:-248918016;mso-position-horizontal-relative:page;mso-position-vertical-relative:page" from="819.75pt,342.65pt" to="819.7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3" style="position:absolute;left:0;text-align:left;z-index:-248916992;mso-position-horizontal-relative:page;mso-position-vertical-relative:page" from="819.75pt,356.5pt" to="819.7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4" style="position:absolute;left:0;text-align:left;z-index:-248915968;mso-position-horizontal-relative:page;mso-position-vertical-relative:page" from="819.75pt,370.35pt" to="819.7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5" style="position:absolute;left:0;text-align:left;z-index:-248914944;mso-position-horizontal-relative:page;mso-position-vertical-relative:page" from="819.75pt,384.2pt" to="819.7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6" style="position:absolute;left:0;text-align:left;z-index:-248913920;mso-position-horizontal-relative:page;mso-position-vertical-relative:page" from="819.75pt,398.05pt" to="819.7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7" style="position:absolute;left:0;text-align:left;z-index:-248912896;mso-position-horizontal-relative:page;mso-position-vertical-relative:page" from="819.75pt,411.9pt" to="819.75pt,42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8" style="position:absolute;left:0;text-align:left;z-index:-248911872;mso-position-horizontal-relative:page;mso-position-vertical-relative:page" from="819.75pt,447.1pt" to="819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09" style="position:absolute;left:0;text-align:left;z-index:-248910848;mso-position-horizontal-relative:page;mso-position-vertical-relative:page" from="819.75pt,460.95pt" to="819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0" style="position:absolute;left:0;text-align:left;z-index:-248909824;mso-position-horizontal-relative:page;mso-position-vertical-relative:page" from="819.75pt,474.8pt" to="819.7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1" style="position:absolute;left:0;text-align:left;z-index:-248908800;mso-position-horizontal-relative:page;mso-position-vertical-relative:page" from="819.75pt,488.65pt" to="819.7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2" style="position:absolute;left:0;text-align:left;z-index:-248907776;mso-position-horizontal-relative:page;mso-position-vertical-relative:page" from="819.75pt,502.5pt" to="819.7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3" style="position:absolute;left:0;text-align:left;z-index:-248906752;mso-position-horizontal-relative:page;mso-position-vertical-relative:page" from="819.75pt,516.35pt" to="819.7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4" style="position:absolute;left:0;text-align:left;z-index:-248905728;mso-position-horizontal-relative:page;mso-position-vertical-relative:page" from="819.75pt,530.2pt" to="819.7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5" style="position:absolute;left:0;text-align:left;z-index:-248904704;mso-position-horizontal-relative:page;mso-position-vertical-relative:page" from="819.75pt,544.05pt" to="819.7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6" style="position:absolute;left:0;text-align:left;z-index:-248903680;mso-position-horizontal-relative:page;mso-position-vertical-relative:page" from="673.05pt,99.7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7" style="position:absolute;left:0;text-align:left;z-index:-248902656;mso-position-horizontal-relative:page;mso-position-vertical-relative:page" from="673.05pt,425.75pt" to="673.0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8" style="position:absolute;left:0;text-align:left;z-index:-24890163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19" style="position:absolute;left:0;text-align:left;z-index:-248900608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0" style="position:absolute;left:0;text-align:left;z-index:-248899584;mso-position-horizontal-relative:page;mso-position-vertical-relative:page" from="673.05pt,121.0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1" style="position:absolute;left:0;text-align:left;z-index:-248898560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2" style="position:absolute;left:0;text-align:left;z-index:-248897536;mso-position-horizontal-relative:page;mso-position-vertical-relative:page" from="673.05pt,148.75pt" to="673.0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3" style="position:absolute;left:0;text-align:left;z-index:-248896512;mso-position-horizontal-relative:page;mso-position-vertical-relative:page" from="673.05pt,162.6pt" to="673.0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4" style="position:absolute;left:0;text-align:left;z-index:-248895488;mso-position-horizontal-relative:page;mso-position-vertical-relative:page" from="673.05pt,176.4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5" style="position:absolute;left:0;text-align:left;z-index:-248894464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6" style="position:absolute;left:0;text-align:left;z-index:-248893440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7" style="position:absolute;left:0;text-align:left;z-index:-248892416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8" style="position:absolute;left:0;text-align:left;z-index:-248891392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29" style="position:absolute;left:0;text-align:left;z-index:-248890368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0" style="position:absolute;left:0;text-align:left;z-index:-248889344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1" style="position:absolute;left:0;text-align:left;z-index:-248888320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2" style="position:absolute;left:0;text-align:left;z-index:-248887296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3" style="position:absolute;left:0;text-align:left;z-index:-248886272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4" style="position:absolute;left:0;text-align:left;z-index:-248885248;mso-position-horizontal-relative:page;mso-position-vertical-relative:page" from="673.05pt,314.95pt" to="673.0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5" style="position:absolute;left:0;text-align:left;z-index:-248884224;mso-position-horizontal-relative:page;mso-position-vertical-relative:page" from="673.05pt,328.8pt" to="673.0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6" style="position:absolute;left:0;text-align:left;z-index:-248883200;mso-position-horizontal-relative:page;mso-position-vertical-relative:page" from="673.05pt,342.65pt" to="673.0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7" style="position:absolute;left:0;text-align:left;z-index:-248882176;mso-position-horizontal-relative:page;mso-position-vertical-relative:page" from="673.05pt,356.5pt" to="673.0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8" style="position:absolute;left:0;text-align:left;z-index:-248881152;mso-position-horizontal-relative:page;mso-position-vertical-relative:page" from="673.05pt,370.35pt" to="673.0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39" style="position:absolute;left:0;text-align:left;z-index:-248880128;mso-position-horizontal-relative:page;mso-position-vertical-relative:page" from="673.05pt,384.2pt" to="673.0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0" style="position:absolute;left:0;text-align:left;z-index:-248879104;mso-position-horizontal-relative:page;mso-position-vertical-relative:page" from="673.05pt,398.05pt" to="673.0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1" style="position:absolute;left:0;text-align:left;z-index:-248878080;mso-position-horizontal-relative:page;mso-position-vertical-relative:page" from="673.05pt,411.9pt" to="673.05pt,42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2" style="position:absolute;left:0;text-align:left;z-index:-248877056;mso-position-horizontal-relative:page;mso-position-vertical-relative:page" from="673.05pt,447.1pt" to="673.0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3" style="position:absolute;left:0;text-align:left;z-index:-248876032;mso-position-horizontal-relative:page;mso-position-vertical-relative:page" from="673.05pt,460.95pt" to="673.0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4" style="position:absolute;left:0;text-align:left;z-index:-248875008;mso-position-horizontal-relative:page;mso-position-vertical-relative:page" from="673.05pt,474.8pt" to="673.0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5" style="position:absolute;left:0;text-align:left;z-index:-248873984;mso-position-horizontal-relative:page;mso-position-vertical-relative:page" from="673.05pt,488.65pt" to="673.0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6" style="position:absolute;left:0;text-align:left;z-index:-248872960;mso-position-horizontal-relative:page;mso-position-vertical-relative:page" from="673.05pt,502.5pt" to="673.0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7" style="position:absolute;left:0;text-align:left;z-index:-248871936;mso-position-horizontal-relative:page;mso-position-vertical-relative:page" from="673.05pt,516.35pt" to="673.0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8" style="position:absolute;left:0;text-align:left;z-index:-248870912;mso-position-horizontal-relative:page;mso-position-vertical-relative:page" from="673.05pt,530.2pt" to="673.0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49" style="position:absolute;left:0;text-align:left;z-index:-248869888;mso-position-horizontal-relative:page;mso-position-vertical-relative:page" from="673.05pt,544.05pt" to="673.0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0" style="position:absolute;left:0;text-align:left;z-index:-248868864;mso-position-horizontal-relative:page;mso-position-vertical-relative:page" from="744.1pt,99.7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1" style="position:absolute;left:0;text-align:left;z-index:-248867840;mso-position-horizontal-relative:page;mso-position-vertical-relative:page" from="744.1pt,425.75pt" to="744.1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2" style="position:absolute;left:0;text-align:left;z-index:-248866816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3" style="position:absolute;left:0;text-align:left;z-index:-248865792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4" style="position:absolute;left:0;text-align:left;z-index:-248864768;mso-position-horizontal-relative:page;mso-position-vertical-relative:page" from="744.1pt,121.0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5" style="position:absolute;left:0;text-align:left;z-index:-248863744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6" style="position:absolute;left:0;text-align:left;z-index:-248862720;mso-position-horizontal-relative:page;mso-position-vertical-relative:page" from="744.1pt,148.75pt" to="744.1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7" style="position:absolute;left:0;text-align:left;z-index:-248861696;mso-position-horizontal-relative:page;mso-position-vertical-relative:page" from="744.1pt,162.6pt" to="744.1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8" style="position:absolute;left:0;text-align:left;z-index:-248860672;mso-position-horizontal-relative:page;mso-position-vertical-relative:page" from="744.1pt,176.4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59" style="position:absolute;left:0;text-align:left;z-index:-248859648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0" style="position:absolute;left:0;text-align:left;z-index:-248858624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1" style="position:absolute;left:0;text-align:left;z-index:-248857600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2" style="position:absolute;left:0;text-align:left;z-index:-248856576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3" style="position:absolute;left:0;text-align:left;z-index:-248855552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4" style="position:absolute;left:0;text-align:left;z-index:-248854528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5" style="position:absolute;left:0;text-align:left;z-index:-248853504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6" style="position:absolute;left:0;text-align:left;z-index:-248852480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7" style="position:absolute;left:0;text-align:left;z-index:-248851456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8" style="position:absolute;left:0;text-align:left;z-index:-248850432;mso-position-horizontal-relative:page;mso-position-vertical-relative:page" from="744.1pt,314.95pt" to="744.1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69" style="position:absolute;left:0;text-align:left;z-index:-248849408;mso-position-horizontal-relative:page;mso-position-vertical-relative:page" from="744.1pt,328.8pt" to="744.1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0" style="position:absolute;left:0;text-align:left;z-index:-248848384;mso-position-horizontal-relative:page;mso-position-vertical-relative:page" from="744.1pt,342.65pt" to="744.1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1" style="position:absolute;left:0;text-align:left;z-index:-248847360;mso-position-horizontal-relative:page;mso-position-vertical-relative:page" from="744.1pt,356.5pt" to="744.1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2" style="position:absolute;left:0;text-align:left;z-index:-248846336;mso-position-horizontal-relative:page;mso-position-vertical-relative:page" from="744.1pt,370.35pt" to="744.1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3" style="position:absolute;left:0;text-align:left;z-index:-248845312;mso-position-horizontal-relative:page;mso-position-vertical-relative:page" from="744.1pt,384.2pt" to="744.1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4" style="position:absolute;left:0;text-align:left;z-index:-248844288;mso-position-horizontal-relative:page;mso-position-vertical-relative:page" from="744.1pt,398.05pt" to="744.1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5" style="position:absolute;left:0;text-align:left;z-index:-248843264;mso-position-horizontal-relative:page;mso-position-vertical-relative:page" from="744.1pt,411.9pt" to="744.1pt,42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6" style="position:absolute;left:0;text-align:left;z-index:-248842240;mso-position-horizontal-relative:page;mso-position-vertical-relative:page" from="744.1pt,447.1pt" to="744.1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7" style="position:absolute;left:0;text-align:left;z-index:-248841216;mso-position-horizontal-relative:page;mso-position-vertical-relative:page" from="744.1pt,460.95pt" to="744.1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8" style="position:absolute;left:0;text-align:left;z-index:-248840192;mso-position-horizontal-relative:page;mso-position-vertical-relative:page" from="744.1pt,474.8pt" to="744.1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79" style="position:absolute;left:0;text-align:left;z-index:-248839168;mso-position-horizontal-relative:page;mso-position-vertical-relative:page" from="744.1pt,488.65pt" to="744.1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80" style="position:absolute;left:0;text-align:left;z-index:-248838144;mso-position-horizontal-relative:page;mso-position-vertical-relative:page" from="744.1pt,502.5pt" to="744.1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81" style="position:absolute;left:0;text-align:left;z-index:-248837120;mso-position-horizontal-relative:page;mso-position-vertical-relative:page" from="744.1pt,516.35pt" to="744.1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82" style="position:absolute;left:0;text-align:left;z-index:-248836096;mso-position-horizontal-relative:page;mso-position-vertical-relative:page" from="744.1pt,530.2pt" to="744.1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83" style="position:absolute;left:0;text-align:left;z-index:-248835072;mso-position-horizontal-relative:page;mso-position-vertical-relative:page" from="744.1pt,544.05pt" to="744.1pt,557.9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5102.01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87.521,00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323,00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87.198,00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87.370,00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87.009,00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86.830,00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 CHELTUIELI DE PERSONAL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58.730,00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58.526,00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59.988,00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59.757,00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59.641,00</w:t>
      </w:r>
    </w:p>
    <w:p w:rsidR="00FF2B2D" w:rsidRDefault="00F32FAF">
      <w:pPr>
        <w:framePr w:w="5571" w:h="408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bani (cod 10.01.01+10.01.03 la 10.01.17+10.01.29+10.01.30)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57.058,00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56.854,00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Salarii de baza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5102.100101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48.570,00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48.570,00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Sporuri pentru conditii de munca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5102.100105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4.887,00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4.887,00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sporuri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5102.100106</w:t>
      </w:r>
    </w:p>
    <w:p w:rsidR="00FF2B2D" w:rsidRDefault="00F32FAF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platite unor persoane din afara unitatii</w:t>
      </w:r>
    </w:p>
    <w:p w:rsidR="00FF2B2D" w:rsidRDefault="00F32FAF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5102.100112</w:t>
      </w:r>
    </w:p>
    <w:p w:rsidR="00FF2B2D" w:rsidRDefault="00F32FAF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680,00</w:t>
      </w:r>
    </w:p>
    <w:p w:rsidR="00FF2B2D" w:rsidRDefault="00F32FAF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680,00</w:t>
      </w:r>
    </w:p>
    <w:p w:rsidR="00FF2B2D" w:rsidRDefault="00F32FAF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Drepturi de delegare</w:t>
      </w:r>
    </w:p>
    <w:p w:rsidR="00FF2B2D" w:rsidRDefault="00F32FAF">
      <w:pPr>
        <w:framePr w:w="1461" w:h="163" w:hRule="exact" w:wrap="auto" w:vAnchor="page" w:hAnchor="page" w:x="5967" w:y="3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5102.100113</w:t>
      </w:r>
    </w:p>
    <w:p w:rsidR="00FF2B2D" w:rsidRDefault="00F32FAF">
      <w:pPr>
        <w:framePr w:w="1470" w:h="185" w:hRule="exact" w:wrap="auto" w:vAnchor="page" w:hAnchor="page" w:x="10441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55" w:h="185" w:hRule="exact" w:wrap="auto" w:vAnchor="page" w:hAnchor="page" w:x="898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25" w:h="185" w:hRule="exact" w:wrap="auto" w:vAnchor="page" w:hAnchor="page" w:x="12001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de hrana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5102.100117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1.900,00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1.900,00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drepturi salariale in bani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5102.100130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936,00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732,00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natura (cod 10.02.01 la 10.02.06+10.02.30)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5102.1002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360,00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360,00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Vouchere de vacanta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5102.100206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360,00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360,00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Contributii (cod 10.03.01 la 10.03.08)</w:t>
      </w:r>
    </w:p>
    <w:p w:rsidR="00FF2B2D" w:rsidRDefault="00F32FAF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5102.1003</w:t>
      </w:r>
    </w:p>
    <w:p w:rsidR="00FF2B2D" w:rsidRDefault="00F32FAF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1.312,00</w:t>
      </w:r>
    </w:p>
    <w:p w:rsidR="00FF2B2D" w:rsidRDefault="00F32FAF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1.312,00</w:t>
      </w:r>
    </w:p>
    <w:p w:rsidR="00FF2B2D" w:rsidRDefault="00F32FAF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Contributia asiguratorie pentru munca</w:t>
      </w:r>
    </w:p>
    <w:p w:rsidR="00FF2B2D" w:rsidRDefault="00F32FAF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5102.100307</w:t>
      </w:r>
    </w:p>
    <w:p w:rsidR="00FF2B2D" w:rsidRDefault="00F32FAF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1.312,00</w:t>
      </w:r>
    </w:p>
    <w:p w:rsidR="00FF2B2D" w:rsidRDefault="00F32FAF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1.312,00</w:t>
      </w:r>
    </w:p>
    <w:p w:rsidR="00FF2B2D" w:rsidRDefault="00F32FAF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5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</w:t>
      </w:r>
    </w:p>
    <w:p w:rsidR="00FF2B2D" w:rsidRDefault="00F32FAF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28.051,00</w:t>
      </w:r>
    </w:p>
    <w:p w:rsidR="00FF2B2D" w:rsidRDefault="00F32FAF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119,00</w:t>
      </w:r>
    </w:p>
    <w:p w:rsidR="00FF2B2D" w:rsidRDefault="00F32FAF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27.932,00</w:t>
      </w:r>
    </w:p>
    <w:p w:rsidR="00FF2B2D" w:rsidRDefault="00F32FAF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26.839,00</w:t>
      </w:r>
    </w:p>
    <w:p w:rsidR="00FF2B2D" w:rsidRDefault="00F32FAF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26.711,00</w:t>
      </w:r>
    </w:p>
    <w:p w:rsidR="00FF2B2D" w:rsidRDefault="00F32FAF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26.649,00</w:t>
      </w:r>
    </w:p>
    <w:p w:rsidR="00FF2B2D" w:rsidRDefault="00F32FAF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</w:t>
      </w:r>
    </w:p>
    <w:p w:rsidR="00FF2B2D" w:rsidRDefault="00F32FAF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10.962,00</w:t>
      </w:r>
    </w:p>
    <w:p w:rsidR="00FF2B2D" w:rsidRDefault="00F32FAF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10.912,00</w:t>
      </w:r>
    </w:p>
    <w:p w:rsidR="00FF2B2D" w:rsidRDefault="00F32FAF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Furnituri de birou</w:t>
      </w:r>
    </w:p>
    <w:p w:rsidR="00FF2B2D" w:rsidRDefault="00F32FAF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5102.200101</w:t>
      </w:r>
    </w:p>
    <w:p w:rsidR="00FF2B2D" w:rsidRDefault="00F32FAF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306,00</w:t>
      </w:r>
    </w:p>
    <w:p w:rsidR="00FF2B2D" w:rsidRDefault="00F32FAF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306,00</w:t>
      </w:r>
    </w:p>
    <w:p w:rsidR="00FF2B2D" w:rsidRDefault="00F32FAF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pentru curatenie</w:t>
      </w:r>
    </w:p>
    <w:p w:rsidR="00FF2B2D" w:rsidRDefault="00F32FAF">
      <w:pPr>
        <w:framePr w:w="1461" w:h="163" w:hRule="exact" w:wrap="auto" w:vAnchor="page" w:hAnchor="page" w:x="5967" w:y="6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5102.200102</w:t>
      </w:r>
    </w:p>
    <w:p w:rsidR="00FF2B2D" w:rsidRDefault="00F32FAF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91,00</w:t>
      </w:r>
    </w:p>
    <w:p w:rsidR="00FF2B2D" w:rsidRDefault="00F32FAF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91,00</w:t>
      </w:r>
    </w:p>
    <w:p w:rsidR="00FF2B2D" w:rsidRDefault="00F32FAF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FF2B2D" w:rsidRDefault="00F32FAF">
      <w:pPr>
        <w:framePr w:w="1461" w:h="163" w:hRule="exact" w:wrap="auto" w:vAnchor="page" w:hAnchor="page" w:x="5967" w:y="6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5102.200103</w:t>
      </w:r>
    </w:p>
    <w:p w:rsidR="00FF2B2D" w:rsidRDefault="00F32FAF">
      <w:pPr>
        <w:framePr w:w="1470" w:h="185" w:hRule="exact" w:wrap="auto" w:vAnchor="page" w:hAnchor="page" w:x="10441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1.400,00</w:t>
      </w:r>
    </w:p>
    <w:p w:rsidR="00FF2B2D" w:rsidRDefault="00F32FAF">
      <w:pPr>
        <w:framePr w:w="1455" w:h="185" w:hRule="exact" w:wrap="auto" w:vAnchor="page" w:hAnchor="page" w:x="898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530" w:h="185" w:hRule="exact" w:wrap="auto" w:vAnchor="page" w:hAnchor="page" w:x="745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1.350,00</w:t>
      </w:r>
    </w:p>
    <w:p w:rsidR="00FF2B2D" w:rsidRDefault="00F32FAF">
      <w:pPr>
        <w:framePr w:w="1425" w:h="185" w:hRule="exact" w:wrap="auto" w:vAnchor="page" w:hAnchor="page" w:x="1200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6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5102.200104</w:t>
      </w:r>
    </w:p>
    <w:p w:rsidR="00FF2B2D" w:rsidRDefault="00F32FAF">
      <w:pPr>
        <w:framePr w:w="1470" w:h="185" w:hRule="exact" w:wrap="auto" w:vAnchor="page" w:hAnchor="page" w:x="1044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210,00</w:t>
      </w:r>
    </w:p>
    <w:p w:rsidR="00FF2B2D" w:rsidRDefault="00F32FAF">
      <w:pPr>
        <w:framePr w:w="1455" w:h="185" w:hRule="exact" w:wrap="auto" w:vAnchor="page" w:hAnchor="page" w:x="898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210,00</w:t>
      </w:r>
    </w:p>
    <w:p w:rsidR="00FF2B2D" w:rsidRDefault="00F32FAF">
      <w:pPr>
        <w:framePr w:w="1425" w:h="185" w:hRule="exact" w:wrap="auto" w:vAnchor="page" w:hAnchor="page" w:x="12001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7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5102.200105</w:t>
      </w:r>
    </w:p>
    <w:p w:rsidR="00FF2B2D" w:rsidRDefault="00F32FAF">
      <w:pPr>
        <w:framePr w:w="1470" w:h="185" w:hRule="exact" w:wrap="auto" w:vAnchor="page" w:hAnchor="page" w:x="10441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165,00</w:t>
      </w:r>
    </w:p>
    <w:p w:rsidR="00FF2B2D" w:rsidRDefault="00F32FAF">
      <w:pPr>
        <w:framePr w:w="1455" w:h="185" w:hRule="exact" w:wrap="auto" w:vAnchor="page" w:hAnchor="page" w:x="898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165,00</w:t>
      </w:r>
    </w:p>
    <w:p w:rsidR="00FF2B2D" w:rsidRDefault="00F32FAF">
      <w:pPr>
        <w:framePr w:w="1425" w:h="185" w:hRule="exact" w:wrap="auto" w:vAnchor="page" w:hAnchor="page" w:x="12001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Piese de schimb</w:t>
      </w:r>
    </w:p>
    <w:p w:rsidR="00FF2B2D" w:rsidRDefault="00F32FAF">
      <w:pPr>
        <w:framePr w:w="1461" w:h="163" w:hRule="exact" w:wrap="auto" w:vAnchor="page" w:hAnchor="page" w:x="5967" w:y="7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5102.200106</w:t>
      </w:r>
    </w:p>
    <w:p w:rsidR="00FF2B2D" w:rsidRDefault="00F32FAF">
      <w:pPr>
        <w:framePr w:w="1470" w:h="185" w:hRule="exact" w:wrap="auto" w:vAnchor="page" w:hAnchor="page" w:x="10441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78,00</w:t>
      </w:r>
    </w:p>
    <w:p w:rsidR="00FF2B2D" w:rsidRDefault="00F32FAF">
      <w:pPr>
        <w:framePr w:w="1455" w:h="185" w:hRule="exact" w:wrap="auto" w:vAnchor="page" w:hAnchor="page" w:x="898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78,00</w:t>
      </w:r>
    </w:p>
    <w:p w:rsidR="00FF2B2D" w:rsidRDefault="00F32FAF">
      <w:pPr>
        <w:framePr w:w="1425" w:h="185" w:hRule="exact" w:wrap="auto" w:vAnchor="page" w:hAnchor="page" w:x="12001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7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FF2B2D" w:rsidRDefault="00F32FAF">
      <w:pPr>
        <w:framePr w:w="1461" w:h="163" w:hRule="exact" w:wrap="auto" w:vAnchor="page" w:hAnchor="page" w:x="5967" w:y="7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5102.200108</w:t>
      </w:r>
    </w:p>
    <w:p w:rsidR="00FF2B2D" w:rsidRDefault="00F32FAF">
      <w:pPr>
        <w:framePr w:w="1470" w:h="185" w:hRule="exact" w:wrap="auto" w:vAnchor="page" w:hAnchor="page" w:x="10441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2.786,00</w:t>
      </w:r>
    </w:p>
    <w:p w:rsidR="00FF2B2D" w:rsidRDefault="00F32FAF">
      <w:pPr>
        <w:framePr w:w="1455" w:h="185" w:hRule="exact" w:wrap="auto" w:vAnchor="page" w:hAnchor="page" w:x="898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2.786,00</w:t>
      </w:r>
    </w:p>
    <w:p w:rsidR="00FF2B2D" w:rsidRDefault="00F32FAF">
      <w:pPr>
        <w:framePr w:w="1425" w:h="185" w:hRule="exact" w:wrap="auto" w:vAnchor="page" w:hAnchor="page" w:x="12001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8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5102.200130</w:t>
      </w:r>
    </w:p>
    <w:p w:rsidR="00FF2B2D" w:rsidRDefault="00F32FAF">
      <w:pPr>
        <w:framePr w:w="1470" w:h="185" w:hRule="exact" w:wrap="auto" w:vAnchor="page" w:hAnchor="page" w:x="10441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5.926,00</w:t>
      </w:r>
    </w:p>
    <w:p w:rsidR="00FF2B2D" w:rsidRDefault="00F32FAF">
      <w:pPr>
        <w:framePr w:w="1455" w:h="185" w:hRule="exact" w:wrap="auto" w:vAnchor="page" w:hAnchor="page" w:x="898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5.926,00</w:t>
      </w:r>
    </w:p>
    <w:p w:rsidR="00FF2B2D" w:rsidRDefault="00F32FAF">
      <w:pPr>
        <w:framePr w:w="1425" w:h="185" w:hRule="exact" w:wrap="auto" w:vAnchor="page" w:hAnchor="page" w:x="12001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8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5102.2002</w:t>
      </w:r>
    </w:p>
    <w:p w:rsidR="00FF2B2D" w:rsidRDefault="00F32FAF">
      <w:pPr>
        <w:framePr w:w="1470" w:h="185" w:hRule="exact" w:wrap="auto" w:vAnchor="page" w:hAnchor="page" w:x="10441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2.457,00</w:t>
      </w:r>
    </w:p>
    <w:p w:rsidR="00FF2B2D" w:rsidRDefault="00F32FAF">
      <w:pPr>
        <w:framePr w:w="1455" w:h="185" w:hRule="exact" w:wrap="auto" w:vAnchor="page" w:hAnchor="page" w:x="8986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2.457,00</w:t>
      </w:r>
    </w:p>
    <w:p w:rsidR="00FF2B2D" w:rsidRDefault="00F32FAF">
      <w:pPr>
        <w:framePr w:w="1425" w:h="185" w:hRule="exact" w:wrap="auto" w:vAnchor="page" w:hAnchor="page" w:x="12001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8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5102.2005</w:t>
      </w:r>
    </w:p>
    <w:p w:rsidR="00FF2B2D" w:rsidRDefault="00F32FAF">
      <w:pPr>
        <w:framePr w:w="1470" w:h="185" w:hRule="exact" w:wrap="auto" w:vAnchor="page" w:hAnchor="page" w:x="10441" w:y="8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397,00</w:t>
      </w:r>
    </w:p>
    <w:p w:rsidR="00FF2B2D" w:rsidRDefault="00F32FAF">
      <w:pPr>
        <w:framePr w:w="1455" w:h="185" w:hRule="exact" w:wrap="auto" w:vAnchor="page" w:hAnchor="page" w:x="8986" w:y="8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397,00</w:t>
      </w:r>
    </w:p>
    <w:p w:rsidR="00FF2B2D" w:rsidRDefault="00F32FAF">
      <w:pPr>
        <w:framePr w:w="1425" w:h="185" w:hRule="exact" w:wrap="auto" w:vAnchor="page" w:hAnchor="page" w:x="12001" w:y="8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Uniforme si echipament</w:t>
      </w:r>
    </w:p>
    <w:p w:rsidR="00FF2B2D" w:rsidRDefault="00F32FAF">
      <w:pPr>
        <w:framePr w:w="1461" w:h="163" w:hRule="exact" w:wrap="auto" w:vAnchor="page" w:hAnchor="page" w:x="5967" w:y="8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5102.200501</w:t>
      </w:r>
    </w:p>
    <w:p w:rsidR="00FF2B2D" w:rsidRDefault="00F32FAF">
      <w:pPr>
        <w:framePr w:w="1470" w:h="185" w:hRule="exact" w:wrap="auto" w:vAnchor="page" w:hAnchor="page" w:x="10441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9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5102.200530</w:t>
      </w:r>
    </w:p>
    <w:p w:rsidR="00FF2B2D" w:rsidRDefault="00F32FAF">
      <w:pPr>
        <w:framePr w:w="1470" w:h="185" w:hRule="exact" w:wrap="auto" w:vAnchor="page" w:hAnchor="page" w:x="10441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387,00</w:t>
      </w:r>
    </w:p>
    <w:p w:rsidR="00FF2B2D" w:rsidRDefault="00F32FAF">
      <w:pPr>
        <w:framePr w:w="1455" w:h="185" w:hRule="exact" w:wrap="auto" w:vAnchor="page" w:hAnchor="page" w:x="898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387,00</w:t>
      </w:r>
    </w:p>
    <w:p w:rsidR="00FF2B2D" w:rsidRDefault="00F32FAF">
      <w:pPr>
        <w:framePr w:w="1425" w:h="185" w:hRule="exact" w:wrap="auto" w:vAnchor="page" w:hAnchor="page" w:x="12001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Deplasari, detasari, transferari (cod 20.06.01+20.06.02)</w:t>
      </w:r>
    </w:p>
    <w:p w:rsidR="00FF2B2D" w:rsidRDefault="00F32FAF">
      <w:pPr>
        <w:framePr w:w="1461" w:h="163" w:hRule="exact" w:wrap="auto" w:vAnchor="page" w:hAnchor="page" w:x="5967" w:y="9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5102.2006</w:t>
      </w:r>
    </w:p>
    <w:p w:rsidR="00FF2B2D" w:rsidRDefault="00F32FAF">
      <w:pPr>
        <w:framePr w:w="1470" w:h="185" w:hRule="exact" w:wrap="auto" w:vAnchor="page" w:hAnchor="page" w:x="10441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120,00</w:t>
      </w:r>
    </w:p>
    <w:p w:rsidR="00FF2B2D" w:rsidRDefault="00F32FAF">
      <w:pPr>
        <w:framePr w:w="1455" w:h="185" w:hRule="exact" w:wrap="auto" w:vAnchor="page" w:hAnchor="page" w:x="898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120,00</w:t>
      </w:r>
    </w:p>
    <w:p w:rsidR="00FF2B2D" w:rsidRDefault="00F32FAF">
      <w:pPr>
        <w:framePr w:w="1425" w:h="185" w:hRule="exact" w:wrap="auto" w:vAnchor="page" w:hAnchor="page" w:x="12001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 interne, detasari, transferari</w:t>
      </w:r>
    </w:p>
    <w:p w:rsidR="00FF2B2D" w:rsidRDefault="00F32FAF">
      <w:pPr>
        <w:framePr w:w="1461" w:h="163" w:hRule="exact" w:wrap="auto" w:vAnchor="page" w:hAnchor="page" w:x="5967" w:y="9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5102.200601</w:t>
      </w:r>
    </w:p>
    <w:p w:rsidR="00FF2B2D" w:rsidRDefault="00F32FAF">
      <w:pPr>
        <w:framePr w:w="1470" w:h="185" w:hRule="exact" w:wrap="auto" w:vAnchor="page" w:hAnchor="page" w:x="10441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 in strainatate</w:t>
      </w:r>
    </w:p>
    <w:p w:rsidR="00FF2B2D" w:rsidRDefault="00F32FAF">
      <w:pPr>
        <w:framePr w:w="1461" w:h="163" w:hRule="exact" w:wrap="auto" w:vAnchor="page" w:hAnchor="page" w:x="5967" w:y="10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5102.200602</w:t>
      </w:r>
    </w:p>
    <w:p w:rsidR="00FF2B2D" w:rsidRDefault="00F32FAF">
      <w:pPr>
        <w:framePr w:w="1470" w:h="185" w:hRule="exact" w:wrap="auto" w:vAnchor="page" w:hAnchor="page" w:x="10441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55" w:h="185" w:hRule="exact" w:wrap="auto" w:vAnchor="page" w:hAnchor="page" w:x="898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25" w:h="185" w:hRule="exact" w:wrap="auto" w:vAnchor="page" w:hAnchor="page" w:x="12001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Carti, publicatii si materiale documentare</w:t>
      </w:r>
    </w:p>
    <w:p w:rsidR="00FF2B2D" w:rsidRDefault="00F32FAF">
      <w:pPr>
        <w:framePr w:w="1461" w:h="163" w:hRule="exact" w:wrap="auto" w:vAnchor="page" w:hAnchor="page" w:x="5967" w:y="10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5102.2011</w:t>
      </w:r>
    </w:p>
    <w:p w:rsidR="00FF2B2D" w:rsidRDefault="00F32FAF">
      <w:pPr>
        <w:framePr w:w="1470" w:h="185" w:hRule="exact" w:wrap="auto" w:vAnchor="page" w:hAnchor="page" w:x="10441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55" w:h="185" w:hRule="exact" w:wrap="auto" w:vAnchor="page" w:hAnchor="page" w:x="898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25" w:h="185" w:hRule="exact" w:wrap="auto" w:vAnchor="page" w:hAnchor="page" w:x="12001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Consultanta si expertiza</w:t>
      </w:r>
    </w:p>
    <w:p w:rsidR="00FF2B2D" w:rsidRDefault="00F32FAF">
      <w:pPr>
        <w:framePr w:w="1461" w:h="163" w:hRule="exact" w:wrap="auto" w:vAnchor="page" w:hAnchor="page" w:x="5967" w:y="10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5102.2012</w:t>
      </w:r>
    </w:p>
    <w:p w:rsidR="00FF2B2D" w:rsidRDefault="00F32FAF">
      <w:pPr>
        <w:framePr w:w="1470" w:h="185" w:hRule="exact" w:wrap="auto" w:vAnchor="page" w:hAnchor="page" w:x="10441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727,00</w:t>
      </w:r>
    </w:p>
    <w:p w:rsidR="00FF2B2D" w:rsidRDefault="00F32FAF">
      <w:pPr>
        <w:framePr w:w="1455" w:h="185" w:hRule="exact" w:wrap="auto" w:vAnchor="page" w:hAnchor="page" w:x="898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727,00</w:t>
      </w:r>
    </w:p>
    <w:p w:rsidR="00FF2B2D" w:rsidRDefault="00F32FAF">
      <w:pPr>
        <w:framePr w:w="1425" w:h="185" w:hRule="exact" w:wrap="auto" w:vAnchor="page" w:hAnchor="page" w:x="12001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Pregatire profesionala</w:t>
      </w:r>
    </w:p>
    <w:p w:rsidR="00FF2B2D" w:rsidRDefault="00F32FAF">
      <w:pPr>
        <w:framePr w:w="1461" w:h="163" w:hRule="exact" w:wrap="auto" w:vAnchor="page" w:hAnchor="page" w:x="5967" w:y="109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5102.2013</w:t>
      </w:r>
    </w:p>
    <w:p w:rsidR="00FF2B2D" w:rsidRDefault="00F32FAF">
      <w:pPr>
        <w:framePr w:w="1470" w:h="185" w:hRule="exact" w:wrap="auto" w:vAnchor="page" w:hAnchor="page" w:x="10441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55" w:h="185" w:hRule="exact" w:wrap="auto" w:vAnchor="page" w:hAnchor="page" w:x="8986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25" w:h="185" w:hRule="exact" w:wrap="auto" w:vAnchor="page" w:hAnchor="page" w:x="12001" w:y="10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9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3784" style="position:absolute;left:0;text-align:left;z-index:-248834048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85" style="position:absolute;left:0;text-align:left;z-index:-248833024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86" style="position:absolute;left:0;text-align:left;z-index:-248832000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87" style="position:absolute;left:0;text-align:left;z-index:-248830976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88" style="position:absolute;left:0;text-align:left;z-index:-248829952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89" style="position:absolute;left:0;text-align:left;z-index:-248828928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0" style="position:absolute;left:0;text-align:left;z-index:-248827904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1" style="position:absolute;left:0;text-align:left;z-index:-248826880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2" style="position:absolute;left:0;text-align:left;z-index:-248825856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3" style="position:absolute;left:0;text-align:left;z-index:-248824832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4" style="position:absolute;left:0;text-align:left;z-index:-248823808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5" style="position:absolute;left:0;text-align:left;z-index:-248822784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6" style="position:absolute;left:0;text-align:left;z-index:-248821760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7" style="position:absolute;left:0;text-align:left;z-index:-248820736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8" style="position:absolute;left:0;text-align:left;z-index:-248819712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799" style="position:absolute;left:0;text-align:left;z-index:-248818688;mso-position-horizontal-relative:page;mso-position-vertical-relative:page" from="14.25pt,142.4pt" to="819.05pt,14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0" style="position:absolute;left:0;text-align:left;z-index:-248817664;mso-position-horizontal-relative:page;mso-position-vertical-relative:page" from="14.25pt,156.25pt" to="819.05pt,15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1" style="position:absolute;left:0;text-align:left;z-index:-248816640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2" style="position:absolute;left:0;text-align:left;z-index:-248815616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3" style="position:absolute;left:0;text-align:left;z-index:-248814592;mso-position-horizontal-relative:page;mso-position-vertical-relative:page" from="14.25pt,197.8pt" to="819.05pt,19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4" style="position:absolute;left:0;text-align:left;z-index:-248813568;mso-position-horizontal-relative:page;mso-position-vertical-relative:page" from="14.25pt,211.65pt" to="819.05pt,211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5" style="position:absolute;left:0;text-align:left;z-index:-248812544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6" style="position:absolute;left:0;text-align:left;z-index:-248811520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7" style="position:absolute;left:0;text-align:left;z-index:-248810496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8" style="position:absolute;left:0;text-align:left;z-index:-248809472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09" style="position:absolute;left:0;text-align:left;z-index:-248808448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0" style="position:absolute;left:0;text-align:left;z-index:-248807424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1" style="position:absolute;left:0;text-align:left;z-index:-248806400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2" style="position:absolute;left:0;text-align:left;z-index:-248805376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3" style="position:absolute;left:0;text-align:left;z-index:-248804352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4" style="position:absolute;left:0;text-align:left;z-index:-248803328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5" style="position:absolute;left:0;text-align:left;z-index:-248802304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6" style="position:absolute;left:0;text-align:left;z-index:-248801280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7" style="position:absolute;left:0;text-align:left;z-index:-248800256;mso-position-horizontal-relative:page;mso-position-vertical-relative:page" from="14.25pt,391.7pt" to="819.05pt,3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8" style="position:absolute;left:0;text-align:left;z-index:-248799232;mso-position-horizontal-relative:page;mso-position-vertical-relative:page" from="14.25pt,405.55pt" to="819.05pt,4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19" style="position:absolute;left:0;text-align:left;z-index:-248798208;mso-position-horizontal-relative:page;mso-position-vertical-relative:page" from="14.25pt,426.9pt" to="819.05pt,42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0" style="position:absolute;left:0;text-align:left;z-index:-248797184;mso-position-horizontal-relative:page;mso-position-vertical-relative:page" from="14.25pt,448.25pt" to="819.05pt,44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1" style="position:absolute;left:0;text-align:left;z-index:-248796160;mso-position-horizontal-relative:page;mso-position-vertical-relative:page" from="14.25pt,462.1pt" to="819.05pt,46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2" style="position:absolute;left:0;text-align:left;z-index:-248795136;mso-position-horizontal-relative:page;mso-position-vertical-relative:page" from="14.25pt,483.45pt" to="819.05pt,48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3" style="position:absolute;left:0;text-align:left;z-index:-248794112;mso-position-horizontal-relative:page;mso-position-vertical-relative:page" from="14.25pt,497.3pt" to="819.05pt,49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4" style="position:absolute;left:0;text-align:left;z-index:-248793088;mso-position-horizontal-relative:page;mso-position-vertical-relative:page" from="14.25pt,511.15pt" to="819.05pt,51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5" style="position:absolute;left:0;text-align:left;z-index:-248792064;mso-position-horizontal-relative:page;mso-position-vertical-relative:page" from="14.25pt,525pt" to="819.05pt,5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6" style="position:absolute;left:0;text-align:left;z-index:-248791040;mso-position-horizontal-relative:page;mso-position-vertical-relative:page" from="14.25pt,538.85pt" to="819.05pt,53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7" style="position:absolute;left:0;text-align:left;z-index:-248790016;mso-position-horizontal-relative:page;mso-position-vertical-relative:page" from="14.25pt,552.7pt" to="819.05pt,55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8" style="position:absolute;left:0;text-align:left;z-index:-248788992;mso-position-horizontal-relative:page;mso-position-vertical-relative:page" from="15pt,99.7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29" style="position:absolute;left:0;text-align:left;z-index:-248787968;mso-position-horizontal-relative:page;mso-position-vertical-relative:page" from="15pt,121.05pt" to="1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0" style="position:absolute;left:0;text-align:left;z-index:-248786944;mso-position-horizontal-relative:page;mso-position-vertical-relative:page" from="15pt,405.55pt" to="1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1" style="position:absolute;left:0;text-align:left;z-index:-248785920;mso-position-horizontal-relative:page;mso-position-vertical-relative:page" from="15pt,426.9pt" to="1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2" style="position:absolute;left:0;text-align:left;z-index:-248784896;mso-position-horizontal-relative:page;mso-position-vertical-relative:page" from="15pt,462.1pt" to="1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3" style="position:absolute;left:0;text-align:left;z-index:-248783872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4" style="position:absolute;left:0;text-align:left;z-index:-248782848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5" style="position:absolute;left:0;text-align:left;z-index:-248781824;mso-position-horizontal-relative:page;mso-position-vertical-relative:page" from="15pt,142.4pt" to="1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6" style="position:absolute;left:0;text-align:left;z-index:-248780800;mso-position-horizontal-relative:page;mso-position-vertical-relative:page" from="15pt,156.2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7" style="position:absolute;left:0;text-align:left;z-index:-248779776;mso-position-horizontal-relative:page;mso-position-vertical-relative:page" from="15pt,170.1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8" style="position:absolute;left:0;text-align:left;z-index:-248778752;mso-position-horizontal-relative:page;mso-position-vertical-relative:page" from="15pt,183.95pt" to="1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39" style="position:absolute;left:0;text-align:left;z-index:-248777728;mso-position-horizontal-relative:page;mso-position-vertical-relative:page" from="15pt,197.8pt" to="1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0" style="position:absolute;left:0;text-align:left;z-index:-248776704;mso-position-horizontal-relative:page;mso-position-vertical-relative:page" from="15pt,211.6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1" style="position:absolute;left:0;text-align:left;z-index:-248775680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2" style="position:absolute;left:0;text-align:left;z-index:-248774656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3" style="position:absolute;left:0;text-align:left;z-index:-248773632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4" style="position:absolute;left:0;text-align:left;z-index:-248772608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5" style="position:absolute;left:0;text-align:left;z-index:-248771584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6" style="position:absolute;left:0;text-align:left;z-index:-248770560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7" style="position:absolute;left:0;text-align:left;z-index:-248769536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8" style="position:absolute;left:0;text-align:left;z-index:-248768512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49" style="position:absolute;left:0;text-align:left;z-index:-248767488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0" style="position:absolute;left:0;text-align:left;z-index:-248766464;mso-position-horizontal-relative:page;mso-position-vertical-relative:page" from="15pt,350.1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1" style="position:absolute;left:0;text-align:left;z-index:-248765440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2" style="position:absolute;left:0;text-align:left;z-index:-248764416;mso-position-horizontal-relative:page;mso-position-vertical-relative:page" from="15pt,377.85pt" to="1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3" style="position:absolute;left:0;text-align:left;z-index:-248763392;mso-position-horizontal-relative:page;mso-position-vertical-relative:page" from="15pt,391.7pt" to="1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4" style="position:absolute;left:0;text-align:left;z-index:-248762368;mso-position-horizontal-relative:page;mso-position-vertical-relative:page" from="15pt,448.25pt" to="1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5" style="position:absolute;left:0;text-align:left;z-index:-248761344;mso-position-horizontal-relative:page;mso-position-vertical-relative:page" from="15pt,483.45pt" to="1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6" style="position:absolute;left:0;text-align:left;z-index:-248760320;mso-position-horizontal-relative:page;mso-position-vertical-relative:page" from="15pt,497.3pt" to="1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7" style="position:absolute;left:0;text-align:left;z-index:-248759296;mso-position-horizontal-relative:page;mso-position-vertical-relative:page" from="15pt,511.15pt" to="1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8" style="position:absolute;left:0;text-align:left;z-index:-248758272;mso-position-horizontal-relative:page;mso-position-vertical-relative:page" from="15pt,525pt" to="1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59" style="position:absolute;left:0;text-align:left;z-index:-248757248;mso-position-horizontal-relative:page;mso-position-vertical-relative:page" from="15pt,538.85pt" to="1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0" style="position:absolute;left:0;text-align:left;z-index:-248756224;mso-position-horizontal-relative:page;mso-position-vertical-relative:page" from="296.5pt,99.7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1" style="position:absolute;left:0;text-align:left;z-index:-248755200;mso-position-horizontal-relative:page;mso-position-vertical-relative:page" from="296.5pt,121.05pt" to="296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2" style="position:absolute;left:0;text-align:left;z-index:-248754176;mso-position-horizontal-relative:page;mso-position-vertical-relative:page" from="296.5pt,405.55pt" to="296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3" style="position:absolute;left:0;text-align:left;z-index:-248753152;mso-position-horizontal-relative:page;mso-position-vertical-relative:page" from="296.5pt,426.9pt" to="296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4" style="position:absolute;left:0;text-align:left;z-index:-248752128;mso-position-horizontal-relative:page;mso-position-vertical-relative:page" from="296.5pt,462.1pt" to="296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5" style="position:absolute;left:0;text-align:left;z-index:-248751104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6" style="position:absolute;left:0;text-align:left;z-index:-248750080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7" style="position:absolute;left:0;text-align:left;z-index:-248749056;mso-position-horizontal-relative:page;mso-position-vertical-relative:page" from="296.5pt,142.4pt" to="296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8" style="position:absolute;left:0;text-align:left;z-index:-248748032;mso-position-horizontal-relative:page;mso-position-vertical-relative:page" from="296.5pt,156.2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69" style="position:absolute;left:0;text-align:left;z-index:-248747008;mso-position-horizontal-relative:page;mso-position-vertical-relative:page" from="296.5pt,170.1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0" style="position:absolute;left:0;text-align:left;z-index:-248745984;mso-position-horizontal-relative:page;mso-position-vertical-relative:page" from="296.5pt,183.95pt" to="296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1" style="position:absolute;left:0;text-align:left;z-index:-248744960;mso-position-horizontal-relative:page;mso-position-vertical-relative:page" from="296.5pt,197.8pt" to="296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2" style="position:absolute;left:0;text-align:left;z-index:-248743936;mso-position-horizontal-relative:page;mso-position-vertical-relative:page" from="296.5pt,211.6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3" style="position:absolute;left:0;text-align:left;z-index:-248742912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4" style="position:absolute;left:0;text-align:left;z-index:-248741888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5" style="position:absolute;left:0;text-align:left;z-index:-248740864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6" style="position:absolute;left:0;text-align:left;z-index:-248739840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7" style="position:absolute;left:0;text-align:left;z-index:-248738816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8" style="position:absolute;left:0;text-align:left;z-index:-248737792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79" style="position:absolute;left:0;text-align:left;z-index:-248736768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0" style="position:absolute;left:0;text-align:left;z-index:-248735744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1" style="position:absolute;left:0;text-align:left;z-index:-248734720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2" style="position:absolute;left:0;text-align:left;z-index:-248733696;mso-position-horizontal-relative:page;mso-position-vertical-relative:page" from="296.5pt,350.1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3" style="position:absolute;left:0;text-align:left;z-index:-248732672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4" style="position:absolute;left:0;text-align:left;z-index:-248731648;mso-position-horizontal-relative:page;mso-position-vertical-relative:page" from="296.5pt,377.85pt" to="296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5" style="position:absolute;left:0;text-align:left;z-index:-248730624;mso-position-horizontal-relative:page;mso-position-vertical-relative:page" from="296.5pt,391.7pt" to="296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6" style="position:absolute;left:0;text-align:left;z-index:-248729600;mso-position-horizontal-relative:page;mso-position-vertical-relative:page" from="296.5pt,448.25pt" to="296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7" style="position:absolute;left:0;text-align:left;z-index:-248728576;mso-position-horizontal-relative:page;mso-position-vertical-relative:page" from="296.5pt,483.45pt" to="296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8" style="position:absolute;left:0;text-align:left;z-index:-248727552;mso-position-horizontal-relative:page;mso-position-vertical-relative:page" from="296.5pt,497.3pt" to="296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89" style="position:absolute;left:0;text-align:left;z-index:-248726528;mso-position-horizontal-relative:page;mso-position-vertical-relative:page" from="296.5pt,511.15pt" to="296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0" style="position:absolute;left:0;text-align:left;z-index:-248725504;mso-position-horizontal-relative:page;mso-position-vertical-relative:page" from="296.5pt,525pt" to="296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1" style="position:absolute;left:0;text-align:left;z-index:-248724480;mso-position-horizontal-relative:page;mso-position-vertical-relative:page" from="296.5pt,538.85pt" to="296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2" style="position:absolute;left:0;text-align:left;z-index:-248723456;mso-position-horizontal-relative:page;mso-position-vertical-relative:page" from="449.25pt,99.7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3" style="position:absolute;left:0;text-align:left;z-index:-248722432;mso-position-horizontal-relative:page;mso-position-vertical-relative:page" from="449.25pt,121.05pt" to="449.2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4" style="position:absolute;left:0;text-align:left;z-index:-248721408;mso-position-horizontal-relative:page;mso-position-vertical-relative:page" from="449.25pt,405.55pt" to="449.2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5" style="position:absolute;left:0;text-align:left;z-index:-248720384;mso-position-horizontal-relative:page;mso-position-vertical-relative:page" from="449.25pt,426.9pt" to="449.2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6" style="position:absolute;left:0;text-align:left;z-index:-248719360;mso-position-horizontal-relative:page;mso-position-vertical-relative:page" from="449.25pt,462.1pt" to="449.2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7" style="position:absolute;left:0;text-align:left;z-index:-248718336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8" style="position:absolute;left:0;text-align:left;z-index:-248717312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899" style="position:absolute;left:0;text-align:left;z-index:-248716288;mso-position-horizontal-relative:page;mso-position-vertical-relative:page" from="449.25pt,142.4pt" to="449.2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0" style="position:absolute;left:0;text-align:left;z-index:-248715264;mso-position-horizontal-relative:page;mso-position-vertical-relative:page" from="449.25pt,156.2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1" style="position:absolute;left:0;text-align:left;z-index:-248714240;mso-position-horizontal-relative:page;mso-position-vertical-relative:page" from="449.25pt,170.1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2" style="position:absolute;left:0;text-align:left;z-index:-248713216;mso-position-horizontal-relative:page;mso-position-vertical-relative:page" from="449.25pt,183.95pt" to="449.2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3" style="position:absolute;left:0;text-align:left;z-index:-248712192;mso-position-horizontal-relative:page;mso-position-vertical-relative:page" from="449.25pt,197.8pt" to="449.2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4" style="position:absolute;left:0;text-align:left;z-index:-248711168;mso-position-horizontal-relative:page;mso-position-vertical-relative:page" from="449.25pt,211.6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5" style="position:absolute;left:0;text-align:left;z-index:-248710144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6" style="position:absolute;left:0;text-align:left;z-index:-248709120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7" style="position:absolute;left:0;text-align:left;z-index:-248708096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8" style="position:absolute;left:0;text-align:left;z-index:-248707072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09" style="position:absolute;left:0;text-align:left;z-index:-248706048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0" style="position:absolute;left:0;text-align:left;z-index:-248705024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1" style="position:absolute;left:0;text-align:left;z-index:-248704000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2" style="position:absolute;left:0;text-align:left;z-index:-248702976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3" style="position:absolute;left:0;text-align:left;z-index:-248701952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4" style="position:absolute;left:0;text-align:left;z-index:-248700928;mso-position-horizontal-relative:page;mso-position-vertical-relative:page" from="449.25pt,350.1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5" style="position:absolute;left:0;text-align:left;z-index:-248699904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6" style="position:absolute;left:0;text-align:left;z-index:-248698880;mso-position-horizontal-relative:page;mso-position-vertical-relative:page" from="449.25pt,377.85pt" to="449.2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7" style="position:absolute;left:0;text-align:left;z-index:-248697856;mso-position-horizontal-relative:page;mso-position-vertical-relative:page" from="449.25pt,391.7pt" to="449.2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8" style="position:absolute;left:0;text-align:left;z-index:-248696832;mso-position-horizontal-relative:page;mso-position-vertical-relative:page" from="449.25pt,448.25pt" to="449.2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19" style="position:absolute;left:0;text-align:left;z-index:-248695808;mso-position-horizontal-relative:page;mso-position-vertical-relative:page" from="449.25pt,483.45pt" to="449.2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0" style="position:absolute;left:0;text-align:left;z-index:-248694784;mso-position-horizontal-relative:page;mso-position-vertical-relative:page" from="449.25pt,497.3pt" to="449.2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1" style="position:absolute;left:0;text-align:left;z-index:-248693760;mso-position-horizontal-relative:page;mso-position-vertical-relative:page" from="449.25pt,511.15pt" to="449.2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2" style="position:absolute;left:0;text-align:left;z-index:-248692736;mso-position-horizontal-relative:page;mso-position-vertical-relative:page" from="449.25pt,525pt" to="449.2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3" style="position:absolute;left:0;text-align:left;z-index:-248691712;mso-position-horizontal-relative:page;mso-position-vertical-relative:page" from="449.25pt,538.85pt" to="449.2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4" style="position:absolute;left:0;text-align:left;z-index:-248690688;mso-position-horizontal-relative:page;mso-position-vertical-relative:page" from="522pt,99.7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5" style="position:absolute;left:0;text-align:left;z-index:-248689664;mso-position-horizontal-relative:page;mso-position-vertical-relative:page" from="522pt,121.05pt" to="522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6" style="position:absolute;left:0;text-align:left;z-index:-248688640;mso-position-horizontal-relative:page;mso-position-vertical-relative:page" from="522pt,405.55pt" to="522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7" style="position:absolute;left:0;text-align:left;z-index:-248687616;mso-position-horizontal-relative:page;mso-position-vertical-relative:page" from="522pt,426.9pt" to="522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8" style="position:absolute;left:0;text-align:left;z-index:-248686592;mso-position-horizontal-relative:page;mso-position-vertical-relative:page" from="522pt,462.1pt" to="522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29" style="position:absolute;left:0;text-align:left;z-index:-248685568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0" style="position:absolute;left:0;text-align:left;z-index:-248684544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1" style="position:absolute;left:0;text-align:left;z-index:-248683520;mso-position-horizontal-relative:page;mso-position-vertical-relative:page" from="522pt,142.4pt" to="522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2" style="position:absolute;left:0;text-align:left;z-index:-248682496;mso-position-horizontal-relative:page;mso-position-vertical-relative:page" from="522pt,156.2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3" style="position:absolute;left:0;text-align:left;z-index:-248681472;mso-position-horizontal-relative:page;mso-position-vertical-relative:page" from="522pt,170.1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4" style="position:absolute;left:0;text-align:left;z-index:-248680448;mso-position-horizontal-relative:page;mso-position-vertical-relative:page" from="522pt,183.95pt" to="522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5" style="position:absolute;left:0;text-align:left;z-index:-248679424;mso-position-horizontal-relative:page;mso-position-vertical-relative:page" from="522pt,197.8pt" to="522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6" style="position:absolute;left:0;text-align:left;z-index:-248678400;mso-position-horizontal-relative:page;mso-position-vertical-relative:page" from="522pt,211.6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7" style="position:absolute;left:0;text-align:left;z-index:-248677376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8" style="position:absolute;left:0;text-align:left;z-index:-248676352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39" style="position:absolute;left:0;text-align:left;z-index:-248675328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0" style="position:absolute;left:0;text-align:left;z-index:-248674304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1" style="position:absolute;left:0;text-align:left;z-index:-248673280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2" style="position:absolute;left:0;text-align:left;z-index:-248672256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3" style="position:absolute;left:0;text-align:left;z-index:-248671232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4" style="position:absolute;left:0;text-align:left;z-index:-248670208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5" style="position:absolute;left:0;text-align:left;z-index:-248669184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6" style="position:absolute;left:0;text-align:left;z-index:-248668160;mso-position-horizontal-relative:page;mso-position-vertical-relative:page" from="522pt,350.1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7" style="position:absolute;left:0;text-align:left;z-index:-248667136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8" style="position:absolute;left:0;text-align:left;z-index:-248666112;mso-position-horizontal-relative:page;mso-position-vertical-relative:page" from="522pt,377.85pt" to="522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49" style="position:absolute;left:0;text-align:left;z-index:-248665088;mso-position-horizontal-relative:page;mso-position-vertical-relative:page" from="522pt,391.7pt" to="522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0" style="position:absolute;left:0;text-align:left;z-index:-248664064;mso-position-horizontal-relative:page;mso-position-vertical-relative:page" from="522pt,448.25pt" to="522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1" style="position:absolute;left:0;text-align:left;z-index:-248663040;mso-position-horizontal-relative:page;mso-position-vertical-relative:page" from="522pt,483.45pt" to="522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2" style="position:absolute;left:0;text-align:left;z-index:-248662016;mso-position-horizontal-relative:page;mso-position-vertical-relative:page" from="522pt,497.3pt" to="522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3" style="position:absolute;left:0;text-align:left;z-index:-248660992;mso-position-horizontal-relative:page;mso-position-vertical-relative:page" from="522pt,511.15pt" to="522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4" style="position:absolute;left:0;text-align:left;z-index:-248659968;mso-position-horizontal-relative:page;mso-position-vertical-relative:page" from="522pt,525pt" to="522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5" style="position:absolute;left:0;text-align:left;z-index:-248658944;mso-position-horizontal-relative:page;mso-position-vertical-relative:page" from="522pt,538.85pt" to="522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6" style="position:absolute;left:0;text-align:left;z-index:-248657920;mso-position-horizontal-relative:page;mso-position-vertical-relative:page" from="372.75pt,99.7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7" style="position:absolute;left:0;text-align:left;z-index:-248656896;mso-position-horizontal-relative:page;mso-position-vertical-relative:page" from="372.75pt,121.05pt" to="372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8" style="position:absolute;left:0;text-align:left;z-index:-248655872;mso-position-horizontal-relative:page;mso-position-vertical-relative:page" from="372.75pt,405.55pt" to="372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59" style="position:absolute;left:0;text-align:left;z-index:-248654848;mso-position-horizontal-relative:page;mso-position-vertical-relative:page" from="372.75pt,426.9pt" to="372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0" style="position:absolute;left:0;text-align:left;z-index:-248653824;mso-position-horizontal-relative:page;mso-position-vertical-relative:page" from="372.75pt,462.1pt" to="372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1" style="position:absolute;left:0;text-align:left;z-index:-248652800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2" style="position:absolute;left:0;text-align:left;z-index:-248651776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3" style="position:absolute;left:0;text-align:left;z-index:-248650752;mso-position-horizontal-relative:page;mso-position-vertical-relative:page" from="372.75pt,142.4pt" to="372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4" style="position:absolute;left:0;text-align:left;z-index:-248649728;mso-position-horizontal-relative:page;mso-position-vertical-relative:page" from="372.75pt,156.2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5" style="position:absolute;left:0;text-align:left;z-index:-248648704;mso-position-horizontal-relative:page;mso-position-vertical-relative:page" from="372.75pt,170.1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6" style="position:absolute;left:0;text-align:left;z-index:-248647680;mso-position-horizontal-relative:page;mso-position-vertical-relative:page" from="372.75pt,183.95pt" to="372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7" style="position:absolute;left:0;text-align:left;z-index:-248646656;mso-position-horizontal-relative:page;mso-position-vertical-relative:page" from="372.75pt,197.8pt" to="372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8" style="position:absolute;left:0;text-align:left;z-index:-248645632;mso-position-horizontal-relative:page;mso-position-vertical-relative:page" from="372.75pt,211.6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69" style="position:absolute;left:0;text-align:left;z-index:-248644608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0" style="position:absolute;left:0;text-align:left;z-index:-248643584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1" style="position:absolute;left:0;text-align:left;z-index:-248642560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2" style="position:absolute;left:0;text-align:left;z-index:-248641536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3" style="position:absolute;left:0;text-align:left;z-index:-248640512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4" style="position:absolute;left:0;text-align:left;z-index:-248639488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5" style="position:absolute;left:0;text-align:left;z-index:-248638464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6" style="position:absolute;left:0;text-align:left;z-index:-248637440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7" style="position:absolute;left:0;text-align:left;z-index:-248636416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8" style="position:absolute;left:0;text-align:left;z-index:-248635392;mso-position-horizontal-relative:page;mso-position-vertical-relative:page" from="372.75pt,350.1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79" style="position:absolute;left:0;text-align:left;z-index:-248634368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0" style="position:absolute;left:0;text-align:left;z-index:-248633344;mso-position-horizontal-relative:page;mso-position-vertical-relative:page" from="372.75pt,377.85pt" to="372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1" style="position:absolute;left:0;text-align:left;z-index:-248632320;mso-position-horizontal-relative:page;mso-position-vertical-relative:page" from="372.75pt,391.7pt" to="372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2" style="position:absolute;left:0;text-align:left;z-index:-248631296;mso-position-horizontal-relative:page;mso-position-vertical-relative:page" from="372.75pt,448.25pt" to="372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3" style="position:absolute;left:0;text-align:left;z-index:-248630272;mso-position-horizontal-relative:page;mso-position-vertical-relative:page" from="372.75pt,483.45pt" to="372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4" style="position:absolute;left:0;text-align:left;z-index:-248629248;mso-position-horizontal-relative:page;mso-position-vertical-relative:page" from="372.75pt,497.3pt" to="372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5" style="position:absolute;left:0;text-align:left;z-index:-248628224;mso-position-horizontal-relative:page;mso-position-vertical-relative:page" from="372.75pt,511.15pt" to="372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6" style="position:absolute;left:0;text-align:left;z-index:-248627200;mso-position-horizontal-relative:page;mso-position-vertical-relative:page" from="372.75pt,525pt" to="372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7" style="position:absolute;left:0;text-align:left;z-index:-248626176;mso-position-horizontal-relative:page;mso-position-vertical-relative:page" from="372.75pt,538.85pt" to="372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8" style="position:absolute;left:0;text-align:left;z-index:-248625152;mso-position-horizontal-relative:page;mso-position-vertical-relative:page" from="595.5pt,99.7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89" style="position:absolute;left:0;text-align:left;z-index:-248624128;mso-position-horizontal-relative:page;mso-position-vertical-relative:page" from="595.5pt,121.05pt" to="595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0" style="position:absolute;left:0;text-align:left;z-index:-248623104;mso-position-horizontal-relative:page;mso-position-vertical-relative:page" from="595.5pt,405.55pt" to="595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1" style="position:absolute;left:0;text-align:left;z-index:-248622080;mso-position-horizontal-relative:page;mso-position-vertical-relative:page" from="595.5pt,426.9pt" to="595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2" style="position:absolute;left:0;text-align:left;z-index:-248621056;mso-position-horizontal-relative:page;mso-position-vertical-relative:page" from="595.5pt,462.1pt" to="595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3" style="position:absolute;left:0;text-align:left;z-index:-248620032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4" style="position:absolute;left:0;text-align:left;z-index:-248619008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5" style="position:absolute;left:0;text-align:left;z-index:-248617984;mso-position-horizontal-relative:page;mso-position-vertical-relative:page" from="595.5pt,142.4pt" to="595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6" style="position:absolute;left:0;text-align:left;z-index:-248616960;mso-position-horizontal-relative:page;mso-position-vertical-relative:page" from="595.5pt,156.2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7" style="position:absolute;left:0;text-align:left;z-index:-248615936;mso-position-horizontal-relative:page;mso-position-vertical-relative:page" from="595.5pt,170.1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8" style="position:absolute;left:0;text-align:left;z-index:-248614912;mso-position-horizontal-relative:page;mso-position-vertical-relative:page" from="595.5pt,183.95pt" to="595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3999" style="position:absolute;left:0;text-align:left;z-index:-248613888;mso-position-horizontal-relative:page;mso-position-vertical-relative:page" from="595.5pt,197.8pt" to="595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0" style="position:absolute;left:0;text-align:left;z-index:-248612864;mso-position-horizontal-relative:page;mso-position-vertical-relative:page" from="595.5pt,211.6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1" style="position:absolute;left:0;text-align:left;z-index:-248611840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2" style="position:absolute;left:0;text-align:left;z-index:-248610816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3" style="position:absolute;left:0;text-align:left;z-index:-248609792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4" style="position:absolute;left:0;text-align:left;z-index:-248608768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5" style="position:absolute;left:0;text-align:left;z-index:-248607744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6" style="position:absolute;left:0;text-align:left;z-index:-248606720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7" style="position:absolute;left:0;text-align:left;z-index:-248605696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8" style="position:absolute;left:0;text-align:left;z-index:-248604672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09" style="position:absolute;left:0;text-align:left;z-index:-248603648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0" style="position:absolute;left:0;text-align:left;z-index:-248602624;mso-position-horizontal-relative:page;mso-position-vertical-relative:page" from="595.5pt,350.1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1" style="position:absolute;left:0;text-align:left;z-index:-248601600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2" style="position:absolute;left:0;text-align:left;z-index:-248600576;mso-position-horizontal-relative:page;mso-position-vertical-relative:page" from="595.5pt,377.85pt" to="595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3" style="position:absolute;left:0;text-align:left;z-index:-248599552;mso-position-horizontal-relative:page;mso-position-vertical-relative:page" from="595.5pt,391.7pt" to="595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4" style="position:absolute;left:0;text-align:left;z-index:-248598528;mso-position-horizontal-relative:page;mso-position-vertical-relative:page" from="595.5pt,448.25pt" to="595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5" style="position:absolute;left:0;text-align:left;z-index:-248597504;mso-position-horizontal-relative:page;mso-position-vertical-relative:page" from="595.5pt,483.45pt" to="595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6" style="position:absolute;left:0;text-align:left;z-index:-248596480;mso-position-horizontal-relative:page;mso-position-vertical-relative:page" from="595.5pt,497.3pt" to="595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7" style="position:absolute;left:0;text-align:left;z-index:-248595456;mso-position-horizontal-relative:page;mso-position-vertical-relative:page" from="595.5pt,511.15pt" to="595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8" style="position:absolute;left:0;text-align:left;z-index:-248594432;mso-position-horizontal-relative:page;mso-position-vertical-relative:page" from="595.5pt,525pt" to="595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19" style="position:absolute;left:0;text-align:left;z-index:-248593408;mso-position-horizontal-relative:page;mso-position-vertical-relative:page" from="595.5pt,538.85pt" to="595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0" style="position:absolute;left:0;text-align:left;z-index:-248592384;mso-position-horizontal-relative:page;mso-position-vertical-relative:page" from="819.75pt,99.7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1" style="position:absolute;left:0;text-align:left;z-index:-248591360;mso-position-horizontal-relative:page;mso-position-vertical-relative:page" from="819.75pt,121.05pt" to="819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2" style="position:absolute;left:0;text-align:left;z-index:-248590336;mso-position-horizontal-relative:page;mso-position-vertical-relative:page" from="819.75pt,405.55pt" to="819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3" style="position:absolute;left:0;text-align:left;z-index:-248589312;mso-position-horizontal-relative:page;mso-position-vertical-relative:page" from="819.75pt,426.9pt" to="819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4" style="position:absolute;left:0;text-align:left;z-index:-248588288;mso-position-horizontal-relative:page;mso-position-vertical-relative:page" from="819.75pt,462.1pt" to="819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5" style="position:absolute;left:0;text-align:left;z-index:-248587264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6" style="position:absolute;left:0;text-align:left;z-index:-248586240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7" style="position:absolute;left:0;text-align:left;z-index:-248585216;mso-position-horizontal-relative:page;mso-position-vertical-relative:page" from="819.75pt,142.4pt" to="819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8" style="position:absolute;left:0;text-align:left;z-index:-248584192;mso-position-horizontal-relative:page;mso-position-vertical-relative:page" from="819.75pt,156.2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29" style="position:absolute;left:0;text-align:left;z-index:-248583168;mso-position-horizontal-relative:page;mso-position-vertical-relative:page" from="819.75pt,170.1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0" style="position:absolute;left:0;text-align:left;z-index:-248582144;mso-position-horizontal-relative:page;mso-position-vertical-relative:page" from="819.75pt,183.95pt" to="819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1" style="position:absolute;left:0;text-align:left;z-index:-248581120;mso-position-horizontal-relative:page;mso-position-vertical-relative:page" from="819.75pt,197.8pt" to="819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2" style="position:absolute;left:0;text-align:left;z-index:-248580096;mso-position-horizontal-relative:page;mso-position-vertical-relative:page" from="819.75pt,211.6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3" style="position:absolute;left:0;text-align:left;z-index:-248579072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4" style="position:absolute;left:0;text-align:left;z-index:-248578048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5" style="position:absolute;left:0;text-align:left;z-index:-248577024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6" style="position:absolute;left:0;text-align:left;z-index:-248576000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7" style="position:absolute;left:0;text-align:left;z-index:-248574976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8" style="position:absolute;left:0;text-align:left;z-index:-248573952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39" style="position:absolute;left:0;text-align:left;z-index:-248572928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0" style="position:absolute;left:0;text-align:left;z-index:-248571904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1" style="position:absolute;left:0;text-align:left;z-index:-248570880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2" style="position:absolute;left:0;text-align:left;z-index:-248569856;mso-position-horizontal-relative:page;mso-position-vertical-relative:page" from="819.75pt,350.1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3" style="position:absolute;left:0;text-align:left;z-index:-248568832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4" style="position:absolute;left:0;text-align:left;z-index:-248567808;mso-position-horizontal-relative:page;mso-position-vertical-relative:page" from="819.75pt,377.85pt" to="819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5" style="position:absolute;left:0;text-align:left;z-index:-248566784;mso-position-horizontal-relative:page;mso-position-vertical-relative:page" from="819.75pt,391.7pt" to="819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6" style="position:absolute;left:0;text-align:left;z-index:-248565760;mso-position-horizontal-relative:page;mso-position-vertical-relative:page" from="819.75pt,448.25pt" to="819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7" style="position:absolute;left:0;text-align:left;z-index:-248564736;mso-position-horizontal-relative:page;mso-position-vertical-relative:page" from="819.75pt,483.45pt" to="819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8" style="position:absolute;left:0;text-align:left;z-index:-248563712;mso-position-horizontal-relative:page;mso-position-vertical-relative:page" from="819.75pt,497.3pt" to="819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49" style="position:absolute;left:0;text-align:left;z-index:-248562688;mso-position-horizontal-relative:page;mso-position-vertical-relative:page" from="819.75pt,511.15pt" to="819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0" style="position:absolute;left:0;text-align:left;z-index:-248561664;mso-position-horizontal-relative:page;mso-position-vertical-relative:page" from="819.75pt,525pt" to="819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1" style="position:absolute;left:0;text-align:left;z-index:-248560640;mso-position-horizontal-relative:page;mso-position-vertical-relative:page" from="819.75pt,538.85pt" to="819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2" style="position:absolute;left:0;text-align:left;z-index:-248559616;mso-position-horizontal-relative:page;mso-position-vertical-relative:page" from="673.05pt,99.7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3" style="position:absolute;left:0;text-align:left;z-index:-248558592;mso-position-horizontal-relative:page;mso-position-vertical-relative:page" from="673.05pt,121.05pt" to="673.0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4" style="position:absolute;left:0;text-align:left;z-index:-248557568;mso-position-horizontal-relative:page;mso-position-vertical-relative:page" from="673.05pt,405.55pt" to="673.0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5" style="position:absolute;left:0;text-align:left;z-index:-248556544;mso-position-horizontal-relative:page;mso-position-vertical-relative:page" from="673.05pt,426.9pt" to="673.0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6" style="position:absolute;left:0;text-align:left;z-index:-248555520;mso-position-horizontal-relative:page;mso-position-vertical-relative:page" from="673.05pt,462.1pt" to="673.0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7" style="position:absolute;left:0;text-align:left;z-index:-248554496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8" style="position:absolute;left:0;text-align:left;z-index:-248553472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59" style="position:absolute;left:0;text-align:left;z-index:-248552448;mso-position-horizontal-relative:page;mso-position-vertical-relative:page" from="673.05pt,142.4pt" to="673.0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0" style="position:absolute;left:0;text-align:left;z-index:-248551424;mso-position-horizontal-relative:page;mso-position-vertical-relative:page" from="673.05pt,156.2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1" style="position:absolute;left:0;text-align:left;z-index:-248550400;mso-position-horizontal-relative:page;mso-position-vertical-relative:page" from="673.05pt,170.1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2" style="position:absolute;left:0;text-align:left;z-index:-248549376;mso-position-horizontal-relative:page;mso-position-vertical-relative:page" from="673.05pt,183.95pt" to="673.0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3" style="position:absolute;left:0;text-align:left;z-index:-248548352;mso-position-horizontal-relative:page;mso-position-vertical-relative:page" from="673.05pt,197.8pt" to="673.0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4" style="position:absolute;left:0;text-align:left;z-index:-248547328;mso-position-horizontal-relative:page;mso-position-vertical-relative:page" from="673.05pt,211.6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5" style="position:absolute;left:0;text-align:left;z-index:-248546304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6" style="position:absolute;left:0;text-align:left;z-index:-248545280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7" style="position:absolute;left:0;text-align:left;z-index:-248544256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8" style="position:absolute;left:0;text-align:left;z-index:-248543232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69" style="position:absolute;left:0;text-align:left;z-index:-248542208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0" style="position:absolute;left:0;text-align:left;z-index:-248541184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1" style="position:absolute;left:0;text-align:left;z-index:-248540160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2" style="position:absolute;left:0;text-align:left;z-index:-248539136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3" style="position:absolute;left:0;text-align:left;z-index:-248538112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4" style="position:absolute;left:0;text-align:left;z-index:-248537088;mso-position-horizontal-relative:page;mso-position-vertical-relative:page" from="673.05pt,350.1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5" style="position:absolute;left:0;text-align:left;z-index:-248536064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6" style="position:absolute;left:0;text-align:left;z-index:-248535040;mso-position-horizontal-relative:page;mso-position-vertical-relative:page" from="673.05pt,377.85pt" to="673.0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7" style="position:absolute;left:0;text-align:left;z-index:-248534016;mso-position-horizontal-relative:page;mso-position-vertical-relative:page" from="673.05pt,391.7pt" to="673.0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8" style="position:absolute;left:0;text-align:left;z-index:-248532992;mso-position-horizontal-relative:page;mso-position-vertical-relative:page" from="673.05pt,448.25pt" to="673.0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79" style="position:absolute;left:0;text-align:left;z-index:-248531968;mso-position-horizontal-relative:page;mso-position-vertical-relative:page" from="673.05pt,483.45pt" to="673.0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0" style="position:absolute;left:0;text-align:left;z-index:-248530944;mso-position-horizontal-relative:page;mso-position-vertical-relative:page" from="673.05pt,497.3pt" to="673.0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1" style="position:absolute;left:0;text-align:left;z-index:-248529920;mso-position-horizontal-relative:page;mso-position-vertical-relative:page" from="673.05pt,511.15pt" to="673.0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2" style="position:absolute;left:0;text-align:left;z-index:-248528896;mso-position-horizontal-relative:page;mso-position-vertical-relative:page" from="673.05pt,525pt" to="673.0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3" style="position:absolute;left:0;text-align:left;z-index:-248527872;mso-position-horizontal-relative:page;mso-position-vertical-relative:page" from="673.05pt,538.85pt" to="673.0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4" style="position:absolute;left:0;text-align:left;z-index:-248526848;mso-position-horizontal-relative:page;mso-position-vertical-relative:page" from="744.1pt,99.7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5" style="position:absolute;left:0;text-align:left;z-index:-248525824;mso-position-horizontal-relative:page;mso-position-vertical-relative:page" from="744.1pt,121.05pt" to="744.1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6" style="position:absolute;left:0;text-align:left;z-index:-248524800;mso-position-horizontal-relative:page;mso-position-vertical-relative:page" from="744.1pt,405.55pt" to="744.1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7" style="position:absolute;left:0;text-align:left;z-index:-248523776;mso-position-horizontal-relative:page;mso-position-vertical-relative:page" from="744.1pt,426.9pt" to="744.1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8" style="position:absolute;left:0;text-align:left;z-index:-248522752;mso-position-horizontal-relative:page;mso-position-vertical-relative:page" from="744.1pt,462.1pt" to="744.1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89" style="position:absolute;left:0;text-align:left;z-index:-248521728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0" style="position:absolute;left:0;text-align:left;z-index:-248520704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1" style="position:absolute;left:0;text-align:left;z-index:-248519680;mso-position-horizontal-relative:page;mso-position-vertical-relative:page" from="744.1pt,142.4pt" to="744.1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2" style="position:absolute;left:0;text-align:left;z-index:-248518656;mso-position-horizontal-relative:page;mso-position-vertical-relative:page" from="744.1pt,156.2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3" style="position:absolute;left:0;text-align:left;z-index:-248517632;mso-position-horizontal-relative:page;mso-position-vertical-relative:page" from="744.1pt,170.1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4" style="position:absolute;left:0;text-align:left;z-index:-248516608;mso-position-horizontal-relative:page;mso-position-vertical-relative:page" from="744.1pt,183.95pt" to="744.1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5" style="position:absolute;left:0;text-align:left;z-index:-248515584;mso-position-horizontal-relative:page;mso-position-vertical-relative:page" from="744.1pt,197.8pt" to="744.1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6" style="position:absolute;left:0;text-align:left;z-index:-248514560;mso-position-horizontal-relative:page;mso-position-vertical-relative:page" from="744.1pt,211.6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7" style="position:absolute;left:0;text-align:left;z-index:-248513536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8" style="position:absolute;left:0;text-align:left;z-index:-248512512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099" style="position:absolute;left:0;text-align:left;z-index:-248511488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0" style="position:absolute;left:0;text-align:left;z-index:-248510464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1" style="position:absolute;left:0;text-align:left;z-index:-248509440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2" style="position:absolute;left:0;text-align:left;z-index:-248508416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3" style="position:absolute;left:0;text-align:left;z-index:-248507392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4" style="position:absolute;left:0;text-align:left;z-index:-248506368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5" style="position:absolute;left:0;text-align:left;z-index:-248505344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6" style="position:absolute;left:0;text-align:left;z-index:-248504320;mso-position-horizontal-relative:page;mso-position-vertical-relative:page" from="744.1pt,350.1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7" style="position:absolute;left:0;text-align:left;z-index:-248503296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8" style="position:absolute;left:0;text-align:left;z-index:-248502272;mso-position-horizontal-relative:page;mso-position-vertical-relative:page" from="744.1pt,377.85pt" to="744.1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09" style="position:absolute;left:0;text-align:left;z-index:-248501248;mso-position-horizontal-relative:page;mso-position-vertical-relative:page" from="744.1pt,391.7pt" to="744.1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10" style="position:absolute;left:0;text-align:left;z-index:-248500224;mso-position-horizontal-relative:page;mso-position-vertical-relative:page" from="744.1pt,448.25pt" to="744.1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11" style="position:absolute;left:0;text-align:left;z-index:-248499200;mso-position-horizontal-relative:page;mso-position-vertical-relative:page" from="744.1pt,483.45pt" to="744.1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12" style="position:absolute;left:0;text-align:left;z-index:-248498176;mso-position-horizontal-relative:page;mso-position-vertical-relative:page" from="744.1pt,497.3pt" to="744.1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13" style="position:absolute;left:0;text-align:left;z-index:-248497152;mso-position-horizontal-relative:page;mso-position-vertical-relative:page" from="744.1pt,511.15pt" to="744.1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14" style="position:absolute;left:0;text-align:left;z-index:-248496128;mso-position-horizontal-relative:page;mso-position-vertical-relative:page" from="744.1pt,525pt" to="744.1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15" style="position:absolute;left:0;text-align:left;z-index:-248495104;mso-position-horizontal-relative:page;mso-position-vertical-relative:page" from="744.1pt,538.85pt" to="744.1pt,552.7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Protectia muncii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5102.2014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Studii si cercetari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5102.2016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judiciare si extrajudiciare derivate din actiuni in reprezentarea intereselor statului,potrivit dispozitilor legale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5102.2025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1.217,00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1.217,00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12.029,00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11.960,00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Reclama si publicitate</w:t>
      </w:r>
    </w:p>
    <w:p w:rsidR="00FF2B2D" w:rsidRDefault="00F32FAF">
      <w:pPr>
        <w:framePr w:w="1461" w:h="163" w:hRule="exact" w:wrap="auto" w:vAnchor="page" w:hAnchor="page" w:x="5967" w:y="2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5102.203001</w:t>
      </w:r>
    </w:p>
    <w:p w:rsidR="00FF2B2D" w:rsidRDefault="00F32FAF">
      <w:pPr>
        <w:framePr w:w="1470" w:h="185" w:hRule="exact" w:wrap="auto" w:vAnchor="page" w:hAnchor="page" w:x="10441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1.789,00</w:t>
      </w:r>
    </w:p>
    <w:p w:rsidR="00FF2B2D" w:rsidRDefault="00F32FAF">
      <w:pPr>
        <w:framePr w:w="1455" w:h="185" w:hRule="exact" w:wrap="auto" w:vAnchor="page" w:hAnchor="page" w:x="898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1.789,00</w:t>
      </w:r>
    </w:p>
    <w:p w:rsidR="00FF2B2D" w:rsidRDefault="00F32FAF">
      <w:pPr>
        <w:framePr w:w="1425" w:h="185" w:hRule="exact" w:wrap="auto" w:vAnchor="page" w:hAnchor="page" w:x="12001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Protocol si reprezentare</w:t>
      </w:r>
    </w:p>
    <w:p w:rsidR="00FF2B2D" w:rsidRDefault="00F32FAF">
      <w:pPr>
        <w:framePr w:w="1461" w:h="163" w:hRule="exact" w:wrap="auto" w:vAnchor="page" w:hAnchor="page" w:x="5967" w:y="3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5102.203002</w:t>
      </w:r>
    </w:p>
    <w:p w:rsidR="00FF2B2D" w:rsidRDefault="00F32FAF">
      <w:pPr>
        <w:framePr w:w="1470" w:h="185" w:hRule="exact" w:wrap="auto" w:vAnchor="page" w:hAnchor="page" w:x="10441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55" w:h="185" w:hRule="exact" w:wrap="auto" w:vAnchor="page" w:hAnchor="page" w:x="898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25" w:h="185" w:hRule="exact" w:wrap="auto" w:vAnchor="page" w:hAnchor="page" w:x="12001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Prime de asigurare non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viata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5102.203003</w:t>
      </w:r>
    </w:p>
    <w:p w:rsidR="00FF2B2D" w:rsidRDefault="00F32FAF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194,00</w:t>
      </w:r>
    </w:p>
    <w:p w:rsidR="00FF2B2D" w:rsidRDefault="00F32FAF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194,00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Chirii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5102.203004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Executarea silita a creantelor bugetare</w:t>
      </w:r>
    </w:p>
    <w:p w:rsidR="00FF2B2D" w:rsidRDefault="00F32FAF">
      <w:pPr>
        <w:framePr w:w="1461" w:h="163" w:hRule="exact" w:wrap="auto" w:vAnchor="page" w:hAnchor="page" w:x="5967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5102.203009</w:t>
      </w:r>
    </w:p>
    <w:p w:rsidR="00FF2B2D" w:rsidRDefault="00F32FAF">
      <w:pPr>
        <w:framePr w:w="1470" w:h="185" w:hRule="exact" w:wrap="auto" w:vAnchor="page" w:hAnchor="page" w:x="10441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208,00</w:t>
      </w:r>
    </w:p>
    <w:p w:rsidR="00FF2B2D" w:rsidRDefault="00F32FAF">
      <w:pPr>
        <w:framePr w:w="1455" w:h="185" w:hRule="exact" w:wrap="auto" w:vAnchor="page" w:hAnchor="page" w:x="898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208,00</w:t>
      </w:r>
    </w:p>
    <w:p w:rsidR="00FF2B2D" w:rsidRDefault="00F32FAF">
      <w:pPr>
        <w:framePr w:w="1425" w:h="185" w:hRule="exact" w:wrap="auto" w:vAnchor="page" w:hAnchor="page" w:x="12001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5102.203030</w:t>
      </w:r>
    </w:p>
    <w:p w:rsidR="00FF2B2D" w:rsidRDefault="00F32FAF">
      <w:pPr>
        <w:framePr w:w="1470" w:h="185" w:hRule="exact" w:wrap="auto" w:vAnchor="page" w:hAnchor="page" w:x="10441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9.126,00</w:t>
      </w:r>
    </w:p>
    <w:p w:rsidR="00FF2B2D" w:rsidRDefault="00F32FAF">
      <w:pPr>
        <w:framePr w:w="1455" w:h="185" w:hRule="exact" w:wrap="auto" w:vAnchor="page" w:hAnchor="page" w:x="898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9.057,00</w:t>
      </w:r>
    </w:p>
    <w:p w:rsidR="00FF2B2D" w:rsidRDefault="00F32FAF">
      <w:pPr>
        <w:framePr w:w="1425" w:h="185" w:hRule="exact" w:wrap="auto" w:vAnchor="page" w:hAnchor="page" w:x="12001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 ALTE CHELTUIELI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5102.59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543,00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541,00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540,00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persoanelor cu handicap neincadrate</w:t>
      </w:r>
    </w:p>
    <w:p w:rsidR="00FF2B2D" w:rsidRDefault="00F32FAF">
      <w:pPr>
        <w:framePr w:w="1461" w:h="163" w:hRule="exact" w:wrap="auto" w:vAnchor="page" w:hAnchor="page" w:x="5967" w:y="48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5102.5940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5102.70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36.930,00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36.925,00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15.000,00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36.930,00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36.925,00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15.000,00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5571" w:h="204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36.930,00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36.925,00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5102.710101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5102.710102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1.285,00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1.285,00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Mobilier, aparatura birotica si alte active corporale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5102.710103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128,00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124,00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5102.710130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10.517,00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10.516,00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7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5102.79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5102.81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5571" w:h="204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5102.8101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5102.810105</w:t>
      </w:r>
    </w:p>
    <w:p w:rsidR="00FF2B2D" w:rsidRDefault="00F32FAF">
      <w:pPr>
        <w:framePr w:w="1470" w:h="185" w:hRule="exact" w:wrap="auto" w:vAnchor="page" w:hAnchor="page" w:x="1044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55" w:h="185" w:hRule="exact" w:wrap="auto" w:vAnchor="page" w:hAnchor="page" w:x="898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2001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</w:t>
      </w:r>
    </w:p>
    <w:p w:rsidR="00FF2B2D" w:rsidRDefault="00F32FAF">
      <w:pPr>
        <w:framePr w:w="1470" w:h="185" w:hRule="exact" w:wrap="auto" w:vAnchor="page" w:hAnchor="page" w:x="10441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1.268,00</w:t>
      </w:r>
    </w:p>
    <w:p w:rsidR="00FF2B2D" w:rsidRDefault="00F32FAF">
      <w:pPr>
        <w:framePr w:w="1455" w:h="185" w:hRule="exact" w:wrap="auto" w:vAnchor="page" w:hAnchor="page" w:x="898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254,00</w:t>
      </w:r>
    </w:p>
    <w:p w:rsidR="00FF2B2D" w:rsidRDefault="00F32FAF">
      <w:pPr>
        <w:framePr w:w="1530" w:h="185" w:hRule="exact" w:wrap="auto" w:vAnchor="page" w:hAnchor="page" w:x="745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1.014,00</w:t>
      </w:r>
    </w:p>
    <w:p w:rsidR="00FF2B2D" w:rsidRDefault="00F32FAF">
      <w:pPr>
        <w:framePr w:w="1425" w:h="185" w:hRule="exact" w:wrap="auto" w:vAnchor="page" w:hAnchor="page" w:x="12001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8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5102.8501</w:t>
      </w:r>
    </w:p>
    <w:p w:rsidR="00FF2B2D" w:rsidRDefault="00F32FAF">
      <w:pPr>
        <w:framePr w:w="1470" w:h="185" w:hRule="exact" w:wrap="auto" w:vAnchor="page" w:hAnchor="page" w:x="10441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1.268,00</w:t>
      </w:r>
    </w:p>
    <w:p w:rsidR="00FF2B2D" w:rsidRDefault="00F32FAF">
      <w:pPr>
        <w:framePr w:w="1455" w:h="185" w:hRule="exact" w:wrap="auto" w:vAnchor="page" w:hAnchor="page" w:x="898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254,00</w:t>
      </w:r>
    </w:p>
    <w:p w:rsidR="00FF2B2D" w:rsidRDefault="00F32FAF">
      <w:pPr>
        <w:framePr w:w="1530" w:h="185" w:hRule="exact" w:wrap="auto" w:vAnchor="page" w:hAnchor="page" w:x="745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1.014,00</w:t>
      </w:r>
    </w:p>
    <w:p w:rsidR="00FF2B2D" w:rsidRDefault="00F32FAF">
      <w:pPr>
        <w:framePr w:w="1425" w:h="185" w:hRule="exact" w:wrap="auto" w:vAnchor="page" w:hAnchor="page" w:x="12001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5102.850101</w:t>
      </w:r>
    </w:p>
    <w:p w:rsidR="00FF2B2D" w:rsidRDefault="00F32FAF">
      <w:pPr>
        <w:framePr w:w="1470" w:h="185" w:hRule="exact" w:wrap="auto" w:vAnchor="page" w:hAnchor="page" w:x="10441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824,00</w:t>
      </w:r>
    </w:p>
    <w:p w:rsidR="00FF2B2D" w:rsidRDefault="00F32FAF">
      <w:pPr>
        <w:framePr w:w="1455" w:h="185" w:hRule="exact" w:wrap="auto" w:vAnchor="page" w:hAnchor="page" w:x="898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254,00</w:t>
      </w:r>
    </w:p>
    <w:p w:rsidR="00FF2B2D" w:rsidRDefault="00F32FAF">
      <w:pPr>
        <w:framePr w:w="1530" w:h="185" w:hRule="exact" w:wrap="auto" w:vAnchor="page" w:hAnchor="page" w:x="745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570,00</w:t>
      </w:r>
    </w:p>
    <w:p w:rsidR="00FF2B2D" w:rsidRDefault="00F32FAF">
      <w:pPr>
        <w:framePr w:w="1425" w:h="185" w:hRule="exact" w:wrap="auto" w:vAnchor="page" w:hAnchor="page" w:x="12001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 in sectiunea dezvoltare a bugetului local</w:t>
      </w:r>
    </w:p>
    <w:p w:rsidR="00FF2B2D" w:rsidRDefault="00F32FAF">
      <w:pPr>
        <w:framePr w:w="1461" w:h="163" w:hRule="exact" w:wrap="auto" w:vAnchor="page" w:hAnchor="page" w:x="5967" w:y="9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5102.850102</w:t>
      </w:r>
    </w:p>
    <w:p w:rsidR="00FF2B2D" w:rsidRDefault="00F32FAF">
      <w:pPr>
        <w:framePr w:w="1470" w:h="185" w:hRule="exact" w:wrap="auto" w:vAnchor="page" w:hAnchor="page" w:x="10441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444,00</w:t>
      </w:r>
    </w:p>
    <w:p w:rsidR="00FF2B2D" w:rsidRDefault="00F32FAF">
      <w:pPr>
        <w:framePr w:w="1455" w:h="185" w:hRule="exact" w:wrap="auto" w:vAnchor="page" w:hAnchor="page" w:x="898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444,00</w:t>
      </w:r>
    </w:p>
    <w:p w:rsidR="00FF2B2D" w:rsidRDefault="00F32FAF">
      <w:pPr>
        <w:framePr w:w="1425" w:h="185" w:hRule="exact" w:wrap="auto" w:vAnchor="page" w:hAnchor="page" w:x="12001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5102:</w:t>
      </w:r>
    </w:p>
    <w:p w:rsidR="00FF2B2D" w:rsidRDefault="00F32FAF">
      <w:pPr>
        <w:framePr w:w="1470" w:h="185" w:hRule="exact" w:wrap="auto" w:vAnchor="page" w:hAnchor="page" w:x="10441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127.877,00</w:t>
      </w:r>
    </w:p>
    <w:p w:rsidR="00FF2B2D" w:rsidRDefault="00F32FAF">
      <w:pPr>
        <w:framePr w:w="1455" w:h="185" w:hRule="exact" w:wrap="auto" w:vAnchor="page" w:hAnchor="page" w:x="898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530" w:h="185" w:hRule="exact" w:wrap="auto" w:vAnchor="page" w:hAnchor="page" w:x="745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127.803,00</w:t>
      </w:r>
    </w:p>
    <w:p w:rsidR="00FF2B2D" w:rsidRDefault="00F32FAF">
      <w:pPr>
        <w:framePr w:w="1425" w:h="185" w:hRule="exact" w:wrap="auto" w:vAnchor="page" w:hAnchor="page" w:x="12001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107.064,00</w:t>
      </w:r>
    </w:p>
    <w:p w:rsidR="00FF2B2D" w:rsidRDefault="00F32FAF">
      <w:pPr>
        <w:framePr w:w="1401" w:h="185" w:hRule="exact" w:wrap="auto" w:vAnchor="page" w:hAnchor="page" w:x="13426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111.703,00</w:t>
      </w:r>
    </w:p>
    <w:p w:rsidR="00FF2B2D" w:rsidRDefault="00F32FAF">
      <w:pPr>
        <w:framePr w:w="1425" w:h="185" w:hRule="exact" w:wrap="auto" w:vAnchor="page" w:hAnchor="page" w:x="14926" w:y="9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116.524,00</w:t>
      </w:r>
    </w:p>
    <w:p w:rsidR="00FF2B2D" w:rsidRDefault="00F32FAF">
      <w:pPr>
        <w:framePr w:w="5571" w:h="204" w:hRule="exact" w:wrap="auto" w:vAnchor="page" w:hAnchor="page" w:x="324" w:y="9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Autoritati executive si legislative</w:t>
      </w:r>
    </w:p>
    <w:p w:rsidR="00FF2B2D" w:rsidRDefault="00F32FAF">
      <w:pPr>
        <w:framePr w:w="1461" w:h="163" w:hRule="exact" w:wrap="auto" w:vAnchor="page" w:hAnchor="page" w:x="5967" w:y="9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510201</w:t>
      </w:r>
    </w:p>
    <w:p w:rsidR="00FF2B2D" w:rsidRDefault="00F32FAF">
      <w:pPr>
        <w:framePr w:w="1470" w:h="185" w:hRule="exact" w:wrap="auto" w:vAnchor="page" w:hAnchor="page" w:x="10441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127.877,00</w:t>
      </w:r>
    </w:p>
    <w:p w:rsidR="00FF2B2D" w:rsidRDefault="00F32FAF">
      <w:pPr>
        <w:framePr w:w="1455" w:h="185" w:hRule="exact" w:wrap="auto" w:vAnchor="page" w:hAnchor="page" w:x="898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530" w:h="185" w:hRule="exact" w:wrap="auto" w:vAnchor="page" w:hAnchor="page" w:x="745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127.803,00</w:t>
      </w:r>
    </w:p>
    <w:p w:rsidR="00FF2B2D" w:rsidRDefault="00F32FAF">
      <w:pPr>
        <w:framePr w:w="1425" w:h="185" w:hRule="exact" w:wrap="auto" w:vAnchor="page" w:hAnchor="page" w:x="12001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107.064,00</w:t>
      </w:r>
    </w:p>
    <w:p w:rsidR="00FF2B2D" w:rsidRDefault="00F32FAF">
      <w:pPr>
        <w:framePr w:w="1401" w:h="185" w:hRule="exact" w:wrap="auto" w:vAnchor="page" w:hAnchor="page" w:x="13426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111.703,00</w:t>
      </w:r>
    </w:p>
    <w:p w:rsidR="00FF2B2D" w:rsidRDefault="00F32FAF">
      <w:pPr>
        <w:framePr w:w="1425" w:h="185" w:hRule="exact" w:wrap="auto" w:vAnchor="page" w:hAnchor="page" w:x="14926" w:y="9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116.524,00</w:t>
      </w:r>
    </w:p>
    <w:p w:rsidR="00FF2B2D" w:rsidRDefault="00F32FAF">
      <w:pPr>
        <w:framePr w:w="5571" w:h="204" w:hRule="exact" w:wrap="auto" w:vAnchor="page" w:hAnchor="page" w:x="324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Autoritati executive</w:t>
      </w:r>
    </w:p>
    <w:p w:rsidR="00FF2B2D" w:rsidRDefault="00F32FAF">
      <w:pPr>
        <w:framePr w:w="1461" w:h="163" w:hRule="exact" w:wrap="auto" w:vAnchor="page" w:hAnchor="page" w:x="5967" w:y="10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51020103</w:t>
      </w:r>
    </w:p>
    <w:p w:rsidR="00FF2B2D" w:rsidRDefault="00F32FAF">
      <w:pPr>
        <w:framePr w:w="1470" w:h="185" w:hRule="exact" w:wrap="auto" w:vAnchor="page" w:hAnchor="page" w:x="10441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127.877,00</w:t>
      </w:r>
    </w:p>
    <w:p w:rsidR="00FF2B2D" w:rsidRDefault="00F32FAF">
      <w:pPr>
        <w:framePr w:w="1455" w:h="185" w:hRule="exact" w:wrap="auto" w:vAnchor="page" w:hAnchor="page" w:x="898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530" w:h="185" w:hRule="exact" w:wrap="auto" w:vAnchor="page" w:hAnchor="page" w:x="745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127.803,00</w:t>
      </w:r>
    </w:p>
    <w:p w:rsidR="00FF2B2D" w:rsidRDefault="00F32FAF">
      <w:pPr>
        <w:framePr w:w="1425" w:h="185" w:hRule="exact" w:wrap="auto" w:vAnchor="page" w:hAnchor="page" w:x="12001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107.064,00</w:t>
      </w:r>
    </w:p>
    <w:p w:rsidR="00FF2B2D" w:rsidRDefault="00F32FAF">
      <w:pPr>
        <w:framePr w:w="1401" w:h="185" w:hRule="exact" w:wrap="auto" w:vAnchor="page" w:hAnchor="page" w:x="13426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111.703,00</w:t>
      </w:r>
    </w:p>
    <w:p w:rsidR="00FF2B2D" w:rsidRDefault="00F32FAF">
      <w:pPr>
        <w:framePr w:w="1425" w:h="185" w:hRule="exact" w:wrap="auto" w:vAnchor="page" w:hAnchor="page" w:x="14926" w:y="10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116.524,00</w:t>
      </w:r>
    </w:p>
    <w:p w:rsidR="00FF2B2D" w:rsidRDefault="00F32FAF">
      <w:pPr>
        <w:framePr w:w="5571" w:h="216" w:hRule="exact" w:wrap="auto" w:vAnchor="page" w:hAnchor="page" w:x="324" w:y="10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Alte servicii publice generale</w:t>
      </w:r>
    </w:p>
    <w:p w:rsidR="00FF2B2D" w:rsidRDefault="00F32FAF">
      <w:pPr>
        <w:framePr w:w="1461" w:h="163" w:hRule="exact" w:wrap="auto" w:vAnchor="page" w:hAnchor="page" w:x="5967" w:y="10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5402</w:t>
      </w:r>
    </w:p>
    <w:p w:rsidR="00FF2B2D" w:rsidRDefault="00F32FAF">
      <w:pPr>
        <w:framePr w:w="1470" w:h="185" w:hRule="exact" w:wrap="auto" w:vAnchor="page" w:hAnchor="page" w:x="10441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4.783,00</w:t>
      </w:r>
    </w:p>
    <w:p w:rsidR="00FF2B2D" w:rsidRDefault="00F32FAF">
      <w:pPr>
        <w:framePr w:w="1455" w:h="185" w:hRule="exact" w:wrap="auto" w:vAnchor="page" w:hAnchor="page" w:x="898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4.783,00</w:t>
      </w:r>
    </w:p>
    <w:p w:rsidR="00FF2B2D" w:rsidRDefault="00F32FAF">
      <w:pPr>
        <w:framePr w:w="1425" w:h="185" w:hRule="exact" w:wrap="auto" w:vAnchor="page" w:hAnchor="page" w:x="12001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4.955,00</w:t>
      </w:r>
    </w:p>
    <w:p w:rsidR="00FF2B2D" w:rsidRDefault="00F32FAF">
      <w:pPr>
        <w:framePr w:w="1401" w:h="185" w:hRule="exact" w:wrap="auto" w:vAnchor="page" w:hAnchor="page" w:x="13426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4.935,00</w:t>
      </w:r>
    </w:p>
    <w:p w:rsidR="00FF2B2D" w:rsidRDefault="00F32FAF">
      <w:pPr>
        <w:framePr w:w="1425" w:h="185" w:hRule="exact" w:wrap="auto" w:vAnchor="page" w:hAnchor="page" w:x="14926" w:y="105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4.926,00</w:t>
      </w:r>
    </w:p>
    <w:p w:rsidR="00FF2B2D" w:rsidRDefault="00F32FAF">
      <w:pPr>
        <w:framePr w:w="5571" w:h="204" w:hRule="exact" w:wrap="auto" w:vAnchor="page" w:hAnchor="page" w:x="324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10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5402.01</w:t>
      </w:r>
    </w:p>
    <w:p w:rsidR="00FF2B2D" w:rsidRDefault="00F32FAF">
      <w:pPr>
        <w:framePr w:w="1470" w:h="185" w:hRule="exact" w:wrap="auto" w:vAnchor="page" w:hAnchor="page" w:x="10441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4.760,00</w:t>
      </w:r>
    </w:p>
    <w:p w:rsidR="00FF2B2D" w:rsidRDefault="00F32FAF">
      <w:pPr>
        <w:framePr w:w="1455" w:h="185" w:hRule="exact" w:wrap="auto" w:vAnchor="page" w:hAnchor="page" w:x="898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4.760,00</w:t>
      </w:r>
    </w:p>
    <w:p w:rsidR="00FF2B2D" w:rsidRDefault="00F32FAF">
      <w:pPr>
        <w:framePr w:w="1425" w:h="185" w:hRule="exact" w:wrap="auto" w:vAnchor="page" w:hAnchor="page" w:x="12001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4.955,00</w:t>
      </w:r>
    </w:p>
    <w:p w:rsidR="00FF2B2D" w:rsidRDefault="00F32FAF">
      <w:pPr>
        <w:framePr w:w="1401" w:h="185" w:hRule="exact" w:wrap="auto" w:vAnchor="page" w:hAnchor="page" w:x="13426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4.935,00</w:t>
      </w:r>
    </w:p>
    <w:p w:rsidR="00FF2B2D" w:rsidRDefault="00F32FAF">
      <w:pPr>
        <w:framePr w:w="1425" w:h="185" w:hRule="exact" w:wrap="auto" w:vAnchor="page" w:hAnchor="page" w:x="14926" w:y="10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4.926,00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10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4116" style="position:absolute;left:0;text-align:left;z-index:-248494080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17" style="position:absolute;left:0;text-align:left;z-index:-248493056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18" style="position:absolute;left:0;text-align:left;z-index:-248492032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19" style="position:absolute;left:0;text-align:left;z-index:-248491008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0" style="position:absolute;left:0;text-align:left;z-index:-248489984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1" style="position:absolute;left:0;text-align:left;z-index:-248488960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2" style="position:absolute;left:0;text-align:left;z-index:-248487936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3" style="position:absolute;left:0;text-align:left;z-index:-248486912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4" style="position:absolute;left:0;text-align:left;z-index:-248485888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5" style="position:absolute;left:0;text-align:left;z-index:-248484864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6" style="position:absolute;left:0;text-align:left;z-index:-248483840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7" style="position:absolute;left:0;text-align:left;z-index:-248482816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8" style="position:absolute;left:0;text-align:left;z-index:-248481792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29" style="position:absolute;left:0;text-align:left;z-index:-248480768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0" style="position:absolute;left:0;text-align:left;z-index:-248479744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1" style="position:absolute;left:0;text-align:left;z-index:-248478720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2" style="position:absolute;left:0;text-align:left;z-index:-248477696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3" style="position:absolute;left:0;text-align:left;z-index:-248476672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4" style="position:absolute;left:0;text-align:left;z-index:-248475648;mso-position-horizontal-relative:page;mso-position-vertical-relative:page" from="14.25pt,176.45pt" to="819.05pt,176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5" style="position:absolute;left:0;text-align:left;z-index:-248474624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6" style="position:absolute;left:0;text-align:left;z-index:-248473600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7" style="position:absolute;left:0;text-align:left;z-index:-248472576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8" style="position:absolute;left:0;text-align:left;z-index:-248471552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39" style="position:absolute;left:0;text-align:left;z-index:-248470528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0" style="position:absolute;left:0;text-align:left;z-index:-248469504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1" style="position:absolute;left:0;text-align:left;z-index:-248468480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2" style="position:absolute;left:0;text-align:left;z-index:-248467456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3" style="position:absolute;left:0;text-align:left;z-index:-248466432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4" style="position:absolute;left:0;text-align:left;z-index:-248465408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5" style="position:absolute;left:0;text-align:left;z-index:-248464384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6" style="position:absolute;left:0;text-align:left;z-index:-248463360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7" style="position:absolute;left:0;text-align:left;z-index:-248462336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8" style="position:absolute;left:0;text-align:left;z-index:-248461312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49" style="position:absolute;left:0;text-align:left;z-index:-248460288;mso-position-horizontal-relative:page;mso-position-vertical-relative:page" from="14.25pt,391.7pt" to="819.05pt,3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0" style="position:absolute;left:0;text-align:left;z-index:-248459264;mso-position-horizontal-relative:page;mso-position-vertical-relative:page" from="14.25pt,405.55pt" to="819.05pt,4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1" style="position:absolute;left:0;text-align:left;z-index:-248458240;mso-position-horizontal-relative:page;mso-position-vertical-relative:page" from="14.25pt,419.4pt" to="819.05pt,41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2" style="position:absolute;left:0;text-align:left;z-index:-248457216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3" style="position:absolute;left:0;text-align:left;z-index:-248456192;mso-position-horizontal-relative:page;mso-position-vertical-relative:page" from="14.25pt,447.1pt" to="819.05pt,44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4" style="position:absolute;left:0;text-align:left;z-index:-248455168;mso-position-horizontal-relative:page;mso-position-vertical-relative:page" from="14.25pt,468.45pt" to="819.05pt,46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5" style="position:absolute;left:0;text-align:left;z-index:-248454144;mso-position-horizontal-relative:page;mso-position-vertical-relative:page" from="14.25pt,482.3pt" to="819.05pt,48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6" style="position:absolute;left:0;text-align:left;z-index:-248453120;mso-position-horizontal-relative:page;mso-position-vertical-relative:page" from="14.25pt,496.15pt" to="819.05pt,49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7" style="position:absolute;left:0;text-align:left;z-index:-248452096;mso-position-horizontal-relative:page;mso-position-vertical-relative:page" from="14.25pt,510pt" to="819.05pt,51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8" style="position:absolute;left:0;text-align:left;z-index:-248451072;mso-position-horizontal-relative:page;mso-position-vertical-relative:page" from="14.25pt,523.85pt" to="819.05pt,52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59" style="position:absolute;left:0;text-align:left;z-index:-248450048;mso-position-horizontal-relative:page;mso-position-vertical-relative:page" from="14.25pt,537.7pt" to="819.05pt,53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0" style="position:absolute;left:0;text-align:left;z-index:-248449024;mso-position-horizontal-relative:page;mso-position-vertical-relative:page" from="14.25pt,559.05pt" to="819.05pt,55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1" style="position:absolute;left:0;text-align:left;z-index:-248448000;mso-position-horizontal-relative:page;mso-position-vertical-relative:page" from="15pt,85.8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2" style="position:absolute;left:0;text-align:left;z-index:-248446976;mso-position-horizontal-relative:page;mso-position-vertical-relative:page" from="15pt,231.8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3" style="position:absolute;left:0;text-align:left;z-index:-248445952;mso-position-horizontal-relative:page;mso-position-vertical-relative:page" from="15pt,447.1pt" to="1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4" style="position:absolute;left:0;text-align:left;z-index:-248444928;mso-position-horizontal-relative:page;mso-position-vertical-relative:page" from="15pt,537.7pt" to="15pt,5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5" style="position:absolute;left:0;text-align:left;z-index:-248443904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6" style="position:absolute;left:0;text-align:left;z-index:-248442880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7" style="position:absolute;left:0;text-align:left;z-index:-248441856;mso-position-horizontal-relative:page;mso-position-vertical-relative:page" from="15pt,121.0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8" style="position:absolute;left:0;text-align:left;z-index:-248440832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69" style="position:absolute;left:0;text-align:left;z-index:-248439808;mso-position-horizontal-relative:page;mso-position-vertical-relative:page" from="15pt,148.75pt" to="1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0" style="position:absolute;left:0;text-align:left;z-index:-248438784;mso-position-horizontal-relative:page;mso-position-vertical-relative:page" from="15pt,162.6pt" to="1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1" style="position:absolute;left:0;text-align:left;z-index:-248437760;mso-position-horizontal-relative:page;mso-position-vertical-relative:page" from="15pt,176.4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2" style="position:absolute;left:0;text-align:left;z-index:-248436736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3" style="position:absolute;left:0;text-align:left;z-index:-248435712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4" style="position:absolute;left:0;text-align:left;z-index:-248434688;mso-position-horizontal-relative:page;mso-position-vertical-relative:page" from="15pt,218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5" style="position:absolute;left:0;text-align:left;z-index:-248433664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6" style="position:absolute;left:0;text-align:left;z-index:-248432640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7" style="position:absolute;left:0;text-align:left;z-index:-248431616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8" style="position:absolute;left:0;text-align:left;z-index:-248430592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79" style="position:absolute;left:0;text-align:left;z-index:-248429568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0" style="position:absolute;left:0;text-align:left;z-index:-248428544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1" style="position:absolute;left:0;text-align:left;z-index:-248427520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2" style="position:absolute;left:0;text-align:left;z-index:-248426496;mso-position-horizontal-relative:page;mso-position-vertical-relative:page" from="15pt,350.1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3" style="position:absolute;left:0;text-align:left;z-index:-248425472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4" style="position:absolute;left:0;text-align:left;z-index:-248424448;mso-position-horizontal-relative:page;mso-position-vertical-relative:page" from="15pt,377.85pt" to="1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5" style="position:absolute;left:0;text-align:left;z-index:-248423424;mso-position-horizontal-relative:page;mso-position-vertical-relative:page" from="15pt,391.7pt" to="1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6" style="position:absolute;left:0;text-align:left;z-index:-248422400;mso-position-horizontal-relative:page;mso-position-vertical-relative:page" from="15pt,405.55pt" to="1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7" style="position:absolute;left:0;text-align:left;z-index:-248421376;mso-position-horizontal-relative:page;mso-position-vertical-relative:page" from="15pt,419.4pt" to="1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8" style="position:absolute;left:0;text-align:left;z-index:-248420352;mso-position-horizontal-relative:page;mso-position-vertical-relative:page" from="15pt,433.25pt" to="1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89" style="position:absolute;left:0;text-align:left;z-index:-248419328;mso-position-horizontal-relative:page;mso-position-vertical-relative:page" from="15pt,468.45pt" to="1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0" style="position:absolute;left:0;text-align:left;z-index:-248418304;mso-position-horizontal-relative:page;mso-position-vertical-relative:page" from="15pt,482.3pt" to="1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1" style="position:absolute;left:0;text-align:left;z-index:-248417280;mso-position-horizontal-relative:page;mso-position-vertical-relative:page" from="15pt,496.15pt" to="1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2" style="position:absolute;left:0;text-align:left;z-index:-248416256;mso-position-horizontal-relative:page;mso-position-vertical-relative:page" from="15pt,510pt" to="1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3" style="position:absolute;left:0;text-align:left;z-index:-248415232;mso-position-horizontal-relative:page;mso-position-vertical-relative:page" from="15pt,523.85pt" to="1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4" style="position:absolute;left:0;text-align:left;z-index:-248414208;mso-position-horizontal-relative:page;mso-position-vertical-relative:page" from="296.5pt,85.8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5" style="position:absolute;left:0;text-align:left;z-index:-248413184;mso-position-horizontal-relative:page;mso-position-vertical-relative:page" from="296.5pt,231.8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6" style="position:absolute;left:0;text-align:left;z-index:-248412160;mso-position-horizontal-relative:page;mso-position-vertical-relative:page" from="296.5pt,447.1pt" to="296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7" style="position:absolute;left:0;text-align:left;z-index:-248411136;mso-position-horizontal-relative:page;mso-position-vertical-relative:page" from="296.5pt,537.7pt" to="296.5pt,5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8" style="position:absolute;left:0;text-align:left;z-index:-248410112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199" style="position:absolute;left:0;text-align:left;z-index:-248409088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0" style="position:absolute;left:0;text-align:left;z-index:-248408064;mso-position-horizontal-relative:page;mso-position-vertical-relative:page" from="296.5pt,121.0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1" style="position:absolute;left:0;text-align:left;z-index:-248407040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2" style="position:absolute;left:0;text-align:left;z-index:-248406016;mso-position-horizontal-relative:page;mso-position-vertical-relative:page" from="296.5pt,148.75pt" to="296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3" style="position:absolute;left:0;text-align:left;z-index:-248404992;mso-position-horizontal-relative:page;mso-position-vertical-relative:page" from="296.5pt,162.6pt" to="296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4" style="position:absolute;left:0;text-align:left;z-index:-248403968;mso-position-horizontal-relative:page;mso-position-vertical-relative:page" from="296.5pt,176.4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5" style="position:absolute;left:0;text-align:left;z-index:-248402944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6" style="position:absolute;left:0;text-align:left;z-index:-248401920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7" style="position:absolute;left:0;text-align:left;z-index:-248400896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8" style="position:absolute;left:0;text-align:left;z-index:-248399872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09" style="position:absolute;left:0;text-align:left;z-index:-248398848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0" style="position:absolute;left:0;text-align:left;z-index:-248397824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1" style="position:absolute;left:0;text-align:left;z-index:-248396800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2" style="position:absolute;left:0;text-align:left;z-index:-248395776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3" style="position:absolute;left:0;text-align:left;z-index:-248394752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4" style="position:absolute;left:0;text-align:left;z-index:-248393728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5" style="position:absolute;left:0;text-align:left;z-index:-248392704;mso-position-horizontal-relative:page;mso-position-vertical-relative:page" from="296.5pt,350.1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6" style="position:absolute;left:0;text-align:left;z-index:-248391680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7" style="position:absolute;left:0;text-align:left;z-index:-248390656;mso-position-horizontal-relative:page;mso-position-vertical-relative:page" from="296.5pt,377.85pt" to="296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8" style="position:absolute;left:0;text-align:left;z-index:-248389632;mso-position-horizontal-relative:page;mso-position-vertical-relative:page" from="296.5pt,391.7pt" to="296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19" style="position:absolute;left:0;text-align:left;z-index:-248388608;mso-position-horizontal-relative:page;mso-position-vertical-relative:page" from="296.5pt,405.55pt" to="296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0" style="position:absolute;left:0;text-align:left;z-index:-248387584;mso-position-horizontal-relative:page;mso-position-vertical-relative:page" from="296.5pt,419.4pt" to="296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1" style="position:absolute;left:0;text-align:left;z-index:-248386560;mso-position-horizontal-relative:page;mso-position-vertical-relative:page" from="296.5pt,433.25pt" to="296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2" style="position:absolute;left:0;text-align:left;z-index:-248385536;mso-position-horizontal-relative:page;mso-position-vertical-relative:page" from="296.5pt,468.45pt" to="296.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3" style="position:absolute;left:0;text-align:left;z-index:-248384512;mso-position-horizontal-relative:page;mso-position-vertical-relative:page" from="296.5pt,482.3pt" to="296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4" style="position:absolute;left:0;text-align:left;z-index:-248383488;mso-position-horizontal-relative:page;mso-position-vertical-relative:page" from="296.5pt,496.15pt" to="296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5" style="position:absolute;left:0;text-align:left;z-index:-248382464;mso-position-horizontal-relative:page;mso-position-vertical-relative:page" from="296.5pt,510pt" to="296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6" style="position:absolute;left:0;text-align:left;z-index:-248381440;mso-position-horizontal-relative:page;mso-position-vertical-relative:page" from="296.5pt,523.85pt" to="296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7" style="position:absolute;left:0;text-align:left;z-index:-248380416;mso-position-horizontal-relative:page;mso-position-vertical-relative:page" from="449.25pt,85.8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8" style="position:absolute;left:0;text-align:left;z-index:-248379392;mso-position-horizontal-relative:page;mso-position-vertical-relative:page" from="449.25pt,231.8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29" style="position:absolute;left:0;text-align:left;z-index:-248378368;mso-position-horizontal-relative:page;mso-position-vertical-relative:page" from="449.25pt,447.1pt" to="449.2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0" style="position:absolute;left:0;text-align:left;z-index:-248377344;mso-position-horizontal-relative:page;mso-position-vertical-relative:page" from="449.25pt,537.7pt" to="449.25pt,5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1" style="position:absolute;left:0;text-align:left;z-index:-24837632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2" style="position:absolute;left:0;text-align:left;z-index:-248375296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3" style="position:absolute;left:0;text-align:left;z-index:-248374272;mso-position-horizontal-relative:page;mso-position-vertical-relative:page" from="449.25pt,121.0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4" style="position:absolute;left:0;text-align:left;z-index:-248373248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5" style="position:absolute;left:0;text-align:left;z-index:-248372224;mso-position-horizontal-relative:page;mso-position-vertical-relative:page" from="449.25pt,148.75pt" to="449.2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6" style="position:absolute;left:0;text-align:left;z-index:-248371200;mso-position-horizontal-relative:page;mso-position-vertical-relative:page" from="449.25pt,162.6pt" to="449.2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7" style="position:absolute;left:0;text-align:left;z-index:-248370176;mso-position-horizontal-relative:page;mso-position-vertical-relative:page" from="449.25pt,176.4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8" style="position:absolute;left:0;text-align:left;z-index:-248369152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39" style="position:absolute;left:0;text-align:left;z-index:-248368128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0" style="position:absolute;left:0;text-align:left;z-index:-248367104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1" style="position:absolute;left:0;text-align:left;z-index:-248366080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2" style="position:absolute;left:0;text-align:left;z-index:-248365056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3" style="position:absolute;left:0;text-align:left;z-index:-248364032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4" style="position:absolute;left:0;text-align:left;z-index:-248363008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5" style="position:absolute;left:0;text-align:left;z-index:-248361984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6" style="position:absolute;left:0;text-align:left;z-index:-248360960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7" style="position:absolute;left:0;text-align:left;z-index:-248359936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8" style="position:absolute;left:0;text-align:left;z-index:-248358912;mso-position-horizontal-relative:page;mso-position-vertical-relative:page" from="449.25pt,350.1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49" style="position:absolute;left:0;text-align:left;z-index:-248357888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0" style="position:absolute;left:0;text-align:left;z-index:-248356864;mso-position-horizontal-relative:page;mso-position-vertical-relative:page" from="449.25pt,377.85pt" to="449.2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1" style="position:absolute;left:0;text-align:left;z-index:-248355840;mso-position-horizontal-relative:page;mso-position-vertical-relative:page" from="449.25pt,391.7pt" to="449.2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2" style="position:absolute;left:0;text-align:left;z-index:-248354816;mso-position-horizontal-relative:page;mso-position-vertical-relative:page" from="449.25pt,405.55pt" to="449.2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3" style="position:absolute;left:0;text-align:left;z-index:-248353792;mso-position-horizontal-relative:page;mso-position-vertical-relative:page" from="449.25pt,419.4pt" to="449.2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4" style="position:absolute;left:0;text-align:left;z-index:-248352768;mso-position-horizontal-relative:page;mso-position-vertical-relative:page" from="449.25pt,433.25pt" to="449.2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5" style="position:absolute;left:0;text-align:left;z-index:-248351744;mso-position-horizontal-relative:page;mso-position-vertical-relative:page" from="449.25pt,468.45pt" to="449.2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6" style="position:absolute;left:0;text-align:left;z-index:-248350720;mso-position-horizontal-relative:page;mso-position-vertical-relative:page" from="449.25pt,482.3pt" to="449.2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7" style="position:absolute;left:0;text-align:left;z-index:-248349696;mso-position-horizontal-relative:page;mso-position-vertical-relative:page" from="449.25pt,496.15pt" to="449.2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8" style="position:absolute;left:0;text-align:left;z-index:-248348672;mso-position-horizontal-relative:page;mso-position-vertical-relative:page" from="449.25pt,510pt" to="449.2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59" style="position:absolute;left:0;text-align:left;z-index:-248347648;mso-position-horizontal-relative:page;mso-position-vertical-relative:page" from="449.25pt,523.85pt" to="449.2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0" style="position:absolute;left:0;text-align:left;z-index:-248346624;mso-position-horizontal-relative:page;mso-position-vertical-relative:page" from="522pt,85.8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1" style="position:absolute;left:0;text-align:left;z-index:-248345600;mso-position-horizontal-relative:page;mso-position-vertical-relative:page" from="522pt,231.8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2" style="position:absolute;left:0;text-align:left;z-index:-248344576;mso-position-horizontal-relative:page;mso-position-vertical-relative:page" from="522pt,447.1pt" to="522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3" style="position:absolute;left:0;text-align:left;z-index:-248343552;mso-position-horizontal-relative:page;mso-position-vertical-relative:page" from="522pt,537.7pt" to="522pt,5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4" style="position:absolute;left:0;text-align:left;z-index:-248342528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5" style="position:absolute;left:0;text-align:left;z-index:-248341504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6" style="position:absolute;left:0;text-align:left;z-index:-248340480;mso-position-horizontal-relative:page;mso-position-vertical-relative:page" from="522pt,121.0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7" style="position:absolute;left:0;text-align:left;z-index:-248339456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8" style="position:absolute;left:0;text-align:left;z-index:-248338432;mso-position-horizontal-relative:page;mso-position-vertical-relative:page" from="522pt,148.75pt" to="522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69" style="position:absolute;left:0;text-align:left;z-index:-248337408;mso-position-horizontal-relative:page;mso-position-vertical-relative:page" from="522pt,162.6pt" to="522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0" style="position:absolute;left:0;text-align:left;z-index:-248336384;mso-position-horizontal-relative:page;mso-position-vertical-relative:page" from="522pt,176.4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1" style="position:absolute;left:0;text-align:left;z-index:-248335360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2" style="position:absolute;left:0;text-align:left;z-index:-248334336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3" style="position:absolute;left:0;text-align:left;z-index:-248333312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4" style="position:absolute;left:0;text-align:left;z-index:-248332288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5" style="position:absolute;left:0;text-align:left;z-index:-248331264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6" style="position:absolute;left:0;text-align:left;z-index:-248330240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7" style="position:absolute;left:0;text-align:left;z-index:-248329216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8" style="position:absolute;left:0;text-align:left;z-index:-248328192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79" style="position:absolute;left:0;text-align:left;z-index:-248327168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0" style="position:absolute;left:0;text-align:left;z-index:-248326144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1" style="position:absolute;left:0;text-align:left;z-index:-248325120;mso-position-horizontal-relative:page;mso-position-vertical-relative:page" from="522pt,350.1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2" style="position:absolute;left:0;text-align:left;z-index:-248324096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3" style="position:absolute;left:0;text-align:left;z-index:-248323072;mso-position-horizontal-relative:page;mso-position-vertical-relative:page" from="522pt,377.85pt" to="522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4" style="position:absolute;left:0;text-align:left;z-index:-248322048;mso-position-horizontal-relative:page;mso-position-vertical-relative:page" from="522pt,391.7pt" to="522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5" style="position:absolute;left:0;text-align:left;z-index:-248321024;mso-position-horizontal-relative:page;mso-position-vertical-relative:page" from="522pt,405.55pt" to="522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6" style="position:absolute;left:0;text-align:left;z-index:-248320000;mso-position-horizontal-relative:page;mso-position-vertical-relative:page" from="522pt,419.4pt" to="522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7" style="position:absolute;left:0;text-align:left;z-index:-248318976;mso-position-horizontal-relative:page;mso-position-vertical-relative:page" from="522pt,433.25pt" to="522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8" style="position:absolute;left:0;text-align:left;z-index:-248317952;mso-position-horizontal-relative:page;mso-position-vertical-relative:page" from="522pt,468.45pt" to="522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89" style="position:absolute;left:0;text-align:left;z-index:-248316928;mso-position-horizontal-relative:page;mso-position-vertical-relative:page" from="522pt,482.3pt" to="522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0" style="position:absolute;left:0;text-align:left;z-index:-248315904;mso-position-horizontal-relative:page;mso-position-vertical-relative:page" from="522pt,496.15pt" to="522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1" style="position:absolute;left:0;text-align:left;z-index:-248314880;mso-position-horizontal-relative:page;mso-position-vertical-relative:page" from="522pt,510pt" to="522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2" style="position:absolute;left:0;text-align:left;z-index:-248313856;mso-position-horizontal-relative:page;mso-position-vertical-relative:page" from="522pt,523.85pt" to="522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3" style="position:absolute;left:0;text-align:left;z-index:-248312832;mso-position-horizontal-relative:page;mso-position-vertical-relative:page" from="372.75pt,85.8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4" style="position:absolute;left:0;text-align:left;z-index:-248311808;mso-position-horizontal-relative:page;mso-position-vertical-relative:page" from="372.75pt,231.8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5" style="position:absolute;left:0;text-align:left;z-index:-248310784;mso-position-horizontal-relative:page;mso-position-vertical-relative:page" from="372.75pt,447.1pt" to="372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6" style="position:absolute;left:0;text-align:left;z-index:-248309760;mso-position-horizontal-relative:page;mso-position-vertical-relative:page" from="372.75pt,537.7pt" to="372.75pt,5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7" style="position:absolute;left:0;text-align:left;z-index:-248308736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8" style="position:absolute;left:0;text-align:left;z-index:-248307712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299" style="position:absolute;left:0;text-align:left;z-index:-248306688;mso-position-horizontal-relative:page;mso-position-vertical-relative:page" from="372.75pt,121.0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0" style="position:absolute;left:0;text-align:left;z-index:-248305664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1" style="position:absolute;left:0;text-align:left;z-index:-248304640;mso-position-horizontal-relative:page;mso-position-vertical-relative:page" from="372.75pt,148.75pt" to="372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2" style="position:absolute;left:0;text-align:left;z-index:-248303616;mso-position-horizontal-relative:page;mso-position-vertical-relative:page" from="372.75pt,162.6pt" to="372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3" style="position:absolute;left:0;text-align:left;z-index:-248302592;mso-position-horizontal-relative:page;mso-position-vertical-relative:page" from="372.75pt,176.4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4" style="position:absolute;left:0;text-align:left;z-index:-248301568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5" style="position:absolute;left:0;text-align:left;z-index:-248300544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6" style="position:absolute;left:0;text-align:left;z-index:-248299520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7" style="position:absolute;left:0;text-align:left;z-index:-248298496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8" style="position:absolute;left:0;text-align:left;z-index:-248297472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09" style="position:absolute;left:0;text-align:left;z-index:-248296448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0" style="position:absolute;left:0;text-align:left;z-index:-248295424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1" style="position:absolute;left:0;text-align:left;z-index:-248294400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2" style="position:absolute;left:0;text-align:left;z-index:-248293376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3" style="position:absolute;left:0;text-align:left;z-index:-248292352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4" style="position:absolute;left:0;text-align:left;z-index:-248291328;mso-position-horizontal-relative:page;mso-position-vertical-relative:page" from="372.75pt,350.1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5" style="position:absolute;left:0;text-align:left;z-index:-248290304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6" style="position:absolute;left:0;text-align:left;z-index:-248289280;mso-position-horizontal-relative:page;mso-position-vertical-relative:page" from="372.75pt,377.85pt" to="372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7" style="position:absolute;left:0;text-align:left;z-index:-248288256;mso-position-horizontal-relative:page;mso-position-vertical-relative:page" from="372.75pt,391.7pt" to="372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8" style="position:absolute;left:0;text-align:left;z-index:-248287232;mso-position-horizontal-relative:page;mso-position-vertical-relative:page" from="372.75pt,405.55pt" to="372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19" style="position:absolute;left:0;text-align:left;z-index:-248286208;mso-position-horizontal-relative:page;mso-position-vertical-relative:page" from="372.75pt,419.4pt" to="372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0" style="position:absolute;left:0;text-align:left;z-index:-248285184;mso-position-horizontal-relative:page;mso-position-vertical-relative:page" from="372.75pt,433.25pt" to="372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1" style="position:absolute;left:0;text-align:left;z-index:-248284160;mso-position-horizontal-relative:page;mso-position-vertical-relative:page" from="372.75pt,468.45pt" to="372.7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2" style="position:absolute;left:0;text-align:left;z-index:-248283136;mso-position-horizontal-relative:page;mso-position-vertical-relative:page" from="372.75pt,482.3pt" to="372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3" style="position:absolute;left:0;text-align:left;z-index:-248282112;mso-position-horizontal-relative:page;mso-position-vertical-relative:page" from="372.75pt,496.15pt" to="372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4" style="position:absolute;left:0;text-align:left;z-index:-248281088;mso-position-horizontal-relative:page;mso-position-vertical-relative:page" from="372.75pt,510pt" to="372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5" style="position:absolute;left:0;text-align:left;z-index:-248280064;mso-position-horizontal-relative:page;mso-position-vertical-relative:page" from="372.75pt,523.85pt" to="372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6" style="position:absolute;left:0;text-align:left;z-index:-248279040;mso-position-horizontal-relative:page;mso-position-vertical-relative:page" from="595.5pt,85.8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7" style="position:absolute;left:0;text-align:left;z-index:-248278016;mso-position-horizontal-relative:page;mso-position-vertical-relative:page" from="595.5pt,231.8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8" style="position:absolute;left:0;text-align:left;z-index:-248276992;mso-position-horizontal-relative:page;mso-position-vertical-relative:page" from="595.5pt,447.1pt" to="595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29" style="position:absolute;left:0;text-align:left;z-index:-248275968;mso-position-horizontal-relative:page;mso-position-vertical-relative:page" from="595.5pt,537.7pt" to="595.5pt,5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0" style="position:absolute;left:0;text-align:left;z-index:-248274944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1" style="position:absolute;left:0;text-align:left;z-index:-248273920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2" style="position:absolute;left:0;text-align:left;z-index:-248272896;mso-position-horizontal-relative:page;mso-position-vertical-relative:page" from="595.5pt,121.0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3" style="position:absolute;left:0;text-align:left;z-index:-248271872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4" style="position:absolute;left:0;text-align:left;z-index:-248270848;mso-position-horizontal-relative:page;mso-position-vertical-relative:page" from="595.5pt,148.75pt" to="595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5" style="position:absolute;left:0;text-align:left;z-index:-248269824;mso-position-horizontal-relative:page;mso-position-vertical-relative:page" from="595.5pt,162.6pt" to="595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6" style="position:absolute;left:0;text-align:left;z-index:-248268800;mso-position-horizontal-relative:page;mso-position-vertical-relative:page" from="595.5pt,176.4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7" style="position:absolute;left:0;text-align:left;z-index:-248267776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8" style="position:absolute;left:0;text-align:left;z-index:-248266752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39" style="position:absolute;left:0;text-align:left;z-index:-248265728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0" style="position:absolute;left:0;text-align:left;z-index:-248264704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1" style="position:absolute;left:0;text-align:left;z-index:-248263680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2" style="position:absolute;left:0;text-align:left;z-index:-248262656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3" style="position:absolute;left:0;text-align:left;z-index:-248261632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4" style="position:absolute;left:0;text-align:left;z-index:-248260608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5" style="position:absolute;left:0;text-align:left;z-index:-248259584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6" style="position:absolute;left:0;text-align:left;z-index:-248258560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7" style="position:absolute;left:0;text-align:left;z-index:-248257536;mso-position-horizontal-relative:page;mso-position-vertical-relative:page" from="595.5pt,350.1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8" style="position:absolute;left:0;text-align:left;z-index:-248256512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49" style="position:absolute;left:0;text-align:left;z-index:-248255488;mso-position-horizontal-relative:page;mso-position-vertical-relative:page" from="595.5pt,377.85pt" to="595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0" style="position:absolute;left:0;text-align:left;z-index:-248254464;mso-position-horizontal-relative:page;mso-position-vertical-relative:page" from="595.5pt,391.7pt" to="595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1" style="position:absolute;left:0;text-align:left;z-index:-248253440;mso-position-horizontal-relative:page;mso-position-vertical-relative:page" from="595.5pt,405.55pt" to="595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2" style="position:absolute;left:0;text-align:left;z-index:-248252416;mso-position-horizontal-relative:page;mso-position-vertical-relative:page" from="595.5pt,419.4pt" to="595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3" style="position:absolute;left:0;text-align:left;z-index:-248251392;mso-position-horizontal-relative:page;mso-position-vertical-relative:page" from="595.5pt,433.25pt" to="595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4" style="position:absolute;left:0;text-align:left;z-index:-248250368;mso-position-horizontal-relative:page;mso-position-vertical-relative:page" from="595.5pt,468.45pt" to="595.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5" style="position:absolute;left:0;text-align:left;z-index:-248249344;mso-position-horizontal-relative:page;mso-position-vertical-relative:page" from="595.5pt,482.3pt" to="595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6" style="position:absolute;left:0;text-align:left;z-index:-248248320;mso-position-horizontal-relative:page;mso-position-vertical-relative:page" from="595.5pt,496.15pt" to="595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7" style="position:absolute;left:0;text-align:left;z-index:-248247296;mso-position-horizontal-relative:page;mso-position-vertical-relative:page" from="595.5pt,510pt" to="595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8" style="position:absolute;left:0;text-align:left;z-index:-248246272;mso-position-horizontal-relative:page;mso-position-vertical-relative:page" from="595.5pt,523.85pt" to="595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59" style="position:absolute;left:0;text-align:left;z-index:-248245248;mso-position-horizontal-relative:page;mso-position-vertical-relative:page" from="819.75pt,85.8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0" style="position:absolute;left:0;text-align:left;z-index:-248244224;mso-position-horizontal-relative:page;mso-position-vertical-relative:page" from="819.75pt,231.8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1" style="position:absolute;left:0;text-align:left;z-index:-248243200;mso-position-horizontal-relative:page;mso-position-vertical-relative:page" from="819.75pt,447.1pt" to="819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2" style="position:absolute;left:0;text-align:left;z-index:-248242176;mso-position-horizontal-relative:page;mso-position-vertical-relative:page" from="819.75pt,537.7pt" to="819.75pt,5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3" style="position:absolute;left:0;text-align:left;z-index:-248241152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4" style="position:absolute;left:0;text-align:left;z-index:-248240128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5" style="position:absolute;left:0;text-align:left;z-index:-248239104;mso-position-horizontal-relative:page;mso-position-vertical-relative:page" from="819.75pt,121.0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6" style="position:absolute;left:0;text-align:left;z-index:-248238080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7" style="position:absolute;left:0;text-align:left;z-index:-248237056;mso-position-horizontal-relative:page;mso-position-vertical-relative:page" from="819.75pt,148.75pt" to="819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8" style="position:absolute;left:0;text-align:left;z-index:-248236032;mso-position-horizontal-relative:page;mso-position-vertical-relative:page" from="819.75pt,162.6pt" to="819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69" style="position:absolute;left:0;text-align:left;z-index:-248235008;mso-position-horizontal-relative:page;mso-position-vertical-relative:page" from="819.75pt,176.4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0" style="position:absolute;left:0;text-align:left;z-index:-248233984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1" style="position:absolute;left:0;text-align:left;z-index:-248232960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2" style="position:absolute;left:0;text-align:left;z-index:-248231936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3" style="position:absolute;left:0;text-align:left;z-index:-248230912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4" style="position:absolute;left:0;text-align:left;z-index:-248229888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5" style="position:absolute;left:0;text-align:left;z-index:-248228864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6" style="position:absolute;left:0;text-align:left;z-index:-248227840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7" style="position:absolute;left:0;text-align:left;z-index:-248226816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8" style="position:absolute;left:0;text-align:left;z-index:-248225792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79" style="position:absolute;left:0;text-align:left;z-index:-248224768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0" style="position:absolute;left:0;text-align:left;z-index:-248223744;mso-position-horizontal-relative:page;mso-position-vertical-relative:page" from="819.75pt,350.1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1" style="position:absolute;left:0;text-align:left;z-index:-248222720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2" style="position:absolute;left:0;text-align:left;z-index:-248221696;mso-position-horizontal-relative:page;mso-position-vertical-relative:page" from="819.75pt,377.85pt" to="819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3" style="position:absolute;left:0;text-align:left;z-index:-248220672;mso-position-horizontal-relative:page;mso-position-vertical-relative:page" from="819.75pt,391.7pt" to="819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4" style="position:absolute;left:0;text-align:left;z-index:-248219648;mso-position-horizontal-relative:page;mso-position-vertical-relative:page" from="819.75pt,405.55pt" to="819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5" style="position:absolute;left:0;text-align:left;z-index:-248218624;mso-position-horizontal-relative:page;mso-position-vertical-relative:page" from="819.75pt,419.4pt" to="819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6" style="position:absolute;left:0;text-align:left;z-index:-248217600;mso-position-horizontal-relative:page;mso-position-vertical-relative:page" from="819.75pt,433.25pt" to="819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7" style="position:absolute;left:0;text-align:left;z-index:-248216576;mso-position-horizontal-relative:page;mso-position-vertical-relative:page" from="819.75pt,468.45pt" to="819.7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8" style="position:absolute;left:0;text-align:left;z-index:-248215552;mso-position-horizontal-relative:page;mso-position-vertical-relative:page" from="819.75pt,482.3pt" to="819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89" style="position:absolute;left:0;text-align:left;z-index:-248214528;mso-position-horizontal-relative:page;mso-position-vertical-relative:page" from="819.75pt,496.15pt" to="819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0" style="position:absolute;left:0;text-align:left;z-index:-248213504;mso-position-horizontal-relative:page;mso-position-vertical-relative:page" from="819.75pt,510pt" to="819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1" style="position:absolute;left:0;text-align:left;z-index:-248212480;mso-position-horizontal-relative:page;mso-position-vertical-relative:page" from="819.75pt,523.85pt" to="819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2" style="position:absolute;left:0;text-align:left;z-index:-248211456;mso-position-horizontal-relative:page;mso-position-vertical-relative:page" from="673.05pt,85.8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3" style="position:absolute;left:0;text-align:left;z-index:-248210432;mso-position-horizontal-relative:page;mso-position-vertical-relative:page" from="673.05pt,231.8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4" style="position:absolute;left:0;text-align:left;z-index:-248209408;mso-position-horizontal-relative:page;mso-position-vertical-relative:page" from="673.05pt,447.1pt" to="673.0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5" style="position:absolute;left:0;text-align:left;z-index:-248208384;mso-position-horizontal-relative:page;mso-position-vertical-relative:page" from="673.05pt,537.7pt" to="673.05pt,5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6" style="position:absolute;left:0;text-align:left;z-index:-24820736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7" style="position:absolute;left:0;text-align:left;z-index:-248206336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8" style="position:absolute;left:0;text-align:left;z-index:-248205312;mso-position-horizontal-relative:page;mso-position-vertical-relative:page" from="673.05pt,121.0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399" style="position:absolute;left:0;text-align:left;z-index:-248204288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0" style="position:absolute;left:0;text-align:left;z-index:-248203264;mso-position-horizontal-relative:page;mso-position-vertical-relative:page" from="673.05pt,148.75pt" to="673.0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1" style="position:absolute;left:0;text-align:left;z-index:-248202240;mso-position-horizontal-relative:page;mso-position-vertical-relative:page" from="673.05pt,162.6pt" to="673.0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2" style="position:absolute;left:0;text-align:left;z-index:-248201216;mso-position-horizontal-relative:page;mso-position-vertical-relative:page" from="673.05pt,176.4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3" style="position:absolute;left:0;text-align:left;z-index:-248200192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4" style="position:absolute;left:0;text-align:left;z-index:-248199168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5" style="position:absolute;left:0;text-align:left;z-index:-248198144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6" style="position:absolute;left:0;text-align:left;z-index:-248197120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7" style="position:absolute;left:0;text-align:left;z-index:-248196096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8" style="position:absolute;left:0;text-align:left;z-index:-248195072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09" style="position:absolute;left:0;text-align:left;z-index:-248194048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0" style="position:absolute;left:0;text-align:left;z-index:-248193024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1" style="position:absolute;left:0;text-align:left;z-index:-248192000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2" style="position:absolute;left:0;text-align:left;z-index:-248190976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3" style="position:absolute;left:0;text-align:left;z-index:-248189952;mso-position-horizontal-relative:page;mso-position-vertical-relative:page" from="673.05pt,350.1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4" style="position:absolute;left:0;text-align:left;z-index:-248188928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5" style="position:absolute;left:0;text-align:left;z-index:-248187904;mso-position-horizontal-relative:page;mso-position-vertical-relative:page" from="673.05pt,377.85pt" to="673.0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6" style="position:absolute;left:0;text-align:left;z-index:-248186880;mso-position-horizontal-relative:page;mso-position-vertical-relative:page" from="673.05pt,391.7pt" to="673.0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7" style="position:absolute;left:0;text-align:left;z-index:-248185856;mso-position-horizontal-relative:page;mso-position-vertical-relative:page" from="673.05pt,405.55pt" to="673.0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8" style="position:absolute;left:0;text-align:left;z-index:-248184832;mso-position-horizontal-relative:page;mso-position-vertical-relative:page" from="673.05pt,419.4pt" to="673.0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19" style="position:absolute;left:0;text-align:left;z-index:-248183808;mso-position-horizontal-relative:page;mso-position-vertical-relative:page" from="673.05pt,433.25pt" to="673.0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0" style="position:absolute;left:0;text-align:left;z-index:-248182784;mso-position-horizontal-relative:page;mso-position-vertical-relative:page" from="673.05pt,468.45pt" to="673.0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1" style="position:absolute;left:0;text-align:left;z-index:-248181760;mso-position-horizontal-relative:page;mso-position-vertical-relative:page" from="673.05pt,482.3pt" to="673.0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2" style="position:absolute;left:0;text-align:left;z-index:-248180736;mso-position-horizontal-relative:page;mso-position-vertical-relative:page" from="673.05pt,496.15pt" to="673.0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3" style="position:absolute;left:0;text-align:left;z-index:-248179712;mso-position-horizontal-relative:page;mso-position-vertical-relative:page" from="673.05pt,510pt" to="673.0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4" style="position:absolute;left:0;text-align:left;z-index:-248178688;mso-position-horizontal-relative:page;mso-position-vertical-relative:page" from="673.05pt,523.85pt" to="673.0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5" style="position:absolute;left:0;text-align:left;z-index:-248177664;mso-position-horizontal-relative:page;mso-position-vertical-relative:page" from="744.1pt,85.8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6" style="position:absolute;left:0;text-align:left;z-index:-248176640;mso-position-horizontal-relative:page;mso-position-vertical-relative:page" from="744.1pt,231.8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7" style="position:absolute;left:0;text-align:left;z-index:-248175616;mso-position-horizontal-relative:page;mso-position-vertical-relative:page" from="744.1pt,447.1pt" to="744.1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8" style="position:absolute;left:0;text-align:left;z-index:-248174592;mso-position-horizontal-relative:page;mso-position-vertical-relative:page" from="744.1pt,537.7pt" to="744.1pt,5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29" style="position:absolute;left:0;text-align:left;z-index:-248173568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0" style="position:absolute;left:0;text-align:left;z-index:-248172544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1" style="position:absolute;left:0;text-align:left;z-index:-248171520;mso-position-horizontal-relative:page;mso-position-vertical-relative:page" from="744.1pt,121.0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2" style="position:absolute;left:0;text-align:left;z-index:-248170496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3" style="position:absolute;left:0;text-align:left;z-index:-248169472;mso-position-horizontal-relative:page;mso-position-vertical-relative:page" from="744.1pt,148.75pt" to="744.1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4" style="position:absolute;left:0;text-align:left;z-index:-248168448;mso-position-horizontal-relative:page;mso-position-vertical-relative:page" from="744.1pt,162.6pt" to="744.1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5" style="position:absolute;left:0;text-align:left;z-index:-248167424;mso-position-horizontal-relative:page;mso-position-vertical-relative:page" from="744.1pt,176.4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6" style="position:absolute;left:0;text-align:left;z-index:-248166400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7" style="position:absolute;left:0;text-align:left;z-index:-248165376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8" style="position:absolute;left:0;text-align:left;z-index:-248164352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39" style="position:absolute;left:0;text-align:left;z-index:-248163328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0" style="position:absolute;left:0;text-align:left;z-index:-248162304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1" style="position:absolute;left:0;text-align:left;z-index:-248161280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2" style="position:absolute;left:0;text-align:left;z-index:-248160256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3" style="position:absolute;left:0;text-align:left;z-index:-248159232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4" style="position:absolute;left:0;text-align:left;z-index:-248158208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5" style="position:absolute;left:0;text-align:left;z-index:-248157184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6" style="position:absolute;left:0;text-align:left;z-index:-248156160;mso-position-horizontal-relative:page;mso-position-vertical-relative:page" from="744.1pt,350.1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7" style="position:absolute;left:0;text-align:left;z-index:-248155136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8" style="position:absolute;left:0;text-align:left;z-index:-248154112;mso-position-horizontal-relative:page;mso-position-vertical-relative:page" from="744.1pt,377.85pt" to="744.1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49" style="position:absolute;left:0;text-align:left;z-index:-248153088;mso-position-horizontal-relative:page;mso-position-vertical-relative:page" from="744.1pt,391.7pt" to="744.1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50" style="position:absolute;left:0;text-align:left;z-index:-248152064;mso-position-horizontal-relative:page;mso-position-vertical-relative:page" from="744.1pt,405.55pt" to="744.1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51" style="position:absolute;left:0;text-align:left;z-index:-248151040;mso-position-horizontal-relative:page;mso-position-vertical-relative:page" from="744.1pt,419.4pt" to="744.1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52" style="position:absolute;left:0;text-align:left;z-index:-248150016;mso-position-horizontal-relative:page;mso-position-vertical-relative:page" from="744.1pt,433.25pt" to="744.1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53" style="position:absolute;left:0;text-align:left;z-index:-248148992;mso-position-horizontal-relative:page;mso-position-vertical-relative:page" from="744.1pt,468.45pt" to="744.1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54" style="position:absolute;left:0;text-align:left;z-index:-248147968;mso-position-horizontal-relative:page;mso-position-vertical-relative:page" from="744.1pt,482.3pt" to="744.1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55" style="position:absolute;left:0;text-align:left;z-index:-248146944;mso-position-horizontal-relative:page;mso-position-vertical-relative:page" from="744.1pt,496.15pt" to="744.1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56" style="position:absolute;left:0;text-align:left;z-index:-248145920;mso-position-horizontal-relative:page;mso-position-vertical-relative:page" from="744.1pt,510pt" to="744.1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57" style="position:absolute;left:0;text-align:left;z-index:-248144896;mso-position-horizontal-relative:page;mso-position-vertical-relative:page" from="744.1pt,523.85pt" to="744.1pt,537.7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 CHELTUIELI DE PERSONAL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4.700,00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4.700,00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4.903,00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4.884,00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4.875,00</w:t>
      </w:r>
    </w:p>
    <w:p w:rsidR="00FF2B2D" w:rsidRDefault="00F32FAF">
      <w:pPr>
        <w:framePr w:w="5571" w:h="408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bani (cod 10.01.01+10.01.03 la 10.01.17+10.01.29+10.01.30)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4.557,00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4.557,00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Salarii de baza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5402.100101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3.855,00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3.855,00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Sporuri pentru conditii de munca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5402.100105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434,00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434,00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de hrana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5402.100117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180,00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180,00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drepturi salariale in bani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5402.100130</w:t>
      </w:r>
    </w:p>
    <w:p w:rsidR="00FF2B2D" w:rsidRDefault="00F32FAF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88,00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88,00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natura (cod 10.02.01 la 10.02.06+10.02.30)</w:t>
      </w:r>
    </w:p>
    <w:p w:rsidR="00FF2B2D" w:rsidRDefault="00F32FAF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5402.1002</w:t>
      </w:r>
    </w:p>
    <w:p w:rsidR="00FF2B2D" w:rsidRDefault="00F32FAF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FF2B2D" w:rsidRDefault="00F32FAF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FF2B2D" w:rsidRDefault="00F32FAF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Vouchere de vacanta</w:t>
      </w:r>
    </w:p>
    <w:p w:rsidR="00FF2B2D" w:rsidRDefault="00F32FAF">
      <w:pPr>
        <w:framePr w:w="1461" w:h="163" w:hRule="exact" w:wrap="auto" w:vAnchor="page" w:hAnchor="page" w:x="5967" w:y="3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5402.100206</w:t>
      </w:r>
    </w:p>
    <w:p w:rsidR="00FF2B2D" w:rsidRDefault="00F32FAF">
      <w:pPr>
        <w:framePr w:w="1470" w:h="185" w:hRule="exact" w:wrap="auto" w:vAnchor="page" w:hAnchor="page" w:x="10441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FF2B2D" w:rsidRDefault="00F32FAF">
      <w:pPr>
        <w:framePr w:w="1455" w:h="185" w:hRule="exact" w:wrap="auto" w:vAnchor="page" w:hAnchor="page" w:x="898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FF2B2D" w:rsidRDefault="00F32FAF">
      <w:pPr>
        <w:framePr w:w="1425" w:h="185" w:hRule="exact" w:wrap="auto" w:vAnchor="page" w:hAnchor="page" w:x="12001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Contributii (cod 10.03.01 la 10.03.08)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5402.1003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Contributia asiguratorie pentru munca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5402.100307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5402.20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5402.2030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5402.203030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 FONDURI DE REZERVA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5402.50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5571" w:h="204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 de rezerva bug.la dispoz.autorit.locale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5402.5004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5402.70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5402.71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5402.7101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5402.710102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5402: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4.783,00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4.783,00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4.955,00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4.935,00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4.926,00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 de rezerva bugetara la dispozitia autoritatilor locale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540205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5571" w:h="204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publice comunitare de evidenta a persoanelor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540210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4.723,00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4.723,00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4.903,00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4.884,00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4.875,00</w:t>
      </w:r>
    </w:p>
    <w:p w:rsidR="00FF2B2D" w:rsidRDefault="00F32FAF">
      <w:pPr>
        <w:framePr w:w="5571" w:h="204" w:hRule="exact" w:wrap="auto" w:vAnchor="page" w:hAnchor="page" w:x="324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servicii publice generale</w:t>
      </w:r>
    </w:p>
    <w:p w:rsidR="00FF2B2D" w:rsidRDefault="00F32FAF">
      <w:pPr>
        <w:framePr w:w="1461" w:h="163" w:hRule="exact" w:wrap="auto" w:vAnchor="page" w:hAnchor="page" w:x="5967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540250</w:t>
      </w:r>
    </w:p>
    <w:p w:rsidR="00FF2B2D" w:rsidRDefault="00F32FAF">
      <w:pPr>
        <w:framePr w:w="1470" w:h="185" w:hRule="exact" w:wrap="auto" w:vAnchor="page" w:hAnchor="page" w:x="1044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Tranzactii privind datoria publica si imprumuturi</w:t>
      </w:r>
    </w:p>
    <w:p w:rsidR="00FF2B2D" w:rsidRDefault="00F32FAF">
      <w:pPr>
        <w:framePr w:w="1461" w:h="163" w:hRule="exact" w:wrap="auto" w:vAnchor="page" w:hAnchor="page" w:x="5967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5502</w:t>
      </w:r>
    </w:p>
    <w:p w:rsidR="00FF2B2D" w:rsidRDefault="00F32FAF">
      <w:pPr>
        <w:framePr w:w="1470" w:h="185" w:hRule="exact" w:wrap="auto" w:vAnchor="page" w:hAnchor="page" w:x="10441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55" w:h="185" w:hRule="exact" w:wrap="auto" w:vAnchor="page" w:hAnchor="page" w:x="898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25" w:h="185" w:hRule="exact" w:wrap="auto" w:vAnchor="page" w:hAnchor="page" w:x="12001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01" w:h="185" w:hRule="exact" w:wrap="auto" w:vAnchor="page" w:hAnchor="page" w:x="13426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25" w:h="185" w:hRule="exact" w:wrap="auto" w:vAnchor="page" w:hAnchor="page" w:x="14926" w:y="8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5571" w:h="204" w:hRule="exact" w:wrap="auto" w:vAnchor="page" w:hAnchor="page" w:x="324" w:y="8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8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5502.01</w:t>
      </w:r>
    </w:p>
    <w:p w:rsidR="00FF2B2D" w:rsidRDefault="00F32FAF">
      <w:pPr>
        <w:framePr w:w="1470" w:h="185" w:hRule="exact" w:wrap="auto" w:vAnchor="page" w:hAnchor="page" w:x="10441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55" w:h="185" w:hRule="exact" w:wrap="auto" w:vAnchor="page" w:hAnchor="page" w:x="898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25" w:h="185" w:hRule="exact" w:wrap="auto" w:vAnchor="page" w:hAnchor="page" w:x="12001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01" w:h="185" w:hRule="exact" w:wrap="auto" w:vAnchor="page" w:hAnchor="page" w:x="13426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25" w:h="185" w:hRule="exact" w:wrap="auto" w:vAnchor="page" w:hAnchor="page" w:x="14926" w:y="8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5571" w:h="204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5502.20</w:t>
      </w:r>
    </w:p>
    <w:p w:rsidR="00FF2B2D" w:rsidRDefault="00F32FAF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5571" w:h="408" w:hRule="exact" w:wrap="auto" w:vAnchor="page" w:hAnchor="page" w:x="324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imprumuturilor(cod 20.24.01+20.24.02)</w:t>
      </w:r>
    </w:p>
    <w:p w:rsidR="00FF2B2D" w:rsidRDefault="00F32FAF">
      <w:pPr>
        <w:framePr w:w="1461" w:h="163" w:hRule="exact" w:wrap="auto" w:vAnchor="page" w:hAnchor="page" w:x="5967" w:y="8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5502.2024</w:t>
      </w:r>
    </w:p>
    <w:p w:rsidR="00FF2B2D" w:rsidRDefault="00F32FAF">
      <w:pPr>
        <w:framePr w:w="1470" w:h="185" w:hRule="exact" w:wrap="auto" w:vAnchor="page" w:hAnchor="page" w:x="10441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55" w:h="185" w:hRule="exact" w:wrap="auto" w:vAnchor="page" w:hAnchor="page" w:x="898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25" w:h="185" w:hRule="exact" w:wrap="auto" w:vAnchor="page" w:hAnchor="page" w:x="12001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 externe</w:t>
      </w:r>
    </w:p>
    <w:p w:rsidR="00FF2B2D" w:rsidRDefault="00F32FAF">
      <w:pPr>
        <w:framePr w:w="1461" w:h="163" w:hRule="exact" w:wrap="auto" w:vAnchor="page" w:hAnchor="page" w:x="5967" w:y="9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5502.202401</w:t>
      </w:r>
    </w:p>
    <w:p w:rsidR="00FF2B2D" w:rsidRDefault="00F32FAF">
      <w:pPr>
        <w:framePr w:w="1470" w:h="185" w:hRule="exact" w:wrap="auto" w:vAnchor="page" w:hAnchor="page" w:x="10441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33,00</w:t>
      </w:r>
    </w:p>
    <w:p w:rsidR="00FF2B2D" w:rsidRDefault="00F32FAF">
      <w:pPr>
        <w:framePr w:w="1455" w:h="185" w:hRule="exact" w:wrap="auto" w:vAnchor="page" w:hAnchor="page" w:x="898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33,00</w:t>
      </w:r>
    </w:p>
    <w:p w:rsidR="00FF2B2D" w:rsidRDefault="00F32FAF">
      <w:pPr>
        <w:framePr w:w="1425" w:h="185" w:hRule="exact" w:wrap="auto" w:vAnchor="page" w:hAnchor="page" w:x="12001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 interne</w:t>
      </w:r>
    </w:p>
    <w:p w:rsidR="00FF2B2D" w:rsidRDefault="00F32FAF">
      <w:pPr>
        <w:framePr w:w="1461" w:h="163" w:hRule="exact" w:wrap="auto" w:vAnchor="page" w:hAnchor="page" w:x="5967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5502.202402</w:t>
      </w:r>
    </w:p>
    <w:p w:rsidR="00FF2B2D" w:rsidRDefault="00F32FAF">
      <w:pPr>
        <w:framePr w:w="1470" w:h="185" w:hRule="exact" w:wrap="auto" w:vAnchor="page" w:hAnchor="page" w:x="10441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FF2B2D" w:rsidRDefault="00F32FAF">
      <w:pPr>
        <w:framePr w:w="1455" w:h="185" w:hRule="exact" w:wrap="auto" w:vAnchor="page" w:hAnchor="page" w:x="8986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FF2B2D" w:rsidRDefault="00F32FAF">
      <w:pPr>
        <w:framePr w:w="1425" w:h="185" w:hRule="exact" w:wrap="auto" w:vAnchor="page" w:hAnchor="page" w:x="12001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III DOBANZI</w:t>
      </w:r>
    </w:p>
    <w:p w:rsidR="00FF2B2D" w:rsidRDefault="00F32FAF">
      <w:pPr>
        <w:framePr w:w="1461" w:h="163" w:hRule="exact" w:wrap="auto" w:vAnchor="page" w:hAnchor="page" w:x="5967" w:y="9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</w:t>
      </w:r>
    </w:p>
    <w:p w:rsidR="00FF2B2D" w:rsidRDefault="00F32FAF">
      <w:pPr>
        <w:framePr w:w="1470" w:h="185" w:hRule="exact" w:wrap="auto" w:vAnchor="page" w:hAnchor="page" w:x="10441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55" w:h="185" w:hRule="exact" w:wrap="auto" w:vAnchor="page" w:hAnchor="page" w:x="898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25" w:h="185" w:hRule="exact" w:wrap="auto" w:vAnchor="page" w:hAnchor="page" w:x="12001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01" w:h="185" w:hRule="exact" w:wrap="auto" w:vAnchor="page" w:hAnchor="page" w:x="13426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25" w:h="185" w:hRule="exact" w:wrap="auto" w:vAnchor="page" w:hAnchor="page" w:x="14926" w:y="9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5571" w:h="204" w:hRule="exact" w:wrap="auto" w:vAnchor="page" w:hAnchor="page" w:x="324" w:y="10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interne(cod 30.01.01+30.01.02)</w:t>
      </w:r>
    </w:p>
    <w:p w:rsidR="00FF2B2D" w:rsidRDefault="00F32FAF">
      <w:pPr>
        <w:framePr w:w="1461" w:h="163" w:hRule="exact" w:wrap="auto" w:vAnchor="page" w:hAnchor="page" w:x="5967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5502.3001</w:t>
      </w:r>
    </w:p>
    <w:p w:rsidR="00FF2B2D" w:rsidRDefault="00F32FAF">
      <w:pPr>
        <w:framePr w:w="1470" w:h="185" w:hRule="exact" w:wrap="auto" w:vAnchor="page" w:hAnchor="page" w:x="10441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55" w:h="185" w:hRule="exact" w:wrap="auto" w:vAnchor="page" w:hAnchor="page" w:x="898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25" w:h="185" w:hRule="exact" w:wrap="auto" w:vAnchor="page" w:hAnchor="page" w:x="12001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2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interne directe</w:t>
      </w:r>
    </w:p>
    <w:p w:rsidR="00FF2B2D" w:rsidRDefault="00F32FAF">
      <w:pPr>
        <w:framePr w:w="1461" w:h="163" w:hRule="exact" w:wrap="auto" w:vAnchor="page" w:hAnchor="page" w:x="5967" w:y="10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5502.300101</w:t>
      </w:r>
    </w:p>
    <w:p w:rsidR="00FF2B2D" w:rsidRDefault="00F32FAF">
      <w:pPr>
        <w:framePr w:w="1470" w:h="185" w:hRule="exact" w:wrap="auto" w:vAnchor="page" w:hAnchor="page" w:x="10441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55" w:h="185" w:hRule="exact" w:wrap="auto" w:vAnchor="page" w:hAnchor="page" w:x="898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25" w:h="185" w:hRule="exact" w:wrap="auto" w:vAnchor="page" w:hAnchor="page" w:x="12001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externe(cod 30.02.01 la 30.02.03+30.02.05)</w:t>
      </w:r>
    </w:p>
    <w:p w:rsidR="00FF2B2D" w:rsidRDefault="00F32FAF">
      <w:pPr>
        <w:framePr w:w="1461" w:h="163" w:hRule="exact" w:wrap="auto" w:vAnchor="page" w:hAnchor="page" w:x="5967" w:y="10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5502.3002</w:t>
      </w:r>
    </w:p>
    <w:p w:rsidR="00FF2B2D" w:rsidRDefault="00F32FAF">
      <w:pPr>
        <w:framePr w:w="1470" w:h="185" w:hRule="exact" w:wrap="auto" w:vAnchor="page" w:hAnchor="page" w:x="10441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12.077,00</w:t>
      </w:r>
    </w:p>
    <w:p w:rsidR="00FF2B2D" w:rsidRDefault="00F32FAF">
      <w:pPr>
        <w:framePr w:w="1455" w:h="185" w:hRule="exact" w:wrap="auto" w:vAnchor="page" w:hAnchor="page" w:x="898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12.077,00</w:t>
      </w:r>
    </w:p>
    <w:p w:rsidR="00FF2B2D" w:rsidRDefault="00F32FAF">
      <w:pPr>
        <w:framePr w:w="1425" w:h="185" w:hRule="exact" w:wrap="auto" w:vAnchor="page" w:hAnchor="page" w:x="12001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11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4458" style="position:absolute;left:0;text-align:left;z-index:-24814387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59" style="position:absolute;left:0;text-align:left;z-index:-248142848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0" style="position:absolute;left:0;text-align:left;z-index:-24814182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1" style="position:absolute;left:0;text-align:left;z-index:-24814080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2" style="position:absolute;left:0;text-align:left;z-index:-24813977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3" style="position:absolute;left:0;text-align:left;z-index:-24813875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4" style="position:absolute;left:0;text-align:left;z-index:-24813772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5" style="position:absolute;left:0;text-align:left;z-index:-24813670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6" style="position:absolute;left:0;text-align:left;z-index:-24813568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7" style="position:absolute;left:0;text-align:left;z-index:-24813465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8" style="position:absolute;left:0;text-align:left;z-index:-24813363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69" style="position:absolute;left:0;text-align:left;z-index:-24813260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0" style="position:absolute;left:0;text-align:left;z-index:-248131584;mso-position-horizontal-relative:page;mso-position-vertical-relative:page" from="14.25pt,93.35pt" to="819.05pt,9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1" style="position:absolute;left:0;text-align:left;z-index:-248130560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2" style="position:absolute;left:0;text-align:left;z-index:-248129536;mso-position-horizontal-relative:page;mso-position-vertical-relative:page" from="14.25pt,129.75pt" to="819.05pt,1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3" style="position:absolute;left:0;text-align:left;z-index:-248128512;mso-position-horizontal-relative:page;mso-position-vertical-relative:page" from="14.25pt,143.6pt" to="819.05pt,1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4" style="position:absolute;left:0;text-align:left;z-index:-248127488;mso-position-horizontal-relative:page;mso-position-vertical-relative:page" from="14.25pt,157.45pt" to="819.05pt,1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5" style="position:absolute;left:0;text-align:left;z-index:-248126464;mso-position-horizontal-relative:page;mso-position-vertical-relative:page" from="14.25pt,171.3pt" to="819.05pt,17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6" style="position:absolute;left:0;text-align:left;z-index:-248125440;mso-position-horizontal-relative:page;mso-position-vertical-relative:page" from="14.25pt,185.15pt" to="819.05pt,18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7" style="position:absolute;left:0;text-align:left;z-index:-248124416;mso-position-horizontal-relative:page;mso-position-vertical-relative:page" from="14.25pt,199pt" to="819.05pt,19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8" style="position:absolute;left:0;text-align:left;z-index:-248123392;mso-position-horizontal-relative:page;mso-position-vertical-relative:page" from="14.25pt,212.85pt" to="819.05pt,21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79" style="position:absolute;left:0;text-align:left;z-index:-248122368;mso-position-horizontal-relative:page;mso-position-vertical-relative:page" from="14.25pt,234.2pt" to="819.05pt,23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0" style="position:absolute;left:0;text-align:left;z-index:-248121344;mso-position-horizontal-relative:page;mso-position-vertical-relative:page" from="14.25pt,248.05pt" to="819.05pt,24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1" style="position:absolute;left:0;text-align:left;z-index:-248120320;mso-position-horizontal-relative:page;mso-position-vertical-relative:page" from="14.25pt,269.4pt" to="819.05pt,26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2" style="position:absolute;left:0;text-align:left;z-index:-248119296;mso-position-horizontal-relative:page;mso-position-vertical-relative:page" from="14.25pt,283.25pt" to="819.05pt,28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3" style="position:absolute;left:0;text-align:left;z-index:-248118272;mso-position-horizontal-relative:page;mso-position-vertical-relative:page" from="14.25pt,297.1pt" to="819.05pt,29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4" style="position:absolute;left:0;text-align:left;z-index:-248117248;mso-position-horizontal-relative:page;mso-position-vertical-relative:page" from="14.25pt,310.95pt" to="819.05pt,31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5" style="position:absolute;left:0;text-align:left;z-index:-248116224;mso-position-horizontal-relative:page;mso-position-vertical-relative:page" from="14.25pt,324.8pt" to="819.05pt,32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6" style="position:absolute;left:0;text-align:left;z-index:-248115200;mso-position-horizontal-relative:page;mso-position-vertical-relative:page" from="14.25pt,338.65pt" to="819.05pt,33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7" style="position:absolute;left:0;text-align:left;z-index:-248114176;mso-position-horizontal-relative:page;mso-position-vertical-relative:page" from="14.25pt,352.5pt" to="819.0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8" style="position:absolute;left:0;text-align:left;z-index:-248113152;mso-position-horizontal-relative:page;mso-position-vertical-relative:page" from="14.25pt,373.85pt" to="819.0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89" style="position:absolute;left:0;text-align:left;z-index:-248112128;mso-position-horizontal-relative:page;mso-position-vertical-relative:page" from="14.25pt,395.2pt" to="819.0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0" style="position:absolute;left:0;text-align:left;z-index:-248111104;mso-position-horizontal-relative:page;mso-position-vertical-relative:page" from="14.25pt,409.05pt" to="819.0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1" style="position:absolute;left:0;text-align:left;z-index:-248110080;mso-position-horizontal-relative:page;mso-position-vertical-relative:page" from="14.25pt,422.9pt" to="819.05pt,42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2" style="position:absolute;left:0;text-align:left;z-index:-248109056;mso-position-horizontal-relative:page;mso-position-vertical-relative:page" from="14.25pt,436.75pt" to="819.05pt,43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3" style="position:absolute;left:0;text-align:left;z-index:-248108032;mso-position-horizontal-relative:page;mso-position-vertical-relative:page" from="14.25pt,450.6pt" to="819.05pt,45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4" style="position:absolute;left:0;text-align:left;z-index:-248107008;mso-position-horizontal-relative:page;mso-position-vertical-relative:page" from="14.25pt,471.95pt" to="819.05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5" style="position:absolute;left:0;text-align:left;z-index:-248105984;mso-position-horizontal-relative:page;mso-position-vertical-relative:page" from="14.25pt,485.8pt" to="819.05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6" style="position:absolute;left:0;text-align:left;z-index:-248104960;mso-position-horizontal-relative:page;mso-position-vertical-relative:page" from="14.25pt,499.65pt" to="819.05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7" style="position:absolute;left:0;text-align:left;z-index:-248103936;mso-position-horizontal-relative:page;mso-position-vertical-relative:page" from="14.25pt,513.5pt" to="819.05pt,51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8" style="position:absolute;left:0;text-align:left;z-index:-248102912;mso-position-horizontal-relative:page;mso-position-vertical-relative:page" from="14.25pt,527.35pt" to="819.05pt,52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499" style="position:absolute;left:0;text-align:left;z-index:-248101888;mso-position-horizontal-relative:page;mso-position-vertical-relative:page" from="14.25pt,541.2pt" to="819.05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0" style="position:absolute;left:0;text-align:left;z-index:-248100864;mso-position-horizontal-relative:page;mso-position-vertical-relative:page" from="14.25pt,555.05pt" to="819.05pt,55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1" style="position:absolute;left:0;text-align:left;z-index:-248099840;mso-position-horizontal-relative:page;mso-position-vertical-relative:page" from="15pt,107.2pt" to="1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2" style="position:absolute;left:0;text-align:left;z-index:-248098816;mso-position-horizontal-relative:page;mso-position-vertical-relative:page" from="15pt,1in" to="1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3" style="position:absolute;left:0;text-align:left;z-index:-248097792;mso-position-horizontal-relative:page;mso-position-vertical-relative:page" from="15pt,212.85pt" to="15pt,23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4" style="position:absolute;left:0;text-align:left;z-index:-248096768;mso-position-horizontal-relative:page;mso-position-vertical-relative:page" from="15pt,248.05pt" to="15pt,26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5" style="position:absolute;left:0;text-align:left;z-index:-248095744;mso-position-horizontal-relative:page;mso-position-vertical-relative:page" from="15pt,352.5pt" to="1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6" style="position:absolute;left:0;text-align:left;z-index:-248094720;mso-position-horizontal-relative:page;mso-position-vertical-relative:page" from="15pt,373.85pt" to="1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7" style="position:absolute;left:0;text-align:left;z-index:-248093696;mso-position-horizontal-relative:page;mso-position-vertical-relative:page" from="15pt,450.6pt" to="1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8" style="position:absolute;left:0;text-align:left;z-index:-248092672;mso-position-horizontal-relative:page;mso-position-vertical-relative:page" from="15pt,93.3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09" style="position:absolute;left:0;text-align:left;z-index:-248091648;mso-position-horizontal-relative:page;mso-position-vertical-relative:page" from="15pt,129.75pt" to="1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0" style="position:absolute;left:0;text-align:left;z-index:-248090624;mso-position-horizontal-relative:page;mso-position-vertical-relative:page" from="15pt,143.6pt" to="1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1" style="position:absolute;left:0;text-align:left;z-index:-248089600;mso-position-horizontal-relative:page;mso-position-vertical-relative:page" from="15pt,157.45pt" to="1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2" style="position:absolute;left:0;text-align:left;z-index:-248088576;mso-position-horizontal-relative:page;mso-position-vertical-relative:page" from="15pt,171.3pt" to="15pt,18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3" style="position:absolute;left:0;text-align:left;z-index:-248087552;mso-position-horizontal-relative:page;mso-position-vertical-relative:page" from="15pt,185.15pt" to="15pt,19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4" style="position:absolute;left:0;text-align:left;z-index:-248086528;mso-position-horizontal-relative:page;mso-position-vertical-relative:page" from="15pt,199pt" to="15pt,21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5" style="position:absolute;left:0;text-align:left;z-index:-248085504;mso-position-horizontal-relative:page;mso-position-vertical-relative:page" from="15pt,234.2pt" to="15pt,24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6" style="position:absolute;left:0;text-align:left;z-index:-248084480;mso-position-horizontal-relative:page;mso-position-vertical-relative:page" from="15pt,269.4pt" to="15pt,28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7" style="position:absolute;left:0;text-align:left;z-index:-248083456;mso-position-horizontal-relative:page;mso-position-vertical-relative:page" from="15pt,283.25pt" to="15pt,29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8" style="position:absolute;left:0;text-align:left;z-index:-248082432;mso-position-horizontal-relative:page;mso-position-vertical-relative:page" from="15pt,297.1pt" to="15pt,31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19" style="position:absolute;left:0;text-align:left;z-index:-248081408;mso-position-horizontal-relative:page;mso-position-vertical-relative:page" from="15pt,310.95pt" to="15pt,32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0" style="position:absolute;left:0;text-align:left;z-index:-248080384;mso-position-horizontal-relative:page;mso-position-vertical-relative:page" from="15pt,324.8pt" to="15pt,33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1" style="position:absolute;left:0;text-align:left;z-index:-248079360;mso-position-horizontal-relative:page;mso-position-vertical-relative:page" from="15pt,338.65pt" to="1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2" style="position:absolute;left:0;text-align:left;z-index:-248078336;mso-position-horizontal-relative:page;mso-position-vertical-relative:page" from="15pt,395.2pt" to="1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3" style="position:absolute;left:0;text-align:left;z-index:-248077312;mso-position-horizontal-relative:page;mso-position-vertical-relative:page" from="15pt,409.05pt" to="1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4" style="position:absolute;left:0;text-align:left;z-index:-248076288;mso-position-horizontal-relative:page;mso-position-vertical-relative:page" from="15pt,422.9pt" to="1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5" style="position:absolute;left:0;text-align:left;z-index:-248075264;mso-position-horizontal-relative:page;mso-position-vertical-relative:page" from="15pt,436.75pt" to="1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6" style="position:absolute;left:0;text-align:left;z-index:-248074240;mso-position-horizontal-relative:page;mso-position-vertical-relative:page" from="15pt,471.95pt" to="1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7" style="position:absolute;left:0;text-align:left;z-index:-248073216;mso-position-horizontal-relative:page;mso-position-vertical-relative:page" from="15pt,485.8pt" to="1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8" style="position:absolute;left:0;text-align:left;z-index:-248072192;mso-position-horizontal-relative:page;mso-position-vertical-relative:page" from="15pt,499.65pt" to="15pt,5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29" style="position:absolute;left:0;text-align:left;z-index:-248071168;mso-position-horizontal-relative:page;mso-position-vertical-relative:page" from="15pt,513.5pt" to="15pt,5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0" style="position:absolute;left:0;text-align:left;z-index:-248070144;mso-position-horizontal-relative:page;mso-position-vertical-relative:page" from="15pt,527.35pt" to="15pt,5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1" style="position:absolute;left:0;text-align:left;z-index:-248069120;mso-position-horizontal-relative:page;mso-position-vertical-relative:page" from="15pt,541.2pt" to="15pt,5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2" style="position:absolute;left:0;text-align:left;z-index:-248068096;mso-position-horizontal-relative:page;mso-position-vertical-relative:page" from="296.5pt,107.2pt" to="296.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3" style="position:absolute;left:0;text-align:left;z-index:-248067072;mso-position-horizontal-relative:page;mso-position-vertical-relative:page" from="296.5pt,1in" to="296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4" style="position:absolute;left:0;text-align:left;z-index:-248066048;mso-position-horizontal-relative:page;mso-position-vertical-relative:page" from="296.5pt,212.85pt" to="296.5pt,23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5" style="position:absolute;left:0;text-align:left;z-index:-248065024;mso-position-horizontal-relative:page;mso-position-vertical-relative:page" from="296.5pt,248.05pt" to="296.5pt,26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6" style="position:absolute;left:0;text-align:left;z-index:-248064000;mso-position-horizontal-relative:page;mso-position-vertical-relative:page" from="296.5pt,352.5pt" to="296.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7" style="position:absolute;left:0;text-align:left;z-index:-248062976;mso-position-horizontal-relative:page;mso-position-vertical-relative:page" from="296.5pt,373.85pt" to="296.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8" style="position:absolute;left:0;text-align:left;z-index:-248061952;mso-position-horizontal-relative:page;mso-position-vertical-relative:page" from="296.5pt,450.6pt" to="296.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39" style="position:absolute;left:0;text-align:left;z-index:-248060928;mso-position-horizontal-relative:page;mso-position-vertical-relative:page" from="296.5pt,93.3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0" style="position:absolute;left:0;text-align:left;z-index:-248059904;mso-position-horizontal-relative:page;mso-position-vertical-relative:page" from="296.5pt,129.75pt" to="296.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1" style="position:absolute;left:0;text-align:left;z-index:-248058880;mso-position-horizontal-relative:page;mso-position-vertical-relative:page" from="296.5pt,143.6pt" to="296.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2" style="position:absolute;left:0;text-align:left;z-index:-248057856;mso-position-horizontal-relative:page;mso-position-vertical-relative:page" from="296.5pt,157.45pt" to="296.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3" style="position:absolute;left:0;text-align:left;z-index:-248056832;mso-position-horizontal-relative:page;mso-position-vertical-relative:page" from="296.5pt,171.3pt" to="296.5pt,18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4" style="position:absolute;left:0;text-align:left;z-index:-248055808;mso-position-horizontal-relative:page;mso-position-vertical-relative:page" from="296.5pt,185.15pt" to="296.5pt,19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5" style="position:absolute;left:0;text-align:left;z-index:-248054784;mso-position-horizontal-relative:page;mso-position-vertical-relative:page" from="296.5pt,199pt" to="296.5pt,21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6" style="position:absolute;left:0;text-align:left;z-index:-248053760;mso-position-horizontal-relative:page;mso-position-vertical-relative:page" from="296.5pt,234.2pt" to="296.5pt,24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7" style="position:absolute;left:0;text-align:left;z-index:-248052736;mso-position-horizontal-relative:page;mso-position-vertical-relative:page" from="296.5pt,269.4pt" to="296.5pt,28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8" style="position:absolute;left:0;text-align:left;z-index:-248051712;mso-position-horizontal-relative:page;mso-position-vertical-relative:page" from="296.5pt,283.25pt" to="296.5pt,29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49" style="position:absolute;left:0;text-align:left;z-index:-248050688;mso-position-horizontal-relative:page;mso-position-vertical-relative:page" from="296.5pt,297.1pt" to="296.5pt,31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0" style="position:absolute;left:0;text-align:left;z-index:-248049664;mso-position-horizontal-relative:page;mso-position-vertical-relative:page" from="296.5pt,310.95pt" to="296.5pt,32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1" style="position:absolute;left:0;text-align:left;z-index:-248048640;mso-position-horizontal-relative:page;mso-position-vertical-relative:page" from="296.5pt,324.8pt" to="296.5pt,33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2" style="position:absolute;left:0;text-align:left;z-index:-248047616;mso-position-horizontal-relative:page;mso-position-vertical-relative:page" from="296.5pt,338.65pt" to="296.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3" style="position:absolute;left:0;text-align:left;z-index:-248046592;mso-position-horizontal-relative:page;mso-position-vertical-relative:page" from="296.5pt,395.2pt" to="296.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4" style="position:absolute;left:0;text-align:left;z-index:-248045568;mso-position-horizontal-relative:page;mso-position-vertical-relative:page" from="296.5pt,409.05pt" to="296.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5" style="position:absolute;left:0;text-align:left;z-index:-248044544;mso-position-horizontal-relative:page;mso-position-vertical-relative:page" from="296.5pt,422.9pt" to="296.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6" style="position:absolute;left:0;text-align:left;z-index:-248043520;mso-position-horizontal-relative:page;mso-position-vertical-relative:page" from="296.5pt,436.75pt" to="296.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7" style="position:absolute;left:0;text-align:left;z-index:-248042496;mso-position-horizontal-relative:page;mso-position-vertical-relative:page" from="296.5pt,471.95pt" to="296.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8" style="position:absolute;left:0;text-align:left;z-index:-248041472;mso-position-horizontal-relative:page;mso-position-vertical-relative:page" from="296.5pt,485.8pt" to="296.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59" style="position:absolute;left:0;text-align:left;z-index:-248040448;mso-position-horizontal-relative:page;mso-position-vertical-relative:page" from="296.5pt,499.65pt" to="296.5pt,5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0" style="position:absolute;left:0;text-align:left;z-index:-248039424;mso-position-horizontal-relative:page;mso-position-vertical-relative:page" from="296.5pt,513.5pt" to="296.5pt,5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1" style="position:absolute;left:0;text-align:left;z-index:-248038400;mso-position-horizontal-relative:page;mso-position-vertical-relative:page" from="296.5pt,527.35pt" to="296.5pt,5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2" style="position:absolute;left:0;text-align:left;z-index:-248037376;mso-position-horizontal-relative:page;mso-position-vertical-relative:page" from="296.5pt,541.2pt" to="296.5pt,5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3" style="position:absolute;left:0;text-align:left;z-index:-248036352;mso-position-horizontal-relative:page;mso-position-vertical-relative:page" from="449.25pt,107.2pt" to="449.2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4" style="position:absolute;left:0;text-align:left;z-index:-248035328;mso-position-horizontal-relative:page;mso-position-vertical-relative:page" from="449.25pt,1in" to="449.2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5" style="position:absolute;left:0;text-align:left;z-index:-248034304;mso-position-horizontal-relative:page;mso-position-vertical-relative:page" from="449.25pt,212.85pt" to="449.25pt,23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6" style="position:absolute;left:0;text-align:left;z-index:-248033280;mso-position-horizontal-relative:page;mso-position-vertical-relative:page" from="449.25pt,248.05pt" to="449.25pt,26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7" style="position:absolute;left:0;text-align:left;z-index:-248032256;mso-position-horizontal-relative:page;mso-position-vertical-relative:page" from="449.25pt,352.5pt" to="449.2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8" style="position:absolute;left:0;text-align:left;z-index:-248031232;mso-position-horizontal-relative:page;mso-position-vertical-relative:page" from="449.25pt,373.85pt" to="449.2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69" style="position:absolute;left:0;text-align:left;z-index:-248030208;mso-position-horizontal-relative:page;mso-position-vertical-relative:page" from="449.25pt,450.6pt" to="449.2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0" style="position:absolute;left:0;text-align:left;z-index:-248029184;mso-position-horizontal-relative:page;mso-position-vertical-relative:page" from="449.25pt,93.3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1" style="position:absolute;left:0;text-align:left;z-index:-248028160;mso-position-horizontal-relative:page;mso-position-vertical-relative:page" from="449.25pt,129.75pt" to="449.2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2" style="position:absolute;left:0;text-align:left;z-index:-248027136;mso-position-horizontal-relative:page;mso-position-vertical-relative:page" from="449.25pt,143.6pt" to="449.2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3" style="position:absolute;left:0;text-align:left;z-index:-248026112;mso-position-horizontal-relative:page;mso-position-vertical-relative:page" from="449.25pt,157.45pt" to="449.2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4" style="position:absolute;left:0;text-align:left;z-index:-248025088;mso-position-horizontal-relative:page;mso-position-vertical-relative:page" from="449.25pt,171.3pt" to="449.25pt,18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5" style="position:absolute;left:0;text-align:left;z-index:-248024064;mso-position-horizontal-relative:page;mso-position-vertical-relative:page" from="449.25pt,185.15pt" to="449.25pt,19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6" style="position:absolute;left:0;text-align:left;z-index:-248023040;mso-position-horizontal-relative:page;mso-position-vertical-relative:page" from="449.25pt,199pt" to="449.25pt,21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7" style="position:absolute;left:0;text-align:left;z-index:-248022016;mso-position-horizontal-relative:page;mso-position-vertical-relative:page" from="449.25pt,234.2pt" to="449.25pt,24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8" style="position:absolute;left:0;text-align:left;z-index:-248020992;mso-position-horizontal-relative:page;mso-position-vertical-relative:page" from="449.25pt,269.4pt" to="449.25pt,28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79" style="position:absolute;left:0;text-align:left;z-index:-248019968;mso-position-horizontal-relative:page;mso-position-vertical-relative:page" from="449.25pt,283.25pt" to="449.25pt,29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0" style="position:absolute;left:0;text-align:left;z-index:-248018944;mso-position-horizontal-relative:page;mso-position-vertical-relative:page" from="449.25pt,297.1pt" to="449.25pt,31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1" style="position:absolute;left:0;text-align:left;z-index:-248017920;mso-position-horizontal-relative:page;mso-position-vertical-relative:page" from="449.25pt,310.95pt" to="449.25pt,32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2" style="position:absolute;left:0;text-align:left;z-index:-248016896;mso-position-horizontal-relative:page;mso-position-vertical-relative:page" from="449.25pt,324.8pt" to="449.25pt,33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3" style="position:absolute;left:0;text-align:left;z-index:-248015872;mso-position-horizontal-relative:page;mso-position-vertical-relative:page" from="449.25pt,338.65pt" to="449.2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4" style="position:absolute;left:0;text-align:left;z-index:-248014848;mso-position-horizontal-relative:page;mso-position-vertical-relative:page" from="449.25pt,395.2pt" to="449.2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5" style="position:absolute;left:0;text-align:left;z-index:-248013824;mso-position-horizontal-relative:page;mso-position-vertical-relative:page" from="449.25pt,409.05pt" to="449.2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6" style="position:absolute;left:0;text-align:left;z-index:-248012800;mso-position-horizontal-relative:page;mso-position-vertical-relative:page" from="449.25pt,422.9pt" to="449.2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7" style="position:absolute;left:0;text-align:left;z-index:-248011776;mso-position-horizontal-relative:page;mso-position-vertical-relative:page" from="449.25pt,436.75pt" to="449.2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8" style="position:absolute;left:0;text-align:left;z-index:-248010752;mso-position-horizontal-relative:page;mso-position-vertical-relative:page" from="449.25pt,471.95pt" to="449.2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89" style="position:absolute;left:0;text-align:left;z-index:-248009728;mso-position-horizontal-relative:page;mso-position-vertical-relative:page" from="449.25pt,485.8pt" to="449.2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0" style="position:absolute;left:0;text-align:left;z-index:-248008704;mso-position-horizontal-relative:page;mso-position-vertical-relative:page" from="449.25pt,499.65pt" to="449.25pt,5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1" style="position:absolute;left:0;text-align:left;z-index:-248007680;mso-position-horizontal-relative:page;mso-position-vertical-relative:page" from="449.25pt,513.5pt" to="449.25pt,5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2" style="position:absolute;left:0;text-align:left;z-index:-248006656;mso-position-horizontal-relative:page;mso-position-vertical-relative:page" from="449.25pt,527.35pt" to="449.25pt,5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3" style="position:absolute;left:0;text-align:left;z-index:-248005632;mso-position-horizontal-relative:page;mso-position-vertical-relative:page" from="449.25pt,541.2pt" to="449.25pt,5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4" style="position:absolute;left:0;text-align:left;z-index:-248004608;mso-position-horizontal-relative:page;mso-position-vertical-relative:page" from="522pt,107.2pt" to="522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5" style="position:absolute;left:0;text-align:left;z-index:-248003584;mso-position-horizontal-relative:page;mso-position-vertical-relative:page" from="522pt,1in" to="522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6" style="position:absolute;left:0;text-align:left;z-index:-248002560;mso-position-horizontal-relative:page;mso-position-vertical-relative:page" from="522pt,212.85pt" to="522pt,23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7" style="position:absolute;left:0;text-align:left;z-index:-248001536;mso-position-horizontal-relative:page;mso-position-vertical-relative:page" from="522pt,248.05pt" to="522pt,26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8" style="position:absolute;left:0;text-align:left;z-index:-248000512;mso-position-horizontal-relative:page;mso-position-vertical-relative:page" from="522pt,352.5pt" to="522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599" style="position:absolute;left:0;text-align:left;z-index:-247999488;mso-position-horizontal-relative:page;mso-position-vertical-relative:page" from="522pt,373.85pt" to="522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0" style="position:absolute;left:0;text-align:left;z-index:-247998464;mso-position-horizontal-relative:page;mso-position-vertical-relative:page" from="522pt,450.6pt" to="522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1" style="position:absolute;left:0;text-align:left;z-index:-247997440;mso-position-horizontal-relative:page;mso-position-vertical-relative:page" from="522pt,93.3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2" style="position:absolute;left:0;text-align:left;z-index:-247996416;mso-position-horizontal-relative:page;mso-position-vertical-relative:page" from="522pt,129.75pt" to="522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3" style="position:absolute;left:0;text-align:left;z-index:-247995392;mso-position-horizontal-relative:page;mso-position-vertical-relative:page" from="522pt,143.6pt" to="522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4" style="position:absolute;left:0;text-align:left;z-index:-247994368;mso-position-horizontal-relative:page;mso-position-vertical-relative:page" from="522pt,157.45pt" to="522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5" style="position:absolute;left:0;text-align:left;z-index:-247993344;mso-position-horizontal-relative:page;mso-position-vertical-relative:page" from="522pt,171.3pt" to="522pt,18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6" style="position:absolute;left:0;text-align:left;z-index:-247992320;mso-position-horizontal-relative:page;mso-position-vertical-relative:page" from="522pt,185.15pt" to="522pt,19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7" style="position:absolute;left:0;text-align:left;z-index:-247991296;mso-position-horizontal-relative:page;mso-position-vertical-relative:page" from="522pt,199pt" to="522pt,21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8" style="position:absolute;left:0;text-align:left;z-index:-247990272;mso-position-horizontal-relative:page;mso-position-vertical-relative:page" from="522pt,234.2pt" to="522pt,24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09" style="position:absolute;left:0;text-align:left;z-index:-247989248;mso-position-horizontal-relative:page;mso-position-vertical-relative:page" from="522pt,269.4pt" to="522pt,28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0" style="position:absolute;left:0;text-align:left;z-index:-247988224;mso-position-horizontal-relative:page;mso-position-vertical-relative:page" from="522pt,283.25pt" to="522pt,29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1" style="position:absolute;left:0;text-align:left;z-index:-247987200;mso-position-horizontal-relative:page;mso-position-vertical-relative:page" from="522pt,297.1pt" to="522pt,31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2" style="position:absolute;left:0;text-align:left;z-index:-247986176;mso-position-horizontal-relative:page;mso-position-vertical-relative:page" from="522pt,310.95pt" to="522pt,32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3" style="position:absolute;left:0;text-align:left;z-index:-247985152;mso-position-horizontal-relative:page;mso-position-vertical-relative:page" from="522pt,324.8pt" to="522pt,33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4" style="position:absolute;left:0;text-align:left;z-index:-247984128;mso-position-horizontal-relative:page;mso-position-vertical-relative:page" from="522pt,338.65pt" to="522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5" style="position:absolute;left:0;text-align:left;z-index:-247983104;mso-position-horizontal-relative:page;mso-position-vertical-relative:page" from="522pt,395.2pt" to="522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6" style="position:absolute;left:0;text-align:left;z-index:-247982080;mso-position-horizontal-relative:page;mso-position-vertical-relative:page" from="522pt,409.05pt" to="522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7" style="position:absolute;left:0;text-align:left;z-index:-247981056;mso-position-horizontal-relative:page;mso-position-vertical-relative:page" from="522pt,422.9pt" to="522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8" style="position:absolute;left:0;text-align:left;z-index:-247980032;mso-position-horizontal-relative:page;mso-position-vertical-relative:page" from="522pt,436.75pt" to="522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19" style="position:absolute;left:0;text-align:left;z-index:-247979008;mso-position-horizontal-relative:page;mso-position-vertical-relative:page" from="522pt,471.95pt" to="522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0" style="position:absolute;left:0;text-align:left;z-index:-247977984;mso-position-horizontal-relative:page;mso-position-vertical-relative:page" from="522pt,485.8pt" to="522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1" style="position:absolute;left:0;text-align:left;z-index:-247976960;mso-position-horizontal-relative:page;mso-position-vertical-relative:page" from="522pt,499.65pt" to="522pt,5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2" style="position:absolute;left:0;text-align:left;z-index:-247975936;mso-position-horizontal-relative:page;mso-position-vertical-relative:page" from="522pt,513.5pt" to="522pt,5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3" style="position:absolute;left:0;text-align:left;z-index:-247974912;mso-position-horizontal-relative:page;mso-position-vertical-relative:page" from="522pt,527.35pt" to="522pt,5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4" style="position:absolute;left:0;text-align:left;z-index:-247973888;mso-position-horizontal-relative:page;mso-position-vertical-relative:page" from="522pt,541.2pt" to="522pt,5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5" style="position:absolute;left:0;text-align:left;z-index:-247972864;mso-position-horizontal-relative:page;mso-position-vertical-relative:page" from="372.75pt,107.2pt" to="372.7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6" style="position:absolute;left:0;text-align:left;z-index:-247971840;mso-position-horizontal-relative:page;mso-position-vertical-relative:page" from="372.75pt,1in" to="372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7" style="position:absolute;left:0;text-align:left;z-index:-247970816;mso-position-horizontal-relative:page;mso-position-vertical-relative:page" from="372.75pt,212.85pt" to="372.75pt,23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8" style="position:absolute;left:0;text-align:left;z-index:-247969792;mso-position-horizontal-relative:page;mso-position-vertical-relative:page" from="372.75pt,248.05pt" to="372.75pt,26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29" style="position:absolute;left:0;text-align:left;z-index:-247968768;mso-position-horizontal-relative:page;mso-position-vertical-relative:page" from="372.75pt,352.5pt" to="372.7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0" style="position:absolute;left:0;text-align:left;z-index:-247967744;mso-position-horizontal-relative:page;mso-position-vertical-relative:page" from="372.75pt,373.85pt" to="372.7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1" style="position:absolute;left:0;text-align:left;z-index:-247966720;mso-position-horizontal-relative:page;mso-position-vertical-relative:page" from="372.75pt,450.6pt" to="372.7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2" style="position:absolute;left:0;text-align:left;z-index:-247965696;mso-position-horizontal-relative:page;mso-position-vertical-relative:page" from="372.75pt,93.3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3" style="position:absolute;left:0;text-align:left;z-index:-247964672;mso-position-horizontal-relative:page;mso-position-vertical-relative:page" from="372.75pt,129.75pt" to="372.7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4" style="position:absolute;left:0;text-align:left;z-index:-247963648;mso-position-horizontal-relative:page;mso-position-vertical-relative:page" from="372.75pt,143.6pt" to="372.7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5" style="position:absolute;left:0;text-align:left;z-index:-247962624;mso-position-horizontal-relative:page;mso-position-vertical-relative:page" from="372.75pt,157.45pt" to="372.7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6" style="position:absolute;left:0;text-align:left;z-index:-247961600;mso-position-horizontal-relative:page;mso-position-vertical-relative:page" from="372.75pt,171.3pt" to="372.75pt,18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7" style="position:absolute;left:0;text-align:left;z-index:-247960576;mso-position-horizontal-relative:page;mso-position-vertical-relative:page" from="372.75pt,185.15pt" to="372.75pt,19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8" style="position:absolute;left:0;text-align:left;z-index:-247959552;mso-position-horizontal-relative:page;mso-position-vertical-relative:page" from="372.75pt,199pt" to="372.75pt,21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39" style="position:absolute;left:0;text-align:left;z-index:-247958528;mso-position-horizontal-relative:page;mso-position-vertical-relative:page" from="372.75pt,234.2pt" to="372.75pt,24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0" style="position:absolute;left:0;text-align:left;z-index:-247957504;mso-position-horizontal-relative:page;mso-position-vertical-relative:page" from="372.75pt,269.4pt" to="372.75pt,28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1" style="position:absolute;left:0;text-align:left;z-index:-247956480;mso-position-horizontal-relative:page;mso-position-vertical-relative:page" from="372.75pt,283.25pt" to="372.75pt,29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2" style="position:absolute;left:0;text-align:left;z-index:-247955456;mso-position-horizontal-relative:page;mso-position-vertical-relative:page" from="372.75pt,297.1pt" to="372.75pt,31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3" style="position:absolute;left:0;text-align:left;z-index:-247954432;mso-position-horizontal-relative:page;mso-position-vertical-relative:page" from="372.75pt,310.95pt" to="372.75pt,32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4" style="position:absolute;left:0;text-align:left;z-index:-247953408;mso-position-horizontal-relative:page;mso-position-vertical-relative:page" from="372.75pt,324.8pt" to="372.75pt,33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5" style="position:absolute;left:0;text-align:left;z-index:-247952384;mso-position-horizontal-relative:page;mso-position-vertical-relative:page" from="372.75pt,338.65pt" to="372.7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6" style="position:absolute;left:0;text-align:left;z-index:-247951360;mso-position-horizontal-relative:page;mso-position-vertical-relative:page" from="372.75pt,395.2pt" to="372.7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7" style="position:absolute;left:0;text-align:left;z-index:-247950336;mso-position-horizontal-relative:page;mso-position-vertical-relative:page" from="372.75pt,409.05pt" to="372.7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8" style="position:absolute;left:0;text-align:left;z-index:-247949312;mso-position-horizontal-relative:page;mso-position-vertical-relative:page" from="372.75pt,422.9pt" to="372.7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49" style="position:absolute;left:0;text-align:left;z-index:-247948288;mso-position-horizontal-relative:page;mso-position-vertical-relative:page" from="372.75pt,436.75pt" to="372.7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0" style="position:absolute;left:0;text-align:left;z-index:-247947264;mso-position-horizontal-relative:page;mso-position-vertical-relative:page" from="372.75pt,471.95pt" to="372.7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1" style="position:absolute;left:0;text-align:left;z-index:-247946240;mso-position-horizontal-relative:page;mso-position-vertical-relative:page" from="372.75pt,485.8pt" to="372.7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2" style="position:absolute;left:0;text-align:left;z-index:-247945216;mso-position-horizontal-relative:page;mso-position-vertical-relative:page" from="372.75pt,499.65pt" to="372.75pt,5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3" style="position:absolute;left:0;text-align:left;z-index:-247944192;mso-position-horizontal-relative:page;mso-position-vertical-relative:page" from="372.75pt,513.5pt" to="372.75pt,5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4" style="position:absolute;left:0;text-align:left;z-index:-247943168;mso-position-horizontal-relative:page;mso-position-vertical-relative:page" from="372.75pt,527.35pt" to="372.75pt,5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5" style="position:absolute;left:0;text-align:left;z-index:-247942144;mso-position-horizontal-relative:page;mso-position-vertical-relative:page" from="372.75pt,541.2pt" to="372.75pt,5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6" style="position:absolute;left:0;text-align:left;z-index:-247941120;mso-position-horizontal-relative:page;mso-position-vertical-relative:page" from="595.5pt,107.2pt" to="595.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7" style="position:absolute;left:0;text-align:left;z-index:-247940096;mso-position-horizontal-relative:page;mso-position-vertical-relative:page" from="595.5pt,1in" to="595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8" style="position:absolute;left:0;text-align:left;z-index:-247939072;mso-position-horizontal-relative:page;mso-position-vertical-relative:page" from="595.5pt,212.85pt" to="595.5pt,23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59" style="position:absolute;left:0;text-align:left;z-index:-247938048;mso-position-horizontal-relative:page;mso-position-vertical-relative:page" from="595.5pt,248.05pt" to="595.5pt,26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0" style="position:absolute;left:0;text-align:left;z-index:-247937024;mso-position-horizontal-relative:page;mso-position-vertical-relative:page" from="595.5pt,352.5pt" to="595.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1" style="position:absolute;left:0;text-align:left;z-index:-247936000;mso-position-horizontal-relative:page;mso-position-vertical-relative:page" from="595.5pt,373.85pt" to="595.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2" style="position:absolute;left:0;text-align:left;z-index:-247934976;mso-position-horizontal-relative:page;mso-position-vertical-relative:page" from="595.5pt,450.6pt" to="595.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3" style="position:absolute;left:0;text-align:left;z-index:-247933952;mso-position-horizontal-relative:page;mso-position-vertical-relative:page" from="595.5pt,93.3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4" style="position:absolute;left:0;text-align:left;z-index:-247932928;mso-position-horizontal-relative:page;mso-position-vertical-relative:page" from="595.5pt,129.75pt" to="595.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5" style="position:absolute;left:0;text-align:left;z-index:-247931904;mso-position-horizontal-relative:page;mso-position-vertical-relative:page" from="595.5pt,143.6pt" to="595.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6" style="position:absolute;left:0;text-align:left;z-index:-247930880;mso-position-horizontal-relative:page;mso-position-vertical-relative:page" from="595.5pt,157.45pt" to="595.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7" style="position:absolute;left:0;text-align:left;z-index:-247929856;mso-position-horizontal-relative:page;mso-position-vertical-relative:page" from="595.5pt,171.3pt" to="595.5pt,18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8" style="position:absolute;left:0;text-align:left;z-index:-247928832;mso-position-horizontal-relative:page;mso-position-vertical-relative:page" from="595.5pt,185.15pt" to="595.5pt,19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69" style="position:absolute;left:0;text-align:left;z-index:-247927808;mso-position-horizontal-relative:page;mso-position-vertical-relative:page" from="595.5pt,199pt" to="595.5pt,21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0" style="position:absolute;left:0;text-align:left;z-index:-247926784;mso-position-horizontal-relative:page;mso-position-vertical-relative:page" from="595.5pt,234.2pt" to="595.5pt,24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1" style="position:absolute;left:0;text-align:left;z-index:-247925760;mso-position-horizontal-relative:page;mso-position-vertical-relative:page" from="595.5pt,269.4pt" to="595.5pt,28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2" style="position:absolute;left:0;text-align:left;z-index:-247924736;mso-position-horizontal-relative:page;mso-position-vertical-relative:page" from="595.5pt,283.25pt" to="595.5pt,29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3" style="position:absolute;left:0;text-align:left;z-index:-247923712;mso-position-horizontal-relative:page;mso-position-vertical-relative:page" from="595.5pt,297.1pt" to="595.5pt,31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4" style="position:absolute;left:0;text-align:left;z-index:-247922688;mso-position-horizontal-relative:page;mso-position-vertical-relative:page" from="595.5pt,310.95pt" to="595.5pt,32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5" style="position:absolute;left:0;text-align:left;z-index:-247921664;mso-position-horizontal-relative:page;mso-position-vertical-relative:page" from="595.5pt,324.8pt" to="595.5pt,33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6" style="position:absolute;left:0;text-align:left;z-index:-247920640;mso-position-horizontal-relative:page;mso-position-vertical-relative:page" from="595.5pt,338.65pt" to="595.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7" style="position:absolute;left:0;text-align:left;z-index:-247919616;mso-position-horizontal-relative:page;mso-position-vertical-relative:page" from="595.5pt,395.2pt" to="595.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8" style="position:absolute;left:0;text-align:left;z-index:-247918592;mso-position-horizontal-relative:page;mso-position-vertical-relative:page" from="595.5pt,409.05pt" to="595.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79" style="position:absolute;left:0;text-align:left;z-index:-247917568;mso-position-horizontal-relative:page;mso-position-vertical-relative:page" from="595.5pt,422.9pt" to="595.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0" style="position:absolute;left:0;text-align:left;z-index:-247916544;mso-position-horizontal-relative:page;mso-position-vertical-relative:page" from="595.5pt,436.75pt" to="595.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1" style="position:absolute;left:0;text-align:left;z-index:-247915520;mso-position-horizontal-relative:page;mso-position-vertical-relative:page" from="595.5pt,471.95pt" to="595.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2" style="position:absolute;left:0;text-align:left;z-index:-247914496;mso-position-horizontal-relative:page;mso-position-vertical-relative:page" from="595.5pt,485.8pt" to="595.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3" style="position:absolute;left:0;text-align:left;z-index:-247913472;mso-position-horizontal-relative:page;mso-position-vertical-relative:page" from="595.5pt,499.65pt" to="595.5pt,5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4" style="position:absolute;left:0;text-align:left;z-index:-247912448;mso-position-horizontal-relative:page;mso-position-vertical-relative:page" from="595.5pt,513.5pt" to="595.5pt,5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5" style="position:absolute;left:0;text-align:left;z-index:-247911424;mso-position-horizontal-relative:page;mso-position-vertical-relative:page" from="595.5pt,527.35pt" to="595.5pt,5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6" style="position:absolute;left:0;text-align:left;z-index:-247910400;mso-position-horizontal-relative:page;mso-position-vertical-relative:page" from="595.5pt,541.2pt" to="595.5pt,5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7" style="position:absolute;left:0;text-align:left;z-index:-247909376;mso-position-horizontal-relative:page;mso-position-vertical-relative:page" from="819.75pt,107.2pt" to="819.7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8" style="position:absolute;left:0;text-align:left;z-index:-247908352;mso-position-horizontal-relative:page;mso-position-vertical-relative:page" from="819.75pt,1in" to="819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89" style="position:absolute;left:0;text-align:left;z-index:-247907328;mso-position-horizontal-relative:page;mso-position-vertical-relative:page" from="819.75pt,212.85pt" to="819.75pt,23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0" style="position:absolute;left:0;text-align:left;z-index:-247906304;mso-position-horizontal-relative:page;mso-position-vertical-relative:page" from="819.75pt,248.05pt" to="819.75pt,26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1" style="position:absolute;left:0;text-align:left;z-index:-247905280;mso-position-horizontal-relative:page;mso-position-vertical-relative:page" from="819.75pt,352.5pt" to="819.7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2" style="position:absolute;left:0;text-align:left;z-index:-247904256;mso-position-horizontal-relative:page;mso-position-vertical-relative:page" from="819.75pt,373.85pt" to="819.7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3" style="position:absolute;left:0;text-align:left;z-index:-247903232;mso-position-horizontal-relative:page;mso-position-vertical-relative:page" from="819.75pt,450.6pt" to="819.7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4" style="position:absolute;left:0;text-align:left;z-index:-247902208;mso-position-horizontal-relative:page;mso-position-vertical-relative:page" from="819.75pt,93.3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5" style="position:absolute;left:0;text-align:left;z-index:-247901184;mso-position-horizontal-relative:page;mso-position-vertical-relative:page" from="819.75pt,129.75pt" to="819.7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6" style="position:absolute;left:0;text-align:left;z-index:-247900160;mso-position-horizontal-relative:page;mso-position-vertical-relative:page" from="819.75pt,143.6pt" to="819.7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7" style="position:absolute;left:0;text-align:left;z-index:-247899136;mso-position-horizontal-relative:page;mso-position-vertical-relative:page" from="819.75pt,157.45pt" to="819.7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8" style="position:absolute;left:0;text-align:left;z-index:-247898112;mso-position-horizontal-relative:page;mso-position-vertical-relative:page" from="819.75pt,171.3pt" to="819.75pt,18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699" style="position:absolute;left:0;text-align:left;z-index:-247897088;mso-position-horizontal-relative:page;mso-position-vertical-relative:page" from="819.75pt,185.15pt" to="819.75pt,19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0" style="position:absolute;left:0;text-align:left;z-index:-247896064;mso-position-horizontal-relative:page;mso-position-vertical-relative:page" from="819.75pt,199pt" to="819.75pt,21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1" style="position:absolute;left:0;text-align:left;z-index:-247895040;mso-position-horizontal-relative:page;mso-position-vertical-relative:page" from="819.75pt,234.2pt" to="819.75pt,24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2" style="position:absolute;left:0;text-align:left;z-index:-247894016;mso-position-horizontal-relative:page;mso-position-vertical-relative:page" from="819.75pt,269.4pt" to="819.75pt,28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3" style="position:absolute;left:0;text-align:left;z-index:-247892992;mso-position-horizontal-relative:page;mso-position-vertical-relative:page" from="819.75pt,283.25pt" to="819.75pt,29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4" style="position:absolute;left:0;text-align:left;z-index:-247891968;mso-position-horizontal-relative:page;mso-position-vertical-relative:page" from="819.75pt,297.1pt" to="819.75pt,31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5" style="position:absolute;left:0;text-align:left;z-index:-247890944;mso-position-horizontal-relative:page;mso-position-vertical-relative:page" from="819.75pt,310.95pt" to="819.75pt,32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6" style="position:absolute;left:0;text-align:left;z-index:-247889920;mso-position-horizontal-relative:page;mso-position-vertical-relative:page" from="819.75pt,324.8pt" to="819.75pt,33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7" style="position:absolute;left:0;text-align:left;z-index:-247888896;mso-position-horizontal-relative:page;mso-position-vertical-relative:page" from="819.75pt,338.65pt" to="819.7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8" style="position:absolute;left:0;text-align:left;z-index:-247887872;mso-position-horizontal-relative:page;mso-position-vertical-relative:page" from="819.75pt,395.2pt" to="819.7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09" style="position:absolute;left:0;text-align:left;z-index:-247886848;mso-position-horizontal-relative:page;mso-position-vertical-relative:page" from="819.75pt,409.05pt" to="819.7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0" style="position:absolute;left:0;text-align:left;z-index:-247885824;mso-position-horizontal-relative:page;mso-position-vertical-relative:page" from="819.75pt,422.9pt" to="819.7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1" style="position:absolute;left:0;text-align:left;z-index:-247884800;mso-position-horizontal-relative:page;mso-position-vertical-relative:page" from="819.75pt,436.75pt" to="819.7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2" style="position:absolute;left:0;text-align:left;z-index:-247883776;mso-position-horizontal-relative:page;mso-position-vertical-relative:page" from="819.75pt,471.95pt" to="819.7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3" style="position:absolute;left:0;text-align:left;z-index:-247882752;mso-position-horizontal-relative:page;mso-position-vertical-relative:page" from="819.75pt,485.8pt" to="819.7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4" style="position:absolute;left:0;text-align:left;z-index:-247881728;mso-position-horizontal-relative:page;mso-position-vertical-relative:page" from="819.75pt,499.65pt" to="819.75pt,5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5" style="position:absolute;left:0;text-align:left;z-index:-247880704;mso-position-horizontal-relative:page;mso-position-vertical-relative:page" from="819.75pt,513.5pt" to="819.75pt,5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6" style="position:absolute;left:0;text-align:left;z-index:-247879680;mso-position-horizontal-relative:page;mso-position-vertical-relative:page" from="819.75pt,527.35pt" to="819.75pt,5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7" style="position:absolute;left:0;text-align:left;z-index:-247878656;mso-position-horizontal-relative:page;mso-position-vertical-relative:page" from="819.75pt,541.2pt" to="819.75pt,5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8" style="position:absolute;left:0;text-align:left;z-index:-247877632;mso-position-horizontal-relative:page;mso-position-vertical-relative:page" from="673.05pt,107.2pt" to="673.05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19" style="position:absolute;left:0;text-align:left;z-index:-247876608;mso-position-horizontal-relative:page;mso-position-vertical-relative:page" from="673.05pt,1in" to="673.0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0" style="position:absolute;left:0;text-align:left;z-index:-247875584;mso-position-horizontal-relative:page;mso-position-vertical-relative:page" from="673.05pt,212.85pt" to="673.05pt,23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1" style="position:absolute;left:0;text-align:left;z-index:-247874560;mso-position-horizontal-relative:page;mso-position-vertical-relative:page" from="673.05pt,248.05pt" to="673.05pt,26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2" style="position:absolute;left:0;text-align:left;z-index:-247873536;mso-position-horizontal-relative:page;mso-position-vertical-relative:page" from="673.05pt,352.5pt" to="673.0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3" style="position:absolute;left:0;text-align:left;z-index:-247872512;mso-position-horizontal-relative:page;mso-position-vertical-relative:page" from="673.05pt,373.85pt" to="673.0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4" style="position:absolute;left:0;text-align:left;z-index:-247871488;mso-position-horizontal-relative:page;mso-position-vertical-relative:page" from="673.05pt,450.6pt" to="673.0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5" style="position:absolute;left:0;text-align:left;z-index:-247870464;mso-position-horizontal-relative:page;mso-position-vertical-relative:page" from="673.05pt,93.3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6" style="position:absolute;left:0;text-align:left;z-index:-247869440;mso-position-horizontal-relative:page;mso-position-vertical-relative:page" from="673.05pt,129.75pt" to="673.0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7" style="position:absolute;left:0;text-align:left;z-index:-247868416;mso-position-horizontal-relative:page;mso-position-vertical-relative:page" from="673.05pt,143.6pt" to="673.05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8" style="position:absolute;left:0;text-align:left;z-index:-247867392;mso-position-horizontal-relative:page;mso-position-vertical-relative:page" from="673.05pt,157.45pt" to="673.05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29" style="position:absolute;left:0;text-align:left;z-index:-247866368;mso-position-horizontal-relative:page;mso-position-vertical-relative:page" from="673.05pt,171.3pt" to="673.05pt,18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0" style="position:absolute;left:0;text-align:left;z-index:-247865344;mso-position-horizontal-relative:page;mso-position-vertical-relative:page" from="673.05pt,185.15pt" to="673.05pt,19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1" style="position:absolute;left:0;text-align:left;z-index:-247864320;mso-position-horizontal-relative:page;mso-position-vertical-relative:page" from="673.05pt,199pt" to="673.05pt,21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2" style="position:absolute;left:0;text-align:left;z-index:-247863296;mso-position-horizontal-relative:page;mso-position-vertical-relative:page" from="673.05pt,234.2pt" to="673.05pt,24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3" style="position:absolute;left:0;text-align:left;z-index:-247862272;mso-position-horizontal-relative:page;mso-position-vertical-relative:page" from="673.05pt,269.4pt" to="673.05pt,28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4" style="position:absolute;left:0;text-align:left;z-index:-247861248;mso-position-horizontal-relative:page;mso-position-vertical-relative:page" from="673.05pt,283.25pt" to="673.05pt,29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5" style="position:absolute;left:0;text-align:left;z-index:-247860224;mso-position-horizontal-relative:page;mso-position-vertical-relative:page" from="673.05pt,297.1pt" to="673.05pt,31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6" style="position:absolute;left:0;text-align:left;z-index:-247859200;mso-position-horizontal-relative:page;mso-position-vertical-relative:page" from="673.05pt,310.95pt" to="673.05pt,32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7" style="position:absolute;left:0;text-align:left;z-index:-247858176;mso-position-horizontal-relative:page;mso-position-vertical-relative:page" from="673.05pt,324.8pt" to="673.05pt,33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8" style="position:absolute;left:0;text-align:left;z-index:-247857152;mso-position-horizontal-relative:page;mso-position-vertical-relative:page" from="673.05pt,338.65pt" to="673.0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39" style="position:absolute;left:0;text-align:left;z-index:-247856128;mso-position-horizontal-relative:page;mso-position-vertical-relative:page" from="673.05pt,395.2pt" to="673.0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0" style="position:absolute;left:0;text-align:left;z-index:-247855104;mso-position-horizontal-relative:page;mso-position-vertical-relative:page" from="673.05pt,409.05pt" to="673.0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1" style="position:absolute;left:0;text-align:left;z-index:-247854080;mso-position-horizontal-relative:page;mso-position-vertical-relative:page" from="673.05pt,422.9pt" to="673.0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2" style="position:absolute;left:0;text-align:left;z-index:-247853056;mso-position-horizontal-relative:page;mso-position-vertical-relative:page" from="673.05pt,436.75pt" to="673.0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3" style="position:absolute;left:0;text-align:left;z-index:-247852032;mso-position-horizontal-relative:page;mso-position-vertical-relative:page" from="673.05pt,471.95pt" to="673.0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4" style="position:absolute;left:0;text-align:left;z-index:-247851008;mso-position-horizontal-relative:page;mso-position-vertical-relative:page" from="673.05pt,485.8pt" to="673.0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5" style="position:absolute;left:0;text-align:left;z-index:-247849984;mso-position-horizontal-relative:page;mso-position-vertical-relative:page" from="673.05pt,499.65pt" to="673.05pt,5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6" style="position:absolute;left:0;text-align:left;z-index:-247848960;mso-position-horizontal-relative:page;mso-position-vertical-relative:page" from="673.05pt,513.5pt" to="673.05pt,5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7" style="position:absolute;left:0;text-align:left;z-index:-247847936;mso-position-horizontal-relative:page;mso-position-vertical-relative:page" from="673.05pt,527.35pt" to="673.05pt,5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8" style="position:absolute;left:0;text-align:left;z-index:-247846912;mso-position-horizontal-relative:page;mso-position-vertical-relative:page" from="673.05pt,541.2pt" to="673.05pt,5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49" style="position:absolute;left:0;text-align:left;z-index:-247845888;mso-position-horizontal-relative:page;mso-position-vertical-relative:page" from="744.1pt,107.2pt" to="744.1pt,12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0" style="position:absolute;left:0;text-align:left;z-index:-247844864;mso-position-horizontal-relative:page;mso-position-vertical-relative:page" from="744.1pt,1in" to="744.1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1" style="position:absolute;left:0;text-align:left;z-index:-247843840;mso-position-horizontal-relative:page;mso-position-vertical-relative:page" from="744.1pt,212.85pt" to="744.1pt,23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2" style="position:absolute;left:0;text-align:left;z-index:-247842816;mso-position-horizontal-relative:page;mso-position-vertical-relative:page" from="744.1pt,248.05pt" to="744.1pt,26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3" style="position:absolute;left:0;text-align:left;z-index:-247841792;mso-position-horizontal-relative:page;mso-position-vertical-relative:page" from="744.1pt,352.5pt" to="744.1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4" style="position:absolute;left:0;text-align:left;z-index:-247840768;mso-position-horizontal-relative:page;mso-position-vertical-relative:page" from="744.1pt,373.85pt" to="744.1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5" style="position:absolute;left:0;text-align:left;z-index:-247839744;mso-position-horizontal-relative:page;mso-position-vertical-relative:page" from="744.1pt,450.6pt" to="744.1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6" style="position:absolute;left:0;text-align:left;z-index:-247838720;mso-position-horizontal-relative:page;mso-position-vertical-relative:page" from="744.1pt,93.3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7" style="position:absolute;left:0;text-align:left;z-index:-247837696;mso-position-horizontal-relative:page;mso-position-vertical-relative:page" from="744.1pt,129.75pt" to="744.1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8" style="position:absolute;left:0;text-align:left;z-index:-247836672;mso-position-horizontal-relative:page;mso-position-vertical-relative:page" from="744.1pt,143.6pt" to="744.1pt,15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59" style="position:absolute;left:0;text-align:left;z-index:-247835648;mso-position-horizontal-relative:page;mso-position-vertical-relative:page" from="744.1pt,157.45pt" to="744.1pt,17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0" style="position:absolute;left:0;text-align:left;z-index:-247834624;mso-position-horizontal-relative:page;mso-position-vertical-relative:page" from="744.1pt,171.3pt" to="744.1pt,18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1" style="position:absolute;left:0;text-align:left;z-index:-247833600;mso-position-horizontal-relative:page;mso-position-vertical-relative:page" from="744.1pt,185.15pt" to="744.1pt,19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2" style="position:absolute;left:0;text-align:left;z-index:-247832576;mso-position-horizontal-relative:page;mso-position-vertical-relative:page" from="744.1pt,199pt" to="744.1pt,21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3" style="position:absolute;left:0;text-align:left;z-index:-247831552;mso-position-horizontal-relative:page;mso-position-vertical-relative:page" from="744.1pt,234.2pt" to="744.1pt,24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4" style="position:absolute;left:0;text-align:left;z-index:-247830528;mso-position-horizontal-relative:page;mso-position-vertical-relative:page" from="744.1pt,269.4pt" to="744.1pt,28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5" style="position:absolute;left:0;text-align:left;z-index:-247829504;mso-position-horizontal-relative:page;mso-position-vertical-relative:page" from="744.1pt,283.25pt" to="744.1pt,29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6" style="position:absolute;left:0;text-align:left;z-index:-247828480;mso-position-horizontal-relative:page;mso-position-vertical-relative:page" from="744.1pt,297.1pt" to="744.1pt,31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7" style="position:absolute;left:0;text-align:left;z-index:-247827456;mso-position-horizontal-relative:page;mso-position-vertical-relative:page" from="744.1pt,310.95pt" to="744.1pt,32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8" style="position:absolute;left:0;text-align:left;z-index:-247826432;mso-position-horizontal-relative:page;mso-position-vertical-relative:page" from="744.1pt,324.8pt" to="744.1pt,33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69" style="position:absolute;left:0;text-align:left;z-index:-247825408;mso-position-horizontal-relative:page;mso-position-vertical-relative:page" from="744.1pt,338.65pt" to="744.1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0" style="position:absolute;left:0;text-align:left;z-index:-247824384;mso-position-horizontal-relative:page;mso-position-vertical-relative:page" from="744.1pt,395.2pt" to="744.1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1" style="position:absolute;left:0;text-align:left;z-index:-247823360;mso-position-horizontal-relative:page;mso-position-vertical-relative:page" from="744.1pt,409.05pt" to="744.1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2" style="position:absolute;left:0;text-align:left;z-index:-247822336;mso-position-horizontal-relative:page;mso-position-vertical-relative:page" from="744.1pt,422.9pt" to="744.1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3" style="position:absolute;left:0;text-align:left;z-index:-247821312;mso-position-horizontal-relative:page;mso-position-vertical-relative:page" from="744.1pt,436.75pt" to="744.1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4" style="position:absolute;left:0;text-align:left;z-index:-247820288;mso-position-horizontal-relative:page;mso-position-vertical-relative:page" from="744.1pt,471.95pt" to="744.1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5" style="position:absolute;left:0;text-align:left;z-index:-247819264;mso-position-horizontal-relative:page;mso-position-vertical-relative:page" from="744.1pt,485.8pt" to="744.1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6" style="position:absolute;left:0;text-align:left;z-index:-247818240;mso-position-horizontal-relative:page;mso-position-vertical-relative:page" from="744.1pt,499.65pt" to="744.1pt,5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7" style="position:absolute;left:0;text-align:left;z-index:-247817216;mso-position-horizontal-relative:page;mso-position-vertical-relative:page" from="744.1pt,513.5pt" to="744.1pt,5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8" style="position:absolute;left:0;text-align:left;z-index:-247816192;mso-position-horizontal-relative:page;mso-position-vertical-relative:page" from="744.1pt,527.35pt" to="744.1pt,5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79" style="position:absolute;left:0;text-align:left;z-index:-247815168;mso-position-horizontal-relative:page;mso-position-vertical-relative:page" from="744.1pt,541.2pt" to="744.1pt,555.1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creditelor externe garantate si/sau directe subimprumutate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5502.300203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externe locale</w:t>
      </w:r>
    </w:p>
    <w:p w:rsidR="00FF2B2D" w:rsidRDefault="00F32FAF">
      <w:pPr>
        <w:framePr w:w="1461" w:h="163" w:hRule="exact" w:wrap="auto" w:vAnchor="page" w:hAnchor="page" w:x="5967" w:y="1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5502.300205</w:t>
      </w:r>
    </w:p>
    <w:p w:rsidR="00FF2B2D" w:rsidRDefault="00F32FAF">
      <w:pPr>
        <w:framePr w:w="1470" w:h="185" w:hRule="exact" w:wrap="auto" w:vAnchor="page" w:hAnchor="page" w:x="1044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11.657,00</w:t>
      </w:r>
    </w:p>
    <w:p w:rsidR="00FF2B2D" w:rsidRDefault="00F32FAF">
      <w:pPr>
        <w:framePr w:w="1455" w:h="185" w:hRule="exact" w:wrap="auto" w:vAnchor="page" w:hAnchor="page" w:x="898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11.657,00</w:t>
      </w:r>
    </w:p>
    <w:p w:rsidR="00FF2B2D" w:rsidRDefault="00F32FAF">
      <w:pPr>
        <w:framePr w:w="1425" w:h="185" w:hRule="exact" w:wrap="auto" w:vAnchor="page" w:hAnchor="page" w:x="12001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APARARE, ORDINE PUBLICA SI SIGURANTA NATIONALA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5902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35.900,00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35.900,00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36.919,00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36.774,00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36.703,00</w:t>
      </w:r>
    </w:p>
    <w:p w:rsidR="00FF2B2D" w:rsidRDefault="00F32FAF">
      <w:pPr>
        <w:framePr w:w="5571" w:h="216" w:hRule="exact" w:wrap="auto" w:vAnchor="page" w:hAnchor="page" w:x="324" w:y="2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Ordine publica si siguranta nationala</w:t>
      </w:r>
    </w:p>
    <w:p w:rsidR="00FF2B2D" w:rsidRDefault="00F32FAF">
      <w:pPr>
        <w:framePr w:w="1461" w:h="163" w:hRule="exact" w:wrap="auto" w:vAnchor="page" w:hAnchor="page" w:x="5967" w:y="2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6102</w:t>
      </w:r>
    </w:p>
    <w:p w:rsidR="00FF2B2D" w:rsidRDefault="00F32FAF">
      <w:pPr>
        <w:framePr w:w="1470" w:h="185" w:hRule="exact" w:wrap="auto" w:vAnchor="page" w:hAnchor="page" w:x="10441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35.900,00</w:t>
      </w:r>
    </w:p>
    <w:p w:rsidR="00FF2B2D" w:rsidRDefault="00F32FAF">
      <w:pPr>
        <w:framePr w:w="1455" w:h="185" w:hRule="exact" w:wrap="auto" w:vAnchor="page" w:hAnchor="page" w:x="8986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35.900,00</w:t>
      </w:r>
    </w:p>
    <w:p w:rsidR="00FF2B2D" w:rsidRDefault="00F32FAF">
      <w:pPr>
        <w:framePr w:w="1425" w:h="185" w:hRule="exact" w:wrap="auto" w:vAnchor="page" w:hAnchor="page" w:x="12001" w:y="2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36.919,00</w:t>
      </w:r>
    </w:p>
    <w:p w:rsidR="00FF2B2D" w:rsidRDefault="00F32FAF">
      <w:pPr>
        <w:framePr w:w="1401" w:h="185" w:hRule="exact" w:wrap="auto" w:vAnchor="page" w:hAnchor="page" w:x="13426" w:y="2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36.774,00</w:t>
      </w:r>
    </w:p>
    <w:p w:rsidR="00FF2B2D" w:rsidRDefault="00F32FAF">
      <w:pPr>
        <w:framePr w:w="1425" w:h="185" w:hRule="exact" w:wrap="auto" w:vAnchor="page" w:hAnchor="page" w:x="14926" w:y="2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36.703,00</w:t>
      </w:r>
    </w:p>
    <w:p w:rsidR="00FF2B2D" w:rsidRDefault="00F32FAF">
      <w:pPr>
        <w:framePr w:w="5571" w:h="204" w:hRule="exact" w:wrap="auto" w:vAnchor="page" w:hAnchor="page" w:x="324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2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6102.01</w:t>
      </w:r>
    </w:p>
    <w:p w:rsidR="00FF2B2D" w:rsidRDefault="00F32FAF">
      <w:pPr>
        <w:framePr w:w="1470" w:h="185" w:hRule="exact" w:wrap="auto" w:vAnchor="page" w:hAnchor="page" w:x="10441" w:y="2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35.639,00</w:t>
      </w:r>
    </w:p>
    <w:p w:rsidR="00FF2B2D" w:rsidRDefault="00F32FAF">
      <w:pPr>
        <w:framePr w:w="1455" w:h="185" w:hRule="exact" w:wrap="auto" w:vAnchor="page" w:hAnchor="page" w:x="8986" w:y="2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35.639,00</w:t>
      </w:r>
    </w:p>
    <w:p w:rsidR="00FF2B2D" w:rsidRDefault="00F32FAF">
      <w:pPr>
        <w:framePr w:w="1425" w:h="185" w:hRule="exact" w:wrap="auto" w:vAnchor="page" w:hAnchor="page" w:x="12001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36.919,00</w:t>
      </w:r>
    </w:p>
    <w:p w:rsidR="00FF2B2D" w:rsidRDefault="00F32FAF">
      <w:pPr>
        <w:framePr w:w="1401" w:h="185" w:hRule="exact" w:wrap="auto" w:vAnchor="page" w:hAnchor="page" w:x="13426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36.774,00</w:t>
      </w:r>
    </w:p>
    <w:p w:rsidR="00FF2B2D" w:rsidRDefault="00F32FAF">
      <w:pPr>
        <w:framePr w:w="1425" w:h="185" w:hRule="exact" w:wrap="auto" w:vAnchor="page" w:hAnchor="page" w:x="14926" w:y="28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36.703,00</w:t>
      </w:r>
    </w:p>
    <w:p w:rsidR="00FF2B2D" w:rsidRDefault="00F32FAF">
      <w:pPr>
        <w:framePr w:w="5571" w:h="204" w:hRule="exact" w:wrap="auto" w:vAnchor="page" w:hAnchor="page" w:x="324" w:y="3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3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</w:t>
      </w:r>
    </w:p>
    <w:p w:rsidR="00FF2B2D" w:rsidRDefault="00F32FAF">
      <w:pPr>
        <w:framePr w:w="1470" w:h="185" w:hRule="exact" w:wrap="auto" w:vAnchor="page" w:hAnchor="page" w:x="10441" w:y="3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FF2B2D" w:rsidRDefault="00F32FAF">
      <w:pPr>
        <w:framePr w:w="1455" w:h="185" w:hRule="exact" w:wrap="auto" w:vAnchor="page" w:hAnchor="page" w:x="8986" w:y="3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FF2B2D" w:rsidRDefault="00F32FAF">
      <w:pPr>
        <w:framePr w:w="1425" w:h="185" w:hRule="exact" w:wrap="auto" w:vAnchor="page" w:hAnchor="page" w:x="12001" w:y="3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60,00</w:t>
      </w:r>
    </w:p>
    <w:p w:rsidR="00FF2B2D" w:rsidRDefault="00F32FAF">
      <w:pPr>
        <w:framePr w:w="1401" w:h="185" w:hRule="exact" w:wrap="auto" w:vAnchor="page" w:hAnchor="page" w:x="13426" w:y="3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59,00</w:t>
      </w:r>
    </w:p>
    <w:p w:rsidR="00FF2B2D" w:rsidRDefault="00F32FAF">
      <w:pPr>
        <w:framePr w:w="1425" w:h="185" w:hRule="exact" w:wrap="auto" w:vAnchor="page" w:hAnchor="page" w:x="14926" w:y="3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59,00</w:t>
      </w:r>
    </w:p>
    <w:p w:rsidR="00FF2B2D" w:rsidRDefault="00F32FAF">
      <w:pPr>
        <w:framePr w:w="5571" w:h="204" w:hRule="exact" w:wrap="auto" w:vAnchor="page" w:hAnchor="page" w:x="324" w:y="3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3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6102.2001</w:t>
      </w:r>
    </w:p>
    <w:p w:rsidR="00FF2B2D" w:rsidRDefault="00F32FAF">
      <w:pPr>
        <w:framePr w:w="1470" w:h="185" w:hRule="exact" w:wrap="auto" w:vAnchor="page" w:hAnchor="page" w:x="10441" w:y="3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FF2B2D" w:rsidRDefault="00F32FAF">
      <w:pPr>
        <w:framePr w:w="1455" w:h="185" w:hRule="exact" w:wrap="auto" w:vAnchor="page" w:hAnchor="page" w:x="8986" w:y="3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FF2B2D" w:rsidRDefault="00F32FAF">
      <w:pPr>
        <w:framePr w:w="1425" w:h="185" w:hRule="exact" w:wrap="auto" w:vAnchor="page" w:hAnchor="page" w:x="12001" w:y="3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37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6102.200130</w:t>
      </w:r>
    </w:p>
    <w:p w:rsidR="00FF2B2D" w:rsidRDefault="00F32FAF">
      <w:pPr>
        <w:framePr w:w="1470" w:h="185" w:hRule="exact" w:wrap="auto" w:vAnchor="page" w:hAnchor="page" w:x="10441" w:y="3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FF2B2D" w:rsidRDefault="00F32FAF">
      <w:pPr>
        <w:framePr w:w="1455" w:h="185" w:hRule="exact" w:wrap="auto" w:vAnchor="page" w:hAnchor="page" w:x="8986" w:y="3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FF2B2D" w:rsidRDefault="00F32FAF">
      <w:pPr>
        <w:framePr w:w="1425" w:h="185" w:hRule="exact" w:wrap="auto" w:vAnchor="page" w:hAnchor="page" w:x="12001" w:y="37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40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6102.2002</w:t>
      </w:r>
    </w:p>
    <w:p w:rsidR="00FF2B2D" w:rsidRDefault="00F32FAF">
      <w:pPr>
        <w:framePr w:w="1470" w:h="185" w:hRule="exact" w:wrap="auto" w:vAnchor="page" w:hAnchor="page" w:x="10441" w:y="4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9,00</w:t>
      </w:r>
    </w:p>
    <w:p w:rsidR="00FF2B2D" w:rsidRDefault="00F32FAF">
      <w:pPr>
        <w:framePr w:w="1455" w:h="185" w:hRule="exact" w:wrap="auto" w:vAnchor="page" w:hAnchor="page" w:x="8986" w:y="4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9,00</w:t>
      </w:r>
    </w:p>
    <w:p w:rsidR="00FF2B2D" w:rsidRDefault="00F32FAF">
      <w:pPr>
        <w:framePr w:w="1425" w:h="185" w:hRule="exact" w:wrap="auto" w:vAnchor="page" w:hAnchor="page" w:x="12001" w:y="4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4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6102.2005</w:t>
      </w:r>
    </w:p>
    <w:p w:rsidR="00FF2B2D" w:rsidRDefault="00F32FAF">
      <w:pPr>
        <w:framePr w:w="1470" w:h="185" w:hRule="exact" w:wrap="auto" w:vAnchor="page" w:hAnchor="page" w:x="10441" w:y="4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55" w:h="185" w:hRule="exact" w:wrap="auto" w:vAnchor="page" w:hAnchor="page" w:x="8986" w:y="4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25" w:h="185" w:hRule="exact" w:wrap="auto" w:vAnchor="page" w:hAnchor="page" w:x="12001" w:y="4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7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4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6102.200530</w:t>
      </w:r>
    </w:p>
    <w:p w:rsidR="00FF2B2D" w:rsidRDefault="00F32FAF">
      <w:pPr>
        <w:framePr w:w="1470" w:h="185" w:hRule="exact" w:wrap="auto" w:vAnchor="page" w:hAnchor="page" w:x="10441" w:y="4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55" w:h="185" w:hRule="exact" w:wrap="auto" w:vAnchor="page" w:hAnchor="page" w:x="8986" w:y="4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25" w:h="185" w:hRule="exact" w:wrap="auto" w:vAnchor="page" w:hAnchor="page" w:x="12001" w:y="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 ALE ADMINISTRATIEI PUBLICE</w:t>
      </w:r>
    </w:p>
    <w:p w:rsidR="00FF2B2D" w:rsidRDefault="00F32FAF">
      <w:pPr>
        <w:framePr w:w="1461" w:h="163" w:hRule="exact" w:wrap="auto" w:vAnchor="page" w:hAnchor="page" w:x="5967" w:y="5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6102.51</w:t>
      </w:r>
    </w:p>
    <w:p w:rsidR="00FF2B2D" w:rsidRDefault="00F32FAF">
      <w:pPr>
        <w:framePr w:w="1470" w:h="185" w:hRule="exact" w:wrap="auto" w:vAnchor="page" w:hAnchor="page" w:x="10441" w:y="4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55" w:h="185" w:hRule="exact" w:wrap="auto" w:vAnchor="page" w:hAnchor="page" w:x="8986" w:y="4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25" w:h="185" w:hRule="exact" w:wrap="auto" w:vAnchor="page" w:hAnchor="page" w:x="12001" w:y="4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36.859,00</w:t>
      </w:r>
    </w:p>
    <w:p w:rsidR="00FF2B2D" w:rsidRDefault="00F32FAF">
      <w:pPr>
        <w:framePr w:w="1401" w:h="185" w:hRule="exact" w:wrap="auto" w:vAnchor="page" w:hAnchor="page" w:x="13426" w:y="4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36.715,00</w:t>
      </w:r>
    </w:p>
    <w:p w:rsidR="00FF2B2D" w:rsidRDefault="00F32FAF">
      <w:pPr>
        <w:framePr w:w="1425" w:h="185" w:hRule="exact" w:wrap="auto" w:vAnchor="page" w:hAnchor="page" w:x="14926" w:y="4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36.644,00</w:t>
      </w:r>
    </w:p>
    <w:p w:rsidR="00FF2B2D" w:rsidRDefault="00F32FAF">
      <w:pPr>
        <w:framePr w:w="5571" w:h="204" w:hRule="exact" w:wrap="auto" w:vAnchor="page" w:hAnchor="page" w:x="324" w:y="5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curente(cod 51.01.01 la 51.01.76)</w:t>
      </w:r>
    </w:p>
    <w:p w:rsidR="00FF2B2D" w:rsidRDefault="00F32FAF">
      <w:pPr>
        <w:framePr w:w="1461" w:h="163" w:hRule="exact" w:wrap="auto" w:vAnchor="page" w:hAnchor="page" w:x="5967" w:y="5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6102.5101</w:t>
      </w:r>
    </w:p>
    <w:p w:rsidR="00FF2B2D" w:rsidRDefault="00F32FAF">
      <w:pPr>
        <w:framePr w:w="1470" w:h="185" w:hRule="exact" w:wrap="auto" w:vAnchor="page" w:hAnchor="page" w:x="10441" w:y="5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55" w:h="185" w:hRule="exact" w:wrap="auto" w:vAnchor="page" w:hAnchor="page" w:x="8986" w:y="5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25" w:h="185" w:hRule="exact" w:wrap="auto" w:vAnchor="page" w:hAnchor="page" w:x="12001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catre institutii publice</w:t>
      </w:r>
    </w:p>
    <w:p w:rsidR="00FF2B2D" w:rsidRDefault="00F32FAF">
      <w:pPr>
        <w:framePr w:w="1461" w:h="163" w:hRule="exact" w:wrap="auto" w:vAnchor="page" w:hAnchor="page" w:x="5967" w:y="5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6102.510101</w:t>
      </w:r>
    </w:p>
    <w:p w:rsidR="00FF2B2D" w:rsidRDefault="00F32FAF">
      <w:pPr>
        <w:framePr w:w="1470" w:h="185" w:hRule="exact" w:wrap="auto" w:vAnchor="page" w:hAnchor="page" w:x="10441" w:y="5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55" w:h="185" w:hRule="exact" w:wrap="auto" w:vAnchor="page" w:hAnchor="page" w:x="8986" w:y="5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25" w:h="185" w:hRule="exact" w:wrap="auto" w:vAnchor="page" w:hAnchor="page" w:x="12001" w:y="5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5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6102.70</w:t>
      </w:r>
    </w:p>
    <w:p w:rsidR="00FF2B2D" w:rsidRDefault="00F32FAF">
      <w:pPr>
        <w:framePr w:w="1470" w:h="185" w:hRule="exact" w:wrap="auto" w:vAnchor="page" w:hAnchor="page" w:x="10441" w:y="5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5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5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6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6102.71</w:t>
      </w:r>
    </w:p>
    <w:p w:rsidR="00FF2B2D" w:rsidRDefault="00F32FAF">
      <w:pPr>
        <w:framePr w:w="1470" w:h="185" w:hRule="exact" w:wrap="auto" w:vAnchor="page" w:hAnchor="page" w:x="10441" w:y="6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6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6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6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6102.7101</w:t>
      </w:r>
    </w:p>
    <w:p w:rsidR="00FF2B2D" w:rsidRDefault="00F32FAF">
      <w:pPr>
        <w:framePr w:w="1470" w:h="185" w:hRule="exact" w:wrap="auto" w:vAnchor="page" w:hAnchor="page" w:x="10441" w:y="6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6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6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6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6102.710102</w:t>
      </w:r>
    </w:p>
    <w:p w:rsidR="00FF2B2D" w:rsidRDefault="00F32FAF">
      <w:pPr>
        <w:framePr w:w="1470" w:h="185" w:hRule="exact" w:wrap="auto" w:vAnchor="page" w:hAnchor="page" w:x="10441" w:y="6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6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6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7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6102.85</w:t>
      </w:r>
    </w:p>
    <w:p w:rsidR="00FF2B2D" w:rsidRDefault="00F32FAF">
      <w:pPr>
        <w:framePr w:w="1470" w:h="185" w:hRule="exact" w:wrap="auto" w:vAnchor="page" w:hAnchor="page" w:x="10441" w:y="7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55" w:h="185" w:hRule="exact" w:wrap="auto" w:vAnchor="page" w:hAnchor="page" w:x="8986" w:y="7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25" w:h="185" w:hRule="exact" w:wrap="auto" w:vAnchor="page" w:hAnchor="page" w:x="12001" w:y="7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6102.8501</w:t>
      </w:r>
    </w:p>
    <w:p w:rsidR="00FF2B2D" w:rsidRDefault="00F32FAF">
      <w:pPr>
        <w:framePr w:w="1470" w:h="185" w:hRule="exact" w:wrap="auto" w:vAnchor="page" w:hAnchor="page" w:x="10441" w:y="7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55" w:h="185" w:hRule="exact" w:wrap="auto" w:vAnchor="page" w:hAnchor="page" w:x="8986" w:y="7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25" w:h="185" w:hRule="exact" w:wrap="auto" w:vAnchor="page" w:hAnchor="page" w:x="12001" w:y="7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9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7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6102.850101</w:t>
      </w:r>
    </w:p>
    <w:p w:rsidR="00FF2B2D" w:rsidRDefault="00F32FAF">
      <w:pPr>
        <w:framePr w:w="1470" w:h="185" w:hRule="exact" w:wrap="auto" w:vAnchor="page" w:hAnchor="page" w:x="10441" w:y="7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55" w:h="185" w:hRule="exact" w:wrap="auto" w:vAnchor="page" w:hAnchor="page" w:x="8986" w:y="7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25" w:h="185" w:hRule="exact" w:wrap="auto" w:vAnchor="page" w:hAnchor="page" w:x="12001" w:y="7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6102:</w:t>
      </w:r>
    </w:p>
    <w:p w:rsidR="00FF2B2D" w:rsidRDefault="00F32FAF">
      <w:pPr>
        <w:framePr w:w="1470" w:h="185" w:hRule="exact" w:wrap="auto" w:vAnchor="page" w:hAnchor="page" w:x="10441" w:y="8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35.900,00</w:t>
      </w:r>
    </w:p>
    <w:p w:rsidR="00FF2B2D" w:rsidRDefault="00F32FAF">
      <w:pPr>
        <w:framePr w:w="1455" w:h="185" w:hRule="exact" w:wrap="auto" w:vAnchor="page" w:hAnchor="page" w:x="8986" w:y="8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35.900,00</w:t>
      </w:r>
    </w:p>
    <w:p w:rsidR="00FF2B2D" w:rsidRDefault="00F32FAF">
      <w:pPr>
        <w:framePr w:w="1425" w:h="185" w:hRule="exact" w:wrap="auto" w:vAnchor="page" w:hAnchor="page" w:x="12001" w:y="8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36.919,00</w:t>
      </w:r>
    </w:p>
    <w:p w:rsidR="00FF2B2D" w:rsidRDefault="00F32FAF">
      <w:pPr>
        <w:framePr w:w="1401" w:h="185" w:hRule="exact" w:wrap="auto" w:vAnchor="page" w:hAnchor="page" w:x="13426" w:y="8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36.774,00</w:t>
      </w:r>
    </w:p>
    <w:p w:rsidR="00FF2B2D" w:rsidRDefault="00F32FAF">
      <w:pPr>
        <w:framePr w:w="1425" w:h="185" w:hRule="exact" w:wrap="auto" w:vAnchor="page" w:hAnchor="page" w:x="14926" w:y="8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36.703,00</w:t>
      </w:r>
    </w:p>
    <w:p w:rsidR="00FF2B2D" w:rsidRDefault="00F32FAF">
      <w:pPr>
        <w:framePr w:w="5571" w:h="204" w:hRule="exact" w:wrap="auto" w:vAnchor="page" w:hAnchor="page" w:x="324" w:y="8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Ordine publica</w:t>
      </w:r>
    </w:p>
    <w:p w:rsidR="00FF2B2D" w:rsidRDefault="00F32FAF">
      <w:pPr>
        <w:framePr w:w="1461" w:h="163" w:hRule="exact" w:wrap="auto" w:vAnchor="page" w:hAnchor="page" w:x="5967" w:y="8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610203</w:t>
      </w:r>
    </w:p>
    <w:p w:rsidR="00FF2B2D" w:rsidRDefault="00F32FAF">
      <w:pPr>
        <w:framePr w:w="1470" w:h="185" w:hRule="exact" w:wrap="auto" w:vAnchor="page" w:hAnchor="page" w:x="10441" w:y="8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35.505,00</w:t>
      </w:r>
    </w:p>
    <w:p w:rsidR="00FF2B2D" w:rsidRDefault="00F32FAF">
      <w:pPr>
        <w:framePr w:w="1455" w:h="185" w:hRule="exact" w:wrap="auto" w:vAnchor="page" w:hAnchor="page" w:x="8986" w:y="8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35.505,00</w:t>
      </w:r>
    </w:p>
    <w:p w:rsidR="00FF2B2D" w:rsidRDefault="00F32FAF">
      <w:pPr>
        <w:framePr w:w="1425" w:h="185" w:hRule="exact" w:wrap="auto" w:vAnchor="page" w:hAnchor="page" w:x="12001" w:y="8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36.859,00</w:t>
      </w:r>
    </w:p>
    <w:p w:rsidR="00FF2B2D" w:rsidRDefault="00F32FAF">
      <w:pPr>
        <w:framePr w:w="1401" w:h="185" w:hRule="exact" w:wrap="auto" w:vAnchor="page" w:hAnchor="page" w:x="13426" w:y="8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36.715,00</w:t>
      </w:r>
    </w:p>
    <w:p w:rsidR="00FF2B2D" w:rsidRDefault="00F32FAF">
      <w:pPr>
        <w:framePr w:w="1425" w:h="185" w:hRule="exact" w:wrap="auto" w:vAnchor="page" w:hAnchor="page" w:x="14926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36.644,00</w:t>
      </w:r>
    </w:p>
    <w:p w:rsidR="00FF2B2D" w:rsidRDefault="00F32FAF">
      <w:pPr>
        <w:framePr w:w="5571" w:h="204" w:hRule="exact" w:wrap="auto" w:vAnchor="page" w:hAnchor="page" w:x="324" w:y="8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Politie locala</w:t>
      </w:r>
    </w:p>
    <w:p w:rsidR="00FF2B2D" w:rsidRDefault="00F32FAF">
      <w:pPr>
        <w:framePr w:w="1461" w:h="163" w:hRule="exact" w:wrap="auto" w:vAnchor="page" w:hAnchor="page" w:x="5967" w:y="8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61020304</w:t>
      </w:r>
    </w:p>
    <w:p w:rsidR="00FF2B2D" w:rsidRDefault="00F32FAF">
      <w:pPr>
        <w:framePr w:w="1470" w:h="185" w:hRule="exact" w:wrap="auto" w:vAnchor="page" w:hAnchor="page" w:x="10441" w:y="8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35.505,00</w:t>
      </w:r>
    </w:p>
    <w:p w:rsidR="00FF2B2D" w:rsidRDefault="00F32FAF">
      <w:pPr>
        <w:framePr w:w="1455" w:h="185" w:hRule="exact" w:wrap="auto" w:vAnchor="page" w:hAnchor="page" w:x="8986" w:y="8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35.505,00</w:t>
      </w:r>
    </w:p>
    <w:p w:rsidR="00FF2B2D" w:rsidRDefault="00F32FAF">
      <w:pPr>
        <w:framePr w:w="1425" w:h="185" w:hRule="exact" w:wrap="auto" w:vAnchor="page" w:hAnchor="page" w:x="12001" w:y="8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36.859,00</w:t>
      </w:r>
    </w:p>
    <w:p w:rsidR="00FF2B2D" w:rsidRDefault="00F32FAF">
      <w:pPr>
        <w:framePr w:w="1401" w:h="185" w:hRule="exact" w:wrap="auto" w:vAnchor="page" w:hAnchor="page" w:x="13426" w:y="8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36.715,00</w:t>
      </w:r>
    </w:p>
    <w:p w:rsidR="00FF2B2D" w:rsidRDefault="00F32FAF">
      <w:pPr>
        <w:framePr w:w="1425" w:h="185" w:hRule="exact" w:wrap="auto" w:vAnchor="page" w:hAnchor="page" w:x="14926" w:y="8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36.644,00</w:t>
      </w:r>
    </w:p>
    <w:p w:rsidR="00FF2B2D" w:rsidRDefault="00F32FAF">
      <w:pPr>
        <w:framePr w:w="5571" w:h="408" w:hRule="exact" w:wrap="auto" w:vAnchor="page" w:hAnchor="page" w:x="324" w:y="90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Protectie civila si protectia contra incendiilor (protectie civila nonmilitara)</w:t>
      </w:r>
    </w:p>
    <w:p w:rsidR="00FF2B2D" w:rsidRDefault="00F32FAF">
      <w:pPr>
        <w:framePr w:w="1461" w:h="163" w:hRule="exact" w:wrap="auto" w:vAnchor="page" w:hAnchor="page" w:x="5967" w:y="9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610205</w:t>
      </w:r>
    </w:p>
    <w:p w:rsidR="00FF2B2D" w:rsidRDefault="00F32FAF">
      <w:pPr>
        <w:framePr w:w="1470" w:h="185" w:hRule="exact" w:wrap="auto" w:vAnchor="page" w:hAnchor="page" w:x="10441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395,00</w:t>
      </w:r>
    </w:p>
    <w:p w:rsidR="00FF2B2D" w:rsidRDefault="00F32FAF">
      <w:pPr>
        <w:framePr w:w="1455" w:h="185" w:hRule="exact" w:wrap="auto" w:vAnchor="page" w:hAnchor="page" w:x="8986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395,00</w:t>
      </w:r>
    </w:p>
    <w:p w:rsidR="00FF2B2D" w:rsidRDefault="00F32FAF">
      <w:pPr>
        <w:framePr w:w="1425" w:h="185" w:hRule="exact" w:wrap="auto" w:vAnchor="page" w:hAnchor="page" w:x="12001" w:y="9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60,00</w:t>
      </w:r>
    </w:p>
    <w:p w:rsidR="00FF2B2D" w:rsidRDefault="00F32FAF">
      <w:pPr>
        <w:framePr w:w="1401" w:h="185" w:hRule="exact" w:wrap="auto" w:vAnchor="page" w:hAnchor="page" w:x="13426" w:y="9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59,00</w:t>
      </w:r>
    </w:p>
    <w:p w:rsidR="00FF2B2D" w:rsidRDefault="00F32FAF">
      <w:pPr>
        <w:framePr w:w="1425" w:h="185" w:hRule="exact" w:wrap="auto" w:vAnchor="page" w:hAnchor="page" w:x="14926" w:y="90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59,00</w:t>
      </w:r>
    </w:p>
    <w:p w:rsidR="00FF2B2D" w:rsidRDefault="00F32FAF">
      <w:pPr>
        <w:framePr w:w="5571" w:h="216" w:hRule="exact" w:wrap="auto" w:vAnchor="page" w:hAnchor="page" w:x="324" w:y="9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FF2B2D" w:rsidRDefault="00F32FAF">
      <w:pPr>
        <w:framePr w:w="1461" w:h="163" w:hRule="exact" w:wrap="auto" w:vAnchor="page" w:hAnchor="page" w:x="5967" w:y="9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FF2B2D" w:rsidRDefault="00F32FAF">
      <w:pPr>
        <w:framePr w:w="1470" w:h="185" w:hRule="exact" w:wrap="auto" w:vAnchor="page" w:hAnchor="page" w:x="10441" w:y="9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525.</w:t>
      </w:r>
      <w:r w:rsidR="00E64B54">
        <w:rPr>
          <w:rFonts w:ascii="Arial" w:eastAsia="Times New Roman" w:hAnsi="Arial" w:cs="Arial"/>
          <w:color w:val="000000"/>
          <w:kern w:val="2"/>
          <w:sz w:val="15"/>
          <w:szCs w:val="24"/>
        </w:rPr>
        <w:t>959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9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339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9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525.620,00</w:t>
      </w:r>
    </w:p>
    <w:p w:rsidR="00FF2B2D" w:rsidRDefault="00F32FAF">
      <w:pPr>
        <w:framePr w:w="1425" w:h="185" w:hRule="exact" w:wrap="auto" w:vAnchor="page" w:hAnchor="page" w:x="12001" w:y="9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430.326,00</w:t>
      </w:r>
    </w:p>
    <w:p w:rsidR="00FF2B2D" w:rsidRDefault="00F32FAF">
      <w:pPr>
        <w:framePr w:w="1401" w:h="185" w:hRule="exact" w:wrap="auto" w:vAnchor="page" w:hAnchor="page" w:x="13426" w:y="9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401.970,00</w:t>
      </w:r>
    </w:p>
    <w:p w:rsidR="00FF2B2D" w:rsidRDefault="00F32FAF">
      <w:pPr>
        <w:framePr w:w="1425" w:h="185" w:hRule="exact" w:wrap="auto" w:vAnchor="page" w:hAnchor="page" w:x="14926" w:y="9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353.537,00</w:t>
      </w:r>
    </w:p>
    <w:p w:rsidR="00FF2B2D" w:rsidRDefault="00F32FAF">
      <w:pPr>
        <w:framePr w:w="5571" w:h="216" w:hRule="exact" w:wrap="auto" w:vAnchor="page" w:hAnchor="page" w:x="324" w:y="9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Invatamant</w:t>
      </w:r>
    </w:p>
    <w:p w:rsidR="00FF2B2D" w:rsidRDefault="00F32FAF">
      <w:pPr>
        <w:framePr w:w="1461" w:h="163" w:hRule="exact" w:wrap="auto" w:vAnchor="page" w:hAnchor="page" w:x="5967" w:y="9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FF2B2D" w:rsidRDefault="00F32FAF">
      <w:pPr>
        <w:framePr w:w="1470" w:h="185" w:hRule="exact" w:wrap="auto" w:vAnchor="page" w:hAnchor="page" w:x="10441" w:y="9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268.</w:t>
      </w:r>
      <w:r w:rsidR="00E64B54">
        <w:rPr>
          <w:rFonts w:ascii="Arial" w:eastAsia="Times New Roman" w:hAnsi="Arial" w:cs="Arial"/>
          <w:color w:val="000000"/>
          <w:kern w:val="2"/>
          <w:sz w:val="15"/>
          <w:szCs w:val="24"/>
        </w:rPr>
        <w:t>620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9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339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9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268.281,00</w:t>
      </w:r>
    </w:p>
    <w:p w:rsidR="00FF2B2D" w:rsidRDefault="00F32FAF">
      <w:pPr>
        <w:framePr w:w="1425" w:h="185" w:hRule="exact" w:wrap="auto" w:vAnchor="page" w:hAnchor="page" w:x="12001" w:y="9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144.392,00</w:t>
      </w:r>
    </w:p>
    <w:p w:rsidR="00FF2B2D" w:rsidRDefault="00F32FAF">
      <w:pPr>
        <w:framePr w:w="1401" w:h="185" w:hRule="exact" w:wrap="auto" w:vAnchor="page" w:hAnchor="page" w:x="13426" w:y="9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131.979,00</w:t>
      </w:r>
    </w:p>
    <w:p w:rsidR="00FF2B2D" w:rsidRDefault="00F32FAF">
      <w:pPr>
        <w:framePr w:w="1425" w:h="185" w:hRule="exact" w:wrap="auto" w:vAnchor="page" w:hAnchor="page" w:x="14926" w:y="97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138.150,00</w:t>
      </w:r>
    </w:p>
    <w:p w:rsidR="00FF2B2D" w:rsidRDefault="00F32FAF">
      <w:pPr>
        <w:framePr w:w="5571" w:h="204" w:hRule="exact" w:wrap="auto" w:vAnchor="page" w:hAnchor="page" w:x="324" w:y="10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100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6502.01</w:t>
      </w:r>
    </w:p>
    <w:p w:rsidR="00FF2B2D" w:rsidRDefault="00F32FAF">
      <w:pPr>
        <w:framePr w:w="1470" w:h="185" w:hRule="exact" w:wrap="auto" w:vAnchor="page" w:hAnchor="page" w:x="10441" w:y="10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258.</w:t>
      </w:r>
      <w:r w:rsidR="00E64B54">
        <w:rPr>
          <w:rFonts w:ascii="Arial" w:eastAsia="Times New Roman" w:hAnsi="Arial" w:cs="Arial"/>
          <w:color w:val="000000"/>
          <w:kern w:val="2"/>
          <w:sz w:val="15"/>
          <w:szCs w:val="24"/>
        </w:rPr>
        <w:t>702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10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10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258.355,00</w:t>
      </w:r>
    </w:p>
    <w:p w:rsidR="00FF2B2D" w:rsidRDefault="00F32FAF">
      <w:pPr>
        <w:framePr w:w="1425" w:h="185" w:hRule="exact" w:wrap="auto" w:vAnchor="page" w:hAnchor="page" w:x="12001" w:y="10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127.696,00</w:t>
      </w:r>
    </w:p>
    <w:p w:rsidR="00FF2B2D" w:rsidRDefault="00F32FAF">
      <w:pPr>
        <w:framePr w:w="1401" w:h="185" w:hRule="exact" w:wrap="auto" w:vAnchor="page" w:hAnchor="page" w:x="13426" w:y="10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131.979,00</w:t>
      </w:r>
    </w:p>
    <w:p w:rsidR="00FF2B2D" w:rsidRDefault="00F32FAF">
      <w:pPr>
        <w:framePr w:w="1425" w:h="185" w:hRule="exact" w:wrap="auto" w:vAnchor="page" w:hAnchor="page" w:x="14926" w:y="10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138.150,00</w:t>
      </w:r>
    </w:p>
    <w:p w:rsidR="00FF2B2D" w:rsidRDefault="00F32FAF">
      <w:pPr>
        <w:framePr w:w="5571" w:h="204" w:hRule="exact" w:wrap="auto" w:vAnchor="page" w:hAnchor="page" w:x="324" w:y="10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 CHELTUIELI DE PERSONAL</w:t>
      </w:r>
    </w:p>
    <w:p w:rsidR="00FF2B2D" w:rsidRDefault="00F32FAF">
      <w:pPr>
        <w:framePr w:w="1461" w:h="163" w:hRule="exact" w:wrap="auto" w:vAnchor="page" w:hAnchor="page" w:x="5967" w:y="10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6502.10</w:t>
      </w:r>
    </w:p>
    <w:p w:rsidR="00FF2B2D" w:rsidRDefault="00F32FAF">
      <w:pPr>
        <w:framePr w:w="1470" w:h="185" w:hRule="exact" w:wrap="auto" w:vAnchor="page" w:hAnchor="page" w:x="10441" w:y="10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10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10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1.908,00</w:t>
      </w:r>
    </w:p>
    <w:p w:rsidR="00FF2B2D" w:rsidRDefault="00F32FAF">
      <w:pPr>
        <w:framePr w:w="1401" w:h="185" w:hRule="exact" w:wrap="auto" w:vAnchor="page" w:hAnchor="page" w:x="13426" w:y="10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1.902,00</w:t>
      </w:r>
    </w:p>
    <w:p w:rsidR="00FF2B2D" w:rsidRDefault="00F32FAF">
      <w:pPr>
        <w:framePr w:w="1425" w:h="185" w:hRule="exact" w:wrap="auto" w:vAnchor="page" w:hAnchor="page" w:x="14926" w:y="10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1.897,00</w:t>
      </w:r>
    </w:p>
    <w:p w:rsidR="00FF2B2D" w:rsidRDefault="00F32FAF">
      <w:pPr>
        <w:framePr w:w="5571" w:h="204" w:hRule="exact" w:wrap="auto" w:vAnchor="page" w:hAnchor="page" w:x="324" w:y="10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10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</w:t>
      </w:r>
    </w:p>
    <w:p w:rsidR="00FF2B2D" w:rsidRDefault="00F32FAF">
      <w:pPr>
        <w:framePr w:w="1470" w:h="185" w:hRule="exact" w:wrap="auto" w:vAnchor="page" w:hAnchor="page" w:x="10441" w:y="10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55" w:h="185" w:hRule="exact" w:wrap="auto" w:vAnchor="page" w:hAnchor="page" w:x="8986" w:y="10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2001" w:y="10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45.454,00</w:t>
      </w:r>
    </w:p>
    <w:p w:rsidR="00FF2B2D" w:rsidRDefault="00F32FAF">
      <w:pPr>
        <w:framePr w:w="1401" w:h="185" w:hRule="exact" w:wrap="auto" w:vAnchor="page" w:hAnchor="page" w:x="13426" w:y="10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47.071,00</w:t>
      </w:r>
    </w:p>
    <w:p w:rsidR="00FF2B2D" w:rsidRDefault="00F32FAF">
      <w:pPr>
        <w:framePr w:w="1425" w:h="185" w:hRule="exact" w:wrap="auto" w:vAnchor="page" w:hAnchor="page" w:x="14926" w:y="10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53.899,00</w:t>
      </w:r>
    </w:p>
    <w:p w:rsidR="00FF2B2D" w:rsidRDefault="00F32FAF">
      <w:pPr>
        <w:framePr w:w="5571" w:h="204" w:hRule="exact" w:wrap="auto" w:vAnchor="page" w:hAnchor="page" w:x="324" w:y="10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10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6502.2002</w:t>
      </w:r>
    </w:p>
    <w:p w:rsidR="00FF2B2D" w:rsidRDefault="00F32FAF">
      <w:pPr>
        <w:framePr w:w="1470" w:h="185" w:hRule="exact" w:wrap="auto" w:vAnchor="page" w:hAnchor="page" w:x="10441" w:y="10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55" w:h="185" w:hRule="exact" w:wrap="auto" w:vAnchor="page" w:hAnchor="page" w:x="8986" w:y="10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2001" w:y="10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12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4780" style="position:absolute;left:0;text-align:left;z-index:-24781414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81" style="position:absolute;left:0;text-align:left;z-index:-24781312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82" style="position:absolute;left:0;text-align:left;z-index:-24781209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83" style="position:absolute;left:0;text-align:left;z-index:-24781107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84" style="position:absolute;left:0;text-align:left;z-index:-24781004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85" style="position:absolute;left:0;text-align:left;z-index:-24780902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86" style="position:absolute;left:0;text-align:left;z-index:-24780800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87" style="position:absolute;left:0;text-align:left;z-index:-24780697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88" style="position:absolute;left:0;text-align:left;z-index:-24780595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89" style="position:absolute;left:0;text-align:left;z-index:-24780492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0" style="position:absolute;left:0;text-align:left;z-index:-24780390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1" style="position:absolute;left:0;text-align:left;z-index:-24780288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2" style="position:absolute;left:0;text-align:left;z-index:-24780185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3" style="position:absolute;left:0;text-align:left;z-index:-247800832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4" style="position:absolute;left:0;text-align:left;z-index:-247799808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5" style="position:absolute;left:0;text-align:left;z-index:-247798784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6" style="position:absolute;left:0;text-align:left;z-index:-247797760;mso-position-horizontal-relative:page;mso-position-vertical-relative:page" from="14.25pt,156.25pt" to="819.05pt,15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7" style="position:absolute;left:0;text-align:left;z-index:-247796736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8" style="position:absolute;left:0;text-align:left;z-index:-247795712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799" style="position:absolute;left:0;text-align:left;z-index:-247794688;mso-position-horizontal-relative:page;mso-position-vertical-relative:page" from="14.25pt,197.8pt" to="819.05pt,19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0" style="position:absolute;left:0;text-align:left;z-index:-247793664;mso-position-horizontal-relative:page;mso-position-vertical-relative:page" from="14.25pt,211.65pt" to="819.05pt,211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1" style="position:absolute;left:0;text-align:left;z-index:-247792640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2" style="position:absolute;left:0;text-align:left;z-index:-247791616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3" style="position:absolute;left:0;text-align:left;z-index:-247790592;mso-position-horizontal-relative:page;mso-position-vertical-relative:page" from="14.25pt,260.7pt" to="819.05pt,26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4" style="position:absolute;left:0;text-align:left;z-index:-247789568;mso-position-horizontal-relative:page;mso-position-vertical-relative:page" from="14.25pt,274.55pt" to="819.05pt,274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5" style="position:absolute;left:0;text-align:left;z-index:-247788544;mso-position-horizontal-relative:page;mso-position-vertical-relative:page" from="14.25pt,288.4pt" to="819.05pt,288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6" style="position:absolute;left:0;text-align:left;z-index:-247787520;mso-position-horizontal-relative:page;mso-position-vertical-relative:page" from="14.25pt,302.25pt" to="819.05pt,302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7" style="position:absolute;left:0;text-align:left;z-index:-247786496;mso-position-horizontal-relative:page;mso-position-vertical-relative:page" from="14.25pt,323.6pt" to="819.05pt,32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8" style="position:absolute;left:0;text-align:left;z-index:-247785472;mso-position-horizontal-relative:page;mso-position-vertical-relative:page" from="14.25pt,337.45pt" to="819.05pt,33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09" style="position:absolute;left:0;text-align:left;z-index:-247784448;mso-position-horizontal-relative:page;mso-position-vertical-relative:page" from="14.25pt,351.3pt" to="819.05pt,35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0" style="position:absolute;left:0;text-align:left;z-index:-247783424;mso-position-horizontal-relative:page;mso-position-vertical-relative:page" from="14.25pt,365.15pt" to="819.05pt,36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1" style="position:absolute;left:0;text-align:left;z-index:-247782400;mso-position-horizontal-relative:page;mso-position-vertical-relative:page" from="14.25pt,386.5pt" to="819.05pt,38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2" style="position:absolute;left:0;text-align:left;z-index:-247781376;mso-position-horizontal-relative:page;mso-position-vertical-relative:page" from="14.25pt,400.35pt" to="819.05pt,40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3" style="position:absolute;left:0;text-align:left;z-index:-247780352;mso-position-horizontal-relative:page;mso-position-vertical-relative:page" from="14.25pt,414.2pt" to="819.05pt,41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4" style="position:absolute;left:0;text-align:left;z-index:-247779328;mso-position-horizontal-relative:page;mso-position-vertical-relative:page" from="14.25pt,428.05pt" to="819.05pt,42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5" style="position:absolute;left:0;text-align:left;z-index:-247778304;mso-position-horizontal-relative:page;mso-position-vertical-relative:page" from="14.25pt,441.9pt" to="819.05pt,44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6" style="position:absolute;left:0;text-align:left;z-index:-247777280;mso-position-horizontal-relative:page;mso-position-vertical-relative:page" from="14.25pt,455.75pt" to="819.05pt,45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7" style="position:absolute;left:0;text-align:left;z-index:-247776256;mso-position-horizontal-relative:page;mso-position-vertical-relative:page" from="14.25pt,469.6pt" to="819.05pt,46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8" style="position:absolute;left:0;text-align:left;z-index:-247775232;mso-position-horizontal-relative:page;mso-position-vertical-relative:page" from="14.25pt,483.45pt" to="819.05pt,48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19" style="position:absolute;left:0;text-align:left;z-index:-247774208;mso-position-horizontal-relative:page;mso-position-vertical-relative:page" from="14.25pt,497.3pt" to="819.05pt,49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0" style="position:absolute;left:0;text-align:left;z-index:-247773184;mso-position-horizontal-relative:page;mso-position-vertical-relative:page" from="14.25pt,518.65pt" to="819.05pt,51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1" style="position:absolute;left:0;text-align:left;z-index:-247772160;mso-position-horizontal-relative:page;mso-position-vertical-relative:page" from="14.25pt,540pt" to="819.05pt,54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2" style="position:absolute;left:0;text-align:left;z-index:-247771136;mso-position-horizontal-relative:page;mso-position-vertical-relative:page" from="14.25pt,553.85pt" to="819.05pt,55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3" style="position:absolute;left:0;text-align:left;z-index:-247770112;mso-position-horizontal-relative:page;mso-position-vertical-relative:page" from="15pt,85.8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4" style="position:absolute;left:0;text-align:left;z-index:-247769088;mso-position-horizontal-relative:page;mso-position-vertical-relative:page" from="15pt,134.9pt" to="1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5" style="position:absolute;left:0;text-align:left;z-index:-247768064;mso-position-horizontal-relative:page;mso-position-vertical-relative:page" from="15pt,239.35pt" to="1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6" style="position:absolute;left:0;text-align:left;z-index:-247767040;mso-position-horizontal-relative:page;mso-position-vertical-relative:page" from="15pt,302.25pt" to="1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7" style="position:absolute;left:0;text-align:left;z-index:-247766016;mso-position-horizontal-relative:page;mso-position-vertical-relative:page" from="15pt,365.15pt" to="1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8" style="position:absolute;left:0;text-align:left;z-index:-247764992;mso-position-horizontal-relative:page;mso-position-vertical-relative:page" from="15pt,497.3pt" to="1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29" style="position:absolute;left:0;text-align:left;z-index:-247763968;mso-position-horizontal-relative:page;mso-position-vertical-relative:page" from="15pt,518.65pt" to="1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0" style="position:absolute;left:0;text-align:left;z-index:-247762944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1" style="position:absolute;left:0;text-align:left;z-index:-247761920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2" style="position:absolute;left:0;text-align:left;z-index:-247760896;mso-position-horizontal-relative:page;mso-position-vertical-relative:page" from="15pt,121.0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3" style="position:absolute;left:0;text-align:left;z-index:-247759872;mso-position-horizontal-relative:page;mso-position-vertical-relative:page" from="15pt,156.2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4" style="position:absolute;left:0;text-align:left;z-index:-247758848;mso-position-horizontal-relative:page;mso-position-vertical-relative:page" from="15pt,170.1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5" style="position:absolute;left:0;text-align:left;z-index:-247757824;mso-position-horizontal-relative:page;mso-position-vertical-relative:page" from="15pt,183.95pt" to="1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6" style="position:absolute;left:0;text-align:left;z-index:-247756800;mso-position-horizontal-relative:page;mso-position-vertical-relative:page" from="15pt,197.8pt" to="1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7" style="position:absolute;left:0;text-align:left;z-index:-247755776;mso-position-horizontal-relative:page;mso-position-vertical-relative:page" from="15pt,211.6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8" style="position:absolute;left:0;text-align:left;z-index:-247754752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39" style="position:absolute;left:0;text-align:left;z-index:-247753728;mso-position-horizontal-relative:page;mso-position-vertical-relative:page" from="15pt,260.7pt" to="1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0" style="position:absolute;left:0;text-align:left;z-index:-247752704;mso-position-horizontal-relative:page;mso-position-vertical-relative:page" from="15pt,274.55pt" to="1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1" style="position:absolute;left:0;text-align:left;z-index:-247751680;mso-position-horizontal-relative:page;mso-position-vertical-relative:page" from="15pt,288.4pt" to="1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2" style="position:absolute;left:0;text-align:left;z-index:-247750656;mso-position-horizontal-relative:page;mso-position-vertical-relative:page" from="15pt,323.6pt" to="1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3" style="position:absolute;left:0;text-align:left;z-index:-247749632;mso-position-horizontal-relative:page;mso-position-vertical-relative:page" from="15pt,337.45pt" to="1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4" style="position:absolute;left:0;text-align:left;z-index:-247748608;mso-position-horizontal-relative:page;mso-position-vertical-relative:page" from="15pt,351.3pt" to="1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5" style="position:absolute;left:0;text-align:left;z-index:-247747584;mso-position-horizontal-relative:page;mso-position-vertical-relative:page" from="15pt,386.5pt" to="1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6" style="position:absolute;left:0;text-align:left;z-index:-247746560;mso-position-horizontal-relative:page;mso-position-vertical-relative:page" from="15pt,400.35pt" to="1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7" style="position:absolute;left:0;text-align:left;z-index:-247745536;mso-position-horizontal-relative:page;mso-position-vertical-relative:page" from="15pt,414.2pt" to="1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8" style="position:absolute;left:0;text-align:left;z-index:-247744512;mso-position-horizontal-relative:page;mso-position-vertical-relative:page" from="15pt,428.05pt" to="1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49" style="position:absolute;left:0;text-align:left;z-index:-247743488;mso-position-horizontal-relative:page;mso-position-vertical-relative:page" from="15pt,441.9pt" to="1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0" style="position:absolute;left:0;text-align:left;z-index:-247742464;mso-position-horizontal-relative:page;mso-position-vertical-relative:page" from="15pt,455.75pt" to="1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1" style="position:absolute;left:0;text-align:left;z-index:-247741440;mso-position-horizontal-relative:page;mso-position-vertical-relative:page" from="15pt,469.6pt" to="1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2" style="position:absolute;left:0;text-align:left;z-index:-247740416;mso-position-horizontal-relative:page;mso-position-vertical-relative:page" from="15pt,483.45pt" to="1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3" style="position:absolute;left:0;text-align:left;z-index:-247739392;mso-position-horizontal-relative:page;mso-position-vertical-relative:page" from="15pt,540pt" to="1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4" style="position:absolute;left:0;text-align:left;z-index:-247738368;mso-position-horizontal-relative:page;mso-position-vertical-relative:page" from="296.5pt,85.8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5" style="position:absolute;left:0;text-align:left;z-index:-247737344;mso-position-horizontal-relative:page;mso-position-vertical-relative:page" from="296.5pt,134.9pt" to="296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6" style="position:absolute;left:0;text-align:left;z-index:-247736320;mso-position-horizontal-relative:page;mso-position-vertical-relative:page" from="296.5pt,239.35pt" to="296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7" style="position:absolute;left:0;text-align:left;z-index:-247735296;mso-position-horizontal-relative:page;mso-position-vertical-relative:page" from="296.5pt,302.25pt" to="296.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8" style="position:absolute;left:0;text-align:left;z-index:-247734272;mso-position-horizontal-relative:page;mso-position-vertical-relative:page" from="296.5pt,365.15pt" to="296.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59" style="position:absolute;left:0;text-align:left;z-index:-247733248;mso-position-horizontal-relative:page;mso-position-vertical-relative:page" from="296.5pt,497.3pt" to="296.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0" style="position:absolute;left:0;text-align:left;z-index:-247732224;mso-position-horizontal-relative:page;mso-position-vertical-relative:page" from="296.5pt,518.65pt" to="296.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1" style="position:absolute;left:0;text-align:left;z-index:-247731200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2" style="position:absolute;left:0;text-align:left;z-index:-247730176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3" style="position:absolute;left:0;text-align:left;z-index:-247729152;mso-position-horizontal-relative:page;mso-position-vertical-relative:page" from="296.5pt,121.0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4" style="position:absolute;left:0;text-align:left;z-index:-247728128;mso-position-horizontal-relative:page;mso-position-vertical-relative:page" from="296.5pt,156.2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5" style="position:absolute;left:0;text-align:left;z-index:-247727104;mso-position-horizontal-relative:page;mso-position-vertical-relative:page" from="296.5pt,170.1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6" style="position:absolute;left:0;text-align:left;z-index:-247726080;mso-position-horizontal-relative:page;mso-position-vertical-relative:page" from="296.5pt,183.95pt" to="296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7" style="position:absolute;left:0;text-align:left;z-index:-247725056;mso-position-horizontal-relative:page;mso-position-vertical-relative:page" from="296.5pt,197.8pt" to="296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8" style="position:absolute;left:0;text-align:left;z-index:-247724032;mso-position-horizontal-relative:page;mso-position-vertical-relative:page" from="296.5pt,211.6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69" style="position:absolute;left:0;text-align:left;z-index:-247723008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0" style="position:absolute;left:0;text-align:left;z-index:-247721984;mso-position-horizontal-relative:page;mso-position-vertical-relative:page" from="296.5pt,260.7pt" to="296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1" style="position:absolute;left:0;text-align:left;z-index:-247720960;mso-position-horizontal-relative:page;mso-position-vertical-relative:page" from="296.5pt,274.55pt" to="296.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2" style="position:absolute;left:0;text-align:left;z-index:-247719936;mso-position-horizontal-relative:page;mso-position-vertical-relative:page" from="296.5pt,288.4pt" to="296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3" style="position:absolute;left:0;text-align:left;z-index:-247718912;mso-position-horizontal-relative:page;mso-position-vertical-relative:page" from="296.5pt,323.6pt" to="296.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4" style="position:absolute;left:0;text-align:left;z-index:-247717888;mso-position-horizontal-relative:page;mso-position-vertical-relative:page" from="296.5pt,337.45pt" to="296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5" style="position:absolute;left:0;text-align:left;z-index:-247716864;mso-position-horizontal-relative:page;mso-position-vertical-relative:page" from="296.5pt,351.3pt" to="296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6" style="position:absolute;left:0;text-align:left;z-index:-247715840;mso-position-horizontal-relative:page;mso-position-vertical-relative:page" from="296.5pt,386.5pt" to="296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7" style="position:absolute;left:0;text-align:left;z-index:-247714816;mso-position-horizontal-relative:page;mso-position-vertical-relative:page" from="296.5pt,400.35pt" to="296.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8" style="position:absolute;left:0;text-align:left;z-index:-247713792;mso-position-horizontal-relative:page;mso-position-vertical-relative:page" from="296.5pt,414.2pt" to="296.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79" style="position:absolute;left:0;text-align:left;z-index:-247712768;mso-position-horizontal-relative:page;mso-position-vertical-relative:page" from="296.5pt,428.05pt" to="296.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0" style="position:absolute;left:0;text-align:left;z-index:-247711744;mso-position-horizontal-relative:page;mso-position-vertical-relative:page" from="296.5pt,441.9pt" to="296.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1" style="position:absolute;left:0;text-align:left;z-index:-247710720;mso-position-horizontal-relative:page;mso-position-vertical-relative:page" from="296.5pt,455.75pt" to="296.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2" style="position:absolute;left:0;text-align:left;z-index:-247709696;mso-position-horizontal-relative:page;mso-position-vertical-relative:page" from="296.5pt,469.6pt" to="296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3" style="position:absolute;left:0;text-align:left;z-index:-247708672;mso-position-horizontal-relative:page;mso-position-vertical-relative:page" from="296.5pt,483.45pt" to="296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4" style="position:absolute;left:0;text-align:left;z-index:-247707648;mso-position-horizontal-relative:page;mso-position-vertical-relative:page" from="296.5pt,540pt" to="296.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5" style="position:absolute;left:0;text-align:left;z-index:-247706624;mso-position-horizontal-relative:page;mso-position-vertical-relative:page" from="449.25pt,85.8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6" style="position:absolute;left:0;text-align:left;z-index:-247705600;mso-position-horizontal-relative:page;mso-position-vertical-relative:page" from="449.25pt,134.9pt" to="449.2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7" style="position:absolute;left:0;text-align:left;z-index:-247704576;mso-position-horizontal-relative:page;mso-position-vertical-relative:page" from="449.25pt,239.35pt" to="449.2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8" style="position:absolute;left:0;text-align:left;z-index:-247703552;mso-position-horizontal-relative:page;mso-position-vertical-relative:page" from="449.25pt,302.25pt" to="449.2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89" style="position:absolute;left:0;text-align:left;z-index:-247702528;mso-position-horizontal-relative:page;mso-position-vertical-relative:page" from="449.25pt,365.15pt" to="449.2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0" style="position:absolute;left:0;text-align:left;z-index:-247701504;mso-position-horizontal-relative:page;mso-position-vertical-relative:page" from="449.25pt,497.3pt" to="449.2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1" style="position:absolute;left:0;text-align:left;z-index:-247700480;mso-position-horizontal-relative:page;mso-position-vertical-relative:page" from="449.25pt,518.65pt" to="449.2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2" style="position:absolute;left:0;text-align:left;z-index:-247699456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3" style="position:absolute;left:0;text-align:left;z-index:-247698432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4" style="position:absolute;left:0;text-align:left;z-index:-247697408;mso-position-horizontal-relative:page;mso-position-vertical-relative:page" from="449.25pt,121.0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5" style="position:absolute;left:0;text-align:left;z-index:-247696384;mso-position-horizontal-relative:page;mso-position-vertical-relative:page" from="449.25pt,156.2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6" style="position:absolute;left:0;text-align:left;z-index:-247695360;mso-position-horizontal-relative:page;mso-position-vertical-relative:page" from="449.25pt,170.1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7" style="position:absolute;left:0;text-align:left;z-index:-247694336;mso-position-horizontal-relative:page;mso-position-vertical-relative:page" from="449.25pt,183.95pt" to="449.2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8" style="position:absolute;left:0;text-align:left;z-index:-247693312;mso-position-horizontal-relative:page;mso-position-vertical-relative:page" from="449.25pt,197.8pt" to="449.2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899" style="position:absolute;left:0;text-align:left;z-index:-247692288;mso-position-horizontal-relative:page;mso-position-vertical-relative:page" from="449.25pt,211.6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0" style="position:absolute;left:0;text-align:left;z-index:-247691264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1" style="position:absolute;left:0;text-align:left;z-index:-247690240;mso-position-horizontal-relative:page;mso-position-vertical-relative:page" from="449.25pt,260.7pt" to="449.2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2" style="position:absolute;left:0;text-align:left;z-index:-247689216;mso-position-horizontal-relative:page;mso-position-vertical-relative:page" from="449.25pt,274.55pt" to="449.2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3" style="position:absolute;left:0;text-align:left;z-index:-247688192;mso-position-horizontal-relative:page;mso-position-vertical-relative:page" from="449.25pt,288.4pt" to="449.2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4" style="position:absolute;left:0;text-align:left;z-index:-247687168;mso-position-horizontal-relative:page;mso-position-vertical-relative:page" from="449.25pt,323.6pt" to="449.2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5" style="position:absolute;left:0;text-align:left;z-index:-247686144;mso-position-horizontal-relative:page;mso-position-vertical-relative:page" from="449.25pt,337.45pt" to="449.2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6" style="position:absolute;left:0;text-align:left;z-index:-247685120;mso-position-horizontal-relative:page;mso-position-vertical-relative:page" from="449.25pt,351.3pt" to="449.2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7" style="position:absolute;left:0;text-align:left;z-index:-247684096;mso-position-horizontal-relative:page;mso-position-vertical-relative:page" from="449.25pt,386.5pt" to="449.2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8" style="position:absolute;left:0;text-align:left;z-index:-247683072;mso-position-horizontal-relative:page;mso-position-vertical-relative:page" from="449.25pt,400.35pt" to="449.2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09" style="position:absolute;left:0;text-align:left;z-index:-247682048;mso-position-horizontal-relative:page;mso-position-vertical-relative:page" from="449.25pt,414.2pt" to="449.2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0" style="position:absolute;left:0;text-align:left;z-index:-247681024;mso-position-horizontal-relative:page;mso-position-vertical-relative:page" from="449.25pt,428.05pt" to="449.2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1" style="position:absolute;left:0;text-align:left;z-index:-247680000;mso-position-horizontal-relative:page;mso-position-vertical-relative:page" from="449.25pt,441.9pt" to="449.2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2" style="position:absolute;left:0;text-align:left;z-index:-247678976;mso-position-horizontal-relative:page;mso-position-vertical-relative:page" from="449.25pt,455.75pt" to="449.2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3" style="position:absolute;left:0;text-align:left;z-index:-247677952;mso-position-horizontal-relative:page;mso-position-vertical-relative:page" from="449.25pt,469.6pt" to="449.2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4" style="position:absolute;left:0;text-align:left;z-index:-247676928;mso-position-horizontal-relative:page;mso-position-vertical-relative:page" from="449.25pt,483.45pt" to="449.2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5" style="position:absolute;left:0;text-align:left;z-index:-247675904;mso-position-horizontal-relative:page;mso-position-vertical-relative:page" from="449.25pt,540pt" to="449.2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6" style="position:absolute;left:0;text-align:left;z-index:-247674880;mso-position-horizontal-relative:page;mso-position-vertical-relative:page" from="522pt,85.8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7" style="position:absolute;left:0;text-align:left;z-index:-247673856;mso-position-horizontal-relative:page;mso-position-vertical-relative:page" from="522pt,134.9pt" to="522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8" style="position:absolute;left:0;text-align:left;z-index:-247672832;mso-position-horizontal-relative:page;mso-position-vertical-relative:page" from="522pt,239.35pt" to="522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19" style="position:absolute;left:0;text-align:left;z-index:-247671808;mso-position-horizontal-relative:page;mso-position-vertical-relative:page" from="522pt,302.25pt" to="522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0" style="position:absolute;left:0;text-align:left;z-index:-247670784;mso-position-horizontal-relative:page;mso-position-vertical-relative:page" from="522pt,365.15pt" to="522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1" style="position:absolute;left:0;text-align:left;z-index:-247669760;mso-position-horizontal-relative:page;mso-position-vertical-relative:page" from="522pt,497.3pt" to="522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2" style="position:absolute;left:0;text-align:left;z-index:-247668736;mso-position-horizontal-relative:page;mso-position-vertical-relative:page" from="522pt,518.65pt" to="522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3" style="position:absolute;left:0;text-align:left;z-index:-247667712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4" style="position:absolute;left:0;text-align:left;z-index:-247666688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5" style="position:absolute;left:0;text-align:left;z-index:-247665664;mso-position-horizontal-relative:page;mso-position-vertical-relative:page" from="522pt,121.0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6" style="position:absolute;left:0;text-align:left;z-index:-247664640;mso-position-horizontal-relative:page;mso-position-vertical-relative:page" from="522pt,156.2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7" style="position:absolute;left:0;text-align:left;z-index:-247663616;mso-position-horizontal-relative:page;mso-position-vertical-relative:page" from="522pt,170.1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8" style="position:absolute;left:0;text-align:left;z-index:-247662592;mso-position-horizontal-relative:page;mso-position-vertical-relative:page" from="522pt,183.95pt" to="522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29" style="position:absolute;left:0;text-align:left;z-index:-247661568;mso-position-horizontal-relative:page;mso-position-vertical-relative:page" from="522pt,197.8pt" to="522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0" style="position:absolute;left:0;text-align:left;z-index:-247660544;mso-position-horizontal-relative:page;mso-position-vertical-relative:page" from="522pt,211.6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1" style="position:absolute;left:0;text-align:left;z-index:-247659520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2" style="position:absolute;left:0;text-align:left;z-index:-247658496;mso-position-horizontal-relative:page;mso-position-vertical-relative:page" from="522pt,260.7pt" to="522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3" style="position:absolute;left:0;text-align:left;z-index:-247657472;mso-position-horizontal-relative:page;mso-position-vertical-relative:page" from="522pt,274.55pt" to="522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4" style="position:absolute;left:0;text-align:left;z-index:-247656448;mso-position-horizontal-relative:page;mso-position-vertical-relative:page" from="522pt,288.4pt" to="522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5" style="position:absolute;left:0;text-align:left;z-index:-247655424;mso-position-horizontal-relative:page;mso-position-vertical-relative:page" from="522pt,323.6pt" to="522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6" style="position:absolute;left:0;text-align:left;z-index:-247654400;mso-position-horizontal-relative:page;mso-position-vertical-relative:page" from="522pt,337.45pt" to="522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7" style="position:absolute;left:0;text-align:left;z-index:-247653376;mso-position-horizontal-relative:page;mso-position-vertical-relative:page" from="522pt,351.3pt" to="522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8" style="position:absolute;left:0;text-align:left;z-index:-247652352;mso-position-horizontal-relative:page;mso-position-vertical-relative:page" from="522pt,386.5pt" to="522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39" style="position:absolute;left:0;text-align:left;z-index:-247651328;mso-position-horizontal-relative:page;mso-position-vertical-relative:page" from="522pt,400.35pt" to="522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0" style="position:absolute;left:0;text-align:left;z-index:-247650304;mso-position-horizontal-relative:page;mso-position-vertical-relative:page" from="522pt,414.2pt" to="522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1" style="position:absolute;left:0;text-align:left;z-index:-247649280;mso-position-horizontal-relative:page;mso-position-vertical-relative:page" from="522pt,428.05pt" to="522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2" style="position:absolute;left:0;text-align:left;z-index:-247648256;mso-position-horizontal-relative:page;mso-position-vertical-relative:page" from="522pt,441.9pt" to="522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3" style="position:absolute;left:0;text-align:left;z-index:-247647232;mso-position-horizontal-relative:page;mso-position-vertical-relative:page" from="522pt,455.75pt" to="522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4" style="position:absolute;left:0;text-align:left;z-index:-247646208;mso-position-horizontal-relative:page;mso-position-vertical-relative:page" from="522pt,469.6pt" to="522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5" style="position:absolute;left:0;text-align:left;z-index:-247645184;mso-position-horizontal-relative:page;mso-position-vertical-relative:page" from="522pt,483.45pt" to="522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6" style="position:absolute;left:0;text-align:left;z-index:-247644160;mso-position-horizontal-relative:page;mso-position-vertical-relative:page" from="522pt,540pt" to="522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7" style="position:absolute;left:0;text-align:left;z-index:-247643136;mso-position-horizontal-relative:page;mso-position-vertical-relative:page" from="372.75pt,85.8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8" style="position:absolute;left:0;text-align:left;z-index:-247642112;mso-position-horizontal-relative:page;mso-position-vertical-relative:page" from="372.75pt,134.9pt" to="372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49" style="position:absolute;left:0;text-align:left;z-index:-247641088;mso-position-horizontal-relative:page;mso-position-vertical-relative:page" from="372.75pt,239.35pt" to="372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0" style="position:absolute;left:0;text-align:left;z-index:-247640064;mso-position-horizontal-relative:page;mso-position-vertical-relative:page" from="372.75pt,302.25pt" to="372.7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1" style="position:absolute;left:0;text-align:left;z-index:-247639040;mso-position-horizontal-relative:page;mso-position-vertical-relative:page" from="372.75pt,365.15pt" to="372.7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2" style="position:absolute;left:0;text-align:left;z-index:-247638016;mso-position-horizontal-relative:page;mso-position-vertical-relative:page" from="372.75pt,497.3pt" to="372.7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3" style="position:absolute;left:0;text-align:left;z-index:-247636992;mso-position-horizontal-relative:page;mso-position-vertical-relative:page" from="372.75pt,518.65pt" to="372.7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4" style="position:absolute;left:0;text-align:left;z-index:-247635968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5" style="position:absolute;left:0;text-align:left;z-index:-247634944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6" style="position:absolute;left:0;text-align:left;z-index:-247633920;mso-position-horizontal-relative:page;mso-position-vertical-relative:page" from="372.75pt,121.0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7" style="position:absolute;left:0;text-align:left;z-index:-247632896;mso-position-horizontal-relative:page;mso-position-vertical-relative:page" from="372.75pt,156.2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8" style="position:absolute;left:0;text-align:left;z-index:-247631872;mso-position-horizontal-relative:page;mso-position-vertical-relative:page" from="372.75pt,170.1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59" style="position:absolute;left:0;text-align:left;z-index:-247630848;mso-position-horizontal-relative:page;mso-position-vertical-relative:page" from="372.75pt,183.95pt" to="372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0" style="position:absolute;left:0;text-align:left;z-index:-247629824;mso-position-horizontal-relative:page;mso-position-vertical-relative:page" from="372.75pt,197.8pt" to="372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1" style="position:absolute;left:0;text-align:left;z-index:-247628800;mso-position-horizontal-relative:page;mso-position-vertical-relative:page" from="372.75pt,211.6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2" style="position:absolute;left:0;text-align:left;z-index:-247627776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3" style="position:absolute;left:0;text-align:left;z-index:-247626752;mso-position-horizontal-relative:page;mso-position-vertical-relative:page" from="372.75pt,260.7pt" to="372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4" style="position:absolute;left:0;text-align:left;z-index:-247625728;mso-position-horizontal-relative:page;mso-position-vertical-relative:page" from="372.75pt,274.55pt" to="372.7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5" style="position:absolute;left:0;text-align:left;z-index:-247624704;mso-position-horizontal-relative:page;mso-position-vertical-relative:page" from="372.75pt,288.4pt" to="372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6" style="position:absolute;left:0;text-align:left;z-index:-247623680;mso-position-horizontal-relative:page;mso-position-vertical-relative:page" from="372.75pt,323.6pt" to="372.7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7" style="position:absolute;left:0;text-align:left;z-index:-247622656;mso-position-horizontal-relative:page;mso-position-vertical-relative:page" from="372.75pt,337.45pt" to="372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8" style="position:absolute;left:0;text-align:left;z-index:-247621632;mso-position-horizontal-relative:page;mso-position-vertical-relative:page" from="372.75pt,351.3pt" to="372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69" style="position:absolute;left:0;text-align:left;z-index:-247620608;mso-position-horizontal-relative:page;mso-position-vertical-relative:page" from="372.75pt,386.5pt" to="372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0" style="position:absolute;left:0;text-align:left;z-index:-247619584;mso-position-horizontal-relative:page;mso-position-vertical-relative:page" from="372.75pt,400.35pt" to="372.7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1" style="position:absolute;left:0;text-align:left;z-index:-247618560;mso-position-horizontal-relative:page;mso-position-vertical-relative:page" from="372.75pt,414.2pt" to="372.7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2" style="position:absolute;left:0;text-align:left;z-index:-247617536;mso-position-horizontal-relative:page;mso-position-vertical-relative:page" from="372.75pt,428.05pt" to="372.7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3" style="position:absolute;left:0;text-align:left;z-index:-247616512;mso-position-horizontal-relative:page;mso-position-vertical-relative:page" from="372.75pt,441.9pt" to="372.7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4" style="position:absolute;left:0;text-align:left;z-index:-247615488;mso-position-horizontal-relative:page;mso-position-vertical-relative:page" from="372.75pt,455.75pt" to="372.7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5" style="position:absolute;left:0;text-align:left;z-index:-247614464;mso-position-horizontal-relative:page;mso-position-vertical-relative:page" from="372.75pt,469.6pt" to="372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6" style="position:absolute;left:0;text-align:left;z-index:-247613440;mso-position-horizontal-relative:page;mso-position-vertical-relative:page" from="372.75pt,483.45pt" to="372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7" style="position:absolute;left:0;text-align:left;z-index:-247612416;mso-position-horizontal-relative:page;mso-position-vertical-relative:page" from="372.75pt,540pt" to="372.7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8" style="position:absolute;left:0;text-align:left;z-index:-247611392;mso-position-horizontal-relative:page;mso-position-vertical-relative:page" from="595.5pt,85.8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79" style="position:absolute;left:0;text-align:left;z-index:-247610368;mso-position-horizontal-relative:page;mso-position-vertical-relative:page" from="595.5pt,134.9pt" to="595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0" style="position:absolute;left:0;text-align:left;z-index:-247609344;mso-position-horizontal-relative:page;mso-position-vertical-relative:page" from="595.5pt,239.35pt" to="595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1" style="position:absolute;left:0;text-align:left;z-index:-247608320;mso-position-horizontal-relative:page;mso-position-vertical-relative:page" from="595.5pt,302.25pt" to="595.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2" style="position:absolute;left:0;text-align:left;z-index:-247607296;mso-position-horizontal-relative:page;mso-position-vertical-relative:page" from="595.5pt,365.15pt" to="595.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3" style="position:absolute;left:0;text-align:left;z-index:-247606272;mso-position-horizontal-relative:page;mso-position-vertical-relative:page" from="595.5pt,497.3pt" to="595.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4" style="position:absolute;left:0;text-align:left;z-index:-247605248;mso-position-horizontal-relative:page;mso-position-vertical-relative:page" from="595.5pt,518.65pt" to="595.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5" style="position:absolute;left:0;text-align:left;z-index:-247604224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6" style="position:absolute;left:0;text-align:left;z-index:-247603200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7" style="position:absolute;left:0;text-align:left;z-index:-247602176;mso-position-horizontal-relative:page;mso-position-vertical-relative:page" from="595.5pt,121.0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8" style="position:absolute;left:0;text-align:left;z-index:-247601152;mso-position-horizontal-relative:page;mso-position-vertical-relative:page" from="595.5pt,156.2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89" style="position:absolute;left:0;text-align:left;z-index:-247600128;mso-position-horizontal-relative:page;mso-position-vertical-relative:page" from="595.5pt,170.1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0" style="position:absolute;left:0;text-align:left;z-index:-247599104;mso-position-horizontal-relative:page;mso-position-vertical-relative:page" from="595.5pt,183.95pt" to="595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1" style="position:absolute;left:0;text-align:left;z-index:-247598080;mso-position-horizontal-relative:page;mso-position-vertical-relative:page" from="595.5pt,197.8pt" to="595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2" style="position:absolute;left:0;text-align:left;z-index:-247597056;mso-position-horizontal-relative:page;mso-position-vertical-relative:page" from="595.5pt,211.6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3" style="position:absolute;left:0;text-align:left;z-index:-247596032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4" style="position:absolute;left:0;text-align:left;z-index:-247595008;mso-position-horizontal-relative:page;mso-position-vertical-relative:page" from="595.5pt,260.7pt" to="595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5" style="position:absolute;left:0;text-align:left;z-index:-247593984;mso-position-horizontal-relative:page;mso-position-vertical-relative:page" from="595.5pt,274.55pt" to="595.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6" style="position:absolute;left:0;text-align:left;z-index:-247592960;mso-position-horizontal-relative:page;mso-position-vertical-relative:page" from="595.5pt,288.4pt" to="595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7" style="position:absolute;left:0;text-align:left;z-index:-247591936;mso-position-horizontal-relative:page;mso-position-vertical-relative:page" from="595.5pt,323.6pt" to="595.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8" style="position:absolute;left:0;text-align:left;z-index:-247590912;mso-position-horizontal-relative:page;mso-position-vertical-relative:page" from="595.5pt,337.45pt" to="595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4999" style="position:absolute;left:0;text-align:left;z-index:-247589888;mso-position-horizontal-relative:page;mso-position-vertical-relative:page" from="595.5pt,351.3pt" to="595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0" style="position:absolute;left:0;text-align:left;z-index:-247588864;mso-position-horizontal-relative:page;mso-position-vertical-relative:page" from="595.5pt,386.5pt" to="595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1" style="position:absolute;left:0;text-align:left;z-index:-247587840;mso-position-horizontal-relative:page;mso-position-vertical-relative:page" from="595.5pt,400.35pt" to="595.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2" style="position:absolute;left:0;text-align:left;z-index:-247586816;mso-position-horizontal-relative:page;mso-position-vertical-relative:page" from="595.5pt,414.2pt" to="595.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3" style="position:absolute;left:0;text-align:left;z-index:-247585792;mso-position-horizontal-relative:page;mso-position-vertical-relative:page" from="595.5pt,428.05pt" to="595.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4" style="position:absolute;left:0;text-align:left;z-index:-247584768;mso-position-horizontal-relative:page;mso-position-vertical-relative:page" from="595.5pt,441.9pt" to="595.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5" style="position:absolute;left:0;text-align:left;z-index:-247583744;mso-position-horizontal-relative:page;mso-position-vertical-relative:page" from="595.5pt,455.75pt" to="595.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6" style="position:absolute;left:0;text-align:left;z-index:-247582720;mso-position-horizontal-relative:page;mso-position-vertical-relative:page" from="595.5pt,469.6pt" to="595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7" style="position:absolute;left:0;text-align:left;z-index:-247581696;mso-position-horizontal-relative:page;mso-position-vertical-relative:page" from="595.5pt,483.45pt" to="595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8" style="position:absolute;left:0;text-align:left;z-index:-247580672;mso-position-horizontal-relative:page;mso-position-vertical-relative:page" from="595.5pt,540pt" to="595.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09" style="position:absolute;left:0;text-align:left;z-index:-247579648;mso-position-horizontal-relative:page;mso-position-vertical-relative:page" from="819.75pt,85.8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0" style="position:absolute;left:0;text-align:left;z-index:-247578624;mso-position-horizontal-relative:page;mso-position-vertical-relative:page" from="819.75pt,134.9pt" to="819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1" style="position:absolute;left:0;text-align:left;z-index:-247577600;mso-position-horizontal-relative:page;mso-position-vertical-relative:page" from="819.75pt,239.35pt" to="819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2" style="position:absolute;left:0;text-align:left;z-index:-247576576;mso-position-horizontal-relative:page;mso-position-vertical-relative:page" from="819.75pt,302.25pt" to="819.7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3" style="position:absolute;left:0;text-align:left;z-index:-247575552;mso-position-horizontal-relative:page;mso-position-vertical-relative:page" from="819.75pt,365.15pt" to="819.7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4" style="position:absolute;left:0;text-align:left;z-index:-247574528;mso-position-horizontal-relative:page;mso-position-vertical-relative:page" from="819.75pt,497.3pt" to="819.7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5" style="position:absolute;left:0;text-align:left;z-index:-247573504;mso-position-horizontal-relative:page;mso-position-vertical-relative:page" from="819.75pt,518.65pt" to="819.7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6" style="position:absolute;left:0;text-align:left;z-index:-247572480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7" style="position:absolute;left:0;text-align:left;z-index:-247571456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8" style="position:absolute;left:0;text-align:left;z-index:-247570432;mso-position-horizontal-relative:page;mso-position-vertical-relative:page" from="819.75pt,121.0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19" style="position:absolute;left:0;text-align:left;z-index:-247569408;mso-position-horizontal-relative:page;mso-position-vertical-relative:page" from="819.75pt,156.2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0" style="position:absolute;left:0;text-align:left;z-index:-247568384;mso-position-horizontal-relative:page;mso-position-vertical-relative:page" from="819.75pt,170.1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1" style="position:absolute;left:0;text-align:left;z-index:-247567360;mso-position-horizontal-relative:page;mso-position-vertical-relative:page" from="819.75pt,183.95pt" to="819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2" style="position:absolute;left:0;text-align:left;z-index:-247566336;mso-position-horizontal-relative:page;mso-position-vertical-relative:page" from="819.75pt,197.8pt" to="819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3" style="position:absolute;left:0;text-align:left;z-index:-247565312;mso-position-horizontal-relative:page;mso-position-vertical-relative:page" from="819.75pt,211.6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4" style="position:absolute;left:0;text-align:left;z-index:-247564288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5" style="position:absolute;left:0;text-align:left;z-index:-247563264;mso-position-horizontal-relative:page;mso-position-vertical-relative:page" from="819.75pt,260.7pt" to="819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6" style="position:absolute;left:0;text-align:left;z-index:-247562240;mso-position-horizontal-relative:page;mso-position-vertical-relative:page" from="819.75pt,274.55pt" to="819.7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7" style="position:absolute;left:0;text-align:left;z-index:-247561216;mso-position-horizontal-relative:page;mso-position-vertical-relative:page" from="819.75pt,288.4pt" to="819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8" style="position:absolute;left:0;text-align:left;z-index:-247560192;mso-position-horizontal-relative:page;mso-position-vertical-relative:page" from="819.75pt,323.6pt" to="819.7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29" style="position:absolute;left:0;text-align:left;z-index:-247559168;mso-position-horizontal-relative:page;mso-position-vertical-relative:page" from="819.75pt,337.45pt" to="819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0" style="position:absolute;left:0;text-align:left;z-index:-247558144;mso-position-horizontal-relative:page;mso-position-vertical-relative:page" from="819.75pt,351.3pt" to="819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1" style="position:absolute;left:0;text-align:left;z-index:-247557120;mso-position-horizontal-relative:page;mso-position-vertical-relative:page" from="819.75pt,386.5pt" to="819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2" style="position:absolute;left:0;text-align:left;z-index:-247556096;mso-position-horizontal-relative:page;mso-position-vertical-relative:page" from="819.75pt,400.35pt" to="819.7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3" style="position:absolute;left:0;text-align:left;z-index:-247555072;mso-position-horizontal-relative:page;mso-position-vertical-relative:page" from="819.75pt,414.2pt" to="819.7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4" style="position:absolute;left:0;text-align:left;z-index:-247554048;mso-position-horizontal-relative:page;mso-position-vertical-relative:page" from="819.75pt,428.05pt" to="819.7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5" style="position:absolute;left:0;text-align:left;z-index:-247553024;mso-position-horizontal-relative:page;mso-position-vertical-relative:page" from="819.75pt,441.9pt" to="819.7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6" style="position:absolute;left:0;text-align:left;z-index:-247552000;mso-position-horizontal-relative:page;mso-position-vertical-relative:page" from="819.75pt,455.75pt" to="819.7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7" style="position:absolute;left:0;text-align:left;z-index:-247550976;mso-position-horizontal-relative:page;mso-position-vertical-relative:page" from="819.75pt,469.6pt" to="819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8" style="position:absolute;left:0;text-align:left;z-index:-247549952;mso-position-horizontal-relative:page;mso-position-vertical-relative:page" from="819.75pt,483.45pt" to="819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39" style="position:absolute;left:0;text-align:left;z-index:-247548928;mso-position-horizontal-relative:page;mso-position-vertical-relative:page" from="819.75pt,540pt" to="819.7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0" style="position:absolute;left:0;text-align:left;z-index:-247547904;mso-position-horizontal-relative:page;mso-position-vertical-relative:page" from="673.05pt,85.8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1" style="position:absolute;left:0;text-align:left;z-index:-247546880;mso-position-horizontal-relative:page;mso-position-vertical-relative:page" from="673.05pt,134.9pt" to="673.0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2" style="position:absolute;left:0;text-align:left;z-index:-247545856;mso-position-horizontal-relative:page;mso-position-vertical-relative:page" from="673.05pt,239.35pt" to="673.0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3" style="position:absolute;left:0;text-align:left;z-index:-247544832;mso-position-horizontal-relative:page;mso-position-vertical-relative:page" from="673.05pt,302.25pt" to="673.0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4" style="position:absolute;left:0;text-align:left;z-index:-247543808;mso-position-horizontal-relative:page;mso-position-vertical-relative:page" from="673.05pt,365.15pt" to="673.0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5" style="position:absolute;left:0;text-align:left;z-index:-247542784;mso-position-horizontal-relative:page;mso-position-vertical-relative:page" from="673.05pt,497.3pt" to="673.0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6" style="position:absolute;left:0;text-align:left;z-index:-247541760;mso-position-horizontal-relative:page;mso-position-vertical-relative:page" from="673.05pt,518.65pt" to="673.0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7" style="position:absolute;left:0;text-align:left;z-index:-247540736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8" style="position:absolute;left:0;text-align:left;z-index:-247539712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49" style="position:absolute;left:0;text-align:left;z-index:-247538688;mso-position-horizontal-relative:page;mso-position-vertical-relative:page" from="673.05pt,121.0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0" style="position:absolute;left:0;text-align:left;z-index:-247537664;mso-position-horizontal-relative:page;mso-position-vertical-relative:page" from="673.05pt,156.2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1" style="position:absolute;left:0;text-align:left;z-index:-247536640;mso-position-horizontal-relative:page;mso-position-vertical-relative:page" from="673.05pt,170.1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2" style="position:absolute;left:0;text-align:left;z-index:-247535616;mso-position-horizontal-relative:page;mso-position-vertical-relative:page" from="673.05pt,183.95pt" to="673.0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3" style="position:absolute;left:0;text-align:left;z-index:-247534592;mso-position-horizontal-relative:page;mso-position-vertical-relative:page" from="673.05pt,197.8pt" to="673.0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4" style="position:absolute;left:0;text-align:left;z-index:-247533568;mso-position-horizontal-relative:page;mso-position-vertical-relative:page" from="673.05pt,211.6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5" style="position:absolute;left:0;text-align:left;z-index:-247532544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6" style="position:absolute;left:0;text-align:left;z-index:-247531520;mso-position-horizontal-relative:page;mso-position-vertical-relative:page" from="673.05pt,260.7pt" to="673.0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7" style="position:absolute;left:0;text-align:left;z-index:-247530496;mso-position-horizontal-relative:page;mso-position-vertical-relative:page" from="673.05pt,274.55pt" to="673.0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8" style="position:absolute;left:0;text-align:left;z-index:-247529472;mso-position-horizontal-relative:page;mso-position-vertical-relative:page" from="673.05pt,288.4pt" to="673.0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59" style="position:absolute;left:0;text-align:left;z-index:-247528448;mso-position-horizontal-relative:page;mso-position-vertical-relative:page" from="673.05pt,323.6pt" to="673.0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0" style="position:absolute;left:0;text-align:left;z-index:-247527424;mso-position-horizontal-relative:page;mso-position-vertical-relative:page" from="673.05pt,337.45pt" to="673.0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1" style="position:absolute;left:0;text-align:left;z-index:-247526400;mso-position-horizontal-relative:page;mso-position-vertical-relative:page" from="673.05pt,351.3pt" to="673.0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2" style="position:absolute;left:0;text-align:left;z-index:-247525376;mso-position-horizontal-relative:page;mso-position-vertical-relative:page" from="673.05pt,386.5pt" to="673.0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3" style="position:absolute;left:0;text-align:left;z-index:-247524352;mso-position-horizontal-relative:page;mso-position-vertical-relative:page" from="673.05pt,400.35pt" to="673.0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4" style="position:absolute;left:0;text-align:left;z-index:-247523328;mso-position-horizontal-relative:page;mso-position-vertical-relative:page" from="673.05pt,414.2pt" to="673.0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5" style="position:absolute;left:0;text-align:left;z-index:-247522304;mso-position-horizontal-relative:page;mso-position-vertical-relative:page" from="673.05pt,428.05pt" to="673.0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6" style="position:absolute;left:0;text-align:left;z-index:-247521280;mso-position-horizontal-relative:page;mso-position-vertical-relative:page" from="673.05pt,441.9pt" to="673.0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7" style="position:absolute;left:0;text-align:left;z-index:-247520256;mso-position-horizontal-relative:page;mso-position-vertical-relative:page" from="673.05pt,455.75pt" to="673.0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8" style="position:absolute;left:0;text-align:left;z-index:-247519232;mso-position-horizontal-relative:page;mso-position-vertical-relative:page" from="673.05pt,469.6pt" to="673.0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69" style="position:absolute;left:0;text-align:left;z-index:-247518208;mso-position-horizontal-relative:page;mso-position-vertical-relative:page" from="673.05pt,483.45pt" to="673.0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0" style="position:absolute;left:0;text-align:left;z-index:-247517184;mso-position-horizontal-relative:page;mso-position-vertical-relative:page" from="673.05pt,540pt" to="673.0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1" style="position:absolute;left:0;text-align:left;z-index:-247516160;mso-position-horizontal-relative:page;mso-position-vertical-relative:page" from="744.1pt,85.8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2" style="position:absolute;left:0;text-align:left;z-index:-247515136;mso-position-horizontal-relative:page;mso-position-vertical-relative:page" from="744.1pt,134.9pt" to="744.1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3" style="position:absolute;left:0;text-align:left;z-index:-247514112;mso-position-horizontal-relative:page;mso-position-vertical-relative:page" from="744.1pt,239.35pt" to="744.1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4" style="position:absolute;left:0;text-align:left;z-index:-247513088;mso-position-horizontal-relative:page;mso-position-vertical-relative:page" from="744.1pt,302.25pt" to="744.1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5" style="position:absolute;left:0;text-align:left;z-index:-247512064;mso-position-horizontal-relative:page;mso-position-vertical-relative:page" from="744.1pt,365.15pt" to="744.1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6" style="position:absolute;left:0;text-align:left;z-index:-247511040;mso-position-horizontal-relative:page;mso-position-vertical-relative:page" from="744.1pt,497.3pt" to="744.1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7" style="position:absolute;left:0;text-align:left;z-index:-247510016;mso-position-horizontal-relative:page;mso-position-vertical-relative:page" from="744.1pt,518.65pt" to="744.1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8" style="position:absolute;left:0;text-align:left;z-index:-247508992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79" style="position:absolute;left:0;text-align:left;z-index:-247507968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0" style="position:absolute;left:0;text-align:left;z-index:-247506944;mso-position-horizontal-relative:page;mso-position-vertical-relative:page" from="744.1pt,121.0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1" style="position:absolute;left:0;text-align:left;z-index:-247505920;mso-position-horizontal-relative:page;mso-position-vertical-relative:page" from="744.1pt,156.2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2" style="position:absolute;left:0;text-align:left;z-index:-247504896;mso-position-horizontal-relative:page;mso-position-vertical-relative:page" from="744.1pt,170.1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3" style="position:absolute;left:0;text-align:left;z-index:-247503872;mso-position-horizontal-relative:page;mso-position-vertical-relative:page" from="744.1pt,183.95pt" to="744.1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4" style="position:absolute;left:0;text-align:left;z-index:-247502848;mso-position-horizontal-relative:page;mso-position-vertical-relative:page" from="744.1pt,197.8pt" to="744.1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5" style="position:absolute;left:0;text-align:left;z-index:-247501824;mso-position-horizontal-relative:page;mso-position-vertical-relative:page" from="744.1pt,211.6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6" style="position:absolute;left:0;text-align:left;z-index:-247500800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7" style="position:absolute;left:0;text-align:left;z-index:-247499776;mso-position-horizontal-relative:page;mso-position-vertical-relative:page" from="744.1pt,260.7pt" to="744.1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8" style="position:absolute;left:0;text-align:left;z-index:-247498752;mso-position-horizontal-relative:page;mso-position-vertical-relative:page" from="744.1pt,274.55pt" to="744.1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89" style="position:absolute;left:0;text-align:left;z-index:-247497728;mso-position-horizontal-relative:page;mso-position-vertical-relative:page" from="744.1pt,288.4pt" to="744.1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0" style="position:absolute;left:0;text-align:left;z-index:-247496704;mso-position-horizontal-relative:page;mso-position-vertical-relative:page" from="744.1pt,323.6pt" to="744.1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1" style="position:absolute;left:0;text-align:left;z-index:-247495680;mso-position-horizontal-relative:page;mso-position-vertical-relative:page" from="744.1pt,337.45pt" to="744.1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2" style="position:absolute;left:0;text-align:left;z-index:-247494656;mso-position-horizontal-relative:page;mso-position-vertical-relative:page" from="744.1pt,351.3pt" to="744.1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3" style="position:absolute;left:0;text-align:left;z-index:-247493632;mso-position-horizontal-relative:page;mso-position-vertical-relative:page" from="744.1pt,386.5pt" to="744.1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4" style="position:absolute;left:0;text-align:left;z-index:-247492608;mso-position-horizontal-relative:page;mso-position-vertical-relative:page" from="744.1pt,400.35pt" to="744.1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5" style="position:absolute;left:0;text-align:left;z-index:-247491584;mso-position-horizontal-relative:page;mso-position-vertical-relative:page" from="744.1pt,414.2pt" to="744.1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6" style="position:absolute;left:0;text-align:left;z-index:-247490560;mso-position-horizontal-relative:page;mso-position-vertical-relative:page" from="744.1pt,428.05pt" to="744.1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7" style="position:absolute;left:0;text-align:left;z-index:-247489536;mso-position-horizontal-relative:page;mso-position-vertical-relative:page" from="744.1pt,441.9pt" to="744.1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8" style="position:absolute;left:0;text-align:left;z-index:-247488512;mso-position-horizontal-relative:page;mso-position-vertical-relative:page" from="744.1pt,455.75pt" to="744.1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099" style="position:absolute;left:0;text-align:left;z-index:-247487488;mso-position-horizontal-relative:page;mso-position-vertical-relative:page" from="744.1pt,469.6pt" to="744.1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00" style="position:absolute;left:0;text-align:left;z-index:-247486464;mso-position-horizontal-relative:page;mso-position-vertical-relative:page" from="744.1pt,483.45pt" to="744.1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01" style="position:absolute;left:0;text-align:left;z-index:-247485440;mso-position-horizontal-relative:page;mso-position-vertical-relative:page" from="744.1pt,540pt" to="744.1pt,553.9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 ALTE TRANSFERURI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6502.55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</w:t>
      </w:r>
      <w:r w:rsidR="00E64B54">
        <w:rPr>
          <w:rFonts w:ascii="Arial" w:eastAsia="Times New Roman" w:hAnsi="Arial" w:cs="Arial"/>
          <w:color w:val="000000"/>
          <w:kern w:val="2"/>
          <w:sz w:val="15"/>
          <w:szCs w:val="24"/>
        </w:rPr>
        <w:t>682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22.153,00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22.244,00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22.340,00</w:t>
      </w:r>
    </w:p>
    <w:p w:rsidR="00FF2B2D" w:rsidRDefault="00F32FAF">
      <w:pPr>
        <w:framePr w:w="5571" w:h="408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A. Transferuri interne(cod 55.01.18+55.01.46+55.01.63+55.01.65+55.01.73+55.01.84)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6502.5501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</w:t>
      </w:r>
      <w:r w:rsidR="00E64B54">
        <w:rPr>
          <w:rFonts w:ascii="Arial" w:eastAsia="Times New Roman" w:hAnsi="Arial" w:cs="Arial"/>
          <w:color w:val="000000"/>
          <w:kern w:val="2"/>
          <w:sz w:val="15"/>
          <w:szCs w:val="24"/>
        </w:rPr>
        <w:t>682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Finantarea invatamantului particular  sau confesional acreditat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6502.550163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</w:t>
      </w:r>
      <w:r w:rsidR="00E64B54">
        <w:rPr>
          <w:rFonts w:ascii="Arial" w:eastAsia="Times New Roman" w:hAnsi="Arial" w:cs="Arial"/>
          <w:color w:val="000000"/>
          <w:kern w:val="2"/>
          <w:sz w:val="15"/>
          <w:szCs w:val="24"/>
        </w:rPr>
        <w:t>682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64B54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55.778,00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55.778,00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27.963,00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29.727,00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28.046,00</w:t>
      </w:r>
    </w:p>
    <w:p w:rsidR="00FF2B2D" w:rsidRDefault="00F32FAF">
      <w:pPr>
        <w:framePr w:w="5571" w:h="408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6502.5648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55.778,00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55.778,00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3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6502.564801</w:t>
      </w:r>
    </w:p>
    <w:p w:rsidR="00FF2B2D" w:rsidRDefault="00F32FAF">
      <w:pPr>
        <w:framePr w:w="1470" w:h="185" w:hRule="exact" w:wrap="auto" w:vAnchor="page" w:hAnchor="page" w:x="10441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11.811,00</w:t>
      </w:r>
    </w:p>
    <w:p w:rsidR="00FF2B2D" w:rsidRDefault="00F32FAF">
      <w:pPr>
        <w:framePr w:w="1455" w:h="185" w:hRule="exact" w:wrap="auto" w:vAnchor="page" w:hAnchor="page" w:x="898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11.811,00</w:t>
      </w:r>
    </w:p>
    <w:p w:rsidR="00FF2B2D" w:rsidRDefault="00F32FAF">
      <w:pPr>
        <w:framePr w:w="1425" w:h="185" w:hRule="exact" w:wrap="auto" w:vAnchor="page" w:hAnchor="page" w:x="12001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6502.564802</w:t>
      </w:r>
    </w:p>
    <w:p w:rsidR="00FF2B2D" w:rsidRDefault="00F32FAF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31.347,00</w:t>
      </w:r>
    </w:p>
    <w:p w:rsidR="00FF2B2D" w:rsidRDefault="00F32FAF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31.347,00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6502.564803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12.620,00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12.620,00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FF2B2D" w:rsidRDefault="00F32FAF">
      <w:pPr>
        <w:framePr w:w="1461" w:h="163" w:hRule="exact" w:wrap="auto" w:vAnchor="page" w:hAnchor="page" w:x="5967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</w:t>
      </w:r>
    </w:p>
    <w:p w:rsidR="00FF2B2D" w:rsidRDefault="00F32FAF">
      <w:pPr>
        <w:framePr w:w="1470" w:h="185" w:hRule="exact" w:wrap="auto" w:vAnchor="page" w:hAnchor="page" w:x="10441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55" w:h="185" w:hRule="exact" w:wrap="auto" w:vAnchor="page" w:hAnchor="page" w:x="898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25" w:h="185" w:hRule="exact" w:wrap="auto" w:vAnchor="page" w:hAnchor="page" w:x="12001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30.048,00</w:t>
      </w:r>
    </w:p>
    <w:p w:rsidR="00FF2B2D" w:rsidRDefault="00F32FAF">
      <w:pPr>
        <w:framePr w:w="1401" w:h="185" w:hRule="exact" w:wrap="auto" w:vAnchor="page" w:hAnchor="page" w:x="13426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30.941,00</w:t>
      </w:r>
    </w:p>
    <w:p w:rsidR="00FF2B2D" w:rsidRDefault="00F32FAF">
      <w:pPr>
        <w:framePr w:w="1425" w:h="185" w:hRule="exact" w:wrap="auto" w:vAnchor="page" w:hAnchor="page" w:x="14926" w:y="3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31.874,00</w:t>
      </w:r>
    </w:p>
    <w:p w:rsidR="00FF2B2D" w:rsidRDefault="00F32FAF">
      <w:pPr>
        <w:framePr w:w="5571" w:h="204" w:hRule="exact" w:wrap="auto" w:vAnchor="page" w:hAnchor="page" w:x="324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FF2B2D" w:rsidRDefault="00F32FAF">
      <w:pPr>
        <w:framePr w:w="1461" w:h="163" w:hRule="exact" w:wrap="auto" w:vAnchor="page" w:hAnchor="page" w:x="5967" w:y="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</w:t>
      </w:r>
    </w:p>
    <w:p w:rsidR="00FF2B2D" w:rsidRDefault="00F32FAF">
      <w:pPr>
        <w:framePr w:w="1470" w:h="185" w:hRule="exact" w:wrap="auto" w:vAnchor="page" w:hAnchor="page" w:x="10441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55" w:h="185" w:hRule="exact" w:wrap="auto" w:vAnchor="page" w:hAnchor="page" w:x="898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25" w:h="185" w:hRule="exact" w:wrap="auto" w:vAnchor="page" w:hAnchor="page" w:x="12001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natura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6502.570202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48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6502.58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din Fondul European de Dezvoltare Regionala (FEDR)</w:t>
      </w:r>
    </w:p>
    <w:p w:rsidR="00FF2B2D" w:rsidRDefault="00F32FAF">
      <w:pPr>
        <w:framePr w:w="1461" w:h="163" w:hRule="exact" w:wrap="auto" w:vAnchor="page" w:hAnchor="page" w:x="5967" w:y="5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6502.5801</w:t>
      </w:r>
    </w:p>
    <w:p w:rsidR="00FF2B2D" w:rsidRDefault="00F32FAF">
      <w:pPr>
        <w:framePr w:w="1470" w:h="185" w:hRule="exact" w:wrap="auto" w:vAnchor="page" w:hAnchor="page" w:x="10441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55" w:h="185" w:hRule="exact" w:wrap="auto" w:vAnchor="page" w:hAnchor="page" w:x="898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25" w:h="185" w:hRule="exact" w:wrap="auto" w:vAnchor="page" w:hAnchor="page" w:x="12001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5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6502.580103</w:t>
      </w:r>
    </w:p>
    <w:p w:rsidR="00FF2B2D" w:rsidRDefault="00F32FAF">
      <w:pPr>
        <w:framePr w:w="1470" w:h="185" w:hRule="exact" w:wrap="auto" w:vAnchor="page" w:hAnchor="page" w:x="10441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55" w:h="185" w:hRule="exact" w:wrap="auto" w:vAnchor="page" w:hAnchor="page" w:x="898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25" w:h="185" w:hRule="exact" w:wrap="auto" w:vAnchor="page" w:hAnchor="page" w:x="12001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 ALTE CHELTUIELI</w:t>
      </w:r>
    </w:p>
    <w:p w:rsidR="00FF2B2D" w:rsidRDefault="00F32FAF">
      <w:pPr>
        <w:framePr w:w="1461" w:h="163" w:hRule="exact" w:wrap="auto" w:vAnchor="page" w:hAnchor="page" w:x="5967" w:y="5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6502.59</w:t>
      </w:r>
    </w:p>
    <w:p w:rsidR="00FF2B2D" w:rsidRDefault="00F32FAF">
      <w:pPr>
        <w:framePr w:w="1470" w:h="185" w:hRule="exact" w:wrap="auto" w:vAnchor="page" w:hAnchor="page" w:x="10441" w:y="5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5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5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95,00</w:t>
      </w:r>
    </w:p>
    <w:p w:rsidR="00FF2B2D" w:rsidRDefault="00F32FAF">
      <w:pPr>
        <w:framePr w:w="1401" w:h="185" w:hRule="exact" w:wrap="auto" w:vAnchor="page" w:hAnchor="page" w:x="13426" w:y="5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94,00</w:t>
      </w:r>
    </w:p>
    <w:p w:rsidR="00FF2B2D" w:rsidRDefault="00F32FAF">
      <w:pPr>
        <w:framePr w:w="1425" w:h="185" w:hRule="exact" w:wrap="auto" w:vAnchor="page" w:hAnchor="page" w:x="14926" w:y="5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94,00</w:t>
      </w:r>
    </w:p>
    <w:p w:rsidR="00FF2B2D" w:rsidRDefault="00F32FAF">
      <w:pPr>
        <w:framePr w:w="5571" w:h="408" w:hRule="exact" w:wrap="auto" w:vAnchor="page" w:hAnchor="page" w:x="324" w:y="6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6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6502.60</w:t>
      </w:r>
    </w:p>
    <w:p w:rsidR="00FF2B2D" w:rsidRDefault="00F32FAF">
      <w:pPr>
        <w:framePr w:w="1470" w:h="185" w:hRule="exact" w:wrap="auto" w:vAnchor="page" w:hAnchor="page" w:x="10441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31.301,00</w:t>
      </w:r>
    </w:p>
    <w:p w:rsidR="00FF2B2D" w:rsidRDefault="00F32FAF">
      <w:pPr>
        <w:framePr w:w="1455" w:h="185" w:hRule="exact" w:wrap="auto" w:vAnchor="page" w:hAnchor="page" w:x="898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31.301,00</w:t>
      </w:r>
    </w:p>
    <w:p w:rsidR="00FF2B2D" w:rsidRDefault="00F32FAF">
      <w:pPr>
        <w:framePr w:w="1425" w:h="185" w:hRule="exact" w:wrap="auto" w:vAnchor="page" w:hAnchor="page" w:x="1200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6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6502.6001</w:t>
      </w:r>
    </w:p>
    <w:p w:rsidR="00FF2B2D" w:rsidRDefault="00F32FAF">
      <w:pPr>
        <w:framePr w:w="1470" w:h="185" w:hRule="exact" w:wrap="auto" w:vAnchor="page" w:hAnchor="page" w:x="10441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25.704,00</w:t>
      </w:r>
    </w:p>
    <w:p w:rsidR="00FF2B2D" w:rsidRDefault="00F32FAF">
      <w:pPr>
        <w:framePr w:w="1455" w:h="185" w:hRule="exact" w:wrap="auto" w:vAnchor="page" w:hAnchor="page" w:x="8986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25.704,00</w:t>
      </w:r>
    </w:p>
    <w:p w:rsidR="00FF2B2D" w:rsidRDefault="00F32FAF">
      <w:pPr>
        <w:framePr w:w="1425" w:h="185" w:hRule="exact" w:wrap="auto" w:vAnchor="page" w:hAnchor="page" w:x="12001" w:y="6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6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6502.6002</w:t>
      </w:r>
    </w:p>
    <w:p w:rsidR="00FF2B2D" w:rsidRDefault="00F32FAF">
      <w:pPr>
        <w:framePr w:w="1470" w:h="185" w:hRule="exact" w:wrap="auto" w:vAnchor="page" w:hAnchor="page" w:x="10441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724,00</w:t>
      </w:r>
    </w:p>
    <w:p w:rsidR="00FF2B2D" w:rsidRDefault="00F32FAF">
      <w:pPr>
        <w:framePr w:w="1455" w:h="185" w:hRule="exact" w:wrap="auto" w:vAnchor="page" w:hAnchor="page" w:x="8986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724,00</w:t>
      </w:r>
    </w:p>
    <w:p w:rsidR="00FF2B2D" w:rsidRDefault="00F32FAF">
      <w:pPr>
        <w:framePr w:w="1425" w:h="185" w:hRule="exact" w:wrap="auto" w:vAnchor="page" w:hAnchor="page" w:x="12001" w:y="6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7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6502.6003</w:t>
      </w:r>
    </w:p>
    <w:p w:rsidR="00FF2B2D" w:rsidRDefault="00F32FAF">
      <w:pPr>
        <w:framePr w:w="1470" w:h="185" w:hRule="exact" w:wrap="auto" w:vAnchor="page" w:hAnchor="page" w:x="10441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4.873,00</w:t>
      </w:r>
    </w:p>
    <w:p w:rsidR="00FF2B2D" w:rsidRDefault="00F32FAF">
      <w:pPr>
        <w:framePr w:w="1455" w:h="185" w:hRule="exact" w:wrap="auto" w:vAnchor="page" w:hAnchor="page" w:x="898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4.873,00</w:t>
      </w:r>
    </w:p>
    <w:p w:rsidR="00FF2B2D" w:rsidRDefault="00F32FAF">
      <w:pPr>
        <w:framePr w:w="1425" w:h="185" w:hRule="exact" w:wrap="auto" w:vAnchor="page" w:hAnchor="page" w:x="1200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XIII PROIECTE CU FINANTARE DIN SUMELE AFERENTE COMPONENTEI DE IMPRUMUT A PNRR</w:t>
      </w:r>
    </w:p>
    <w:p w:rsidR="00FF2B2D" w:rsidRDefault="00F32FAF">
      <w:pPr>
        <w:framePr w:w="1461" w:h="163" w:hRule="exact" w:wrap="auto" w:vAnchor="page" w:hAnchor="page" w:x="5967" w:y="7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6502.61</w:t>
      </w:r>
    </w:p>
    <w:p w:rsidR="00FF2B2D" w:rsidRDefault="00F32FAF">
      <w:pPr>
        <w:framePr w:w="1470" w:h="185" w:hRule="exact" w:wrap="auto" w:vAnchor="page" w:hAnchor="page" w:x="10441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107.313,00</w:t>
      </w:r>
    </w:p>
    <w:p w:rsidR="00FF2B2D" w:rsidRDefault="00F32FAF">
      <w:pPr>
        <w:framePr w:w="1455" w:h="185" w:hRule="exact" w:wrap="auto" w:vAnchor="page" w:hAnchor="page" w:x="898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107.313,00</w:t>
      </w:r>
    </w:p>
    <w:p w:rsidR="00FF2B2D" w:rsidRDefault="00F32FAF">
      <w:pPr>
        <w:framePr w:w="1425" w:h="185" w:hRule="exact" w:wrap="auto" w:vAnchor="page" w:hAnchor="page" w:x="12001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75,00</w:t>
      </w:r>
    </w:p>
    <w:p w:rsidR="00FF2B2D" w:rsidRDefault="00F32FAF">
      <w:pPr>
        <w:framePr w:w="1401" w:h="185" w:hRule="exact" w:wrap="auto" w:vAnchor="page" w:hAnchor="page" w:x="13426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din imprumut rambursabil</w:t>
      </w:r>
    </w:p>
    <w:p w:rsidR="00FF2B2D" w:rsidRDefault="00F32FAF">
      <w:pPr>
        <w:framePr w:w="1461" w:h="163" w:hRule="exact" w:wrap="auto" w:vAnchor="page" w:hAnchor="page" w:x="5967" w:y="7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6502.6101</w:t>
      </w:r>
    </w:p>
    <w:p w:rsidR="00FF2B2D" w:rsidRDefault="00F32FAF">
      <w:pPr>
        <w:framePr w:w="1470" w:h="185" w:hRule="exact" w:wrap="auto" w:vAnchor="page" w:hAnchor="page" w:x="10441" w:y="7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77.805,00</w:t>
      </w:r>
    </w:p>
    <w:p w:rsidR="00FF2B2D" w:rsidRDefault="00F32FAF">
      <w:pPr>
        <w:framePr w:w="1455" w:h="185" w:hRule="exact" w:wrap="auto" w:vAnchor="page" w:hAnchor="page" w:x="8986" w:y="7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77.805,00</w:t>
      </w:r>
    </w:p>
    <w:p w:rsidR="00FF2B2D" w:rsidRDefault="00F32FAF">
      <w:pPr>
        <w:framePr w:w="1425" w:h="185" w:hRule="exact" w:wrap="auto" w:vAnchor="page" w:hAnchor="page" w:x="120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8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6502.6102</w:t>
      </w:r>
    </w:p>
    <w:p w:rsidR="00FF2B2D" w:rsidRDefault="00F32FAF">
      <w:pPr>
        <w:framePr w:w="1470" w:h="185" w:hRule="exact" w:wrap="auto" w:vAnchor="page" w:hAnchor="page" w:x="10441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14.340,00</w:t>
      </w:r>
    </w:p>
    <w:p w:rsidR="00FF2B2D" w:rsidRDefault="00F32FAF">
      <w:pPr>
        <w:framePr w:w="1455" w:h="185" w:hRule="exact" w:wrap="auto" w:vAnchor="page" w:hAnchor="page" w:x="898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14.340,00</w:t>
      </w:r>
    </w:p>
    <w:p w:rsidR="00FF2B2D" w:rsidRDefault="00F32FAF">
      <w:pPr>
        <w:framePr w:w="1425" w:h="185" w:hRule="exact" w:wrap="auto" w:vAnchor="page" w:hAnchor="page" w:x="12001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8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6502.6103</w:t>
      </w:r>
    </w:p>
    <w:p w:rsidR="00FF2B2D" w:rsidRDefault="00F32FAF">
      <w:pPr>
        <w:framePr w:w="1470" w:h="185" w:hRule="exact" w:wrap="auto" w:vAnchor="page" w:hAnchor="page" w:x="10441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15.168,00</w:t>
      </w:r>
    </w:p>
    <w:p w:rsidR="00FF2B2D" w:rsidRDefault="00F32FAF">
      <w:pPr>
        <w:framePr w:w="1455" w:h="185" w:hRule="exact" w:wrap="auto" w:vAnchor="page" w:hAnchor="page" w:x="898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15.168,00</w:t>
      </w:r>
    </w:p>
    <w:p w:rsidR="00FF2B2D" w:rsidRDefault="00F32FAF">
      <w:pPr>
        <w:framePr w:w="1425" w:h="185" w:hRule="exact" w:wrap="auto" w:vAnchor="page" w:hAnchor="page" w:x="12001" w:y="8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8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6502.70</w:t>
      </w:r>
    </w:p>
    <w:p w:rsidR="00FF2B2D" w:rsidRDefault="00F32FAF">
      <w:pPr>
        <w:framePr w:w="1470" w:h="185" w:hRule="exact" w:wrap="auto" w:vAnchor="page" w:hAnchor="page" w:x="10441" w:y="8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55" w:h="185" w:hRule="exact" w:wrap="auto" w:vAnchor="page" w:hAnchor="page" w:x="8986" w:y="8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25" w:h="185" w:hRule="exact" w:wrap="auto" w:vAnchor="page" w:hAnchor="page" w:x="12001" w:y="8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16.696,00</w:t>
      </w:r>
    </w:p>
    <w:p w:rsidR="00FF2B2D" w:rsidRDefault="00F32FAF">
      <w:pPr>
        <w:framePr w:w="1401" w:h="185" w:hRule="exact" w:wrap="auto" w:vAnchor="page" w:hAnchor="page" w:x="13426" w:y="8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8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</w:t>
      </w:r>
    </w:p>
    <w:p w:rsidR="00FF2B2D" w:rsidRDefault="00F32FAF">
      <w:pPr>
        <w:framePr w:w="1470" w:h="185" w:hRule="exact" w:wrap="auto" w:vAnchor="page" w:hAnchor="page" w:x="10441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55" w:h="185" w:hRule="exact" w:wrap="auto" w:vAnchor="page" w:hAnchor="page" w:x="8986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25" w:h="185" w:hRule="exact" w:wrap="auto" w:vAnchor="page" w:hAnchor="page" w:x="12001" w:y="8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16.696,00</w:t>
      </w:r>
    </w:p>
    <w:p w:rsidR="00FF2B2D" w:rsidRDefault="00F32FAF">
      <w:pPr>
        <w:framePr w:w="1401" w:h="185" w:hRule="exact" w:wrap="auto" w:vAnchor="page" w:hAnchor="page" w:x="13426" w:y="8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9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</w:t>
      </w:r>
    </w:p>
    <w:p w:rsidR="00FF2B2D" w:rsidRDefault="00F32FAF">
      <w:pPr>
        <w:framePr w:w="1470" w:h="185" w:hRule="exact" w:wrap="auto" w:vAnchor="page" w:hAnchor="page" w:x="10441" w:y="9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55" w:h="185" w:hRule="exact" w:wrap="auto" w:vAnchor="page" w:hAnchor="page" w:x="8986" w:y="9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25" w:h="185" w:hRule="exact" w:wrap="auto" w:vAnchor="page" w:hAnchor="page" w:x="12001" w:y="9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4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9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6502.710101</w:t>
      </w:r>
    </w:p>
    <w:p w:rsidR="00FF2B2D" w:rsidRDefault="00F32FAF">
      <w:pPr>
        <w:framePr w:w="1470" w:h="185" w:hRule="exact" w:wrap="auto" w:vAnchor="page" w:hAnchor="page" w:x="10441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9.652,00</w:t>
      </w:r>
    </w:p>
    <w:p w:rsidR="00FF2B2D" w:rsidRDefault="00F32FAF">
      <w:pPr>
        <w:framePr w:w="1455" w:h="185" w:hRule="exact" w:wrap="auto" w:vAnchor="page" w:hAnchor="page" w:x="8986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9.652,00</w:t>
      </w:r>
    </w:p>
    <w:p w:rsidR="00FF2B2D" w:rsidRDefault="00F32FAF">
      <w:pPr>
        <w:framePr w:w="1425" w:h="185" w:hRule="exact" w:wrap="auto" w:vAnchor="page" w:hAnchor="page" w:x="12001" w:y="9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4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9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6502.710130</w:t>
      </w:r>
    </w:p>
    <w:p w:rsidR="00FF2B2D" w:rsidRDefault="00F32FAF">
      <w:pPr>
        <w:framePr w:w="1470" w:h="185" w:hRule="exact" w:wrap="auto" w:vAnchor="page" w:hAnchor="page" w:x="10441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406,00</w:t>
      </w:r>
    </w:p>
    <w:p w:rsidR="00FF2B2D" w:rsidRDefault="00F32FAF">
      <w:pPr>
        <w:framePr w:w="1455" w:h="185" w:hRule="exact" w:wrap="auto" w:vAnchor="page" w:hAnchor="page" w:x="898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406,00</w:t>
      </w:r>
    </w:p>
    <w:p w:rsidR="00FF2B2D" w:rsidRDefault="00F32FAF">
      <w:pPr>
        <w:framePr w:w="1425" w:h="185" w:hRule="exact" w:wrap="auto" w:vAnchor="page" w:hAnchor="page" w:x="12001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9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</w:t>
      </w:r>
    </w:p>
    <w:p w:rsidR="00FF2B2D" w:rsidRDefault="00F32FAF">
      <w:pPr>
        <w:framePr w:w="1470" w:h="185" w:hRule="exact" w:wrap="auto" w:vAnchor="page" w:hAnchor="page" w:x="10441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140,00</w:t>
      </w:r>
    </w:p>
    <w:p w:rsidR="00FF2B2D" w:rsidRDefault="00F32FAF">
      <w:pPr>
        <w:framePr w:w="1455" w:h="185" w:hRule="exact" w:wrap="auto" w:vAnchor="page" w:hAnchor="page" w:x="898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132,00</w:t>
      </w:r>
    </w:p>
    <w:p w:rsidR="00FF2B2D" w:rsidRDefault="00F32FAF">
      <w:pPr>
        <w:framePr w:w="1425" w:h="185" w:hRule="exact" w:wrap="auto" w:vAnchor="page" w:hAnchor="page" w:x="12001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10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6502.8501</w:t>
      </w:r>
    </w:p>
    <w:p w:rsidR="00FF2B2D" w:rsidRDefault="00F32FAF">
      <w:pPr>
        <w:framePr w:w="1470" w:h="185" w:hRule="exact" w:wrap="auto" w:vAnchor="page" w:hAnchor="page" w:x="10441" w:y="10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140,00</w:t>
      </w:r>
    </w:p>
    <w:p w:rsidR="00FF2B2D" w:rsidRDefault="00F32FAF">
      <w:pPr>
        <w:framePr w:w="1455" w:h="185" w:hRule="exact" w:wrap="auto" w:vAnchor="page" w:hAnchor="page" w:x="8986" w:y="10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10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132,00</w:t>
      </w:r>
    </w:p>
    <w:p w:rsidR="00FF2B2D" w:rsidRDefault="00F32FAF">
      <w:pPr>
        <w:framePr w:w="1425" w:h="185" w:hRule="exact" w:wrap="auto" w:vAnchor="page" w:hAnchor="page" w:x="12001" w:y="10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10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6502.850101</w:t>
      </w:r>
    </w:p>
    <w:p w:rsidR="00FF2B2D" w:rsidRDefault="00F32FAF">
      <w:pPr>
        <w:framePr w:w="1470" w:h="185" w:hRule="exact" w:wrap="auto" w:vAnchor="page" w:hAnchor="page" w:x="10441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134,00</w:t>
      </w:r>
    </w:p>
    <w:p w:rsidR="00FF2B2D" w:rsidRDefault="00F32FAF">
      <w:pPr>
        <w:framePr w:w="1455" w:h="185" w:hRule="exact" w:wrap="auto" w:vAnchor="page" w:hAnchor="page" w:x="8986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126,00</w:t>
      </w:r>
    </w:p>
    <w:p w:rsidR="00FF2B2D" w:rsidRDefault="00F32FAF">
      <w:pPr>
        <w:framePr w:w="1425" w:h="185" w:hRule="exact" w:wrap="auto" w:vAnchor="page" w:hAnchor="page" w:x="12001" w:y="10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13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5102" style="position:absolute;left:0;text-align:left;z-index:-24748441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03" style="position:absolute;left:0;text-align:left;z-index:-247483392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04" style="position:absolute;left:0;text-align:left;z-index:-24748236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05" style="position:absolute;left:0;text-align:left;z-index:-24748134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06" style="position:absolute;left:0;text-align:left;z-index:-24748032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07" style="position:absolute;left:0;text-align:left;z-index:-24747929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08" style="position:absolute;left:0;text-align:left;z-index:-24747827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09" style="position:absolute;left:0;text-align:left;z-index:-24747724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0" style="position:absolute;left:0;text-align:left;z-index:-24747622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1" style="position:absolute;left:0;text-align:left;z-index:-24747520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2" style="position:absolute;left:0;text-align:left;z-index:-24747417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3" style="position:absolute;left:0;text-align:left;z-index:-24747315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4" style="position:absolute;left:0;text-align:left;z-index:-247472128;mso-position-horizontal-relative:page;mso-position-vertical-relative:page" from="14.25pt,93.35pt" to="819.05pt,9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5" style="position:absolute;left:0;text-align:left;z-index:-247471104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6" style="position:absolute;left:0;text-align:left;z-index:-247470080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7" style="position:absolute;left:0;text-align:left;z-index:-247469056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8" style="position:absolute;left:0;text-align:left;z-index:-247468032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19" style="position:absolute;left:0;text-align:left;z-index:-247467008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0" style="position:absolute;left:0;text-align:left;z-index:-247465984;mso-position-horizontal-relative:page;mso-position-vertical-relative:page" from="14.25pt,176.45pt" to="819.05pt,176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1" style="position:absolute;left:0;text-align:left;z-index:-247464960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2" style="position:absolute;left:0;text-align:left;z-index:-247463936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3" style="position:absolute;left:0;text-align:left;z-index:-247462912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4" style="position:absolute;left:0;text-align:left;z-index:-247461888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5" style="position:absolute;left:0;text-align:left;z-index:-247460864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6" style="position:absolute;left:0;text-align:left;z-index:-247459840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7" style="position:absolute;left:0;text-align:left;z-index:-247458816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8" style="position:absolute;left:0;text-align:left;z-index:-247457792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29" style="position:absolute;left:0;text-align:left;z-index:-247456768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0" style="position:absolute;left:0;text-align:left;z-index:-247455744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1" style="position:absolute;left:0;text-align:left;z-index:-247454720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2" style="position:absolute;left:0;text-align:left;z-index:-247453696;mso-position-horizontal-relative:page;mso-position-vertical-relative:page" from="14.25pt,357.65pt" to="819.05pt,35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3" style="position:absolute;left:0;text-align:left;z-index:-247452672;mso-position-horizontal-relative:page;mso-position-vertical-relative:page" from="14.25pt,379pt" to="819.05pt,37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4" style="position:absolute;left:0;text-align:left;z-index:-247451648;mso-position-horizontal-relative:page;mso-position-vertical-relative:page" from="14.25pt,400.35pt" to="819.05pt,40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5" style="position:absolute;left:0;text-align:left;z-index:-247450624;mso-position-horizontal-relative:page;mso-position-vertical-relative:page" from="14.25pt,414.2pt" to="819.05pt,41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6" style="position:absolute;left:0;text-align:left;z-index:-247449600;mso-position-horizontal-relative:page;mso-position-vertical-relative:page" from="14.25pt,435.55pt" to="819.05pt,43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7" style="position:absolute;left:0;text-align:left;z-index:-247448576;mso-position-horizontal-relative:page;mso-position-vertical-relative:page" from="14.25pt,449.4pt" to="819.05pt,44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8" style="position:absolute;left:0;text-align:left;z-index:-247447552;mso-position-horizontal-relative:page;mso-position-vertical-relative:page" from="14.25pt,463.25pt" to="819.05pt,46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39" style="position:absolute;left:0;text-align:left;z-index:-247446528;mso-position-horizontal-relative:page;mso-position-vertical-relative:page" from="14.25pt,477.1pt" to="819.05pt,47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0" style="position:absolute;left:0;text-align:left;z-index:-247445504;mso-position-horizontal-relative:page;mso-position-vertical-relative:page" from="14.25pt,498.45pt" to="819.05pt,49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1" style="position:absolute;left:0;text-align:left;z-index:-247444480;mso-position-horizontal-relative:page;mso-position-vertical-relative:page" from="14.25pt,519.8pt" to="819.05pt,51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2" style="position:absolute;left:0;text-align:left;z-index:-247443456;mso-position-horizontal-relative:page;mso-position-vertical-relative:page" from="14.25pt,533.65pt" to="819.05pt,53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3" style="position:absolute;left:0;text-align:left;z-index:-247442432;mso-position-horizontal-relative:page;mso-position-vertical-relative:page" from="14.25pt,547.5pt" to="819.05pt,54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4" style="position:absolute;left:0;text-align:left;z-index:-247441408;mso-position-horizontal-relative:page;mso-position-vertical-relative:page" from="14.25pt,561.35pt" to="819.05pt,56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5" style="position:absolute;left:0;text-align:left;z-index:-247440384;mso-position-horizontal-relative:page;mso-position-vertical-relative:page" from="15pt,1in" to="1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6" style="position:absolute;left:0;text-align:left;z-index:-247439360;mso-position-horizontal-relative:page;mso-position-vertical-relative:page" from="15pt,301.1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7" style="position:absolute;left:0;text-align:left;z-index:-247438336;mso-position-horizontal-relative:page;mso-position-vertical-relative:page" from="15pt,336.3pt" to="1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8" style="position:absolute;left:0;text-align:left;z-index:-247437312;mso-position-horizontal-relative:page;mso-position-vertical-relative:page" from="15pt,357.65pt" to="1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49" style="position:absolute;left:0;text-align:left;z-index:-247436288;mso-position-horizontal-relative:page;mso-position-vertical-relative:page" from="15pt,379pt" to="1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0" style="position:absolute;left:0;text-align:left;z-index:-247435264;mso-position-horizontal-relative:page;mso-position-vertical-relative:page" from="15pt,414.2pt" to="1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1" style="position:absolute;left:0;text-align:left;z-index:-247434240;mso-position-horizontal-relative:page;mso-position-vertical-relative:page" from="15pt,477.1pt" to="1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2" style="position:absolute;left:0;text-align:left;z-index:-247433216;mso-position-horizontal-relative:page;mso-position-vertical-relative:page" from="15pt,498.45pt" to="1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3" style="position:absolute;left:0;text-align:left;z-index:-247432192;mso-position-horizontal-relative:page;mso-position-vertical-relative:page" from="15pt,93.3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4" style="position:absolute;left:0;text-align:left;z-index:-247431168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5" style="position:absolute;left:0;text-align:left;z-index:-247430144;mso-position-horizontal-relative:page;mso-position-vertical-relative:page" from="15pt,121.0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6" style="position:absolute;left:0;text-align:left;z-index:-247429120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7" style="position:absolute;left:0;text-align:left;z-index:-247428096;mso-position-horizontal-relative:page;mso-position-vertical-relative:page" from="15pt,148.75pt" to="1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8" style="position:absolute;left:0;text-align:left;z-index:-247427072;mso-position-horizontal-relative:page;mso-position-vertical-relative:page" from="15pt,162.6pt" to="1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59" style="position:absolute;left:0;text-align:left;z-index:-247426048;mso-position-horizontal-relative:page;mso-position-vertical-relative:page" from="15pt,176.4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0" style="position:absolute;left:0;text-align:left;z-index:-247425024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1" style="position:absolute;left:0;text-align:left;z-index:-247424000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2" style="position:absolute;left:0;text-align:left;z-index:-247422976;mso-position-horizontal-relative:page;mso-position-vertical-relative:page" from="15pt,218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3" style="position:absolute;left:0;text-align:left;z-index:-247421952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4" style="position:absolute;left:0;text-align:left;z-index:-247420928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5" style="position:absolute;left:0;text-align:left;z-index:-247419904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6" style="position:absolute;left:0;text-align:left;z-index:-247418880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7" style="position:absolute;left:0;text-align:left;z-index:-247417856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8" style="position:absolute;left:0;text-align:left;z-index:-247416832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69" style="position:absolute;left:0;text-align:left;z-index:-247415808;mso-position-horizontal-relative:page;mso-position-vertical-relative:page" from="15pt,400.35pt" to="1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0" style="position:absolute;left:0;text-align:left;z-index:-247414784;mso-position-horizontal-relative:page;mso-position-vertical-relative:page" from="15pt,435.55pt" to="1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1" style="position:absolute;left:0;text-align:left;z-index:-247413760;mso-position-horizontal-relative:page;mso-position-vertical-relative:page" from="15pt,449.4pt" to="1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2" style="position:absolute;left:0;text-align:left;z-index:-247412736;mso-position-horizontal-relative:page;mso-position-vertical-relative:page" from="15pt,463.25pt" to="1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3" style="position:absolute;left:0;text-align:left;z-index:-247411712;mso-position-horizontal-relative:page;mso-position-vertical-relative:page" from="15pt,519.8pt" to="15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4" style="position:absolute;left:0;text-align:left;z-index:-247410688;mso-position-horizontal-relative:page;mso-position-vertical-relative:page" from="15pt,533.65pt" to="1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5" style="position:absolute;left:0;text-align:left;z-index:-247409664;mso-position-horizontal-relative:page;mso-position-vertical-relative:page" from="15pt,547.5pt" to="1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6" style="position:absolute;left:0;text-align:left;z-index:-247408640;mso-position-horizontal-relative:page;mso-position-vertical-relative:page" from="296.5pt,1in" to="296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7" style="position:absolute;left:0;text-align:left;z-index:-247407616;mso-position-horizontal-relative:page;mso-position-vertical-relative:page" from="296.5pt,301.1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8" style="position:absolute;left:0;text-align:left;z-index:-247406592;mso-position-horizontal-relative:page;mso-position-vertical-relative:page" from="296.5pt,336.3pt" to="296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79" style="position:absolute;left:0;text-align:left;z-index:-247405568;mso-position-horizontal-relative:page;mso-position-vertical-relative:page" from="296.5pt,357.65pt" to="296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0" style="position:absolute;left:0;text-align:left;z-index:-247404544;mso-position-horizontal-relative:page;mso-position-vertical-relative:page" from="296.5pt,379pt" to="296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1" style="position:absolute;left:0;text-align:left;z-index:-247403520;mso-position-horizontal-relative:page;mso-position-vertical-relative:page" from="296.5pt,414.2pt" to="296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2" style="position:absolute;left:0;text-align:left;z-index:-247402496;mso-position-horizontal-relative:page;mso-position-vertical-relative:page" from="296.5pt,477.1pt" to="296.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3" style="position:absolute;left:0;text-align:left;z-index:-247401472;mso-position-horizontal-relative:page;mso-position-vertical-relative:page" from="296.5pt,498.45pt" to="296.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4" style="position:absolute;left:0;text-align:left;z-index:-247400448;mso-position-horizontal-relative:page;mso-position-vertical-relative:page" from="296.5pt,93.3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5" style="position:absolute;left:0;text-align:left;z-index:-247399424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6" style="position:absolute;left:0;text-align:left;z-index:-247398400;mso-position-horizontal-relative:page;mso-position-vertical-relative:page" from="296.5pt,121.0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7" style="position:absolute;left:0;text-align:left;z-index:-247397376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8" style="position:absolute;left:0;text-align:left;z-index:-247396352;mso-position-horizontal-relative:page;mso-position-vertical-relative:page" from="296.5pt,148.75pt" to="296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89" style="position:absolute;left:0;text-align:left;z-index:-247395328;mso-position-horizontal-relative:page;mso-position-vertical-relative:page" from="296.5pt,162.6pt" to="296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0" style="position:absolute;left:0;text-align:left;z-index:-247394304;mso-position-horizontal-relative:page;mso-position-vertical-relative:page" from="296.5pt,176.4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1" style="position:absolute;left:0;text-align:left;z-index:-247393280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2" style="position:absolute;left:0;text-align:left;z-index:-247392256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3" style="position:absolute;left:0;text-align:left;z-index:-247391232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4" style="position:absolute;left:0;text-align:left;z-index:-247390208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5" style="position:absolute;left:0;text-align:left;z-index:-247389184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6" style="position:absolute;left:0;text-align:left;z-index:-247388160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7" style="position:absolute;left:0;text-align:left;z-index:-247387136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8" style="position:absolute;left:0;text-align:left;z-index:-247386112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199" style="position:absolute;left:0;text-align:left;z-index:-247385088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0" style="position:absolute;left:0;text-align:left;z-index:-247384064;mso-position-horizontal-relative:page;mso-position-vertical-relative:page" from="296.5pt,400.35pt" to="296.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1" style="position:absolute;left:0;text-align:left;z-index:-247383040;mso-position-horizontal-relative:page;mso-position-vertical-relative:page" from="296.5pt,435.55pt" to="296.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2" style="position:absolute;left:0;text-align:left;z-index:-247382016;mso-position-horizontal-relative:page;mso-position-vertical-relative:page" from="296.5pt,449.4pt" to="296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3" style="position:absolute;left:0;text-align:left;z-index:-247380992;mso-position-horizontal-relative:page;mso-position-vertical-relative:page" from="296.5pt,463.25pt" to="296.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4" style="position:absolute;left:0;text-align:left;z-index:-247379968;mso-position-horizontal-relative:page;mso-position-vertical-relative:page" from="296.5pt,519.8pt" to="296.5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5" style="position:absolute;left:0;text-align:left;z-index:-247378944;mso-position-horizontal-relative:page;mso-position-vertical-relative:page" from="296.5pt,533.65pt" to="296.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6" style="position:absolute;left:0;text-align:left;z-index:-247377920;mso-position-horizontal-relative:page;mso-position-vertical-relative:page" from="296.5pt,547.5pt" to="296.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7" style="position:absolute;left:0;text-align:left;z-index:-247376896;mso-position-horizontal-relative:page;mso-position-vertical-relative:page" from="449.25pt,1in" to="449.2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8" style="position:absolute;left:0;text-align:left;z-index:-247375872;mso-position-horizontal-relative:page;mso-position-vertical-relative:page" from="449.25pt,301.1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09" style="position:absolute;left:0;text-align:left;z-index:-247374848;mso-position-horizontal-relative:page;mso-position-vertical-relative:page" from="449.25pt,336.3pt" to="449.2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0" style="position:absolute;left:0;text-align:left;z-index:-247373824;mso-position-horizontal-relative:page;mso-position-vertical-relative:page" from="449.25pt,357.65pt" to="449.2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1" style="position:absolute;left:0;text-align:left;z-index:-247372800;mso-position-horizontal-relative:page;mso-position-vertical-relative:page" from="449.25pt,379pt" to="449.2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2" style="position:absolute;left:0;text-align:left;z-index:-247371776;mso-position-horizontal-relative:page;mso-position-vertical-relative:page" from="449.25pt,414.2pt" to="449.2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3" style="position:absolute;left:0;text-align:left;z-index:-247370752;mso-position-horizontal-relative:page;mso-position-vertical-relative:page" from="449.25pt,477.1pt" to="449.2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4" style="position:absolute;left:0;text-align:left;z-index:-247369728;mso-position-horizontal-relative:page;mso-position-vertical-relative:page" from="449.25pt,498.45pt" to="449.2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5" style="position:absolute;left:0;text-align:left;z-index:-247368704;mso-position-horizontal-relative:page;mso-position-vertical-relative:page" from="449.25pt,93.3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6" style="position:absolute;left:0;text-align:left;z-index:-247367680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7" style="position:absolute;left:0;text-align:left;z-index:-247366656;mso-position-horizontal-relative:page;mso-position-vertical-relative:page" from="449.25pt,121.0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8" style="position:absolute;left:0;text-align:left;z-index:-247365632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19" style="position:absolute;left:0;text-align:left;z-index:-247364608;mso-position-horizontal-relative:page;mso-position-vertical-relative:page" from="449.25pt,148.75pt" to="449.2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0" style="position:absolute;left:0;text-align:left;z-index:-247363584;mso-position-horizontal-relative:page;mso-position-vertical-relative:page" from="449.25pt,162.6pt" to="449.2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1" style="position:absolute;left:0;text-align:left;z-index:-247362560;mso-position-horizontal-relative:page;mso-position-vertical-relative:page" from="449.25pt,176.4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2" style="position:absolute;left:0;text-align:left;z-index:-247361536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3" style="position:absolute;left:0;text-align:left;z-index:-247360512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4" style="position:absolute;left:0;text-align:left;z-index:-247359488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5" style="position:absolute;left:0;text-align:left;z-index:-247358464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6" style="position:absolute;left:0;text-align:left;z-index:-247357440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7" style="position:absolute;left:0;text-align:left;z-index:-247356416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8" style="position:absolute;left:0;text-align:left;z-index:-247355392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29" style="position:absolute;left:0;text-align:left;z-index:-247354368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0" style="position:absolute;left:0;text-align:left;z-index:-247353344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1" style="position:absolute;left:0;text-align:left;z-index:-247352320;mso-position-horizontal-relative:page;mso-position-vertical-relative:page" from="449.25pt,400.35pt" to="449.2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2" style="position:absolute;left:0;text-align:left;z-index:-247351296;mso-position-horizontal-relative:page;mso-position-vertical-relative:page" from="449.25pt,435.55pt" to="449.2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3" style="position:absolute;left:0;text-align:left;z-index:-247350272;mso-position-horizontal-relative:page;mso-position-vertical-relative:page" from="449.25pt,449.4pt" to="449.2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4" style="position:absolute;left:0;text-align:left;z-index:-247349248;mso-position-horizontal-relative:page;mso-position-vertical-relative:page" from="449.25pt,463.25pt" to="449.2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5" style="position:absolute;left:0;text-align:left;z-index:-247348224;mso-position-horizontal-relative:page;mso-position-vertical-relative:page" from="449.25pt,519.8pt" to="449.25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6" style="position:absolute;left:0;text-align:left;z-index:-247347200;mso-position-horizontal-relative:page;mso-position-vertical-relative:page" from="449.25pt,533.65pt" to="449.2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7" style="position:absolute;left:0;text-align:left;z-index:-247346176;mso-position-horizontal-relative:page;mso-position-vertical-relative:page" from="449.25pt,547.5pt" to="449.2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8" style="position:absolute;left:0;text-align:left;z-index:-247345152;mso-position-horizontal-relative:page;mso-position-vertical-relative:page" from="522pt,1in" to="522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39" style="position:absolute;left:0;text-align:left;z-index:-247344128;mso-position-horizontal-relative:page;mso-position-vertical-relative:page" from="522pt,301.1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0" style="position:absolute;left:0;text-align:left;z-index:-247343104;mso-position-horizontal-relative:page;mso-position-vertical-relative:page" from="522pt,336.3pt" to="522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1" style="position:absolute;left:0;text-align:left;z-index:-247342080;mso-position-horizontal-relative:page;mso-position-vertical-relative:page" from="522pt,357.65pt" to="522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2" style="position:absolute;left:0;text-align:left;z-index:-247341056;mso-position-horizontal-relative:page;mso-position-vertical-relative:page" from="522pt,379pt" to="522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3" style="position:absolute;left:0;text-align:left;z-index:-247340032;mso-position-horizontal-relative:page;mso-position-vertical-relative:page" from="522pt,414.2pt" to="522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4" style="position:absolute;left:0;text-align:left;z-index:-247339008;mso-position-horizontal-relative:page;mso-position-vertical-relative:page" from="522pt,477.1pt" to="522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5" style="position:absolute;left:0;text-align:left;z-index:-247337984;mso-position-horizontal-relative:page;mso-position-vertical-relative:page" from="522pt,498.45pt" to="522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6" style="position:absolute;left:0;text-align:left;z-index:-247336960;mso-position-horizontal-relative:page;mso-position-vertical-relative:page" from="522pt,93.3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7" style="position:absolute;left:0;text-align:left;z-index:-247335936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8" style="position:absolute;left:0;text-align:left;z-index:-247334912;mso-position-horizontal-relative:page;mso-position-vertical-relative:page" from="522pt,121.0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49" style="position:absolute;left:0;text-align:left;z-index:-247333888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0" style="position:absolute;left:0;text-align:left;z-index:-247332864;mso-position-horizontal-relative:page;mso-position-vertical-relative:page" from="522pt,148.75pt" to="522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1" style="position:absolute;left:0;text-align:left;z-index:-247331840;mso-position-horizontal-relative:page;mso-position-vertical-relative:page" from="522pt,162.6pt" to="522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2" style="position:absolute;left:0;text-align:left;z-index:-247330816;mso-position-horizontal-relative:page;mso-position-vertical-relative:page" from="522pt,176.4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3" style="position:absolute;left:0;text-align:left;z-index:-247329792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4" style="position:absolute;left:0;text-align:left;z-index:-247328768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5" style="position:absolute;left:0;text-align:left;z-index:-247327744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6" style="position:absolute;left:0;text-align:left;z-index:-247326720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7" style="position:absolute;left:0;text-align:left;z-index:-247325696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8" style="position:absolute;left:0;text-align:left;z-index:-247324672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59" style="position:absolute;left:0;text-align:left;z-index:-247323648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0" style="position:absolute;left:0;text-align:left;z-index:-247322624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1" style="position:absolute;left:0;text-align:left;z-index:-247321600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2" style="position:absolute;left:0;text-align:left;z-index:-247320576;mso-position-horizontal-relative:page;mso-position-vertical-relative:page" from="522pt,400.35pt" to="522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3" style="position:absolute;left:0;text-align:left;z-index:-247319552;mso-position-horizontal-relative:page;mso-position-vertical-relative:page" from="522pt,435.55pt" to="522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4" style="position:absolute;left:0;text-align:left;z-index:-247318528;mso-position-horizontal-relative:page;mso-position-vertical-relative:page" from="522pt,449.4pt" to="522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5" style="position:absolute;left:0;text-align:left;z-index:-247317504;mso-position-horizontal-relative:page;mso-position-vertical-relative:page" from="522pt,463.25pt" to="522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6" style="position:absolute;left:0;text-align:left;z-index:-247316480;mso-position-horizontal-relative:page;mso-position-vertical-relative:page" from="522pt,519.8pt" to="522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7" style="position:absolute;left:0;text-align:left;z-index:-247315456;mso-position-horizontal-relative:page;mso-position-vertical-relative:page" from="522pt,533.65pt" to="522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8" style="position:absolute;left:0;text-align:left;z-index:-247314432;mso-position-horizontal-relative:page;mso-position-vertical-relative:page" from="522pt,547.5pt" to="522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69" style="position:absolute;left:0;text-align:left;z-index:-247313408;mso-position-horizontal-relative:page;mso-position-vertical-relative:page" from="372.75pt,1in" to="372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0" style="position:absolute;left:0;text-align:left;z-index:-247312384;mso-position-horizontal-relative:page;mso-position-vertical-relative:page" from="372.75pt,301.1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1" style="position:absolute;left:0;text-align:left;z-index:-247311360;mso-position-horizontal-relative:page;mso-position-vertical-relative:page" from="372.75pt,336.3pt" to="372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2" style="position:absolute;left:0;text-align:left;z-index:-247310336;mso-position-horizontal-relative:page;mso-position-vertical-relative:page" from="372.75pt,357.65pt" to="372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3" style="position:absolute;left:0;text-align:left;z-index:-247309312;mso-position-horizontal-relative:page;mso-position-vertical-relative:page" from="372.75pt,379pt" to="372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4" style="position:absolute;left:0;text-align:left;z-index:-247308288;mso-position-horizontal-relative:page;mso-position-vertical-relative:page" from="372.75pt,414.2pt" to="372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5" style="position:absolute;left:0;text-align:left;z-index:-247307264;mso-position-horizontal-relative:page;mso-position-vertical-relative:page" from="372.75pt,477.1pt" to="372.7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6" style="position:absolute;left:0;text-align:left;z-index:-247306240;mso-position-horizontal-relative:page;mso-position-vertical-relative:page" from="372.75pt,498.45pt" to="372.7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7" style="position:absolute;left:0;text-align:left;z-index:-247305216;mso-position-horizontal-relative:page;mso-position-vertical-relative:page" from="372.75pt,93.3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8" style="position:absolute;left:0;text-align:left;z-index:-247304192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79" style="position:absolute;left:0;text-align:left;z-index:-247303168;mso-position-horizontal-relative:page;mso-position-vertical-relative:page" from="372.75pt,121.0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0" style="position:absolute;left:0;text-align:left;z-index:-247302144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1" style="position:absolute;left:0;text-align:left;z-index:-247301120;mso-position-horizontal-relative:page;mso-position-vertical-relative:page" from="372.75pt,148.75pt" to="372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2" style="position:absolute;left:0;text-align:left;z-index:-247300096;mso-position-horizontal-relative:page;mso-position-vertical-relative:page" from="372.75pt,162.6pt" to="372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3" style="position:absolute;left:0;text-align:left;z-index:-247299072;mso-position-horizontal-relative:page;mso-position-vertical-relative:page" from="372.75pt,176.4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4" style="position:absolute;left:0;text-align:left;z-index:-247298048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5" style="position:absolute;left:0;text-align:left;z-index:-247297024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6" style="position:absolute;left:0;text-align:left;z-index:-247296000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7" style="position:absolute;left:0;text-align:left;z-index:-247294976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8" style="position:absolute;left:0;text-align:left;z-index:-247293952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89" style="position:absolute;left:0;text-align:left;z-index:-247292928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0" style="position:absolute;left:0;text-align:left;z-index:-247291904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1" style="position:absolute;left:0;text-align:left;z-index:-247290880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2" style="position:absolute;left:0;text-align:left;z-index:-247289856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3" style="position:absolute;left:0;text-align:left;z-index:-247288832;mso-position-horizontal-relative:page;mso-position-vertical-relative:page" from="372.75pt,400.35pt" to="372.7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4" style="position:absolute;left:0;text-align:left;z-index:-247287808;mso-position-horizontal-relative:page;mso-position-vertical-relative:page" from="372.75pt,435.55pt" to="372.7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5" style="position:absolute;left:0;text-align:left;z-index:-247286784;mso-position-horizontal-relative:page;mso-position-vertical-relative:page" from="372.75pt,449.4pt" to="372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6" style="position:absolute;left:0;text-align:left;z-index:-247285760;mso-position-horizontal-relative:page;mso-position-vertical-relative:page" from="372.75pt,463.25pt" to="372.7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7" style="position:absolute;left:0;text-align:left;z-index:-247284736;mso-position-horizontal-relative:page;mso-position-vertical-relative:page" from="372.75pt,519.8pt" to="372.75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8" style="position:absolute;left:0;text-align:left;z-index:-247283712;mso-position-horizontal-relative:page;mso-position-vertical-relative:page" from="372.75pt,533.65pt" to="372.7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299" style="position:absolute;left:0;text-align:left;z-index:-247282688;mso-position-horizontal-relative:page;mso-position-vertical-relative:page" from="372.75pt,547.5pt" to="372.7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0" style="position:absolute;left:0;text-align:left;z-index:-247281664;mso-position-horizontal-relative:page;mso-position-vertical-relative:page" from="595.5pt,1in" to="595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1" style="position:absolute;left:0;text-align:left;z-index:-247280640;mso-position-horizontal-relative:page;mso-position-vertical-relative:page" from="595.5pt,301.1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2" style="position:absolute;left:0;text-align:left;z-index:-247279616;mso-position-horizontal-relative:page;mso-position-vertical-relative:page" from="595.5pt,336.3pt" to="595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3" style="position:absolute;left:0;text-align:left;z-index:-247278592;mso-position-horizontal-relative:page;mso-position-vertical-relative:page" from="595.5pt,357.65pt" to="595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4" style="position:absolute;left:0;text-align:left;z-index:-247277568;mso-position-horizontal-relative:page;mso-position-vertical-relative:page" from="595.5pt,379pt" to="595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5" style="position:absolute;left:0;text-align:left;z-index:-247276544;mso-position-horizontal-relative:page;mso-position-vertical-relative:page" from="595.5pt,414.2pt" to="595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6" style="position:absolute;left:0;text-align:left;z-index:-247275520;mso-position-horizontal-relative:page;mso-position-vertical-relative:page" from="595.5pt,477.1pt" to="595.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7" style="position:absolute;left:0;text-align:left;z-index:-247274496;mso-position-horizontal-relative:page;mso-position-vertical-relative:page" from="595.5pt,498.45pt" to="595.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8" style="position:absolute;left:0;text-align:left;z-index:-247273472;mso-position-horizontal-relative:page;mso-position-vertical-relative:page" from="595.5pt,93.3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09" style="position:absolute;left:0;text-align:left;z-index:-247272448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0" style="position:absolute;left:0;text-align:left;z-index:-247271424;mso-position-horizontal-relative:page;mso-position-vertical-relative:page" from="595.5pt,121.0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1" style="position:absolute;left:0;text-align:left;z-index:-247270400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2" style="position:absolute;left:0;text-align:left;z-index:-247269376;mso-position-horizontal-relative:page;mso-position-vertical-relative:page" from="595.5pt,148.75pt" to="595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3" style="position:absolute;left:0;text-align:left;z-index:-247268352;mso-position-horizontal-relative:page;mso-position-vertical-relative:page" from="595.5pt,162.6pt" to="595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4" style="position:absolute;left:0;text-align:left;z-index:-247267328;mso-position-horizontal-relative:page;mso-position-vertical-relative:page" from="595.5pt,176.4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5" style="position:absolute;left:0;text-align:left;z-index:-247266304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6" style="position:absolute;left:0;text-align:left;z-index:-247265280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7" style="position:absolute;left:0;text-align:left;z-index:-247264256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8" style="position:absolute;left:0;text-align:left;z-index:-247263232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19" style="position:absolute;left:0;text-align:left;z-index:-247262208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0" style="position:absolute;left:0;text-align:left;z-index:-247261184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1" style="position:absolute;left:0;text-align:left;z-index:-247260160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2" style="position:absolute;left:0;text-align:left;z-index:-247259136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3" style="position:absolute;left:0;text-align:left;z-index:-247258112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4" style="position:absolute;left:0;text-align:left;z-index:-247257088;mso-position-horizontal-relative:page;mso-position-vertical-relative:page" from="595.5pt,400.35pt" to="595.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5" style="position:absolute;left:0;text-align:left;z-index:-247256064;mso-position-horizontal-relative:page;mso-position-vertical-relative:page" from="595.5pt,435.55pt" to="595.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6" style="position:absolute;left:0;text-align:left;z-index:-247255040;mso-position-horizontal-relative:page;mso-position-vertical-relative:page" from="595.5pt,449.4pt" to="595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7" style="position:absolute;left:0;text-align:left;z-index:-247254016;mso-position-horizontal-relative:page;mso-position-vertical-relative:page" from="595.5pt,463.25pt" to="595.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8" style="position:absolute;left:0;text-align:left;z-index:-247252992;mso-position-horizontal-relative:page;mso-position-vertical-relative:page" from="595.5pt,519.8pt" to="595.5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29" style="position:absolute;left:0;text-align:left;z-index:-247251968;mso-position-horizontal-relative:page;mso-position-vertical-relative:page" from="595.5pt,533.65pt" to="595.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0" style="position:absolute;left:0;text-align:left;z-index:-247250944;mso-position-horizontal-relative:page;mso-position-vertical-relative:page" from="595.5pt,547.5pt" to="595.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1" style="position:absolute;left:0;text-align:left;z-index:-247249920;mso-position-horizontal-relative:page;mso-position-vertical-relative:page" from="819.75pt,1in" to="819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2" style="position:absolute;left:0;text-align:left;z-index:-247248896;mso-position-horizontal-relative:page;mso-position-vertical-relative:page" from="819.75pt,301.1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3" style="position:absolute;left:0;text-align:left;z-index:-247247872;mso-position-horizontal-relative:page;mso-position-vertical-relative:page" from="819.75pt,336.3pt" to="819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4" style="position:absolute;left:0;text-align:left;z-index:-247246848;mso-position-horizontal-relative:page;mso-position-vertical-relative:page" from="819.75pt,357.65pt" to="819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5" style="position:absolute;left:0;text-align:left;z-index:-247245824;mso-position-horizontal-relative:page;mso-position-vertical-relative:page" from="819.75pt,379pt" to="819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6" style="position:absolute;left:0;text-align:left;z-index:-247244800;mso-position-horizontal-relative:page;mso-position-vertical-relative:page" from="819.75pt,414.2pt" to="819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7" style="position:absolute;left:0;text-align:left;z-index:-247243776;mso-position-horizontal-relative:page;mso-position-vertical-relative:page" from="819.75pt,477.1pt" to="819.7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8" style="position:absolute;left:0;text-align:left;z-index:-247242752;mso-position-horizontal-relative:page;mso-position-vertical-relative:page" from="819.75pt,498.45pt" to="819.7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39" style="position:absolute;left:0;text-align:left;z-index:-247241728;mso-position-horizontal-relative:page;mso-position-vertical-relative:page" from="819.75pt,93.3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0" style="position:absolute;left:0;text-align:left;z-index:-247240704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1" style="position:absolute;left:0;text-align:left;z-index:-247239680;mso-position-horizontal-relative:page;mso-position-vertical-relative:page" from="819.75pt,121.0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2" style="position:absolute;left:0;text-align:left;z-index:-247238656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3" style="position:absolute;left:0;text-align:left;z-index:-247237632;mso-position-horizontal-relative:page;mso-position-vertical-relative:page" from="819.75pt,148.75pt" to="819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4" style="position:absolute;left:0;text-align:left;z-index:-247236608;mso-position-horizontal-relative:page;mso-position-vertical-relative:page" from="819.75pt,162.6pt" to="819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5" style="position:absolute;left:0;text-align:left;z-index:-247235584;mso-position-horizontal-relative:page;mso-position-vertical-relative:page" from="819.75pt,176.4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6" style="position:absolute;left:0;text-align:left;z-index:-247234560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7" style="position:absolute;left:0;text-align:left;z-index:-247233536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8" style="position:absolute;left:0;text-align:left;z-index:-247232512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49" style="position:absolute;left:0;text-align:left;z-index:-247231488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0" style="position:absolute;left:0;text-align:left;z-index:-247230464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1" style="position:absolute;left:0;text-align:left;z-index:-247229440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2" style="position:absolute;left:0;text-align:left;z-index:-247228416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3" style="position:absolute;left:0;text-align:left;z-index:-247227392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4" style="position:absolute;left:0;text-align:left;z-index:-247226368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5" style="position:absolute;left:0;text-align:left;z-index:-247225344;mso-position-horizontal-relative:page;mso-position-vertical-relative:page" from="819.75pt,400.35pt" to="819.7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6" style="position:absolute;left:0;text-align:left;z-index:-247224320;mso-position-horizontal-relative:page;mso-position-vertical-relative:page" from="819.75pt,435.55pt" to="819.7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7" style="position:absolute;left:0;text-align:left;z-index:-247223296;mso-position-horizontal-relative:page;mso-position-vertical-relative:page" from="819.75pt,449.4pt" to="819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8" style="position:absolute;left:0;text-align:left;z-index:-247222272;mso-position-horizontal-relative:page;mso-position-vertical-relative:page" from="819.75pt,463.25pt" to="819.7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59" style="position:absolute;left:0;text-align:left;z-index:-247221248;mso-position-horizontal-relative:page;mso-position-vertical-relative:page" from="819.75pt,519.8pt" to="819.75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0" style="position:absolute;left:0;text-align:left;z-index:-247220224;mso-position-horizontal-relative:page;mso-position-vertical-relative:page" from="819.75pt,533.65pt" to="819.7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1" style="position:absolute;left:0;text-align:left;z-index:-247219200;mso-position-horizontal-relative:page;mso-position-vertical-relative:page" from="819.75pt,547.5pt" to="819.7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2" style="position:absolute;left:0;text-align:left;z-index:-247218176;mso-position-horizontal-relative:page;mso-position-vertical-relative:page" from="673.05pt,1in" to="673.0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3" style="position:absolute;left:0;text-align:left;z-index:-247217152;mso-position-horizontal-relative:page;mso-position-vertical-relative:page" from="673.05pt,301.1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4" style="position:absolute;left:0;text-align:left;z-index:-247216128;mso-position-horizontal-relative:page;mso-position-vertical-relative:page" from="673.05pt,336.3pt" to="673.0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5" style="position:absolute;left:0;text-align:left;z-index:-247215104;mso-position-horizontal-relative:page;mso-position-vertical-relative:page" from="673.05pt,357.65pt" to="673.0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6" style="position:absolute;left:0;text-align:left;z-index:-247214080;mso-position-horizontal-relative:page;mso-position-vertical-relative:page" from="673.05pt,379pt" to="673.0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7" style="position:absolute;left:0;text-align:left;z-index:-247213056;mso-position-horizontal-relative:page;mso-position-vertical-relative:page" from="673.05pt,414.2pt" to="673.0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8" style="position:absolute;left:0;text-align:left;z-index:-247212032;mso-position-horizontal-relative:page;mso-position-vertical-relative:page" from="673.05pt,477.1pt" to="673.0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69" style="position:absolute;left:0;text-align:left;z-index:-247211008;mso-position-horizontal-relative:page;mso-position-vertical-relative:page" from="673.05pt,498.45pt" to="673.0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0" style="position:absolute;left:0;text-align:left;z-index:-247209984;mso-position-horizontal-relative:page;mso-position-vertical-relative:page" from="673.05pt,93.3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1" style="position:absolute;left:0;text-align:left;z-index:-247208960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2" style="position:absolute;left:0;text-align:left;z-index:-247207936;mso-position-horizontal-relative:page;mso-position-vertical-relative:page" from="673.05pt,121.0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3" style="position:absolute;left:0;text-align:left;z-index:-247206912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4" style="position:absolute;left:0;text-align:left;z-index:-247205888;mso-position-horizontal-relative:page;mso-position-vertical-relative:page" from="673.05pt,148.75pt" to="673.0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5" style="position:absolute;left:0;text-align:left;z-index:-247204864;mso-position-horizontal-relative:page;mso-position-vertical-relative:page" from="673.05pt,162.6pt" to="673.0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6" style="position:absolute;left:0;text-align:left;z-index:-247203840;mso-position-horizontal-relative:page;mso-position-vertical-relative:page" from="673.05pt,176.4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7" style="position:absolute;left:0;text-align:left;z-index:-247202816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8" style="position:absolute;left:0;text-align:left;z-index:-247201792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79" style="position:absolute;left:0;text-align:left;z-index:-247200768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0" style="position:absolute;left:0;text-align:left;z-index:-247199744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1" style="position:absolute;left:0;text-align:left;z-index:-247198720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2" style="position:absolute;left:0;text-align:left;z-index:-247197696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3" style="position:absolute;left:0;text-align:left;z-index:-247196672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4" style="position:absolute;left:0;text-align:left;z-index:-247195648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5" style="position:absolute;left:0;text-align:left;z-index:-247194624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6" style="position:absolute;left:0;text-align:left;z-index:-247193600;mso-position-horizontal-relative:page;mso-position-vertical-relative:page" from="673.05pt,400.35pt" to="673.0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7" style="position:absolute;left:0;text-align:left;z-index:-247192576;mso-position-horizontal-relative:page;mso-position-vertical-relative:page" from="673.05pt,435.55pt" to="673.0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8" style="position:absolute;left:0;text-align:left;z-index:-247191552;mso-position-horizontal-relative:page;mso-position-vertical-relative:page" from="673.05pt,449.4pt" to="673.0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89" style="position:absolute;left:0;text-align:left;z-index:-247190528;mso-position-horizontal-relative:page;mso-position-vertical-relative:page" from="673.05pt,463.25pt" to="673.0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0" style="position:absolute;left:0;text-align:left;z-index:-247189504;mso-position-horizontal-relative:page;mso-position-vertical-relative:page" from="673.05pt,519.8pt" to="673.05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1" style="position:absolute;left:0;text-align:left;z-index:-247188480;mso-position-horizontal-relative:page;mso-position-vertical-relative:page" from="673.05pt,533.65pt" to="673.0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2" style="position:absolute;left:0;text-align:left;z-index:-247187456;mso-position-horizontal-relative:page;mso-position-vertical-relative:page" from="673.05pt,547.5pt" to="673.0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3" style="position:absolute;left:0;text-align:left;z-index:-247186432;mso-position-horizontal-relative:page;mso-position-vertical-relative:page" from="744.1pt,1in" to="744.1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4" style="position:absolute;left:0;text-align:left;z-index:-247185408;mso-position-horizontal-relative:page;mso-position-vertical-relative:page" from="744.1pt,301.1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5" style="position:absolute;left:0;text-align:left;z-index:-247184384;mso-position-horizontal-relative:page;mso-position-vertical-relative:page" from="744.1pt,336.3pt" to="744.1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6" style="position:absolute;left:0;text-align:left;z-index:-247183360;mso-position-horizontal-relative:page;mso-position-vertical-relative:page" from="744.1pt,357.65pt" to="744.1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7" style="position:absolute;left:0;text-align:left;z-index:-247182336;mso-position-horizontal-relative:page;mso-position-vertical-relative:page" from="744.1pt,379pt" to="744.1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8" style="position:absolute;left:0;text-align:left;z-index:-247181312;mso-position-horizontal-relative:page;mso-position-vertical-relative:page" from="744.1pt,414.2pt" to="744.1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399" style="position:absolute;left:0;text-align:left;z-index:-247180288;mso-position-horizontal-relative:page;mso-position-vertical-relative:page" from="744.1pt,477.1pt" to="744.1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0" style="position:absolute;left:0;text-align:left;z-index:-247179264;mso-position-horizontal-relative:page;mso-position-vertical-relative:page" from="744.1pt,498.45pt" to="744.1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1" style="position:absolute;left:0;text-align:left;z-index:-247178240;mso-position-horizontal-relative:page;mso-position-vertical-relative:page" from="744.1pt,93.3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2" style="position:absolute;left:0;text-align:left;z-index:-247177216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3" style="position:absolute;left:0;text-align:left;z-index:-247176192;mso-position-horizontal-relative:page;mso-position-vertical-relative:page" from="744.1pt,121.0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4" style="position:absolute;left:0;text-align:left;z-index:-247175168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5" style="position:absolute;left:0;text-align:left;z-index:-247174144;mso-position-horizontal-relative:page;mso-position-vertical-relative:page" from="744.1pt,148.75pt" to="744.1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6" style="position:absolute;left:0;text-align:left;z-index:-247173120;mso-position-horizontal-relative:page;mso-position-vertical-relative:page" from="744.1pt,162.6pt" to="744.1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7" style="position:absolute;left:0;text-align:left;z-index:-247172096;mso-position-horizontal-relative:page;mso-position-vertical-relative:page" from="744.1pt,176.4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8" style="position:absolute;left:0;text-align:left;z-index:-247171072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09" style="position:absolute;left:0;text-align:left;z-index:-247170048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0" style="position:absolute;left:0;text-align:left;z-index:-247169024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1" style="position:absolute;left:0;text-align:left;z-index:-247168000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2" style="position:absolute;left:0;text-align:left;z-index:-247166976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3" style="position:absolute;left:0;text-align:left;z-index:-247165952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4" style="position:absolute;left:0;text-align:left;z-index:-247164928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5" style="position:absolute;left:0;text-align:left;z-index:-247163904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6" style="position:absolute;left:0;text-align:left;z-index:-247162880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7" style="position:absolute;left:0;text-align:left;z-index:-247161856;mso-position-horizontal-relative:page;mso-position-vertical-relative:page" from="744.1pt,400.35pt" to="744.1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8" style="position:absolute;left:0;text-align:left;z-index:-247160832;mso-position-horizontal-relative:page;mso-position-vertical-relative:page" from="744.1pt,435.55pt" to="744.1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19" style="position:absolute;left:0;text-align:left;z-index:-247159808;mso-position-horizontal-relative:page;mso-position-vertical-relative:page" from="744.1pt,449.4pt" to="744.1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20" style="position:absolute;left:0;text-align:left;z-index:-247158784;mso-position-horizontal-relative:page;mso-position-vertical-relative:page" from="744.1pt,463.25pt" to="744.1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21" style="position:absolute;left:0;text-align:left;z-index:-247157760;mso-position-horizontal-relative:page;mso-position-vertical-relative:page" from="744.1pt,519.8pt" to="744.1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22" style="position:absolute;left:0;text-align:left;z-index:-247156736;mso-position-horizontal-relative:page;mso-position-vertical-relative:page" from="744.1pt,533.65pt" to="744.1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23" style="position:absolute;left:0;text-align:left;z-index:-247155712;mso-position-horizontal-relative:page;mso-position-vertical-relative:page" from="744.1pt,547.5pt" to="744.1pt,561.4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 in sectiunea dezvoltare a bugetului local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6502.850102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FF2B2D" w:rsidRDefault="00F32FAF">
      <w:pPr>
        <w:framePr w:w="1470" w:h="185" w:hRule="exact" w:wrap="auto" w:vAnchor="page" w:hAnchor="page" w:x="1044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268.273,00</w:t>
      </w:r>
    </w:p>
    <w:p w:rsidR="00FF2B2D" w:rsidRDefault="00F32FAF">
      <w:pPr>
        <w:framePr w:w="1455" w:h="185" w:hRule="exact" w:wrap="auto" w:vAnchor="page" w:hAnchor="page" w:x="898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268.281,00</w:t>
      </w:r>
    </w:p>
    <w:p w:rsidR="00FF2B2D" w:rsidRDefault="00F32FAF">
      <w:pPr>
        <w:framePr w:w="1425" w:h="185" w:hRule="exact" w:wrap="auto" w:vAnchor="page" w:hAnchor="page" w:x="12001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144.392,00</w:t>
      </w:r>
    </w:p>
    <w:p w:rsidR="00FF2B2D" w:rsidRDefault="00F32FAF">
      <w:pPr>
        <w:framePr w:w="1401" w:h="185" w:hRule="exact" w:wrap="auto" w:vAnchor="page" w:hAnchor="page" w:x="13426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131.979,00</w:t>
      </w:r>
    </w:p>
    <w:p w:rsidR="00FF2B2D" w:rsidRDefault="00F32FAF">
      <w:pPr>
        <w:framePr w:w="1425" w:h="185" w:hRule="exact" w:wrap="auto" w:vAnchor="page" w:hAnchor="page" w:x="149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138.150,00</w:t>
      </w:r>
    </w:p>
    <w:p w:rsidR="00FF2B2D" w:rsidRDefault="00F32FAF">
      <w:pPr>
        <w:framePr w:w="5571" w:h="204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prescolar si primar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73.424,00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73.424,00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22.731,00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19.228,00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19.325,00</w:t>
      </w:r>
    </w:p>
    <w:p w:rsidR="00FF2B2D" w:rsidRDefault="00F32FAF">
      <w:pPr>
        <w:framePr w:w="5571" w:h="204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prescolar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65020301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65.225,00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65.225,00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14.048,00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10.400,00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10.378,00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primar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65020302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8.199,00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8.199,00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8.683,00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8.828,00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8.947,00</w:t>
      </w:r>
    </w:p>
    <w:p w:rsidR="00FF2B2D" w:rsidRDefault="00F32FAF">
      <w:pPr>
        <w:framePr w:w="5571" w:h="204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FF2B2D" w:rsidRDefault="00F32FAF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173.298,00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173.306,00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90.490,00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80.842,00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86.133,00</w:t>
      </w:r>
    </w:p>
    <w:p w:rsidR="00FF2B2D" w:rsidRDefault="00F32FAF">
      <w:pPr>
        <w:framePr w:w="5571" w:h="204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 inferior</w:t>
      </w:r>
    </w:p>
    <w:p w:rsidR="00FF2B2D" w:rsidRDefault="00F32FAF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FF2B2D" w:rsidRDefault="00F32FAF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89.931,00</w:t>
      </w:r>
    </w:p>
    <w:p w:rsidR="00FF2B2D" w:rsidRDefault="00F32FAF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89.931,00</w:t>
      </w:r>
    </w:p>
    <w:p w:rsidR="00FF2B2D" w:rsidRDefault="00F32FAF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30.067,00</w:t>
      </w:r>
    </w:p>
    <w:p w:rsidR="00FF2B2D" w:rsidRDefault="00F32FAF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18.271,00</w:t>
      </w:r>
    </w:p>
    <w:p w:rsidR="00FF2B2D" w:rsidRDefault="00F32FAF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21.145,00</w:t>
      </w:r>
    </w:p>
    <w:p w:rsidR="00FF2B2D" w:rsidRDefault="00F32FAF">
      <w:pPr>
        <w:framePr w:w="5571" w:h="204" w:hRule="exact" w:wrap="auto" w:vAnchor="page" w:hAnchor="page" w:x="324" w:y="3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 superior</w:t>
      </w:r>
    </w:p>
    <w:p w:rsidR="00FF2B2D" w:rsidRDefault="00F32FAF">
      <w:pPr>
        <w:framePr w:w="1461" w:h="163" w:hRule="exact" w:wrap="auto" w:vAnchor="page" w:hAnchor="page" w:x="5967" w:y="3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65020402</w:t>
      </w:r>
    </w:p>
    <w:p w:rsidR="00FF2B2D" w:rsidRDefault="00F32FAF">
      <w:pPr>
        <w:framePr w:w="1470" w:h="185" w:hRule="exact" w:wrap="auto" w:vAnchor="page" w:hAnchor="page" w:x="10441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77.317,00</w:t>
      </w:r>
    </w:p>
    <w:p w:rsidR="00FF2B2D" w:rsidRDefault="00F32FAF">
      <w:pPr>
        <w:framePr w:w="1455" w:h="185" w:hRule="exact" w:wrap="auto" w:vAnchor="page" w:hAnchor="page" w:x="898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77.325,00</w:t>
      </w:r>
    </w:p>
    <w:p w:rsidR="00FF2B2D" w:rsidRDefault="00F32FAF">
      <w:pPr>
        <w:framePr w:w="1425" w:h="185" w:hRule="exact" w:wrap="auto" w:vAnchor="page" w:hAnchor="page" w:x="12001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57.229,00</w:t>
      </w:r>
    </w:p>
    <w:p w:rsidR="00FF2B2D" w:rsidRDefault="00F32FAF">
      <w:pPr>
        <w:framePr w:w="1401" w:h="185" w:hRule="exact" w:wrap="auto" w:vAnchor="page" w:hAnchor="page" w:x="13426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59.390,00</w:t>
      </w:r>
    </w:p>
    <w:p w:rsidR="00FF2B2D" w:rsidRDefault="00F32FAF">
      <w:pPr>
        <w:framePr w:w="1425" w:h="185" w:hRule="exact" w:wrap="auto" w:vAnchor="page" w:hAnchor="page" w:x="14926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61.812,00</w:t>
      </w:r>
    </w:p>
    <w:p w:rsidR="00FF2B2D" w:rsidRDefault="00F32FAF">
      <w:pPr>
        <w:framePr w:w="5571" w:h="204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profesional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65020403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6.050,00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6.050,00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3.194,00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3.181,00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3.176,00</w:t>
      </w:r>
    </w:p>
    <w:p w:rsidR="00FF2B2D" w:rsidRDefault="00F32FAF">
      <w:pPr>
        <w:framePr w:w="5571" w:h="204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postliceal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650205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514,00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511,00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511,00</w:t>
      </w:r>
    </w:p>
    <w:p w:rsidR="00FF2B2D" w:rsidRDefault="00F32FAF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auxiliare pentru educatie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650211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1.516,00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1.511,00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1.506,00</w:t>
      </w:r>
    </w:p>
    <w:p w:rsidR="00FF2B2D" w:rsidRDefault="00F32FAF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Internate si cantine pentru elevi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65021103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1.516,00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1.511,00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1.506,00</w:t>
      </w:r>
    </w:p>
    <w:p w:rsidR="00FF2B2D" w:rsidRDefault="00F32FAF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anteprescolar</w:t>
      </w:r>
    </w:p>
    <w:p w:rsidR="00FF2B2D" w:rsidRDefault="00F32FAF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650213</w:t>
      </w:r>
    </w:p>
    <w:p w:rsidR="00FF2B2D" w:rsidRDefault="00F32FAF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1.015,00</w:t>
      </w:r>
    </w:p>
    <w:p w:rsidR="00FF2B2D" w:rsidRDefault="00F32FAF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1.015,00</w:t>
      </w:r>
    </w:p>
    <w:p w:rsidR="00FF2B2D" w:rsidRDefault="00F32FAF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3.542,00</w:t>
      </w:r>
    </w:p>
    <w:p w:rsidR="00FF2B2D" w:rsidRDefault="00F32FAF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3.526,00</w:t>
      </w:r>
    </w:p>
    <w:p w:rsidR="00FF2B2D" w:rsidRDefault="00F32FAF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3.519,00</w:t>
      </w:r>
    </w:p>
    <w:p w:rsidR="00FF2B2D" w:rsidRDefault="00F32FAF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in domeniul invatamantului</w:t>
      </w:r>
    </w:p>
    <w:p w:rsidR="00FF2B2D" w:rsidRDefault="00F32FAF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650250</w:t>
      </w:r>
    </w:p>
    <w:p w:rsidR="00FF2B2D" w:rsidRDefault="00F32FAF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25.599,00</w:t>
      </w:r>
    </w:p>
    <w:p w:rsidR="00FF2B2D" w:rsidRDefault="00F32FAF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26.361,00</w:t>
      </w:r>
    </w:p>
    <w:p w:rsidR="00FF2B2D" w:rsidRDefault="00F32FAF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27.156,00</w:t>
      </w:r>
    </w:p>
    <w:p w:rsidR="00FF2B2D" w:rsidRDefault="00F32FAF">
      <w:pPr>
        <w:framePr w:w="5571" w:h="216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Sanatate</w:t>
      </w:r>
    </w:p>
    <w:p w:rsidR="00FF2B2D" w:rsidRDefault="00F32FAF">
      <w:pPr>
        <w:framePr w:w="1461" w:h="163" w:hRule="exact" w:wrap="auto" w:vAnchor="page" w:hAnchor="page" w:x="5967" w:y="5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6602</w:t>
      </w:r>
    </w:p>
    <w:p w:rsidR="00FF2B2D" w:rsidRDefault="00F32FAF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43.270,00</w:t>
      </w:r>
    </w:p>
    <w:p w:rsidR="00FF2B2D" w:rsidRDefault="00F32FAF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43.270,00</w:t>
      </w:r>
    </w:p>
    <w:p w:rsidR="00FF2B2D" w:rsidRDefault="00F32FAF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17.887,00</w:t>
      </w:r>
    </w:p>
    <w:p w:rsidR="00FF2B2D" w:rsidRDefault="00F32FAF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17.991,00</w:t>
      </w:r>
    </w:p>
    <w:p w:rsidR="00FF2B2D" w:rsidRDefault="00F32FAF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14.099,00</w:t>
      </w:r>
    </w:p>
    <w:p w:rsidR="00FF2B2D" w:rsidRDefault="00F32FAF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6602.01</w:t>
      </w:r>
    </w:p>
    <w:p w:rsidR="00FF2B2D" w:rsidRDefault="00F32FAF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43.070,00</w:t>
      </w:r>
    </w:p>
    <w:p w:rsidR="00FF2B2D" w:rsidRDefault="00F32FAF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43.070,00</w:t>
      </w:r>
    </w:p>
    <w:p w:rsidR="00FF2B2D" w:rsidRDefault="00F32FAF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17.887,00</w:t>
      </w:r>
    </w:p>
    <w:p w:rsidR="00FF2B2D" w:rsidRDefault="00F32FAF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17.991,00</w:t>
      </w:r>
    </w:p>
    <w:p w:rsidR="00FF2B2D" w:rsidRDefault="00F32FAF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14.099,00</w:t>
      </w:r>
    </w:p>
    <w:p w:rsidR="00FF2B2D" w:rsidRDefault="00F32FAF">
      <w:pPr>
        <w:framePr w:w="5571" w:h="408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 ALE ADMINISTRATIEI PUBLICE</w:t>
      </w:r>
    </w:p>
    <w:p w:rsidR="00FF2B2D" w:rsidRDefault="00F32FAF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</w:t>
      </w:r>
    </w:p>
    <w:p w:rsidR="00FF2B2D" w:rsidRDefault="00F32FAF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15.695,00</w:t>
      </w:r>
    </w:p>
    <w:p w:rsidR="00FF2B2D" w:rsidRDefault="00F32FAF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15.695,00</w:t>
      </w:r>
    </w:p>
    <w:p w:rsidR="00FF2B2D" w:rsidRDefault="00F32FAF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13.887,00</w:t>
      </w:r>
    </w:p>
    <w:p w:rsidR="00FF2B2D" w:rsidRDefault="00F32FAF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13.991,00</w:t>
      </w:r>
    </w:p>
    <w:p w:rsidR="00FF2B2D" w:rsidRDefault="00F32FAF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14.099,00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curente(cod 51.01.01 la 51.01.76)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6602.5101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din bugetele locale pentru finantarea cheltuielilor curente din domeniul sanatatii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6602.510146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de capital (cod51.02.12+51.02.28+51.02.29+51.02.40+51.02.41+51.02.43+51.</w:t>
      </w:r>
    </w:p>
    <w:p w:rsidR="00FF2B2D" w:rsidRDefault="00F32FAF">
      <w:pPr>
        <w:framePr w:w="1461" w:h="163" w:hRule="exact" w:wrap="auto" w:vAnchor="page" w:hAnchor="page" w:x="5967" w:y="7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6602.5102</w:t>
      </w:r>
    </w:p>
    <w:p w:rsidR="00FF2B2D" w:rsidRDefault="00F32FAF">
      <w:pPr>
        <w:framePr w:w="1470" w:h="185" w:hRule="exact" w:wrap="auto" w:vAnchor="page" w:hAnchor="page" w:x="10441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55" w:h="185" w:hRule="exact" w:wrap="auto" w:vAnchor="page" w:hAnchor="page" w:x="898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25" w:h="185" w:hRule="exact" w:wrap="auto" w:vAnchor="page" w:hAnchor="page" w:x="12001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din bugetele locale ptr finantarea cheltuielilor de capital din domeniul sanatatii</w:t>
      </w:r>
    </w:p>
    <w:p w:rsidR="00FF2B2D" w:rsidRDefault="00F32FAF">
      <w:pPr>
        <w:framePr w:w="1461" w:h="163" w:hRule="exact" w:wrap="auto" w:vAnchor="page" w:hAnchor="page" w:x="5967" w:y="7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6602.510228</w:t>
      </w:r>
    </w:p>
    <w:p w:rsidR="00FF2B2D" w:rsidRDefault="00F32FAF">
      <w:pPr>
        <w:framePr w:w="1470" w:h="185" w:hRule="exact" w:wrap="auto" w:vAnchor="page" w:hAnchor="page" w:x="10441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55" w:h="185" w:hRule="exact" w:wrap="auto" w:vAnchor="page" w:hAnchor="page" w:x="898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25" w:h="185" w:hRule="exact" w:wrap="auto" w:vAnchor="page" w:hAnchor="page" w:x="12001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8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</w:t>
      </w:r>
    </w:p>
    <w:p w:rsidR="00FF2B2D" w:rsidRDefault="00F32FAF">
      <w:pPr>
        <w:framePr w:w="1470" w:h="185" w:hRule="exact" w:wrap="auto" w:vAnchor="page" w:hAnchor="page" w:x="10441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9.807,00</w:t>
      </w:r>
    </w:p>
    <w:p w:rsidR="00FF2B2D" w:rsidRDefault="00F32FAF">
      <w:pPr>
        <w:framePr w:w="1455" w:h="185" w:hRule="exact" w:wrap="auto" w:vAnchor="page" w:hAnchor="page" w:x="898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9.807,00</w:t>
      </w:r>
    </w:p>
    <w:p w:rsidR="00FF2B2D" w:rsidRDefault="00F32FAF">
      <w:pPr>
        <w:framePr w:w="1425" w:h="185" w:hRule="exact" w:wrap="auto" w:vAnchor="page" w:hAnchor="page" w:x="12001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2.400,00</w:t>
      </w:r>
    </w:p>
    <w:p w:rsidR="00FF2B2D" w:rsidRDefault="00F32FAF">
      <w:pPr>
        <w:framePr w:w="1401" w:h="185" w:hRule="exact" w:wrap="auto" w:vAnchor="page" w:hAnchor="page" w:x="13426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2.400,00</w:t>
      </w:r>
    </w:p>
    <w:p w:rsidR="00FF2B2D" w:rsidRDefault="00F32FAF">
      <w:pPr>
        <w:framePr w:w="1425" w:h="185" w:hRule="exact" w:wrap="auto" w:vAnchor="page" w:hAnchor="page" w:x="14926" w:y="8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8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6602.5648</w:t>
      </w:r>
    </w:p>
    <w:p w:rsidR="00FF2B2D" w:rsidRDefault="00F32FAF">
      <w:pPr>
        <w:framePr w:w="1470" w:h="185" w:hRule="exact" w:wrap="auto" w:vAnchor="page" w:hAnchor="page" w:x="10441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9.807,00</w:t>
      </w:r>
    </w:p>
    <w:p w:rsidR="00FF2B2D" w:rsidRDefault="00F32FAF">
      <w:pPr>
        <w:framePr w:w="1455" w:h="185" w:hRule="exact" w:wrap="auto" w:vAnchor="page" w:hAnchor="page" w:x="898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9.807,00</w:t>
      </w:r>
    </w:p>
    <w:p w:rsidR="00FF2B2D" w:rsidRDefault="00F32FAF">
      <w:pPr>
        <w:framePr w:w="1425" w:h="185" w:hRule="exact" w:wrap="auto" w:vAnchor="page" w:hAnchor="page" w:x="12001" w:y="8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8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6602.564801</w:t>
      </w:r>
    </w:p>
    <w:p w:rsidR="00FF2B2D" w:rsidRDefault="00F32FAF">
      <w:pPr>
        <w:framePr w:w="1470" w:h="185" w:hRule="exact" w:wrap="auto" w:vAnchor="page" w:hAnchor="page" w:x="10441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737,00</w:t>
      </w:r>
    </w:p>
    <w:p w:rsidR="00FF2B2D" w:rsidRDefault="00F32FAF">
      <w:pPr>
        <w:framePr w:w="1455" w:h="185" w:hRule="exact" w:wrap="auto" w:vAnchor="page" w:hAnchor="page" w:x="898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737,00</w:t>
      </w:r>
    </w:p>
    <w:p w:rsidR="00FF2B2D" w:rsidRDefault="00F32FAF">
      <w:pPr>
        <w:framePr w:w="1425" w:h="185" w:hRule="exact" w:wrap="auto" w:vAnchor="page" w:hAnchor="page" w:x="12001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9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6602.564802</w:t>
      </w:r>
    </w:p>
    <w:p w:rsidR="00FF2B2D" w:rsidRDefault="00F32FAF">
      <w:pPr>
        <w:framePr w:w="1470" w:h="185" w:hRule="exact" w:wrap="auto" w:vAnchor="page" w:hAnchor="page" w:x="10441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4.170,00</w:t>
      </w:r>
    </w:p>
    <w:p w:rsidR="00FF2B2D" w:rsidRDefault="00F32FAF">
      <w:pPr>
        <w:framePr w:w="1455" w:h="185" w:hRule="exact" w:wrap="auto" w:vAnchor="page" w:hAnchor="page" w:x="8986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4.170,00</w:t>
      </w:r>
    </w:p>
    <w:p w:rsidR="00FF2B2D" w:rsidRDefault="00F32FAF">
      <w:pPr>
        <w:framePr w:w="1425" w:h="185" w:hRule="exact" w:wrap="auto" w:vAnchor="page" w:hAnchor="page" w:x="12001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9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6602.564803</w:t>
      </w:r>
    </w:p>
    <w:p w:rsidR="00FF2B2D" w:rsidRDefault="00F32FAF">
      <w:pPr>
        <w:framePr w:w="1470" w:h="185" w:hRule="exact" w:wrap="auto" w:vAnchor="page" w:hAnchor="page" w:x="10441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4.900,00</w:t>
      </w:r>
    </w:p>
    <w:p w:rsidR="00FF2B2D" w:rsidRDefault="00F32FAF">
      <w:pPr>
        <w:framePr w:w="1455" w:h="185" w:hRule="exact" w:wrap="auto" w:vAnchor="page" w:hAnchor="page" w:x="898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4.900,00</w:t>
      </w:r>
    </w:p>
    <w:p w:rsidR="00FF2B2D" w:rsidRDefault="00F32FAF">
      <w:pPr>
        <w:framePr w:w="1425" w:h="185" w:hRule="exact" w:wrap="auto" w:vAnchor="page" w:hAnchor="page" w:x="12001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9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6602.58</w:t>
      </w:r>
    </w:p>
    <w:p w:rsidR="00FF2B2D" w:rsidRDefault="00F32FAF">
      <w:pPr>
        <w:framePr w:w="1470" w:h="185" w:hRule="exact" w:wrap="auto" w:vAnchor="page" w:hAnchor="page" w:x="10441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9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1.600,00</w:t>
      </w:r>
    </w:p>
    <w:p w:rsidR="00FF2B2D" w:rsidRDefault="00F32FAF">
      <w:pPr>
        <w:framePr w:w="1401" w:h="185" w:hRule="exact" w:wrap="auto" w:vAnchor="page" w:hAnchor="page" w:x="13426" w:y="9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1.600,00</w:t>
      </w:r>
    </w:p>
    <w:p w:rsidR="00FF2B2D" w:rsidRDefault="00F32FAF">
      <w:pPr>
        <w:framePr w:w="1425" w:h="185" w:hRule="exact" w:wrap="auto" w:vAnchor="page" w:hAnchor="page" w:x="14926" w:y="95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10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6602.60</w:t>
      </w:r>
    </w:p>
    <w:p w:rsidR="00FF2B2D" w:rsidRDefault="00F32FAF">
      <w:pPr>
        <w:framePr w:w="1470" w:h="185" w:hRule="exact" w:wrap="auto" w:vAnchor="page" w:hAnchor="page" w:x="10441" w:y="9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17.568,00</w:t>
      </w:r>
    </w:p>
    <w:p w:rsidR="00FF2B2D" w:rsidRDefault="00F32FAF">
      <w:pPr>
        <w:framePr w:w="1455" w:h="185" w:hRule="exact" w:wrap="auto" w:vAnchor="page" w:hAnchor="page" w:x="8986" w:y="9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17.568,00</w:t>
      </w:r>
    </w:p>
    <w:p w:rsidR="00FF2B2D" w:rsidRDefault="00F32FAF">
      <w:pPr>
        <w:framePr w:w="1425" w:h="185" w:hRule="exact" w:wrap="auto" w:vAnchor="page" w:hAnchor="page" w:x="12001" w:y="10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10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6602.6001</w:t>
      </w:r>
    </w:p>
    <w:p w:rsidR="00FF2B2D" w:rsidRDefault="00F32FAF">
      <w:pPr>
        <w:framePr w:w="1470" w:h="185" w:hRule="exact" w:wrap="auto" w:vAnchor="page" w:hAnchor="page" w:x="10441" w:y="10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14.762,00</w:t>
      </w:r>
    </w:p>
    <w:p w:rsidR="00FF2B2D" w:rsidRDefault="00F32FAF">
      <w:pPr>
        <w:framePr w:w="1455" w:h="185" w:hRule="exact" w:wrap="auto" w:vAnchor="page" w:hAnchor="page" w:x="8986" w:y="10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14.762,00</w:t>
      </w:r>
    </w:p>
    <w:p w:rsidR="00FF2B2D" w:rsidRDefault="00F32FAF">
      <w:pPr>
        <w:framePr w:w="1425" w:h="185" w:hRule="exact" w:wrap="auto" w:vAnchor="page" w:hAnchor="page" w:x="12001" w:y="10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10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6602.6003</w:t>
      </w:r>
    </w:p>
    <w:p w:rsidR="00FF2B2D" w:rsidRDefault="00F32FAF">
      <w:pPr>
        <w:framePr w:w="1470" w:h="185" w:hRule="exact" w:wrap="auto" w:vAnchor="page" w:hAnchor="page" w:x="10441" w:y="10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2.806,00</w:t>
      </w:r>
    </w:p>
    <w:p w:rsidR="00FF2B2D" w:rsidRDefault="00F32FAF">
      <w:pPr>
        <w:framePr w:w="1455" w:h="185" w:hRule="exact" w:wrap="auto" w:vAnchor="page" w:hAnchor="page" w:x="8986" w:y="10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2.806,00</w:t>
      </w:r>
    </w:p>
    <w:p w:rsidR="00FF2B2D" w:rsidRDefault="00F32FAF">
      <w:pPr>
        <w:framePr w:w="1425" w:h="185" w:hRule="exact" w:wrap="auto" w:vAnchor="page" w:hAnchor="page" w:x="12001" w:y="107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9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10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6602.70</w:t>
      </w:r>
    </w:p>
    <w:p w:rsidR="00FF2B2D" w:rsidRDefault="00F32FAF">
      <w:pPr>
        <w:framePr w:w="1470" w:h="185" w:hRule="exact" w:wrap="auto" w:vAnchor="page" w:hAnchor="page" w:x="10441" w:y="109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109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10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14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5424" style="position:absolute;left:0;text-align:left;z-index:-247154688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25" style="position:absolute;left:0;text-align:left;z-index:-247153664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26" style="position:absolute;left:0;text-align:left;z-index:-247152640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27" style="position:absolute;left:0;text-align:left;z-index:-247151616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28" style="position:absolute;left:0;text-align:left;z-index:-247150592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29" style="position:absolute;left:0;text-align:left;z-index:-247149568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0" style="position:absolute;left:0;text-align:left;z-index:-247148544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1" style="position:absolute;left:0;text-align:left;z-index:-247147520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2" style="position:absolute;left:0;text-align:left;z-index:-247146496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3" style="position:absolute;left:0;text-align:left;z-index:-247145472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4" style="position:absolute;left:0;text-align:left;z-index:-247144448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5" style="position:absolute;left:0;text-align:left;z-index:-247143424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6" style="position:absolute;left:0;text-align:left;z-index:-247142400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7" style="position:absolute;left:0;text-align:left;z-index:-247141376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8" style="position:absolute;left:0;text-align:left;z-index:-247140352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39" style="position:absolute;left:0;text-align:left;z-index:-247139328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0" style="position:absolute;left:0;text-align:left;z-index:-247138304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1" style="position:absolute;left:0;text-align:left;z-index:-247137280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2" style="position:absolute;left:0;text-align:left;z-index:-247136256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3" style="position:absolute;left:0;text-align:left;z-index:-247135232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4" style="position:absolute;left:0;text-align:left;z-index:-247134208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5" style="position:absolute;left:0;text-align:left;z-index:-247133184;mso-position-horizontal-relative:page;mso-position-vertical-relative:page" from="14.25pt,210.5pt" to="819.05pt,21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6" style="position:absolute;left:0;text-align:left;z-index:-247132160;mso-position-horizontal-relative:page;mso-position-vertical-relative:page" from="14.25pt,224.35pt" to="819.05pt,22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7" style="position:absolute;left:0;text-align:left;z-index:-247131136;mso-position-horizontal-relative:page;mso-position-vertical-relative:page" from="14.25pt,238.2pt" to="819.05pt,23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8" style="position:absolute;left:0;text-align:left;z-index:-247130112;mso-position-horizontal-relative:page;mso-position-vertical-relative:page" from="14.25pt,252.05pt" to="819.05pt,25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49" style="position:absolute;left:0;text-align:left;z-index:-247129088;mso-position-horizontal-relative:page;mso-position-vertical-relative:page" from="14.25pt,265.9pt" to="819.05pt,26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0" style="position:absolute;left:0;text-align:left;z-index:-247128064;mso-position-horizontal-relative:page;mso-position-vertical-relative:page" from="14.25pt,279.75pt" to="819.05pt,27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1" style="position:absolute;left:0;text-align:left;z-index:-247127040;mso-position-horizontal-relative:page;mso-position-vertical-relative:page" from="14.25pt,293.6pt" to="819.05pt,29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2" style="position:absolute;left:0;text-align:left;z-index:-247126016;mso-position-horizontal-relative:page;mso-position-vertical-relative:page" from="14.25pt,307.45pt" to="819.05pt,30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3" style="position:absolute;left:0;text-align:left;z-index:-247124992;mso-position-horizontal-relative:page;mso-position-vertical-relative:page" from="14.25pt,328.8pt" to="819.05pt,32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4" style="position:absolute;left:0;text-align:left;z-index:-247123968;mso-position-horizontal-relative:page;mso-position-vertical-relative:page" from="14.25pt,342.65pt" to="819.05pt,34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5" style="position:absolute;left:0;text-align:left;z-index:-247122944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6" style="position:absolute;left:0;text-align:left;z-index:-247121920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7" style="position:absolute;left:0;text-align:left;z-index:-247120896;mso-position-horizontal-relative:page;mso-position-vertical-relative:page" from="14.25pt,399.2pt" to="819.05pt,39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8" style="position:absolute;left:0;text-align:left;z-index:-247119872;mso-position-horizontal-relative:page;mso-position-vertical-relative:page" from="14.25pt,413.05pt" to="819.05pt,41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59" style="position:absolute;left:0;text-align:left;z-index:-247118848;mso-position-horizontal-relative:page;mso-position-vertical-relative:page" from="14.25pt,426.9pt" to="819.05pt,42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0" style="position:absolute;left:0;text-align:left;z-index:-247117824;mso-position-horizontal-relative:page;mso-position-vertical-relative:page" from="14.25pt,448.25pt" to="819.05pt,44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1" style="position:absolute;left:0;text-align:left;z-index:-247116800;mso-position-horizontal-relative:page;mso-position-vertical-relative:page" from="14.25pt,462.1pt" to="819.05pt,46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2" style="position:absolute;left:0;text-align:left;z-index:-247115776;mso-position-horizontal-relative:page;mso-position-vertical-relative:page" from="14.25pt,475.95pt" to="819.05pt,47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3" style="position:absolute;left:0;text-align:left;z-index:-247114752;mso-position-horizontal-relative:page;mso-position-vertical-relative:page" from="14.25pt,497.3pt" to="819.05pt,49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4" style="position:absolute;left:0;text-align:left;z-index:-247113728;mso-position-horizontal-relative:page;mso-position-vertical-relative:page" from="14.25pt,511.15pt" to="819.05pt,51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5" style="position:absolute;left:0;text-align:left;z-index:-247112704;mso-position-horizontal-relative:page;mso-position-vertical-relative:page" from="14.25pt,525pt" to="819.05pt,5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6" style="position:absolute;left:0;text-align:left;z-index:-247111680;mso-position-horizontal-relative:page;mso-position-vertical-relative:page" from="14.25pt,546.35pt" to="819.05pt,54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7" style="position:absolute;left:0;text-align:left;z-index:-247110656;mso-position-horizontal-relative:page;mso-position-vertical-relative:page" from="14.25pt,560.2pt" to="819.05pt,56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8" style="position:absolute;left:0;text-align:left;z-index:-247109632;mso-position-horizontal-relative:page;mso-position-vertical-relative:page" from="15pt,307.45pt" to="1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69" style="position:absolute;left:0;text-align:left;z-index:-247108608;mso-position-horizontal-relative:page;mso-position-vertical-relative:page" from="15pt,342.6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0" style="position:absolute;left:0;text-align:left;z-index:-247107584;mso-position-horizontal-relative:page;mso-position-vertical-relative:page" from="15pt,377.85pt" to="1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1" style="position:absolute;left:0;text-align:left;z-index:-247106560;mso-position-horizontal-relative:page;mso-position-vertical-relative:page" from="15pt,426.9pt" to="1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2" style="position:absolute;left:0;text-align:left;z-index:-247105536;mso-position-horizontal-relative:page;mso-position-vertical-relative:page" from="15pt,475.95pt" to="1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3" style="position:absolute;left:0;text-align:left;z-index:-247104512;mso-position-horizontal-relative:page;mso-position-vertical-relative:page" from="15pt,525pt" to="1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4" style="position:absolute;left:0;text-align:left;z-index:-247103488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5" style="position:absolute;left:0;text-align:left;z-index:-247102464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6" style="position:absolute;left:0;text-align:left;z-index:-247101440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7" style="position:absolute;left:0;text-align:left;z-index:-247100416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8" style="position:absolute;left:0;text-align:left;z-index:-247099392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79" style="position:absolute;left:0;text-align:left;z-index:-247098368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0" style="position:absolute;left:0;text-align:left;z-index:-247097344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1" style="position:absolute;left:0;text-align:left;z-index:-247096320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2" style="position:absolute;left:0;text-align:left;z-index:-247095296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3" style="position:absolute;left:0;text-align:left;z-index:-247094272;mso-position-horizontal-relative:page;mso-position-vertical-relative:page" from="15pt,196.65pt" to="1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4" style="position:absolute;left:0;text-align:left;z-index:-247093248;mso-position-horizontal-relative:page;mso-position-vertical-relative:page" from="15pt,210.5pt" to="1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5" style="position:absolute;left:0;text-align:left;z-index:-247092224;mso-position-horizontal-relative:page;mso-position-vertical-relative:page" from="15pt,224.35pt" to="1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6" style="position:absolute;left:0;text-align:left;z-index:-247091200;mso-position-horizontal-relative:page;mso-position-vertical-relative:page" from="15pt,238.2pt" to="1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7" style="position:absolute;left:0;text-align:left;z-index:-247090176;mso-position-horizontal-relative:page;mso-position-vertical-relative:page" from="15pt,252.05pt" to="1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8" style="position:absolute;left:0;text-align:left;z-index:-247089152;mso-position-horizontal-relative:page;mso-position-vertical-relative:page" from="15pt,265.9pt" to="1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89" style="position:absolute;left:0;text-align:left;z-index:-247088128;mso-position-horizontal-relative:page;mso-position-vertical-relative:page" from="15pt,279.75pt" to="15pt,29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0" style="position:absolute;left:0;text-align:left;z-index:-247087104;mso-position-horizontal-relative:page;mso-position-vertical-relative:page" from="15pt,293.6pt" to="15pt,30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1" style="position:absolute;left:0;text-align:left;z-index:-247086080;mso-position-horizontal-relative:page;mso-position-vertical-relative:page" from="15pt,328.8pt" to="1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2" style="position:absolute;left:0;text-align:left;z-index:-247085056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3" style="position:absolute;left:0;text-align:left;z-index:-247084032;mso-position-horizontal-relative:page;mso-position-vertical-relative:page" from="15pt,399.2pt" to="1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4" style="position:absolute;left:0;text-align:left;z-index:-247083008;mso-position-horizontal-relative:page;mso-position-vertical-relative:page" from="15pt,413.05pt" to="1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5" style="position:absolute;left:0;text-align:left;z-index:-247081984;mso-position-horizontal-relative:page;mso-position-vertical-relative:page" from="15pt,448.25pt" to="1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6" style="position:absolute;left:0;text-align:left;z-index:-247080960;mso-position-horizontal-relative:page;mso-position-vertical-relative:page" from="15pt,462.1pt" to="1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7" style="position:absolute;left:0;text-align:left;z-index:-247079936;mso-position-horizontal-relative:page;mso-position-vertical-relative:page" from="15pt,497.3pt" to="1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8" style="position:absolute;left:0;text-align:left;z-index:-247078912;mso-position-horizontal-relative:page;mso-position-vertical-relative:page" from="15pt,511.15pt" to="1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499" style="position:absolute;left:0;text-align:left;z-index:-247077888;mso-position-horizontal-relative:page;mso-position-vertical-relative:page" from="15pt,546.35pt" to="15pt,56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0" style="position:absolute;left:0;text-align:left;z-index:-247076864;mso-position-horizontal-relative:page;mso-position-vertical-relative:page" from="296.5pt,307.45pt" to="296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1" style="position:absolute;left:0;text-align:left;z-index:-247075840;mso-position-horizontal-relative:page;mso-position-vertical-relative:page" from="296.5pt,342.6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2" style="position:absolute;left:0;text-align:left;z-index:-247074816;mso-position-horizontal-relative:page;mso-position-vertical-relative:page" from="296.5pt,377.85pt" to="296.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3" style="position:absolute;left:0;text-align:left;z-index:-247073792;mso-position-horizontal-relative:page;mso-position-vertical-relative:page" from="296.5pt,426.9pt" to="296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4" style="position:absolute;left:0;text-align:left;z-index:-247072768;mso-position-horizontal-relative:page;mso-position-vertical-relative:page" from="296.5pt,475.95pt" to="296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5" style="position:absolute;left:0;text-align:left;z-index:-247071744;mso-position-horizontal-relative:page;mso-position-vertical-relative:page" from="296.5pt,525pt" to="296.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6" style="position:absolute;left:0;text-align:left;z-index:-247070720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7" style="position:absolute;left:0;text-align:left;z-index:-247069696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8" style="position:absolute;left:0;text-align:left;z-index:-247068672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09" style="position:absolute;left:0;text-align:left;z-index:-247067648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0" style="position:absolute;left:0;text-align:left;z-index:-247066624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1" style="position:absolute;left:0;text-align:left;z-index:-247065600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2" style="position:absolute;left:0;text-align:left;z-index:-247064576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3" style="position:absolute;left:0;text-align:left;z-index:-247063552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4" style="position:absolute;left:0;text-align:left;z-index:-247062528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5" style="position:absolute;left:0;text-align:left;z-index:-247061504;mso-position-horizontal-relative:page;mso-position-vertical-relative:page" from="296.5pt,196.65pt" to="296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6" style="position:absolute;left:0;text-align:left;z-index:-247060480;mso-position-horizontal-relative:page;mso-position-vertical-relative:page" from="296.5pt,210.5pt" to="296.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7" style="position:absolute;left:0;text-align:left;z-index:-247059456;mso-position-horizontal-relative:page;mso-position-vertical-relative:page" from="296.5pt,224.35pt" to="296.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8" style="position:absolute;left:0;text-align:left;z-index:-247058432;mso-position-horizontal-relative:page;mso-position-vertical-relative:page" from="296.5pt,238.2pt" to="296.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19" style="position:absolute;left:0;text-align:left;z-index:-247057408;mso-position-horizontal-relative:page;mso-position-vertical-relative:page" from="296.5pt,252.05pt" to="296.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0" style="position:absolute;left:0;text-align:left;z-index:-247056384;mso-position-horizontal-relative:page;mso-position-vertical-relative:page" from="296.5pt,265.9pt" to="296.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1" style="position:absolute;left:0;text-align:left;z-index:-247055360;mso-position-horizontal-relative:page;mso-position-vertical-relative:page" from="296.5pt,279.75pt" to="296.5pt,29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2" style="position:absolute;left:0;text-align:left;z-index:-247054336;mso-position-horizontal-relative:page;mso-position-vertical-relative:page" from="296.5pt,293.6pt" to="296.5pt,30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3" style="position:absolute;left:0;text-align:left;z-index:-247053312;mso-position-horizontal-relative:page;mso-position-vertical-relative:page" from="296.5pt,328.8pt" to="296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4" style="position:absolute;left:0;text-align:left;z-index:-247052288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5" style="position:absolute;left:0;text-align:left;z-index:-247051264;mso-position-horizontal-relative:page;mso-position-vertical-relative:page" from="296.5pt,399.2pt" to="296.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6" style="position:absolute;left:0;text-align:left;z-index:-247050240;mso-position-horizontal-relative:page;mso-position-vertical-relative:page" from="296.5pt,413.05pt" to="296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7" style="position:absolute;left:0;text-align:left;z-index:-247049216;mso-position-horizontal-relative:page;mso-position-vertical-relative:page" from="296.5pt,448.25pt" to="296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8" style="position:absolute;left:0;text-align:left;z-index:-247048192;mso-position-horizontal-relative:page;mso-position-vertical-relative:page" from="296.5pt,462.1pt" to="296.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29" style="position:absolute;left:0;text-align:left;z-index:-247047168;mso-position-horizontal-relative:page;mso-position-vertical-relative:page" from="296.5pt,497.3pt" to="296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0" style="position:absolute;left:0;text-align:left;z-index:-247046144;mso-position-horizontal-relative:page;mso-position-vertical-relative:page" from="296.5pt,511.15pt" to="296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1" style="position:absolute;left:0;text-align:left;z-index:-247045120;mso-position-horizontal-relative:page;mso-position-vertical-relative:page" from="296.5pt,546.35pt" to="296.5pt,56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2" style="position:absolute;left:0;text-align:left;z-index:-247044096;mso-position-horizontal-relative:page;mso-position-vertical-relative:page" from="449.25pt,307.45pt" to="449.2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3" style="position:absolute;left:0;text-align:left;z-index:-247043072;mso-position-horizontal-relative:page;mso-position-vertical-relative:page" from="449.25pt,342.6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4" style="position:absolute;left:0;text-align:left;z-index:-247042048;mso-position-horizontal-relative:page;mso-position-vertical-relative:page" from="449.25pt,377.85pt" to="449.2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5" style="position:absolute;left:0;text-align:left;z-index:-247041024;mso-position-horizontal-relative:page;mso-position-vertical-relative:page" from="449.25pt,426.9pt" to="449.2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6" style="position:absolute;left:0;text-align:left;z-index:-247040000;mso-position-horizontal-relative:page;mso-position-vertical-relative:page" from="449.25pt,475.95pt" to="449.2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7" style="position:absolute;left:0;text-align:left;z-index:-247038976;mso-position-horizontal-relative:page;mso-position-vertical-relative:page" from="449.25pt,525pt" to="449.2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8" style="position:absolute;left:0;text-align:left;z-index:-24703795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39" style="position:absolute;left:0;text-align:left;z-index:-247036928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0" style="position:absolute;left:0;text-align:left;z-index:-247035904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1" style="position:absolute;left:0;text-align:left;z-index:-247034880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2" style="position:absolute;left:0;text-align:left;z-index:-247033856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3" style="position:absolute;left:0;text-align:left;z-index:-247032832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4" style="position:absolute;left:0;text-align:left;z-index:-247031808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5" style="position:absolute;left:0;text-align:left;z-index:-247030784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6" style="position:absolute;left:0;text-align:left;z-index:-247029760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7" style="position:absolute;left:0;text-align:left;z-index:-247028736;mso-position-horizontal-relative:page;mso-position-vertical-relative:page" from="449.25pt,196.65pt" to="449.2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8" style="position:absolute;left:0;text-align:left;z-index:-247027712;mso-position-horizontal-relative:page;mso-position-vertical-relative:page" from="449.25pt,210.5pt" to="449.2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49" style="position:absolute;left:0;text-align:left;z-index:-247026688;mso-position-horizontal-relative:page;mso-position-vertical-relative:page" from="449.25pt,224.35pt" to="449.2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0" style="position:absolute;left:0;text-align:left;z-index:-247025664;mso-position-horizontal-relative:page;mso-position-vertical-relative:page" from="449.25pt,238.2pt" to="449.2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1" style="position:absolute;left:0;text-align:left;z-index:-247024640;mso-position-horizontal-relative:page;mso-position-vertical-relative:page" from="449.25pt,252.05pt" to="449.2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2" style="position:absolute;left:0;text-align:left;z-index:-247023616;mso-position-horizontal-relative:page;mso-position-vertical-relative:page" from="449.25pt,265.9pt" to="449.2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3" style="position:absolute;left:0;text-align:left;z-index:-247022592;mso-position-horizontal-relative:page;mso-position-vertical-relative:page" from="449.25pt,279.75pt" to="449.25pt,29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4" style="position:absolute;left:0;text-align:left;z-index:-247021568;mso-position-horizontal-relative:page;mso-position-vertical-relative:page" from="449.25pt,293.6pt" to="449.25pt,30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5" style="position:absolute;left:0;text-align:left;z-index:-247020544;mso-position-horizontal-relative:page;mso-position-vertical-relative:page" from="449.25pt,328.8pt" to="449.2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6" style="position:absolute;left:0;text-align:left;z-index:-247019520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7" style="position:absolute;left:0;text-align:left;z-index:-247018496;mso-position-horizontal-relative:page;mso-position-vertical-relative:page" from="449.25pt,399.2pt" to="449.2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8" style="position:absolute;left:0;text-align:left;z-index:-247017472;mso-position-horizontal-relative:page;mso-position-vertical-relative:page" from="449.25pt,413.05pt" to="449.2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59" style="position:absolute;left:0;text-align:left;z-index:-247016448;mso-position-horizontal-relative:page;mso-position-vertical-relative:page" from="449.25pt,448.25pt" to="449.2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0" style="position:absolute;left:0;text-align:left;z-index:-247015424;mso-position-horizontal-relative:page;mso-position-vertical-relative:page" from="449.25pt,462.1pt" to="449.2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1" style="position:absolute;left:0;text-align:left;z-index:-247014400;mso-position-horizontal-relative:page;mso-position-vertical-relative:page" from="449.25pt,497.3pt" to="449.2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2" style="position:absolute;left:0;text-align:left;z-index:-247013376;mso-position-horizontal-relative:page;mso-position-vertical-relative:page" from="449.25pt,511.15pt" to="449.2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3" style="position:absolute;left:0;text-align:left;z-index:-247012352;mso-position-horizontal-relative:page;mso-position-vertical-relative:page" from="449.25pt,546.35pt" to="449.25pt,56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4" style="position:absolute;left:0;text-align:left;z-index:-247011328;mso-position-horizontal-relative:page;mso-position-vertical-relative:page" from="522pt,307.45pt" to="522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5" style="position:absolute;left:0;text-align:left;z-index:-247010304;mso-position-horizontal-relative:page;mso-position-vertical-relative:page" from="522pt,342.6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6" style="position:absolute;left:0;text-align:left;z-index:-247009280;mso-position-horizontal-relative:page;mso-position-vertical-relative:page" from="522pt,377.85pt" to="522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7" style="position:absolute;left:0;text-align:left;z-index:-247008256;mso-position-horizontal-relative:page;mso-position-vertical-relative:page" from="522pt,426.9pt" to="522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8" style="position:absolute;left:0;text-align:left;z-index:-247007232;mso-position-horizontal-relative:page;mso-position-vertical-relative:page" from="522pt,475.95pt" to="522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69" style="position:absolute;left:0;text-align:left;z-index:-247006208;mso-position-horizontal-relative:page;mso-position-vertical-relative:page" from="522pt,525pt" to="522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0" style="position:absolute;left:0;text-align:left;z-index:-247005184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1" style="position:absolute;left:0;text-align:left;z-index:-24700416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2" style="position:absolute;left:0;text-align:left;z-index:-24700313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3" style="position:absolute;left:0;text-align:left;z-index:-247002112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4" style="position:absolute;left:0;text-align:left;z-index:-247001088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5" style="position:absolute;left:0;text-align:left;z-index:-247000064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6" style="position:absolute;left:0;text-align:left;z-index:-246999040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7" style="position:absolute;left:0;text-align:left;z-index:-246998016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8" style="position:absolute;left:0;text-align:left;z-index:-246996992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79" style="position:absolute;left:0;text-align:left;z-index:-246995968;mso-position-horizontal-relative:page;mso-position-vertical-relative:page" from="522pt,196.65pt" to="522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0" style="position:absolute;left:0;text-align:left;z-index:-246994944;mso-position-horizontal-relative:page;mso-position-vertical-relative:page" from="522pt,210.5pt" to="522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1" style="position:absolute;left:0;text-align:left;z-index:-246993920;mso-position-horizontal-relative:page;mso-position-vertical-relative:page" from="522pt,224.35pt" to="522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2" style="position:absolute;left:0;text-align:left;z-index:-246992896;mso-position-horizontal-relative:page;mso-position-vertical-relative:page" from="522pt,238.2pt" to="522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3" style="position:absolute;left:0;text-align:left;z-index:-246991872;mso-position-horizontal-relative:page;mso-position-vertical-relative:page" from="522pt,252.05pt" to="522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4" style="position:absolute;left:0;text-align:left;z-index:-246990848;mso-position-horizontal-relative:page;mso-position-vertical-relative:page" from="522pt,265.9pt" to="522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5" style="position:absolute;left:0;text-align:left;z-index:-246989824;mso-position-horizontal-relative:page;mso-position-vertical-relative:page" from="522pt,279.75pt" to="522pt,29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6" style="position:absolute;left:0;text-align:left;z-index:-246988800;mso-position-horizontal-relative:page;mso-position-vertical-relative:page" from="522pt,293.6pt" to="522pt,30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7" style="position:absolute;left:0;text-align:left;z-index:-246987776;mso-position-horizontal-relative:page;mso-position-vertical-relative:page" from="522pt,328.8pt" to="522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8" style="position:absolute;left:0;text-align:left;z-index:-246986752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89" style="position:absolute;left:0;text-align:left;z-index:-246985728;mso-position-horizontal-relative:page;mso-position-vertical-relative:page" from="522pt,399.2pt" to="522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0" style="position:absolute;left:0;text-align:left;z-index:-246984704;mso-position-horizontal-relative:page;mso-position-vertical-relative:page" from="522pt,413.05pt" to="522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1" style="position:absolute;left:0;text-align:left;z-index:-246983680;mso-position-horizontal-relative:page;mso-position-vertical-relative:page" from="522pt,448.25pt" to="522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2" style="position:absolute;left:0;text-align:left;z-index:-246982656;mso-position-horizontal-relative:page;mso-position-vertical-relative:page" from="522pt,462.1pt" to="522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3" style="position:absolute;left:0;text-align:left;z-index:-246981632;mso-position-horizontal-relative:page;mso-position-vertical-relative:page" from="522pt,497.3pt" to="522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4" style="position:absolute;left:0;text-align:left;z-index:-246980608;mso-position-horizontal-relative:page;mso-position-vertical-relative:page" from="522pt,511.15pt" to="522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5" style="position:absolute;left:0;text-align:left;z-index:-246979584;mso-position-horizontal-relative:page;mso-position-vertical-relative:page" from="522pt,546.35pt" to="522pt,56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6" style="position:absolute;left:0;text-align:left;z-index:-246978560;mso-position-horizontal-relative:page;mso-position-vertical-relative:page" from="372.75pt,307.45pt" to="372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7" style="position:absolute;left:0;text-align:left;z-index:-246977536;mso-position-horizontal-relative:page;mso-position-vertical-relative:page" from="372.75pt,342.6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8" style="position:absolute;left:0;text-align:left;z-index:-246976512;mso-position-horizontal-relative:page;mso-position-vertical-relative:page" from="372.75pt,377.85pt" to="372.7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599" style="position:absolute;left:0;text-align:left;z-index:-246975488;mso-position-horizontal-relative:page;mso-position-vertical-relative:page" from="372.75pt,426.9pt" to="372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0" style="position:absolute;left:0;text-align:left;z-index:-246974464;mso-position-horizontal-relative:page;mso-position-vertical-relative:page" from="372.75pt,475.95pt" to="372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1" style="position:absolute;left:0;text-align:left;z-index:-246973440;mso-position-horizontal-relative:page;mso-position-vertical-relative:page" from="372.75pt,525pt" to="372.7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2" style="position:absolute;left:0;text-align:left;z-index:-246972416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3" style="position:absolute;left:0;text-align:left;z-index:-246971392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4" style="position:absolute;left:0;text-align:left;z-index:-246970368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5" style="position:absolute;left:0;text-align:left;z-index:-246969344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6" style="position:absolute;left:0;text-align:left;z-index:-246968320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7" style="position:absolute;left:0;text-align:left;z-index:-246967296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8" style="position:absolute;left:0;text-align:left;z-index:-246966272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09" style="position:absolute;left:0;text-align:left;z-index:-246965248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0" style="position:absolute;left:0;text-align:left;z-index:-246964224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1" style="position:absolute;left:0;text-align:left;z-index:-246963200;mso-position-horizontal-relative:page;mso-position-vertical-relative:page" from="372.75pt,196.65pt" to="372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2" style="position:absolute;left:0;text-align:left;z-index:-246962176;mso-position-horizontal-relative:page;mso-position-vertical-relative:page" from="372.75pt,210.5pt" to="372.7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3" style="position:absolute;left:0;text-align:left;z-index:-246961152;mso-position-horizontal-relative:page;mso-position-vertical-relative:page" from="372.75pt,224.35pt" to="372.7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4" style="position:absolute;left:0;text-align:left;z-index:-246960128;mso-position-horizontal-relative:page;mso-position-vertical-relative:page" from="372.75pt,238.2pt" to="372.7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5" style="position:absolute;left:0;text-align:left;z-index:-246959104;mso-position-horizontal-relative:page;mso-position-vertical-relative:page" from="372.75pt,252.05pt" to="372.7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6" style="position:absolute;left:0;text-align:left;z-index:-246958080;mso-position-horizontal-relative:page;mso-position-vertical-relative:page" from="372.75pt,265.9pt" to="372.7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7" style="position:absolute;left:0;text-align:left;z-index:-246957056;mso-position-horizontal-relative:page;mso-position-vertical-relative:page" from="372.75pt,279.75pt" to="372.75pt,29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8" style="position:absolute;left:0;text-align:left;z-index:-246956032;mso-position-horizontal-relative:page;mso-position-vertical-relative:page" from="372.75pt,293.6pt" to="372.75pt,30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19" style="position:absolute;left:0;text-align:left;z-index:-246955008;mso-position-horizontal-relative:page;mso-position-vertical-relative:page" from="372.75pt,328.8pt" to="372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0" style="position:absolute;left:0;text-align:left;z-index:-246953984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1" style="position:absolute;left:0;text-align:left;z-index:-246952960;mso-position-horizontal-relative:page;mso-position-vertical-relative:page" from="372.75pt,399.2pt" to="372.7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2" style="position:absolute;left:0;text-align:left;z-index:-246951936;mso-position-horizontal-relative:page;mso-position-vertical-relative:page" from="372.75pt,413.05pt" to="372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3" style="position:absolute;left:0;text-align:left;z-index:-246950912;mso-position-horizontal-relative:page;mso-position-vertical-relative:page" from="372.75pt,448.25pt" to="372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4" style="position:absolute;left:0;text-align:left;z-index:-246949888;mso-position-horizontal-relative:page;mso-position-vertical-relative:page" from="372.75pt,462.1pt" to="372.7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5" style="position:absolute;left:0;text-align:left;z-index:-246948864;mso-position-horizontal-relative:page;mso-position-vertical-relative:page" from="372.75pt,497.3pt" to="372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6" style="position:absolute;left:0;text-align:left;z-index:-246947840;mso-position-horizontal-relative:page;mso-position-vertical-relative:page" from="372.75pt,511.15pt" to="372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7" style="position:absolute;left:0;text-align:left;z-index:-246946816;mso-position-horizontal-relative:page;mso-position-vertical-relative:page" from="372.75pt,546.35pt" to="372.75pt,56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8" style="position:absolute;left:0;text-align:left;z-index:-246945792;mso-position-horizontal-relative:page;mso-position-vertical-relative:page" from="595.5pt,307.45pt" to="595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29" style="position:absolute;left:0;text-align:left;z-index:-246944768;mso-position-horizontal-relative:page;mso-position-vertical-relative:page" from="595.5pt,342.6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0" style="position:absolute;left:0;text-align:left;z-index:-246943744;mso-position-horizontal-relative:page;mso-position-vertical-relative:page" from="595.5pt,377.85pt" to="595.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1" style="position:absolute;left:0;text-align:left;z-index:-246942720;mso-position-horizontal-relative:page;mso-position-vertical-relative:page" from="595.5pt,426.9pt" to="595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2" style="position:absolute;left:0;text-align:left;z-index:-246941696;mso-position-horizontal-relative:page;mso-position-vertical-relative:page" from="595.5pt,475.95pt" to="595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3" style="position:absolute;left:0;text-align:left;z-index:-246940672;mso-position-horizontal-relative:page;mso-position-vertical-relative:page" from="595.5pt,525pt" to="595.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4" style="position:absolute;left:0;text-align:left;z-index:-246939648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5" style="position:absolute;left:0;text-align:left;z-index:-246938624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6" style="position:absolute;left:0;text-align:left;z-index:-246937600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7" style="position:absolute;left:0;text-align:left;z-index:-246936576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8" style="position:absolute;left:0;text-align:left;z-index:-246935552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39" style="position:absolute;left:0;text-align:left;z-index:-246934528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0" style="position:absolute;left:0;text-align:left;z-index:-246933504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1" style="position:absolute;left:0;text-align:left;z-index:-246932480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2" style="position:absolute;left:0;text-align:left;z-index:-246931456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3" style="position:absolute;left:0;text-align:left;z-index:-246930432;mso-position-horizontal-relative:page;mso-position-vertical-relative:page" from="595.5pt,196.65pt" to="595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4" style="position:absolute;left:0;text-align:left;z-index:-246929408;mso-position-horizontal-relative:page;mso-position-vertical-relative:page" from="595.5pt,210.5pt" to="595.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5" style="position:absolute;left:0;text-align:left;z-index:-246928384;mso-position-horizontal-relative:page;mso-position-vertical-relative:page" from="595.5pt,224.35pt" to="595.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6" style="position:absolute;left:0;text-align:left;z-index:-246927360;mso-position-horizontal-relative:page;mso-position-vertical-relative:page" from="595.5pt,238.2pt" to="595.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7" style="position:absolute;left:0;text-align:left;z-index:-246926336;mso-position-horizontal-relative:page;mso-position-vertical-relative:page" from="595.5pt,252.05pt" to="595.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8" style="position:absolute;left:0;text-align:left;z-index:-246925312;mso-position-horizontal-relative:page;mso-position-vertical-relative:page" from="595.5pt,265.9pt" to="595.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49" style="position:absolute;left:0;text-align:left;z-index:-246924288;mso-position-horizontal-relative:page;mso-position-vertical-relative:page" from="595.5pt,279.75pt" to="595.5pt,29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0" style="position:absolute;left:0;text-align:left;z-index:-246923264;mso-position-horizontal-relative:page;mso-position-vertical-relative:page" from="595.5pt,293.6pt" to="595.5pt,30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1" style="position:absolute;left:0;text-align:left;z-index:-246922240;mso-position-horizontal-relative:page;mso-position-vertical-relative:page" from="595.5pt,328.8pt" to="595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2" style="position:absolute;left:0;text-align:left;z-index:-246921216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3" style="position:absolute;left:0;text-align:left;z-index:-246920192;mso-position-horizontal-relative:page;mso-position-vertical-relative:page" from="595.5pt,399.2pt" to="595.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4" style="position:absolute;left:0;text-align:left;z-index:-246919168;mso-position-horizontal-relative:page;mso-position-vertical-relative:page" from="595.5pt,413.05pt" to="595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5" style="position:absolute;left:0;text-align:left;z-index:-246918144;mso-position-horizontal-relative:page;mso-position-vertical-relative:page" from="595.5pt,448.25pt" to="595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6" style="position:absolute;left:0;text-align:left;z-index:-246917120;mso-position-horizontal-relative:page;mso-position-vertical-relative:page" from="595.5pt,462.1pt" to="595.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7" style="position:absolute;left:0;text-align:left;z-index:-246916096;mso-position-horizontal-relative:page;mso-position-vertical-relative:page" from="595.5pt,497.3pt" to="595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8" style="position:absolute;left:0;text-align:left;z-index:-246915072;mso-position-horizontal-relative:page;mso-position-vertical-relative:page" from="595.5pt,511.15pt" to="595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59" style="position:absolute;left:0;text-align:left;z-index:-246914048;mso-position-horizontal-relative:page;mso-position-vertical-relative:page" from="595.5pt,546.35pt" to="595.5pt,56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0" style="position:absolute;left:0;text-align:left;z-index:-246913024;mso-position-horizontal-relative:page;mso-position-vertical-relative:page" from="819.75pt,307.45pt" to="819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1" style="position:absolute;left:0;text-align:left;z-index:-246912000;mso-position-horizontal-relative:page;mso-position-vertical-relative:page" from="819.75pt,342.6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2" style="position:absolute;left:0;text-align:left;z-index:-246910976;mso-position-horizontal-relative:page;mso-position-vertical-relative:page" from="819.75pt,377.85pt" to="819.7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3" style="position:absolute;left:0;text-align:left;z-index:-246909952;mso-position-horizontal-relative:page;mso-position-vertical-relative:page" from="819.75pt,426.9pt" to="819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4" style="position:absolute;left:0;text-align:left;z-index:-246908928;mso-position-horizontal-relative:page;mso-position-vertical-relative:page" from="819.75pt,475.95pt" to="819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5" style="position:absolute;left:0;text-align:left;z-index:-246907904;mso-position-horizontal-relative:page;mso-position-vertical-relative:page" from="819.75pt,525pt" to="819.7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6" style="position:absolute;left:0;text-align:left;z-index:-246906880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7" style="position:absolute;left:0;text-align:left;z-index:-246905856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8" style="position:absolute;left:0;text-align:left;z-index:-246904832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69" style="position:absolute;left:0;text-align:left;z-index:-246903808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0" style="position:absolute;left:0;text-align:left;z-index:-246902784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1" style="position:absolute;left:0;text-align:left;z-index:-246901760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2" style="position:absolute;left:0;text-align:left;z-index:-246900736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3" style="position:absolute;left:0;text-align:left;z-index:-246899712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4" style="position:absolute;left:0;text-align:left;z-index:-246898688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5" style="position:absolute;left:0;text-align:left;z-index:-246897664;mso-position-horizontal-relative:page;mso-position-vertical-relative:page" from="819.75pt,196.65pt" to="819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6" style="position:absolute;left:0;text-align:left;z-index:-246896640;mso-position-horizontal-relative:page;mso-position-vertical-relative:page" from="819.75pt,210.5pt" to="819.7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7" style="position:absolute;left:0;text-align:left;z-index:-246895616;mso-position-horizontal-relative:page;mso-position-vertical-relative:page" from="819.75pt,224.35pt" to="819.7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8" style="position:absolute;left:0;text-align:left;z-index:-246894592;mso-position-horizontal-relative:page;mso-position-vertical-relative:page" from="819.75pt,238.2pt" to="819.7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79" style="position:absolute;left:0;text-align:left;z-index:-246893568;mso-position-horizontal-relative:page;mso-position-vertical-relative:page" from="819.75pt,252.05pt" to="819.7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0" style="position:absolute;left:0;text-align:left;z-index:-246892544;mso-position-horizontal-relative:page;mso-position-vertical-relative:page" from="819.75pt,265.9pt" to="819.7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1" style="position:absolute;left:0;text-align:left;z-index:-246891520;mso-position-horizontal-relative:page;mso-position-vertical-relative:page" from="819.75pt,279.75pt" to="819.75pt,29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2" style="position:absolute;left:0;text-align:left;z-index:-246890496;mso-position-horizontal-relative:page;mso-position-vertical-relative:page" from="819.75pt,293.6pt" to="819.75pt,30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3" style="position:absolute;left:0;text-align:left;z-index:-246889472;mso-position-horizontal-relative:page;mso-position-vertical-relative:page" from="819.75pt,328.8pt" to="819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4" style="position:absolute;left:0;text-align:left;z-index:-246888448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5" style="position:absolute;left:0;text-align:left;z-index:-246887424;mso-position-horizontal-relative:page;mso-position-vertical-relative:page" from="819.75pt,399.2pt" to="819.7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6" style="position:absolute;left:0;text-align:left;z-index:-246886400;mso-position-horizontal-relative:page;mso-position-vertical-relative:page" from="819.75pt,413.05pt" to="819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7" style="position:absolute;left:0;text-align:left;z-index:-246885376;mso-position-horizontal-relative:page;mso-position-vertical-relative:page" from="819.75pt,448.25pt" to="819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8" style="position:absolute;left:0;text-align:left;z-index:-246884352;mso-position-horizontal-relative:page;mso-position-vertical-relative:page" from="819.75pt,462.1pt" to="819.7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89" style="position:absolute;left:0;text-align:left;z-index:-246883328;mso-position-horizontal-relative:page;mso-position-vertical-relative:page" from="819.75pt,497.3pt" to="819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0" style="position:absolute;left:0;text-align:left;z-index:-246882304;mso-position-horizontal-relative:page;mso-position-vertical-relative:page" from="819.75pt,511.15pt" to="819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1" style="position:absolute;left:0;text-align:left;z-index:-246881280;mso-position-horizontal-relative:page;mso-position-vertical-relative:page" from="819.75pt,546.35pt" to="819.75pt,56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2" style="position:absolute;left:0;text-align:left;z-index:-246880256;mso-position-horizontal-relative:page;mso-position-vertical-relative:page" from="673.05pt,307.45pt" to="673.0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3" style="position:absolute;left:0;text-align:left;z-index:-246879232;mso-position-horizontal-relative:page;mso-position-vertical-relative:page" from="673.05pt,342.6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4" style="position:absolute;left:0;text-align:left;z-index:-246878208;mso-position-horizontal-relative:page;mso-position-vertical-relative:page" from="673.05pt,377.85pt" to="673.0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5" style="position:absolute;left:0;text-align:left;z-index:-246877184;mso-position-horizontal-relative:page;mso-position-vertical-relative:page" from="673.05pt,426.9pt" to="673.0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6" style="position:absolute;left:0;text-align:left;z-index:-246876160;mso-position-horizontal-relative:page;mso-position-vertical-relative:page" from="673.05pt,475.95pt" to="673.0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7" style="position:absolute;left:0;text-align:left;z-index:-246875136;mso-position-horizontal-relative:page;mso-position-vertical-relative:page" from="673.05pt,525pt" to="673.0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8" style="position:absolute;left:0;text-align:left;z-index:-24687411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699" style="position:absolute;left:0;text-align:left;z-index:-246873088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0" style="position:absolute;left:0;text-align:left;z-index:-246872064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1" style="position:absolute;left:0;text-align:left;z-index:-246871040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2" style="position:absolute;left:0;text-align:left;z-index:-246870016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3" style="position:absolute;left:0;text-align:left;z-index:-246868992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4" style="position:absolute;left:0;text-align:left;z-index:-246867968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5" style="position:absolute;left:0;text-align:left;z-index:-246866944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6" style="position:absolute;left:0;text-align:left;z-index:-246865920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7" style="position:absolute;left:0;text-align:left;z-index:-246864896;mso-position-horizontal-relative:page;mso-position-vertical-relative:page" from="673.05pt,196.65pt" to="673.0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8" style="position:absolute;left:0;text-align:left;z-index:-246863872;mso-position-horizontal-relative:page;mso-position-vertical-relative:page" from="673.05pt,210.5pt" to="673.0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09" style="position:absolute;left:0;text-align:left;z-index:-246862848;mso-position-horizontal-relative:page;mso-position-vertical-relative:page" from="673.05pt,224.35pt" to="673.0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0" style="position:absolute;left:0;text-align:left;z-index:-246861824;mso-position-horizontal-relative:page;mso-position-vertical-relative:page" from="673.05pt,238.2pt" to="673.0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1" style="position:absolute;left:0;text-align:left;z-index:-246860800;mso-position-horizontal-relative:page;mso-position-vertical-relative:page" from="673.05pt,252.05pt" to="673.0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2" style="position:absolute;left:0;text-align:left;z-index:-246859776;mso-position-horizontal-relative:page;mso-position-vertical-relative:page" from="673.05pt,265.9pt" to="673.0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3" style="position:absolute;left:0;text-align:left;z-index:-246858752;mso-position-horizontal-relative:page;mso-position-vertical-relative:page" from="673.05pt,279.75pt" to="673.05pt,29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4" style="position:absolute;left:0;text-align:left;z-index:-246857728;mso-position-horizontal-relative:page;mso-position-vertical-relative:page" from="673.05pt,293.6pt" to="673.05pt,30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5" style="position:absolute;left:0;text-align:left;z-index:-246856704;mso-position-horizontal-relative:page;mso-position-vertical-relative:page" from="673.05pt,328.8pt" to="673.0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6" style="position:absolute;left:0;text-align:left;z-index:-246855680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7" style="position:absolute;left:0;text-align:left;z-index:-246854656;mso-position-horizontal-relative:page;mso-position-vertical-relative:page" from="673.05pt,399.2pt" to="673.0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8" style="position:absolute;left:0;text-align:left;z-index:-246853632;mso-position-horizontal-relative:page;mso-position-vertical-relative:page" from="673.05pt,413.05pt" to="673.0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19" style="position:absolute;left:0;text-align:left;z-index:-246852608;mso-position-horizontal-relative:page;mso-position-vertical-relative:page" from="673.05pt,448.25pt" to="673.0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0" style="position:absolute;left:0;text-align:left;z-index:-246851584;mso-position-horizontal-relative:page;mso-position-vertical-relative:page" from="673.05pt,462.1pt" to="673.0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1" style="position:absolute;left:0;text-align:left;z-index:-246850560;mso-position-horizontal-relative:page;mso-position-vertical-relative:page" from="673.05pt,497.3pt" to="673.0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2" style="position:absolute;left:0;text-align:left;z-index:-246849536;mso-position-horizontal-relative:page;mso-position-vertical-relative:page" from="673.05pt,511.15pt" to="673.0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3" style="position:absolute;left:0;text-align:left;z-index:-246848512;mso-position-horizontal-relative:page;mso-position-vertical-relative:page" from="673.05pt,546.35pt" to="673.05pt,56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4" style="position:absolute;left:0;text-align:left;z-index:-246847488;mso-position-horizontal-relative:page;mso-position-vertical-relative:page" from="744.1pt,307.45pt" to="744.1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5" style="position:absolute;left:0;text-align:left;z-index:-246846464;mso-position-horizontal-relative:page;mso-position-vertical-relative:page" from="744.1pt,342.6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6" style="position:absolute;left:0;text-align:left;z-index:-246845440;mso-position-horizontal-relative:page;mso-position-vertical-relative:page" from="744.1pt,377.85pt" to="744.1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7" style="position:absolute;left:0;text-align:left;z-index:-246844416;mso-position-horizontal-relative:page;mso-position-vertical-relative:page" from="744.1pt,426.9pt" to="744.1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8" style="position:absolute;left:0;text-align:left;z-index:-246843392;mso-position-horizontal-relative:page;mso-position-vertical-relative:page" from="744.1pt,475.95pt" to="744.1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29" style="position:absolute;left:0;text-align:left;z-index:-246842368;mso-position-horizontal-relative:page;mso-position-vertical-relative:page" from="744.1pt,525pt" to="744.1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0" style="position:absolute;left:0;text-align:left;z-index:-24684134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1" style="position:absolute;left:0;text-align:left;z-index:-24684032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2" style="position:absolute;left:0;text-align:left;z-index:-24683929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3" style="position:absolute;left:0;text-align:left;z-index:-246838272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4" style="position:absolute;left:0;text-align:left;z-index:-246837248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5" style="position:absolute;left:0;text-align:left;z-index:-246836224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6" style="position:absolute;left:0;text-align:left;z-index:-246835200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7" style="position:absolute;left:0;text-align:left;z-index:-246834176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8" style="position:absolute;left:0;text-align:left;z-index:-246833152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39" style="position:absolute;left:0;text-align:left;z-index:-246832128;mso-position-horizontal-relative:page;mso-position-vertical-relative:page" from="744.1pt,196.65pt" to="744.1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0" style="position:absolute;left:0;text-align:left;z-index:-246831104;mso-position-horizontal-relative:page;mso-position-vertical-relative:page" from="744.1pt,210.5pt" to="744.1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1" style="position:absolute;left:0;text-align:left;z-index:-246830080;mso-position-horizontal-relative:page;mso-position-vertical-relative:page" from="744.1pt,224.35pt" to="744.1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2" style="position:absolute;left:0;text-align:left;z-index:-246829056;mso-position-horizontal-relative:page;mso-position-vertical-relative:page" from="744.1pt,238.2pt" to="744.1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3" style="position:absolute;left:0;text-align:left;z-index:-246828032;mso-position-horizontal-relative:page;mso-position-vertical-relative:page" from="744.1pt,252.05pt" to="744.1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4" style="position:absolute;left:0;text-align:left;z-index:-246827008;mso-position-horizontal-relative:page;mso-position-vertical-relative:page" from="744.1pt,265.9pt" to="744.1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5" style="position:absolute;left:0;text-align:left;z-index:-246825984;mso-position-horizontal-relative:page;mso-position-vertical-relative:page" from="744.1pt,279.75pt" to="744.1pt,29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6" style="position:absolute;left:0;text-align:left;z-index:-246824960;mso-position-horizontal-relative:page;mso-position-vertical-relative:page" from="744.1pt,293.6pt" to="744.1pt,30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7" style="position:absolute;left:0;text-align:left;z-index:-246823936;mso-position-horizontal-relative:page;mso-position-vertical-relative:page" from="744.1pt,328.8pt" to="744.1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8" style="position:absolute;left:0;text-align:left;z-index:-246822912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49" style="position:absolute;left:0;text-align:left;z-index:-246821888;mso-position-horizontal-relative:page;mso-position-vertical-relative:page" from="744.1pt,399.2pt" to="744.1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50" style="position:absolute;left:0;text-align:left;z-index:-246820864;mso-position-horizontal-relative:page;mso-position-vertical-relative:page" from="744.1pt,413.05pt" to="744.1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51" style="position:absolute;left:0;text-align:left;z-index:-246819840;mso-position-horizontal-relative:page;mso-position-vertical-relative:page" from="744.1pt,448.25pt" to="744.1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52" style="position:absolute;left:0;text-align:left;z-index:-246818816;mso-position-horizontal-relative:page;mso-position-vertical-relative:page" from="744.1pt,462.1pt" to="744.1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53" style="position:absolute;left:0;text-align:left;z-index:-246817792;mso-position-horizontal-relative:page;mso-position-vertical-relative:page" from="744.1pt,497.3pt" to="744.1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54" style="position:absolute;left:0;text-align:left;z-index:-246816768;mso-position-horizontal-relative:page;mso-position-vertical-relative:page" from="744.1pt,511.15pt" to="744.1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55" style="position:absolute;left:0;text-align:left;z-index:-246815744;mso-position-horizontal-relative:page;mso-position-vertical-relative:page" from="744.1pt,546.35pt" to="744.1pt,560.2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6602.71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6602.7101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6602.710101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6602: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43.270,00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43.270,00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17.887,00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17.991,00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14.099,00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 medicale in unitati sanitare cu paturi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660206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43.270,00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43.270,00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17.887,00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17.991,00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14.099,00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Spitale generale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66020601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43.270,00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43.270,00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17.887,00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17.991,00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14.099,00</w:t>
      </w:r>
    </w:p>
    <w:p w:rsidR="00FF2B2D" w:rsidRDefault="00F32FAF">
      <w:pPr>
        <w:framePr w:w="5571" w:h="216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Cultura, recreere si religie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6702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189.069,00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189.069,00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243.464,00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227.551,00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176.906,00</w:t>
      </w:r>
    </w:p>
    <w:p w:rsidR="00FF2B2D" w:rsidRDefault="00F32FAF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6702.01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155.681,00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155.681,00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167.749,00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165.096,00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154.451,00</w:t>
      </w:r>
    </w:p>
    <w:p w:rsidR="00FF2B2D" w:rsidRDefault="00F32FAF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</w:t>
      </w:r>
    </w:p>
    <w:p w:rsidR="00FF2B2D" w:rsidRDefault="00F32FAF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75.982,00</w:t>
      </w:r>
    </w:p>
    <w:p w:rsidR="00FF2B2D" w:rsidRDefault="00F32FAF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75.982,00</w:t>
      </w:r>
    </w:p>
    <w:p w:rsidR="00FF2B2D" w:rsidRDefault="00F32FAF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68.550,00</w:t>
      </w:r>
    </w:p>
    <w:p w:rsidR="00FF2B2D" w:rsidRDefault="00F32FAF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68.247,00</w:t>
      </w:r>
    </w:p>
    <w:p w:rsidR="00FF2B2D" w:rsidRDefault="00F32FAF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68.093,00</w:t>
      </w:r>
    </w:p>
    <w:p w:rsidR="00FF2B2D" w:rsidRDefault="00F32FAF">
      <w:pPr>
        <w:framePr w:w="5571" w:h="204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</w:t>
      </w:r>
    </w:p>
    <w:p w:rsidR="00FF2B2D" w:rsidRDefault="00F32FAF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57.969,00</w:t>
      </w:r>
    </w:p>
    <w:p w:rsidR="00FF2B2D" w:rsidRDefault="00F32FAF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57.969,00</w:t>
      </w:r>
    </w:p>
    <w:p w:rsidR="00FF2B2D" w:rsidRDefault="00F32FAF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FF2B2D" w:rsidRDefault="00F32FAF">
      <w:pPr>
        <w:framePr w:w="1461" w:h="163" w:hRule="exact" w:wrap="auto" w:vAnchor="page" w:hAnchor="page" w:x="5967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6702.200103</w:t>
      </w:r>
    </w:p>
    <w:p w:rsidR="00FF2B2D" w:rsidRDefault="00F32FAF">
      <w:pPr>
        <w:framePr w:w="1470" w:h="185" w:hRule="exact" w:wrap="auto" w:vAnchor="page" w:hAnchor="page" w:x="10441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4.909,00</w:t>
      </w:r>
    </w:p>
    <w:p w:rsidR="00FF2B2D" w:rsidRDefault="00F32FAF">
      <w:pPr>
        <w:framePr w:w="1455" w:h="185" w:hRule="exact" w:wrap="auto" w:vAnchor="page" w:hAnchor="page" w:x="898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4.909,00</w:t>
      </w:r>
    </w:p>
    <w:p w:rsidR="00FF2B2D" w:rsidRDefault="00F32FAF">
      <w:pPr>
        <w:framePr w:w="1425" w:h="185" w:hRule="exact" w:wrap="auto" w:vAnchor="page" w:hAnchor="page" w:x="12001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45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6702.200104</w:t>
      </w:r>
    </w:p>
    <w:p w:rsidR="00FF2B2D" w:rsidRDefault="00F32FAF">
      <w:pPr>
        <w:framePr w:w="1470" w:h="185" w:hRule="exact" w:wrap="auto" w:vAnchor="page" w:hAnchor="page" w:x="10441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925,00</w:t>
      </w:r>
    </w:p>
    <w:p w:rsidR="00FF2B2D" w:rsidRDefault="00F32FAF">
      <w:pPr>
        <w:framePr w:w="1455" w:h="185" w:hRule="exact" w:wrap="auto" w:vAnchor="page" w:hAnchor="page" w:x="898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925,00</w:t>
      </w:r>
    </w:p>
    <w:p w:rsidR="00FF2B2D" w:rsidRDefault="00F32FAF">
      <w:pPr>
        <w:framePr w:w="1425" w:h="185" w:hRule="exact" w:wrap="auto" w:vAnchor="page" w:hAnchor="page" w:x="12001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4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6702.200105</w:t>
      </w:r>
    </w:p>
    <w:p w:rsidR="00FF2B2D" w:rsidRDefault="00F32FAF">
      <w:pPr>
        <w:framePr w:w="1470" w:h="185" w:hRule="exact" w:wrap="auto" w:vAnchor="page" w:hAnchor="page" w:x="10441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55" w:h="185" w:hRule="exact" w:wrap="auto" w:vAnchor="page" w:hAnchor="page" w:x="898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25" w:h="185" w:hRule="exact" w:wrap="auto" w:vAnchor="page" w:hAnchor="page" w:x="12001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Piese de schimb</w:t>
      </w:r>
    </w:p>
    <w:p w:rsidR="00FF2B2D" w:rsidRDefault="00F32FAF">
      <w:pPr>
        <w:framePr w:w="1461" w:h="163" w:hRule="exact" w:wrap="auto" w:vAnchor="page" w:hAnchor="page" w:x="5967" w:y="50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6702.200106</w:t>
      </w:r>
    </w:p>
    <w:p w:rsidR="00FF2B2D" w:rsidRDefault="00F32FAF">
      <w:pPr>
        <w:framePr w:w="1470" w:h="185" w:hRule="exact" w:wrap="auto" w:vAnchor="page" w:hAnchor="page" w:x="10441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60,00</w:t>
      </w:r>
    </w:p>
    <w:p w:rsidR="00FF2B2D" w:rsidRDefault="00F32FAF">
      <w:pPr>
        <w:framePr w:w="1455" w:h="185" w:hRule="exact" w:wrap="auto" w:vAnchor="page" w:hAnchor="page" w:x="898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60,00</w:t>
      </w:r>
    </w:p>
    <w:p w:rsidR="00FF2B2D" w:rsidRDefault="00F32FAF">
      <w:pPr>
        <w:framePr w:w="1425" w:h="185" w:hRule="exact" w:wrap="auto" w:vAnchor="page" w:hAnchor="page" w:x="12001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FF2B2D" w:rsidRDefault="00F32FAF">
      <w:pPr>
        <w:framePr w:w="1461" w:h="163" w:hRule="exact" w:wrap="auto" w:vAnchor="page" w:hAnchor="page" w:x="5967" w:y="5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6702.200108</w:t>
      </w:r>
    </w:p>
    <w:p w:rsidR="00FF2B2D" w:rsidRDefault="00F32FAF">
      <w:pPr>
        <w:framePr w:w="1470" w:h="185" w:hRule="exact" w:wrap="auto" w:vAnchor="page" w:hAnchor="page" w:x="10441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FF2B2D" w:rsidRDefault="00F32FAF">
      <w:pPr>
        <w:framePr w:w="1455" w:h="185" w:hRule="exact" w:wrap="auto" w:vAnchor="page" w:hAnchor="page" w:x="898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FF2B2D" w:rsidRDefault="00F32FAF">
      <w:pPr>
        <w:framePr w:w="1425" w:h="185" w:hRule="exact" w:wrap="auto" w:vAnchor="page" w:hAnchor="page" w:x="12001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5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6702.200130</w:t>
      </w:r>
    </w:p>
    <w:p w:rsidR="00FF2B2D" w:rsidRDefault="00F32FAF">
      <w:pPr>
        <w:framePr w:w="1470" w:h="185" w:hRule="exact" w:wrap="auto" w:vAnchor="page" w:hAnchor="page" w:x="10441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52.030,00</w:t>
      </w:r>
    </w:p>
    <w:p w:rsidR="00FF2B2D" w:rsidRDefault="00F32FAF">
      <w:pPr>
        <w:framePr w:w="1455" w:h="185" w:hRule="exact" w:wrap="auto" w:vAnchor="page" w:hAnchor="page" w:x="8986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52.030,00</w:t>
      </w:r>
    </w:p>
    <w:p w:rsidR="00FF2B2D" w:rsidRDefault="00F32FAF">
      <w:pPr>
        <w:framePr w:w="1425" w:h="185" w:hRule="exact" w:wrap="auto" w:vAnchor="page" w:hAnchor="page" w:x="12001" w:y="5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5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6702.2002</w:t>
      </w:r>
    </w:p>
    <w:p w:rsidR="00FF2B2D" w:rsidRDefault="00F32FAF">
      <w:pPr>
        <w:framePr w:w="1470" w:h="185" w:hRule="exact" w:wrap="auto" w:vAnchor="page" w:hAnchor="page" w:x="10441" w:y="5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1455" w:h="185" w:hRule="exact" w:wrap="auto" w:vAnchor="page" w:hAnchor="page" w:x="8986" w:y="5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1425" w:h="185" w:hRule="exact" w:wrap="auto" w:vAnchor="page" w:hAnchor="page" w:x="12001" w:y="5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8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6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6702.2005</w:t>
      </w:r>
    </w:p>
    <w:p w:rsidR="00FF2B2D" w:rsidRDefault="00F32FAF">
      <w:pPr>
        <w:framePr w:w="1470" w:h="185" w:hRule="exact" w:wrap="auto" w:vAnchor="page" w:hAnchor="page" w:x="10441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55" w:h="185" w:hRule="exact" w:wrap="auto" w:vAnchor="page" w:hAnchor="page" w:x="8986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25" w:h="185" w:hRule="exact" w:wrap="auto" w:vAnchor="page" w:hAnchor="page" w:x="12001" w:y="6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6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6702.200530</w:t>
      </w:r>
    </w:p>
    <w:p w:rsidR="00FF2B2D" w:rsidRDefault="00F32FAF">
      <w:pPr>
        <w:framePr w:w="1470" w:h="185" w:hRule="exact" w:wrap="auto" w:vAnchor="page" w:hAnchor="page" w:x="10441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55" w:h="185" w:hRule="exact" w:wrap="auto" w:vAnchor="page" w:hAnchor="page" w:x="898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25" w:h="185" w:hRule="exact" w:wrap="auto" w:vAnchor="page" w:hAnchor="page" w:x="1200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6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6702.2030</w:t>
      </w:r>
    </w:p>
    <w:p w:rsidR="00FF2B2D" w:rsidRDefault="00F32FAF">
      <w:pPr>
        <w:framePr w:w="1470" w:h="185" w:hRule="exact" w:wrap="auto" w:vAnchor="page" w:hAnchor="page" w:x="1044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1.841,00</w:t>
      </w:r>
    </w:p>
    <w:p w:rsidR="00FF2B2D" w:rsidRDefault="00F32FAF">
      <w:pPr>
        <w:framePr w:w="1455" w:h="185" w:hRule="exact" w:wrap="auto" w:vAnchor="page" w:hAnchor="page" w:x="898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1.841,00</w:t>
      </w:r>
    </w:p>
    <w:p w:rsidR="00FF2B2D" w:rsidRDefault="00F32FAF">
      <w:pPr>
        <w:framePr w:w="1425" w:h="185" w:hRule="exact" w:wrap="auto" w:vAnchor="page" w:hAnchor="page" w:x="12001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6702.203030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1.841,00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1.841,00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 ALE ADMINISTRATIEI PUBLICE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75.748,00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75.748,00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84.699,00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84.370,00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84.206,00</w:t>
      </w:r>
    </w:p>
    <w:p w:rsidR="00FF2B2D" w:rsidRDefault="00F32FAF">
      <w:pPr>
        <w:framePr w:w="5571" w:h="204" w:hRule="exact" w:wrap="auto" w:vAnchor="page" w:hAnchor="page" w:x="324" w:y="8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curente(cod 51.01.01 la 51.01.76)</w:t>
      </w:r>
    </w:p>
    <w:p w:rsidR="00FF2B2D" w:rsidRDefault="00F32FAF">
      <w:pPr>
        <w:framePr w:w="1461" w:h="163" w:hRule="exact" w:wrap="auto" w:vAnchor="page" w:hAnchor="page" w:x="5967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6702.5101</w:t>
      </w:r>
    </w:p>
    <w:p w:rsidR="00FF2B2D" w:rsidRDefault="00F32FAF">
      <w:pPr>
        <w:framePr w:w="1470" w:h="185" w:hRule="exact" w:wrap="auto" w:vAnchor="page" w:hAnchor="page" w:x="10441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55" w:h="185" w:hRule="exact" w:wrap="auto" w:vAnchor="page" w:hAnchor="page" w:x="898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25" w:h="185" w:hRule="exact" w:wrap="auto" w:vAnchor="page" w:hAnchor="page" w:x="12001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catre institutii publice</w:t>
      </w:r>
    </w:p>
    <w:p w:rsidR="00FF2B2D" w:rsidRDefault="00F32FAF">
      <w:pPr>
        <w:framePr w:w="1461" w:h="163" w:hRule="exact" w:wrap="auto" w:vAnchor="page" w:hAnchor="page" w:x="5967" w:y="8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6702.510101</w:t>
      </w:r>
    </w:p>
    <w:p w:rsidR="00FF2B2D" w:rsidRDefault="00F32FAF">
      <w:pPr>
        <w:framePr w:w="1470" w:h="185" w:hRule="exact" w:wrap="auto" w:vAnchor="page" w:hAnchor="page" w:x="10441" w:y="8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55" w:h="185" w:hRule="exact" w:wrap="auto" w:vAnchor="page" w:hAnchor="page" w:x="8986" w:y="8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25" w:h="185" w:hRule="exact" w:wrap="auto" w:vAnchor="page" w:hAnchor="page" w:x="12001" w:y="8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de capital (cod51.02.12+51.02.28+51.02.29+51.02.40+51.02.41+51.02.43+51.</w:t>
      </w:r>
    </w:p>
    <w:p w:rsidR="00FF2B2D" w:rsidRDefault="00F32FAF">
      <w:pPr>
        <w:framePr w:w="1461" w:h="163" w:hRule="exact" w:wrap="auto" w:vAnchor="page" w:hAnchor="page" w:x="5967" w:y="8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6702.5102</w:t>
      </w:r>
    </w:p>
    <w:p w:rsidR="00FF2B2D" w:rsidRDefault="00F32FAF">
      <w:pPr>
        <w:framePr w:w="1470" w:h="185" w:hRule="exact" w:wrap="auto" w:vAnchor="page" w:hAnchor="page" w:x="10441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transferuri de capital catre institutii publice</w:t>
      </w:r>
    </w:p>
    <w:p w:rsidR="00FF2B2D" w:rsidRDefault="00F32FAF">
      <w:pPr>
        <w:framePr w:w="1461" w:h="163" w:hRule="exact" w:wrap="auto" w:vAnchor="page" w:hAnchor="page" w:x="5967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6702.510229</w:t>
      </w:r>
    </w:p>
    <w:p w:rsidR="00FF2B2D" w:rsidRDefault="00F32FAF">
      <w:pPr>
        <w:framePr w:w="1470" w:h="185" w:hRule="exact" w:wrap="auto" w:vAnchor="page" w:hAnchor="page" w:x="10441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9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6702.56</w:t>
      </w:r>
    </w:p>
    <w:p w:rsidR="00FF2B2D" w:rsidRDefault="00F32FAF">
      <w:pPr>
        <w:framePr w:w="1470" w:h="185" w:hRule="exact" w:wrap="auto" w:vAnchor="page" w:hAnchor="page" w:x="10441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2.851,00</w:t>
      </w:r>
    </w:p>
    <w:p w:rsidR="00FF2B2D" w:rsidRDefault="00F32FAF">
      <w:pPr>
        <w:framePr w:w="1455" w:h="185" w:hRule="exact" w:wrap="auto" w:vAnchor="page" w:hAnchor="page" w:x="898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2.851,00</w:t>
      </w:r>
    </w:p>
    <w:p w:rsidR="00FF2B2D" w:rsidRDefault="00F32FAF">
      <w:pPr>
        <w:framePr w:w="1425" w:h="185" w:hRule="exact" w:wrap="auto" w:vAnchor="page" w:hAnchor="page" w:x="12001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14.500,00</w:t>
      </w:r>
    </w:p>
    <w:p w:rsidR="00FF2B2D" w:rsidRDefault="00F32FAF">
      <w:pPr>
        <w:framePr w:w="1401" w:h="185" w:hRule="exact" w:wrap="auto" w:vAnchor="page" w:hAnchor="page" w:x="13426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12.479,00</w:t>
      </w:r>
    </w:p>
    <w:p w:rsidR="00FF2B2D" w:rsidRDefault="00F32FAF">
      <w:pPr>
        <w:framePr w:w="1425" w:h="185" w:hRule="exact" w:wrap="auto" w:vAnchor="page" w:hAnchor="page" w:x="14926" w:y="92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2.152,00</w:t>
      </w:r>
    </w:p>
    <w:p w:rsidR="00FF2B2D" w:rsidRDefault="00F32FAF">
      <w:pPr>
        <w:framePr w:w="5571" w:h="408" w:hRule="exact" w:wrap="auto" w:vAnchor="page" w:hAnchor="page" w:x="324" w:y="9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9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6702.5648</w:t>
      </w:r>
    </w:p>
    <w:p w:rsidR="00FF2B2D" w:rsidRDefault="00F32FAF">
      <w:pPr>
        <w:framePr w:w="1470" w:h="185" w:hRule="exact" w:wrap="auto" w:vAnchor="page" w:hAnchor="page" w:x="10441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2.851,00</w:t>
      </w:r>
    </w:p>
    <w:p w:rsidR="00FF2B2D" w:rsidRDefault="00F32FAF">
      <w:pPr>
        <w:framePr w:w="1455" w:h="185" w:hRule="exact" w:wrap="auto" w:vAnchor="page" w:hAnchor="page" w:x="8986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2.851,00</w:t>
      </w:r>
    </w:p>
    <w:p w:rsidR="00FF2B2D" w:rsidRDefault="00F32FAF">
      <w:pPr>
        <w:framePr w:w="1425" w:h="185" w:hRule="exact" w:wrap="auto" w:vAnchor="page" w:hAnchor="page" w:x="12001" w:y="9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9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6702.564801</w:t>
      </w:r>
    </w:p>
    <w:p w:rsidR="00FF2B2D" w:rsidRDefault="00F32FAF">
      <w:pPr>
        <w:framePr w:w="1470" w:h="185" w:hRule="exact" w:wrap="auto" w:vAnchor="page" w:hAnchor="page" w:x="10441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429,00</w:t>
      </w:r>
    </w:p>
    <w:p w:rsidR="00FF2B2D" w:rsidRDefault="00F32FAF">
      <w:pPr>
        <w:framePr w:w="1455" w:h="185" w:hRule="exact" w:wrap="auto" w:vAnchor="page" w:hAnchor="page" w:x="898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429,00</w:t>
      </w:r>
    </w:p>
    <w:p w:rsidR="00FF2B2D" w:rsidRDefault="00F32FAF">
      <w:pPr>
        <w:framePr w:w="1425" w:h="185" w:hRule="exact" w:wrap="auto" w:vAnchor="page" w:hAnchor="page" w:x="12001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10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6702.564802</w:t>
      </w:r>
    </w:p>
    <w:p w:rsidR="00FF2B2D" w:rsidRDefault="00F32FAF">
      <w:pPr>
        <w:framePr w:w="1470" w:h="185" w:hRule="exact" w:wrap="auto" w:vAnchor="page" w:hAnchor="page" w:x="10441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2.422,00</w:t>
      </w:r>
    </w:p>
    <w:p w:rsidR="00FF2B2D" w:rsidRDefault="00F32FAF">
      <w:pPr>
        <w:framePr w:w="1455" w:h="185" w:hRule="exact" w:wrap="auto" w:vAnchor="page" w:hAnchor="page" w:x="898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2.422,00</w:t>
      </w:r>
    </w:p>
    <w:p w:rsidR="00FF2B2D" w:rsidRDefault="00F32FAF">
      <w:pPr>
        <w:framePr w:w="1425" w:h="185" w:hRule="exact" w:wrap="auto" w:vAnchor="page" w:hAnchor="page" w:x="12001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10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6702.58</w:t>
      </w:r>
    </w:p>
    <w:p w:rsidR="00FF2B2D" w:rsidRDefault="00F32FAF">
      <w:pPr>
        <w:framePr w:w="1470" w:h="185" w:hRule="exact" w:wrap="auto" w:vAnchor="page" w:hAnchor="page" w:x="10441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din Fondul European de Dezvoltare Regionala (FEDR)</w:t>
      </w:r>
    </w:p>
    <w:p w:rsidR="00FF2B2D" w:rsidRDefault="00F32FAF">
      <w:pPr>
        <w:framePr w:w="1461" w:h="163" w:hRule="exact" w:wrap="auto" w:vAnchor="page" w:hAnchor="page" w:x="5967" w:y="10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6702.5801</w:t>
      </w:r>
    </w:p>
    <w:p w:rsidR="00FF2B2D" w:rsidRDefault="00F32FAF">
      <w:pPr>
        <w:framePr w:w="1470" w:h="185" w:hRule="exact" w:wrap="auto" w:vAnchor="page" w:hAnchor="page" w:x="10441" w:y="10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10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10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15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5756" style="position:absolute;left:0;text-align:left;z-index:-246814720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57" style="position:absolute;left:0;text-align:left;z-index:-246813696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58" style="position:absolute;left:0;text-align:left;z-index:-246812672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59" style="position:absolute;left:0;text-align:left;z-index:-246811648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0" style="position:absolute;left:0;text-align:left;z-index:-246810624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1" style="position:absolute;left:0;text-align:left;z-index:-246809600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2" style="position:absolute;left:0;text-align:left;z-index:-246808576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3" style="position:absolute;left:0;text-align:left;z-index:-246807552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4" style="position:absolute;left:0;text-align:left;z-index:-246806528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5" style="position:absolute;left:0;text-align:left;z-index:-246805504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6" style="position:absolute;left:0;text-align:left;z-index:-246804480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7" style="position:absolute;left:0;text-align:left;z-index:-246803456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8" style="position:absolute;left:0;text-align:left;z-index:-246802432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69" style="position:absolute;left:0;text-align:left;z-index:-246801408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0" style="position:absolute;left:0;text-align:left;z-index:-246800384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1" style="position:absolute;left:0;text-align:left;z-index:-246799360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2" style="position:absolute;left:0;text-align:left;z-index:-246798336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3" style="position:absolute;left:0;text-align:left;z-index:-246797312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4" style="position:absolute;left:0;text-align:left;z-index:-246796288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5" style="position:absolute;left:0;text-align:left;z-index:-246795264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6" style="position:absolute;left:0;text-align:left;z-index:-246794240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7" style="position:absolute;left:0;text-align:left;z-index:-246793216;mso-position-horizontal-relative:page;mso-position-vertical-relative:page" from="14.25pt,210.5pt" to="819.05pt,21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8" style="position:absolute;left:0;text-align:left;z-index:-246792192;mso-position-horizontal-relative:page;mso-position-vertical-relative:page" from="14.25pt,224.35pt" to="819.05pt,22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79" style="position:absolute;left:0;text-align:left;z-index:-246791168;mso-position-horizontal-relative:page;mso-position-vertical-relative:page" from="14.25pt,238.2pt" to="819.05pt,23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0" style="position:absolute;left:0;text-align:left;z-index:-246790144;mso-position-horizontal-relative:page;mso-position-vertical-relative:page" from="14.25pt,252.05pt" to="819.05pt,25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1" style="position:absolute;left:0;text-align:left;z-index:-246789120;mso-position-horizontal-relative:page;mso-position-vertical-relative:page" from="14.25pt,265.9pt" to="819.05pt,26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2" style="position:absolute;left:0;text-align:left;z-index:-246788096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3" style="position:absolute;left:0;text-align:left;z-index:-246787072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4" style="position:absolute;left:0;text-align:left;z-index:-246786048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5" style="position:absolute;left:0;text-align:left;z-index:-246785024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6" style="position:absolute;left:0;text-align:left;z-index:-246784000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7" style="position:absolute;left:0;text-align:left;z-index:-246782976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8" style="position:absolute;left:0;text-align:left;z-index:-246781952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89" style="position:absolute;left:0;text-align:left;z-index:-246780928;mso-position-horizontal-relative:page;mso-position-vertical-relative:page" from="14.25pt,391.7pt" to="819.05pt,3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0" style="position:absolute;left:0;text-align:left;z-index:-246779904;mso-position-horizontal-relative:page;mso-position-vertical-relative:page" from="14.25pt,405.55pt" to="819.05pt,4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1" style="position:absolute;left:0;text-align:left;z-index:-246778880;mso-position-horizontal-relative:page;mso-position-vertical-relative:page" from="14.25pt,426.9pt" to="819.05pt,42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2" style="position:absolute;left:0;text-align:left;z-index:-246777856;mso-position-horizontal-relative:page;mso-position-vertical-relative:page" from="14.25pt,440.75pt" to="819.05pt,44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3" style="position:absolute;left:0;text-align:left;z-index:-246776832;mso-position-horizontal-relative:page;mso-position-vertical-relative:page" from="14.25pt,454.6pt" to="819.05pt,45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4" style="position:absolute;left:0;text-align:left;z-index:-246775808;mso-position-horizontal-relative:page;mso-position-vertical-relative:page" from="14.25pt,468.45pt" to="819.05pt,46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5" style="position:absolute;left:0;text-align:left;z-index:-246774784;mso-position-horizontal-relative:page;mso-position-vertical-relative:page" from="14.25pt,482.3pt" to="819.05pt,48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6" style="position:absolute;left:0;text-align:left;z-index:-246773760;mso-position-horizontal-relative:page;mso-position-vertical-relative:page" from="14.25pt,496.15pt" to="819.05pt,49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7" style="position:absolute;left:0;text-align:left;z-index:-246772736;mso-position-horizontal-relative:page;mso-position-vertical-relative:page" from="14.25pt,510pt" to="819.05pt,51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8" style="position:absolute;left:0;text-align:left;z-index:-246771712;mso-position-horizontal-relative:page;mso-position-vertical-relative:page" from="14.25pt,523.85pt" to="819.05pt,52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799" style="position:absolute;left:0;text-align:left;z-index:-246770688;mso-position-horizontal-relative:page;mso-position-vertical-relative:page" from="14.25pt,537.7pt" to="819.05pt,53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0" style="position:absolute;left:0;text-align:left;z-index:-246769664;mso-position-horizontal-relative:page;mso-position-vertical-relative:page" from="14.25pt,551.55pt" to="819.05pt,55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1" style="position:absolute;left:0;text-align:left;z-index:-246768640;mso-position-horizontal-relative:page;mso-position-vertical-relative:page" from="15pt,265.9pt" to="1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2" style="position:absolute;left:0;text-align:left;z-index:-246767616;mso-position-horizontal-relative:page;mso-position-vertical-relative:page" from="15pt,287.2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3" style="position:absolute;left:0;text-align:left;z-index:-246766592;mso-position-horizontal-relative:page;mso-position-vertical-relative:page" from="15pt,405.55pt" to="1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4" style="position:absolute;left:0;text-align:left;z-index:-246765568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5" style="position:absolute;left:0;text-align:left;z-index:-246764544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6" style="position:absolute;left:0;text-align:left;z-index:-246763520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7" style="position:absolute;left:0;text-align:left;z-index:-246762496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8" style="position:absolute;left:0;text-align:left;z-index:-246761472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09" style="position:absolute;left:0;text-align:left;z-index:-246760448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0" style="position:absolute;left:0;text-align:left;z-index:-246759424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1" style="position:absolute;left:0;text-align:left;z-index:-246758400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2" style="position:absolute;left:0;text-align:left;z-index:-246757376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3" style="position:absolute;left:0;text-align:left;z-index:-246756352;mso-position-horizontal-relative:page;mso-position-vertical-relative:page" from="15pt,196.65pt" to="1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4" style="position:absolute;left:0;text-align:left;z-index:-246755328;mso-position-horizontal-relative:page;mso-position-vertical-relative:page" from="15pt,210.5pt" to="1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5" style="position:absolute;left:0;text-align:left;z-index:-246754304;mso-position-horizontal-relative:page;mso-position-vertical-relative:page" from="15pt,224.35pt" to="1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6" style="position:absolute;left:0;text-align:left;z-index:-246753280;mso-position-horizontal-relative:page;mso-position-vertical-relative:page" from="15pt,238.2pt" to="1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7" style="position:absolute;left:0;text-align:left;z-index:-246752256;mso-position-horizontal-relative:page;mso-position-vertical-relative:page" from="15pt,252.05pt" to="1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8" style="position:absolute;left:0;text-align:left;z-index:-246751232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19" style="position:absolute;left:0;text-align:left;z-index:-246750208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0" style="position:absolute;left:0;text-align:left;z-index:-246749184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1" style="position:absolute;left:0;text-align:left;z-index:-246748160;mso-position-horizontal-relative:page;mso-position-vertical-relative:page" from="15pt,350.1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2" style="position:absolute;left:0;text-align:left;z-index:-246747136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3" style="position:absolute;left:0;text-align:left;z-index:-246746112;mso-position-horizontal-relative:page;mso-position-vertical-relative:page" from="15pt,377.85pt" to="1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4" style="position:absolute;left:0;text-align:left;z-index:-246745088;mso-position-horizontal-relative:page;mso-position-vertical-relative:page" from="15pt,391.7pt" to="1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5" style="position:absolute;left:0;text-align:left;z-index:-246744064;mso-position-horizontal-relative:page;mso-position-vertical-relative:page" from="15pt,426.9pt" to="1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6" style="position:absolute;left:0;text-align:left;z-index:-246743040;mso-position-horizontal-relative:page;mso-position-vertical-relative:page" from="15pt,440.75pt" to="1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7" style="position:absolute;left:0;text-align:left;z-index:-246742016;mso-position-horizontal-relative:page;mso-position-vertical-relative:page" from="15pt,454.6pt" to="1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8" style="position:absolute;left:0;text-align:left;z-index:-246740992;mso-position-horizontal-relative:page;mso-position-vertical-relative:page" from="15pt,468.45pt" to="1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29" style="position:absolute;left:0;text-align:left;z-index:-246739968;mso-position-horizontal-relative:page;mso-position-vertical-relative:page" from="15pt,482.3pt" to="1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0" style="position:absolute;left:0;text-align:left;z-index:-246738944;mso-position-horizontal-relative:page;mso-position-vertical-relative:page" from="15pt,496.15pt" to="1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1" style="position:absolute;left:0;text-align:left;z-index:-246737920;mso-position-horizontal-relative:page;mso-position-vertical-relative:page" from="15pt,510pt" to="1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2" style="position:absolute;left:0;text-align:left;z-index:-246736896;mso-position-horizontal-relative:page;mso-position-vertical-relative:page" from="15pt,523.85pt" to="1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3" style="position:absolute;left:0;text-align:left;z-index:-246735872;mso-position-horizontal-relative:page;mso-position-vertical-relative:page" from="15pt,537.7pt" to="1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4" style="position:absolute;left:0;text-align:left;z-index:-246734848;mso-position-horizontal-relative:page;mso-position-vertical-relative:page" from="296.5pt,265.9pt" to="296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5" style="position:absolute;left:0;text-align:left;z-index:-246733824;mso-position-horizontal-relative:page;mso-position-vertical-relative:page" from="296.5pt,287.2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6" style="position:absolute;left:0;text-align:left;z-index:-246732800;mso-position-horizontal-relative:page;mso-position-vertical-relative:page" from="296.5pt,405.55pt" to="296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7" style="position:absolute;left:0;text-align:left;z-index:-24673177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8" style="position:absolute;left:0;text-align:left;z-index:-246730752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39" style="position:absolute;left:0;text-align:left;z-index:-246729728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0" style="position:absolute;left:0;text-align:left;z-index:-246728704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1" style="position:absolute;left:0;text-align:left;z-index:-246727680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2" style="position:absolute;left:0;text-align:left;z-index:-246726656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3" style="position:absolute;left:0;text-align:left;z-index:-246725632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4" style="position:absolute;left:0;text-align:left;z-index:-246724608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5" style="position:absolute;left:0;text-align:left;z-index:-246723584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6" style="position:absolute;left:0;text-align:left;z-index:-246722560;mso-position-horizontal-relative:page;mso-position-vertical-relative:page" from="296.5pt,196.65pt" to="296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7" style="position:absolute;left:0;text-align:left;z-index:-246721536;mso-position-horizontal-relative:page;mso-position-vertical-relative:page" from="296.5pt,210.5pt" to="296.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8" style="position:absolute;left:0;text-align:left;z-index:-246720512;mso-position-horizontal-relative:page;mso-position-vertical-relative:page" from="296.5pt,224.35pt" to="296.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49" style="position:absolute;left:0;text-align:left;z-index:-246719488;mso-position-horizontal-relative:page;mso-position-vertical-relative:page" from="296.5pt,238.2pt" to="296.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0" style="position:absolute;left:0;text-align:left;z-index:-246718464;mso-position-horizontal-relative:page;mso-position-vertical-relative:page" from="296.5pt,252.05pt" to="296.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1" style="position:absolute;left:0;text-align:left;z-index:-246717440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2" style="position:absolute;left:0;text-align:left;z-index:-246716416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3" style="position:absolute;left:0;text-align:left;z-index:-246715392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4" style="position:absolute;left:0;text-align:left;z-index:-246714368;mso-position-horizontal-relative:page;mso-position-vertical-relative:page" from="296.5pt,350.1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5" style="position:absolute;left:0;text-align:left;z-index:-246713344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6" style="position:absolute;left:0;text-align:left;z-index:-246712320;mso-position-horizontal-relative:page;mso-position-vertical-relative:page" from="296.5pt,377.85pt" to="296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7" style="position:absolute;left:0;text-align:left;z-index:-246711296;mso-position-horizontal-relative:page;mso-position-vertical-relative:page" from="296.5pt,391.7pt" to="296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8" style="position:absolute;left:0;text-align:left;z-index:-246710272;mso-position-horizontal-relative:page;mso-position-vertical-relative:page" from="296.5pt,426.9pt" to="296.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59" style="position:absolute;left:0;text-align:left;z-index:-246709248;mso-position-horizontal-relative:page;mso-position-vertical-relative:page" from="296.5pt,440.75pt" to="296.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0" style="position:absolute;left:0;text-align:left;z-index:-246708224;mso-position-horizontal-relative:page;mso-position-vertical-relative:page" from="296.5pt,454.6pt" to="296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1" style="position:absolute;left:0;text-align:left;z-index:-246707200;mso-position-horizontal-relative:page;mso-position-vertical-relative:page" from="296.5pt,468.45pt" to="296.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2" style="position:absolute;left:0;text-align:left;z-index:-246706176;mso-position-horizontal-relative:page;mso-position-vertical-relative:page" from="296.5pt,482.3pt" to="296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3" style="position:absolute;left:0;text-align:left;z-index:-246705152;mso-position-horizontal-relative:page;mso-position-vertical-relative:page" from="296.5pt,496.15pt" to="296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4" style="position:absolute;left:0;text-align:left;z-index:-246704128;mso-position-horizontal-relative:page;mso-position-vertical-relative:page" from="296.5pt,510pt" to="296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5" style="position:absolute;left:0;text-align:left;z-index:-246703104;mso-position-horizontal-relative:page;mso-position-vertical-relative:page" from="296.5pt,523.85pt" to="296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6" style="position:absolute;left:0;text-align:left;z-index:-246702080;mso-position-horizontal-relative:page;mso-position-vertical-relative:page" from="296.5pt,537.7pt" to="296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7" style="position:absolute;left:0;text-align:left;z-index:-246701056;mso-position-horizontal-relative:page;mso-position-vertical-relative:page" from="449.25pt,265.9pt" to="449.2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8" style="position:absolute;left:0;text-align:left;z-index:-246700032;mso-position-horizontal-relative:page;mso-position-vertical-relative:page" from="449.25pt,287.2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69" style="position:absolute;left:0;text-align:left;z-index:-246699008;mso-position-horizontal-relative:page;mso-position-vertical-relative:page" from="449.25pt,405.55pt" to="449.2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0" style="position:absolute;left:0;text-align:left;z-index:-246697984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1" style="position:absolute;left:0;text-align:left;z-index:-246696960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2" style="position:absolute;left:0;text-align:left;z-index:-246695936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3" style="position:absolute;left:0;text-align:left;z-index:-246694912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4" style="position:absolute;left:0;text-align:left;z-index:-246693888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5" style="position:absolute;left:0;text-align:left;z-index:-246692864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6" style="position:absolute;left:0;text-align:left;z-index:-246691840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7" style="position:absolute;left:0;text-align:left;z-index:-246690816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8" style="position:absolute;left:0;text-align:left;z-index:-246689792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79" style="position:absolute;left:0;text-align:left;z-index:-246688768;mso-position-horizontal-relative:page;mso-position-vertical-relative:page" from="449.25pt,196.65pt" to="449.2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0" style="position:absolute;left:0;text-align:left;z-index:-246687744;mso-position-horizontal-relative:page;mso-position-vertical-relative:page" from="449.25pt,210.5pt" to="449.2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1" style="position:absolute;left:0;text-align:left;z-index:-246686720;mso-position-horizontal-relative:page;mso-position-vertical-relative:page" from="449.25pt,224.35pt" to="449.2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2" style="position:absolute;left:0;text-align:left;z-index:-246685696;mso-position-horizontal-relative:page;mso-position-vertical-relative:page" from="449.25pt,238.2pt" to="449.2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3" style="position:absolute;left:0;text-align:left;z-index:-246684672;mso-position-horizontal-relative:page;mso-position-vertical-relative:page" from="449.25pt,252.05pt" to="449.2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4" style="position:absolute;left:0;text-align:left;z-index:-246683648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5" style="position:absolute;left:0;text-align:left;z-index:-246682624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6" style="position:absolute;left:0;text-align:left;z-index:-246681600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7" style="position:absolute;left:0;text-align:left;z-index:-246680576;mso-position-horizontal-relative:page;mso-position-vertical-relative:page" from="449.25pt,350.1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8" style="position:absolute;left:0;text-align:left;z-index:-246679552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89" style="position:absolute;left:0;text-align:left;z-index:-246678528;mso-position-horizontal-relative:page;mso-position-vertical-relative:page" from="449.25pt,377.85pt" to="449.2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0" style="position:absolute;left:0;text-align:left;z-index:-246677504;mso-position-horizontal-relative:page;mso-position-vertical-relative:page" from="449.25pt,391.7pt" to="449.2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1" style="position:absolute;left:0;text-align:left;z-index:-246676480;mso-position-horizontal-relative:page;mso-position-vertical-relative:page" from="449.25pt,426.9pt" to="449.2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2" style="position:absolute;left:0;text-align:left;z-index:-246675456;mso-position-horizontal-relative:page;mso-position-vertical-relative:page" from="449.25pt,440.75pt" to="449.2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3" style="position:absolute;left:0;text-align:left;z-index:-246674432;mso-position-horizontal-relative:page;mso-position-vertical-relative:page" from="449.25pt,454.6pt" to="449.2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4" style="position:absolute;left:0;text-align:left;z-index:-246673408;mso-position-horizontal-relative:page;mso-position-vertical-relative:page" from="449.25pt,468.45pt" to="449.2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5" style="position:absolute;left:0;text-align:left;z-index:-246672384;mso-position-horizontal-relative:page;mso-position-vertical-relative:page" from="449.25pt,482.3pt" to="449.2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6" style="position:absolute;left:0;text-align:left;z-index:-246671360;mso-position-horizontal-relative:page;mso-position-vertical-relative:page" from="449.25pt,496.15pt" to="449.2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7" style="position:absolute;left:0;text-align:left;z-index:-246670336;mso-position-horizontal-relative:page;mso-position-vertical-relative:page" from="449.25pt,510pt" to="449.2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8" style="position:absolute;left:0;text-align:left;z-index:-246669312;mso-position-horizontal-relative:page;mso-position-vertical-relative:page" from="449.25pt,523.85pt" to="449.2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899" style="position:absolute;left:0;text-align:left;z-index:-246668288;mso-position-horizontal-relative:page;mso-position-vertical-relative:page" from="449.25pt,537.7pt" to="449.2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0" style="position:absolute;left:0;text-align:left;z-index:-246667264;mso-position-horizontal-relative:page;mso-position-vertical-relative:page" from="522pt,265.9pt" to="522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1" style="position:absolute;left:0;text-align:left;z-index:-246666240;mso-position-horizontal-relative:page;mso-position-vertical-relative:page" from="522pt,287.2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2" style="position:absolute;left:0;text-align:left;z-index:-246665216;mso-position-horizontal-relative:page;mso-position-vertical-relative:page" from="522pt,405.55pt" to="522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3" style="position:absolute;left:0;text-align:left;z-index:-246664192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4" style="position:absolute;left:0;text-align:left;z-index:-246663168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5" style="position:absolute;left:0;text-align:left;z-index:-246662144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6" style="position:absolute;left:0;text-align:left;z-index:-246661120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7" style="position:absolute;left:0;text-align:left;z-index:-246660096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8" style="position:absolute;left:0;text-align:left;z-index:-246659072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09" style="position:absolute;left:0;text-align:left;z-index:-246658048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0" style="position:absolute;left:0;text-align:left;z-index:-246657024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1" style="position:absolute;left:0;text-align:left;z-index:-246656000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2" style="position:absolute;left:0;text-align:left;z-index:-246654976;mso-position-horizontal-relative:page;mso-position-vertical-relative:page" from="522pt,196.65pt" to="522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3" style="position:absolute;left:0;text-align:left;z-index:-246653952;mso-position-horizontal-relative:page;mso-position-vertical-relative:page" from="522pt,210.5pt" to="522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4" style="position:absolute;left:0;text-align:left;z-index:-246652928;mso-position-horizontal-relative:page;mso-position-vertical-relative:page" from="522pt,224.35pt" to="522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5" style="position:absolute;left:0;text-align:left;z-index:-246651904;mso-position-horizontal-relative:page;mso-position-vertical-relative:page" from="522pt,238.2pt" to="522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6" style="position:absolute;left:0;text-align:left;z-index:-246650880;mso-position-horizontal-relative:page;mso-position-vertical-relative:page" from="522pt,252.05pt" to="522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7" style="position:absolute;left:0;text-align:left;z-index:-246649856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8" style="position:absolute;left:0;text-align:left;z-index:-246648832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19" style="position:absolute;left:0;text-align:left;z-index:-246647808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0" style="position:absolute;left:0;text-align:left;z-index:-246646784;mso-position-horizontal-relative:page;mso-position-vertical-relative:page" from="522pt,350.1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1" style="position:absolute;left:0;text-align:left;z-index:-246645760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2" style="position:absolute;left:0;text-align:left;z-index:-246644736;mso-position-horizontal-relative:page;mso-position-vertical-relative:page" from="522pt,377.85pt" to="522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3" style="position:absolute;left:0;text-align:left;z-index:-246643712;mso-position-horizontal-relative:page;mso-position-vertical-relative:page" from="522pt,391.7pt" to="522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4" style="position:absolute;left:0;text-align:left;z-index:-246642688;mso-position-horizontal-relative:page;mso-position-vertical-relative:page" from="522pt,426.9pt" to="522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5" style="position:absolute;left:0;text-align:left;z-index:-246641664;mso-position-horizontal-relative:page;mso-position-vertical-relative:page" from="522pt,440.75pt" to="522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6" style="position:absolute;left:0;text-align:left;z-index:-246640640;mso-position-horizontal-relative:page;mso-position-vertical-relative:page" from="522pt,454.6pt" to="522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7" style="position:absolute;left:0;text-align:left;z-index:-246639616;mso-position-horizontal-relative:page;mso-position-vertical-relative:page" from="522pt,468.45pt" to="522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8" style="position:absolute;left:0;text-align:left;z-index:-246638592;mso-position-horizontal-relative:page;mso-position-vertical-relative:page" from="522pt,482.3pt" to="522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29" style="position:absolute;left:0;text-align:left;z-index:-246637568;mso-position-horizontal-relative:page;mso-position-vertical-relative:page" from="522pt,496.15pt" to="522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0" style="position:absolute;left:0;text-align:left;z-index:-246636544;mso-position-horizontal-relative:page;mso-position-vertical-relative:page" from="522pt,510pt" to="522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1" style="position:absolute;left:0;text-align:left;z-index:-246635520;mso-position-horizontal-relative:page;mso-position-vertical-relative:page" from="522pt,523.85pt" to="522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2" style="position:absolute;left:0;text-align:left;z-index:-246634496;mso-position-horizontal-relative:page;mso-position-vertical-relative:page" from="522pt,537.7pt" to="522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3" style="position:absolute;left:0;text-align:left;z-index:-246633472;mso-position-horizontal-relative:page;mso-position-vertical-relative:page" from="372.75pt,265.9pt" to="372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4" style="position:absolute;left:0;text-align:left;z-index:-246632448;mso-position-horizontal-relative:page;mso-position-vertical-relative:page" from="372.75pt,287.2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5" style="position:absolute;left:0;text-align:left;z-index:-246631424;mso-position-horizontal-relative:page;mso-position-vertical-relative:page" from="372.75pt,405.55pt" to="372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6" style="position:absolute;left:0;text-align:left;z-index:-246630400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7" style="position:absolute;left:0;text-align:left;z-index:-246629376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8" style="position:absolute;left:0;text-align:left;z-index:-246628352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39" style="position:absolute;left:0;text-align:left;z-index:-246627328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0" style="position:absolute;left:0;text-align:left;z-index:-246626304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1" style="position:absolute;left:0;text-align:left;z-index:-246625280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2" style="position:absolute;left:0;text-align:left;z-index:-246624256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3" style="position:absolute;left:0;text-align:left;z-index:-246623232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4" style="position:absolute;left:0;text-align:left;z-index:-246622208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5" style="position:absolute;left:0;text-align:left;z-index:-246621184;mso-position-horizontal-relative:page;mso-position-vertical-relative:page" from="372.75pt,196.65pt" to="372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6" style="position:absolute;left:0;text-align:left;z-index:-246620160;mso-position-horizontal-relative:page;mso-position-vertical-relative:page" from="372.75pt,210.5pt" to="372.7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7" style="position:absolute;left:0;text-align:left;z-index:-246619136;mso-position-horizontal-relative:page;mso-position-vertical-relative:page" from="372.75pt,224.35pt" to="372.7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8" style="position:absolute;left:0;text-align:left;z-index:-246618112;mso-position-horizontal-relative:page;mso-position-vertical-relative:page" from="372.75pt,238.2pt" to="372.7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49" style="position:absolute;left:0;text-align:left;z-index:-246617088;mso-position-horizontal-relative:page;mso-position-vertical-relative:page" from="372.75pt,252.05pt" to="372.7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0" style="position:absolute;left:0;text-align:left;z-index:-246616064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1" style="position:absolute;left:0;text-align:left;z-index:-246615040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2" style="position:absolute;left:0;text-align:left;z-index:-246614016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3" style="position:absolute;left:0;text-align:left;z-index:-246612992;mso-position-horizontal-relative:page;mso-position-vertical-relative:page" from="372.75pt,350.1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4" style="position:absolute;left:0;text-align:left;z-index:-246611968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5" style="position:absolute;left:0;text-align:left;z-index:-246610944;mso-position-horizontal-relative:page;mso-position-vertical-relative:page" from="372.75pt,377.85pt" to="372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6" style="position:absolute;left:0;text-align:left;z-index:-246609920;mso-position-horizontal-relative:page;mso-position-vertical-relative:page" from="372.75pt,391.7pt" to="372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7" style="position:absolute;left:0;text-align:left;z-index:-246608896;mso-position-horizontal-relative:page;mso-position-vertical-relative:page" from="372.75pt,426.9pt" to="372.7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8" style="position:absolute;left:0;text-align:left;z-index:-246607872;mso-position-horizontal-relative:page;mso-position-vertical-relative:page" from="372.75pt,440.75pt" to="372.7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59" style="position:absolute;left:0;text-align:left;z-index:-246606848;mso-position-horizontal-relative:page;mso-position-vertical-relative:page" from="372.75pt,454.6pt" to="372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0" style="position:absolute;left:0;text-align:left;z-index:-246605824;mso-position-horizontal-relative:page;mso-position-vertical-relative:page" from="372.75pt,468.45pt" to="372.7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1" style="position:absolute;left:0;text-align:left;z-index:-246604800;mso-position-horizontal-relative:page;mso-position-vertical-relative:page" from="372.75pt,482.3pt" to="372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2" style="position:absolute;left:0;text-align:left;z-index:-246603776;mso-position-horizontal-relative:page;mso-position-vertical-relative:page" from="372.75pt,496.15pt" to="372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3" style="position:absolute;left:0;text-align:left;z-index:-246602752;mso-position-horizontal-relative:page;mso-position-vertical-relative:page" from="372.75pt,510pt" to="372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4" style="position:absolute;left:0;text-align:left;z-index:-246601728;mso-position-horizontal-relative:page;mso-position-vertical-relative:page" from="372.75pt,523.85pt" to="372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5" style="position:absolute;left:0;text-align:left;z-index:-246600704;mso-position-horizontal-relative:page;mso-position-vertical-relative:page" from="372.75pt,537.7pt" to="372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6" style="position:absolute;left:0;text-align:left;z-index:-246599680;mso-position-horizontal-relative:page;mso-position-vertical-relative:page" from="595.5pt,265.9pt" to="595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7" style="position:absolute;left:0;text-align:left;z-index:-246598656;mso-position-horizontal-relative:page;mso-position-vertical-relative:page" from="595.5pt,287.2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8" style="position:absolute;left:0;text-align:left;z-index:-246597632;mso-position-horizontal-relative:page;mso-position-vertical-relative:page" from="595.5pt,405.55pt" to="595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69" style="position:absolute;left:0;text-align:left;z-index:-246596608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0" style="position:absolute;left:0;text-align:left;z-index:-246595584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1" style="position:absolute;left:0;text-align:left;z-index:-246594560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2" style="position:absolute;left:0;text-align:left;z-index:-246593536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3" style="position:absolute;left:0;text-align:left;z-index:-246592512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4" style="position:absolute;left:0;text-align:left;z-index:-246591488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5" style="position:absolute;left:0;text-align:left;z-index:-246590464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6" style="position:absolute;left:0;text-align:left;z-index:-246589440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7" style="position:absolute;left:0;text-align:left;z-index:-246588416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8" style="position:absolute;left:0;text-align:left;z-index:-246587392;mso-position-horizontal-relative:page;mso-position-vertical-relative:page" from="595.5pt,196.65pt" to="595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79" style="position:absolute;left:0;text-align:left;z-index:-246586368;mso-position-horizontal-relative:page;mso-position-vertical-relative:page" from="595.5pt,210.5pt" to="595.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0" style="position:absolute;left:0;text-align:left;z-index:-246585344;mso-position-horizontal-relative:page;mso-position-vertical-relative:page" from="595.5pt,224.35pt" to="595.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1" style="position:absolute;left:0;text-align:left;z-index:-246584320;mso-position-horizontal-relative:page;mso-position-vertical-relative:page" from="595.5pt,238.2pt" to="595.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2" style="position:absolute;left:0;text-align:left;z-index:-246583296;mso-position-horizontal-relative:page;mso-position-vertical-relative:page" from="595.5pt,252.05pt" to="595.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3" style="position:absolute;left:0;text-align:left;z-index:-246582272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4" style="position:absolute;left:0;text-align:left;z-index:-246581248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5" style="position:absolute;left:0;text-align:left;z-index:-246580224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6" style="position:absolute;left:0;text-align:left;z-index:-246579200;mso-position-horizontal-relative:page;mso-position-vertical-relative:page" from="595.5pt,350.1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7" style="position:absolute;left:0;text-align:left;z-index:-246578176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8" style="position:absolute;left:0;text-align:left;z-index:-246577152;mso-position-horizontal-relative:page;mso-position-vertical-relative:page" from="595.5pt,377.85pt" to="595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89" style="position:absolute;left:0;text-align:left;z-index:-246576128;mso-position-horizontal-relative:page;mso-position-vertical-relative:page" from="595.5pt,391.7pt" to="595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0" style="position:absolute;left:0;text-align:left;z-index:-246575104;mso-position-horizontal-relative:page;mso-position-vertical-relative:page" from="595.5pt,426.9pt" to="595.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1" style="position:absolute;left:0;text-align:left;z-index:-246574080;mso-position-horizontal-relative:page;mso-position-vertical-relative:page" from="595.5pt,440.75pt" to="595.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2" style="position:absolute;left:0;text-align:left;z-index:-246573056;mso-position-horizontal-relative:page;mso-position-vertical-relative:page" from="595.5pt,454.6pt" to="595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3" style="position:absolute;left:0;text-align:left;z-index:-246572032;mso-position-horizontal-relative:page;mso-position-vertical-relative:page" from="595.5pt,468.45pt" to="595.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4" style="position:absolute;left:0;text-align:left;z-index:-246571008;mso-position-horizontal-relative:page;mso-position-vertical-relative:page" from="595.5pt,482.3pt" to="595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5" style="position:absolute;left:0;text-align:left;z-index:-246569984;mso-position-horizontal-relative:page;mso-position-vertical-relative:page" from="595.5pt,496.15pt" to="595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6" style="position:absolute;left:0;text-align:left;z-index:-246568960;mso-position-horizontal-relative:page;mso-position-vertical-relative:page" from="595.5pt,510pt" to="595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7" style="position:absolute;left:0;text-align:left;z-index:-246567936;mso-position-horizontal-relative:page;mso-position-vertical-relative:page" from="595.5pt,523.85pt" to="595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8" style="position:absolute;left:0;text-align:left;z-index:-246566912;mso-position-horizontal-relative:page;mso-position-vertical-relative:page" from="595.5pt,537.7pt" to="595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5999" style="position:absolute;left:0;text-align:left;z-index:-246565888;mso-position-horizontal-relative:page;mso-position-vertical-relative:page" from="819.75pt,265.9pt" to="819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0" style="position:absolute;left:0;text-align:left;z-index:-246564864;mso-position-horizontal-relative:page;mso-position-vertical-relative:page" from="819.75pt,287.2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1" style="position:absolute;left:0;text-align:left;z-index:-246563840;mso-position-horizontal-relative:page;mso-position-vertical-relative:page" from="819.75pt,405.55pt" to="819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2" style="position:absolute;left:0;text-align:left;z-index:-24656281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3" style="position:absolute;left:0;text-align:left;z-index:-246561792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4" style="position:absolute;left:0;text-align:left;z-index:-246560768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5" style="position:absolute;left:0;text-align:left;z-index:-246559744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6" style="position:absolute;left:0;text-align:left;z-index:-246558720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7" style="position:absolute;left:0;text-align:left;z-index:-246557696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8" style="position:absolute;left:0;text-align:left;z-index:-246556672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09" style="position:absolute;left:0;text-align:left;z-index:-246555648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0" style="position:absolute;left:0;text-align:left;z-index:-246554624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1" style="position:absolute;left:0;text-align:left;z-index:-246553600;mso-position-horizontal-relative:page;mso-position-vertical-relative:page" from="819.75pt,196.65pt" to="819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2" style="position:absolute;left:0;text-align:left;z-index:-246552576;mso-position-horizontal-relative:page;mso-position-vertical-relative:page" from="819.75pt,210.5pt" to="819.7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3" style="position:absolute;left:0;text-align:left;z-index:-246551552;mso-position-horizontal-relative:page;mso-position-vertical-relative:page" from="819.75pt,224.35pt" to="819.7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4" style="position:absolute;left:0;text-align:left;z-index:-246550528;mso-position-horizontal-relative:page;mso-position-vertical-relative:page" from="819.75pt,238.2pt" to="819.7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5" style="position:absolute;left:0;text-align:left;z-index:-246549504;mso-position-horizontal-relative:page;mso-position-vertical-relative:page" from="819.75pt,252.05pt" to="819.7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6" style="position:absolute;left:0;text-align:left;z-index:-246548480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7" style="position:absolute;left:0;text-align:left;z-index:-246547456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8" style="position:absolute;left:0;text-align:left;z-index:-246546432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19" style="position:absolute;left:0;text-align:left;z-index:-246545408;mso-position-horizontal-relative:page;mso-position-vertical-relative:page" from="819.75pt,350.1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0" style="position:absolute;left:0;text-align:left;z-index:-246544384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1" style="position:absolute;left:0;text-align:left;z-index:-246543360;mso-position-horizontal-relative:page;mso-position-vertical-relative:page" from="819.75pt,377.85pt" to="819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2" style="position:absolute;left:0;text-align:left;z-index:-246542336;mso-position-horizontal-relative:page;mso-position-vertical-relative:page" from="819.75pt,391.7pt" to="819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3" style="position:absolute;left:0;text-align:left;z-index:-246541312;mso-position-horizontal-relative:page;mso-position-vertical-relative:page" from="819.75pt,426.9pt" to="819.7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4" style="position:absolute;left:0;text-align:left;z-index:-246540288;mso-position-horizontal-relative:page;mso-position-vertical-relative:page" from="819.75pt,440.75pt" to="819.7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5" style="position:absolute;left:0;text-align:left;z-index:-246539264;mso-position-horizontal-relative:page;mso-position-vertical-relative:page" from="819.75pt,454.6pt" to="819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6" style="position:absolute;left:0;text-align:left;z-index:-246538240;mso-position-horizontal-relative:page;mso-position-vertical-relative:page" from="819.75pt,468.45pt" to="819.7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7" style="position:absolute;left:0;text-align:left;z-index:-246537216;mso-position-horizontal-relative:page;mso-position-vertical-relative:page" from="819.75pt,482.3pt" to="819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8" style="position:absolute;left:0;text-align:left;z-index:-246536192;mso-position-horizontal-relative:page;mso-position-vertical-relative:page" from="819.75pt,496.15pt" to="819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29" style="position:absolute;left:0;text-align:left;z-index:-246535168;mso-position-horizontal-relative:page;mso-position-vertical-relative:page" from="819.75pt,510pt" to="819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0" style="position:absolute;left:0;text-align:left;z-index:-246534144;mso-position-horizontal-relative:page;mso-position-vertical-relative:page" from="819.75pt,523.85pt" to="819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1" style="position:absolute;left:0;text-align:left;z-index:-246533120;mso-position-horizontal-relative:page;mso-position-vertical-relative:page" from="819.75pt,537.7pt" to="819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2" style="position:absolute;left:0;text-align:left;z-index:-246532096;mso-position-horizontal-relative:page;mso-position-vertical-relative:page" from="673.05pt,265.9pt" to="673.0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3" style="position:absolute;left:0;text-align:left;z-index:-246531072;mso-position-horizontal-relative:page;mso-position-vertical-relative:page" from="673.05pt,287.2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4" style="position:absolute;left:0;text-align:left;z-index:-246530048;mso-position-horizontal-relative:page;mso-position-vertical-relative:page" from="673.05pt,405.55pt" to="673.0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5" style="position:absolute;left:0;text-align:left;z-index:-246529024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6" style="position:absolute;left:0;text-align:left;z-index:-246528000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7" style="position:absolute;left:0;text-align:left;z-index:-246526976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8" style="position:absolute;left:0;text-align:left;z-index:-246525952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39" style="position:absolute;left:0;text-align:left;z-index:-246524928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0" style="position:absolute;left:0;text-align:left;z-index:-246523904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1" style="position:absolute;left:0;text-align:left;z-index:-246522880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2" style="position:absolute;left:0;text-align:left;z-index:-246521856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3" style="position:absolute;left:0;text-align:left;z-index:-246520832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4" style="position:absolute;left:0;text-align:left;z-index:-246519808;mso-position-horizontal-relative:page;mso-position-vertical-relative:page" from="673.05pt,196.65pt" to="673.0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5" style="position:absolute;left:0;text-align:left;z-index:-246518784;mso-position-horizontal-relative:page;mso-position-vertical-relative:page" from="673.05pt,210.5pt" to="673.0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6" style="position:absolute;left:0;text-align:left;z-index:-246517760;mso-position-horizontal-relative:page;mso-position-vertical-relative:page" from="673.05pt,224.35pt" to="673.0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7" style="position:absolute;left:0;text-align:left;z-index:-246516736;mso-position-horizontal-relative:page;mso-position-vertical-relative:page" from="673.05pt,238.2pt" to="673.0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8" style="position:absolute;left:0;text-align:left;z-index:-246515712;mso-position-horizontal-relative:page;mso-position-vertical-relative:page" from="673.05pt,252.05pt" to="673.0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49" style="position:absolute;left:0;text-align:left;z-index:-246514688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0" style="position:absolute;left:0;text-align:left;z-index:-246513664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1" style="position:absolute;left:0;text-align:left;z-index:-246512640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2" style="position:absolute;left:0;text-align:left;z-index:-246511616;mso-position-horizontal-relative:page;mso-position-vertical-relative:page" from="673.05pt,350.1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3" style="position:absolute;left:0;text-align:left;z-index:-246510592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4" style="position:absolute;left:0;text-align:left;z-index:-246509568;mso-position-horizontal-relative:page;mso-position-vertical-relative:page" from="673.05pt,377.85pt" to="673.0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5" style="position:absolute;left:0;text-align:left;z-index:-246508544;mso-position-horizontal-relative:page;mso-position-vertical-relative:page" from="673.05pt,391.7pt" to="673.0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6" style="position:absolute;left:0;text-align:left;z-index:-246507520;mso-position-horizontal-relative:page;mso-position-vertical-relative:page" from="673.05pt,426.9pt" to="673.0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7" style="position:absolute;left:0;text-align:left;z-index:-246506496;mso-position-horizontal-relative:page;mso-position-vertical-relative:page" from="673.05pt,440.75pt" to="673.0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8" style="position:absolute;left:0;text-align:left;z-index:-246505472;mso-position-horizontal-relative:page;mso-position-vertical-relative:page" from="673.05pt,454.6pt" to="673.0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59" style="position:absolute;left:0;text-align:left;z-index:-246504448;mso-position-horizontal-relative:page;mso-position-vertical-relative:page" from="673.05pt,468.45pt" to="673.0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0" style="position:absolute;left:0;text-align:left;z-index:-246503424;mso-position-horizontal-relative:page;mso-position-vertical-relative:page" from="673.05pt,482.3pt" to="673.0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1" style="position:absolute;left:0;text-align:left;z-index:-246502400;mso-position-horizontal-relative:page;mso-position-vertical-relative:page" from="673.05pt,496.15pt" to="673.0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2" style="position:absolute;left:0;text-align:left;z-index:-246501376;mso-position-horizontal-relative:page;mso-position-vertical-relative:page" from="673.05pt,510pt" to="673.0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3" style="position:absolute;left:0;text-align:left;z-index:-246500352;mso-position-horizontal-relative:page;mso-position-vertical-relative:page" from="673.05pt,523.85pt" to="673.0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4" style="position:absolute;left:0;text-align:left;z-index:-246499328;mso-position-horizontal-relative:page;mso-position-vertical-relative:page" from="673.05pt,537.7pt" to="673.0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5" style="position:absolute;left:0;text-align:left;z-index:-246498304;mso-position-horizontal-relative:page;mso-position-vertical-relative:page" from="744.1pt,265.9pt" to="744.1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6" style="position:absolute;left:0;text-align:left;z-index:-246497280;mso-position-horizontal-relative:page;mso-position-vertical-relative:page" from="744.1pt,287.2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7" style="position:absolute;left:0;text-align:left;z-index:-246496256;mso-position-horizontal-relative:page;mso-position-vertical-relative:page" from="744.1pt,405.55pt" to="744.1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8" style="position:absolute;left:0;text-align:left;z-index:-246495232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69" style="position:absolute;left:0;text-align:left;z-index:-246494208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0" style="position:absolute;left:0;text-align:left;z-index:-246493184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1" style="position:absolute;left:0;text-align:left;z-index:-246492160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2" style="position:absolute;left:0;text-align:left;z-index:-246491136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3" style="position:absolute;left:0;text-align:left;z-index:-246490112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4" style="position:absolute;left:0;text-align:left;z-index:-246489088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5" style="position:absolute;left:0;text-align:left;z-index:-246488064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6" style="position:absolute;left:0;text-align:left;z-index:-246487040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7" style="position:absolute;left:0;text-align:left;z-index:-246486016;mso-position-horizontal-relative:page;mso-position-vertical-relative:page" from="744.1pt,196.65pt" to="744.1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8" style="position:absolute;left:0;text-align:left;z-index:-246484992;mso-position-horizontal-relative:page;mso-position-vertical-relative:page" from="744.1pt,210.5pt" to="744.1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79" style="position:absolute;left:0;text-align:left;z-index:-246483968;mso-position-horizontal-relative:page;mso-position-vertical-relative:page" from="744.1pt,224.35pt" to="744.1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0" style="position:absolute;left:0;text-align:left;z-index:-246482944;mso-position-horizontal-relative:page;mso-position-vertical-relative:page" from="744.1pt,238.2pt" to="744.1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1" style="position:absolute;left:0;text-align:left;z-index:-246481920;mso-position-horizontal-relative:page;mso-position-vertical-relative:page" from="744.1pt,252.05pt" to="744.1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2" style="position:absolute;left:0;text-align:left;z-index:-246480896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3" style="position:absolute;left:0;text-align:left;z-index:-246479872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4" style="position:absolute;left:0;text-align:left;z-index:-246478848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5" style="position:absolute;left:0;text-align:left;z-index:-246477824;mso-position-horizontal-relative:page;mso-position-vertical-relative:page" from="744.1pt,350.1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6" style="position:absolute;left:0;text-align:left;z-index:-246476800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7" style="position:absolute;left:0;text-align:left;z-index:-246475776;mso-position-horizontal-relative:page;mso-position-vertical-relative:page" from="744.1pt,377.85pt" to="744.1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8" style="position:absolute;left:0;text-align:left;z-index:-246474752;mso-position-horizontal-relative:page;mso-position-vertical-relative:page" from="744.1pt,391.7pt" to="744.1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89" style="position:absolute;left:0;text-align:left;z-index:-246473728;mso-position-horizontal-relative:page;mso-position-vertical-relative:page" from="744.1pt,426.9pt" to="744.1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90" style="position:absolute;left:0;text-align:left;z-index:-246472704;mso-position-horizontal-relative:page;mso-position-vertical-relative:page" from="744.1pt,440.75pt" to="744.1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91" style="position:absolute;left:0;text-align:left;z-index:-246471680;mso-position-horizontal-relative:page;mso-position-vertical-relative:page" from="744.1pt,454.6pt" to="744.1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92" style="position:absolute;left:0;text-align:left;z-index:-246470656;mso-position-horizontal-relative:page;mso-position-vertical-relative:page" from="744.1pt,468.45pt" to="744.1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93" style="position:absolute;left:0;text-align:left;z-index:-246469632;mso-position-horizontal-relative:page;mso-position-vertical-relative:page" from="744.1pt,482.3pt" to="744.1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94" style="position:absolute;left:0;text-align:left;z-index:-246468608;mso-position-horizontal-relative:page;mso-position-vertical-relative:page" from="744.1pt,496.15pt" to="744.1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95" style="position:absolute;left:0;text-align:left;z-index:-246467584;mso-position-horizontal-relative:page;mso-position-vertical-relative:page" from="744.1pt,510pt" to="744.1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96" style="position:absolute;left:0;text-align:left;z-index:-246466560;mso-position-horizontal-relative:page;mso-position-vertical-relative:page" from="744.1pt,523.85pt" to="744.1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97" style="position:absolute;left:0;text-align:left;z-index:-246465536;mso-position-horizontal-relative:page;mso-position-vertical-relative:page" from="744.1pt,537.7pt" to="744.1pt,551.6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6702.580103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 ALTE CHELTUIELI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6702.59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Sustinerea cultelor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6702.5912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6702.70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73.260,00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60.000,00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73.260,00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60.000,00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6702.710101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18.673,00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18.673,00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6702.710102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10.350,00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10.350,00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Mobilier, aparatura birotica si alte active corporale</w:t>
      </w:r>
    </w:p>
    <w:p w:rsidR="00FF2B2D" w:rsidRDefault="00F32FAF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6702.710103</w:t>
      </w:r>
    </w:p>
    <w:p w:rsidR="00FF2B2D" w:rsidRDefault="00F32FAF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1.649,00</w:t>
      </w:r>
    </w:p>
    <w:p w:rsidR="00FF2B2D" w:rsidRDefault="00F32FAF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1.649,00</w:t>
      </w:r>
    </w:p>
    <w:p w:rsidR="00FF2B2D" w:rsidRDefault="00F32FAF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6702.710130</w:t>
      </w:r>
    </w:p>
    <w:p w:rsidR="00FF2B2D" w:rsidRDefault="00F32FAF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289,00</w:t>
      </w:r>
    </w:p>
    <w:p w:rsidR="00FF2B2D" w:rsidRDefault="00F32FAF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289,00</w:t>
      </w:r>
    </w:p>
    <w:p w:rsidR="00FF2B2D" w:rsidRDefault="00F32FAF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6702.79</w:t>
      </w:r>
    </w:p>
    <w:p w:rsidR="00FF2B2D" w:rsidRDefault="00F32FAF">
      <w:pPr>
        <w:framePr w:w="1470" w:h="185" w:hRule="exact" w:wrap="auto" w:vAnchor="page" w:hAnchor="page" w:x="10441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55" w:h="185" w:hRule="exact" w:wrap="auto" w:vAnchor="page" w:hAnchor="page" w:x="898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2001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01" w:h="185" w:hRule="exact" w:wrap="auto" w:vAnchor="page" w:hAnchor="page" w:x="13426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4926" w:y="4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5571" w:h="204" w:hRule="exact" w:wrap="auto" w:vAnchor="page" w:hAnchor="page" w:x="324" w:y="4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45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6702.81</w:t>
      </w:r>
    </w:p>
    <w:p w:rsidR="00FF2B2D" w:rsidRDefault="00F32FAF">
      <w:pPr>
        <w:framePr w:w="1470" w:h="185" w:hRule="exact" w:wrap="auto" w:vAnchor="page" w:hAnchor="page" w:x="10441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55" w:h="185" w:hRule="exact" w:wrap="auto" w:vAnchor="page" w:hAnchor="page" w:x="898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2001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01" w:h="185" w:hRule="exact" w:wrap="auto" w:vAnchor="page" w:hAnchor="page" w:x="13426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4926" w:y="4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5571" w:h="204" w:hRule="exact" w:wrap="auto" w:vAnchor="page" w:hAnchor="page" w:x="324" w:y="4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4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6702.8101</w:t>
      </w:r>
    </w:p>
    <w:p w:rsidR="00FF2B2D" w:rsidRDefault="00F32FAF">
      <w:pPr>
        <w:framePr w:w="1470" w:h="185" w:hRule="exact" w:wrap="auto" w:vAnchor="page" w:hAnchor="page" w:x="10441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55" w:h="185" w:hRule="exact" w:wrap="auto" w:vAnchor="page" w:hAnchor="page" w:x="898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2001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50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6702.810105</w:t>
      </w:r>
    </w:p>
    <w:p w:rsidR="00FF2B2D" w:rsidRDefault="00F32FAF">
      <w:pPr>
        <w:framePr w:w="1470" w:h="185" w:hRule="exact" w:wrap="auto" w:vAnchor="page" w:hAnchor="page" w:x="10441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55" w:h="185" w:hRule="exact" w:wrap="auto" w:vAnchor="page" w:hAnchor="page" w:x="898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2001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5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6702.85</w:t>
      </w:r>
    </w:p>
    <w:p w:rsidR="00FF2B2D" w:rsidRDefault="00F32FAF">
      <w:pPr>
        <w:framePr w:w="1470" w:h="185" w:hRule="exact" w:wrap="auto" w:vAnchor="page" w:hAnchor="page" w:x="10441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55" w:h="185" w:hRule="exact" w:wrap="auto" w:vAnchor="page" w:hAnchor="page" w:x="898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25" w:h="185" w:hRule="exact" w:wrap="auto" w:vAnchor="page" w:hAnchor="page" w:x="12001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6702.8501</w:t>
      </w:r>
    </w:p>
    <w:p w:rsidR="00FF2B2D" w:rsidRDefault="00F32FAF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6702.850101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6702: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189.069,00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189.069,00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243.464,00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227.551,00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176.906,00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culturale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670203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58.931,00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58.931,00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78.656,00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76.385,00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65.934,00</w:t>
      </w:r>
    </w:p>
    <w:p w:rsidR="00FF2B2D" w:rsidRDefault="00F32FAF">
      <w:pPr>
        <w:framePr w:w="5571" w:h="204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Institutii publice de spectacole si concerte</w:t>
      </w:r>
    </w:p>
    <w:p w:rsidR="00FF2B2D" w:rsidRDefault="00F32FAF">
      <w:pPr>
        <w:framePr w:w="1461" w:h="163" w:hRule="exact" w:wrap="auto" w:vAnchor="page" w:hAnchor="page" w:x="5967" w:y="7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67020304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57.526,00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57.526,00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64.156,00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63.906,00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63.782,00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Consolidarea si restaurarea monumentelor istorice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67020312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1.405,00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1.405,00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14.500,00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12.479,00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2.152,00</w:t>
      </w:r>
    </w:p>
    <w:p w:rsidR="00FF2B2D" w:rsidRDefault="00F32FAF">
      <w:pPr>
        <w:framePr w:w="5571" w:h="204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recreative si sportive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670205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127.473,00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127.473,00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164.808,00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151.166,00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110.972,00</w:t>
      </w:r>
    </w:p>
    <w:p w:rsidR="00FF2B2D" w:rsidRDefault="00F32FAF">
      <w:pPr>
        <w:framePr w:w="5571" w:h="204" w:hRule="exact" w:wrap="auto" w:vAnchor="page" w:hAnchor="page" w:x="324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Sport</w:t>
      </w:r>
    </w:p>
    <w:p w:rsidR="00FF2B2D" w:rsidRDefault="00F32FAF">
      <w:pPr>
        <w:framePr w:w="1461" w:h="163" w:hRule="exact" w:wrap="auto" w:vAnchor="page" w:hAnchor="page" w:x="5967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67020501</w:t>
      </w:r>
    </w:p>
    <w:p w:rsidR="00FF2B2D" w:rsidRDefault="00F32FAF">
      <w:pPr>
        <w:framePr w:w="1470" w:h="185" w:hRule="exact" w:wrap="auto" w:vAnchor="page" w:hAnchor="page" w:x="1044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18.194,00</w:t>
      </w:r>
    </w:p>
    <w:p w:rsidR="00FF2B2D" w:rsidRDefault="00F32FAF">
      <w:pPr>
        <w:framePr w:w="1455" w:h="185" w:hRule="exact" w:wrap="auto" w:vAnchor="page" w:hAnchor="page" w:x="898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18.194,00</w:t>
      </w:r>
    </w:p>
    <w:p w:rsidR="00FF2B2D" w:rsidRDefault="00F32FAF">
      <w:pPr>
        <w:framePr w:w="1425" w:h="185" w:hRule="exact" w:wrap="auto" w:vAnchor="page" w:hAnchor="page" w:x="12001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20.543,00</w:t>
      </w:r>
    </w:p>
    <w:p w:rsidR="00FF2B2D" w:rsidRDefault="00F32FAF">
      <w:pPr>
        <w:framePr w:w="1401" w:h="185" w:hRule="exact" w:wrap="auto" w:vAnchor="page" w:hAnchor="page" w:x="13426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20.464,00</w:t>
      </w:r>
    </w:p>
    <w:p w:rsidR="00FF2B2D" w:rsidRDefault="00F32FAF">
      <w:pPr>
        <w:framePr w:w="1425" w:h="185" w:hRule="exact" w:wrap="auto" w:vAnchor="page" w:hAnchor="page" w:x="14926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20.424,00</w:t>
      </w:r>
    </w:p>
    <w:p w:rsidR="00FF2B2D" w:rsidRDefault="00F32FAF">
      <w:pPr>
        <w:framePr w:w="5571" w:h="408" w:hRule="exact" w:wrap="auto" w:vAnchor="page" w:hAnchor="page" w:x="324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 gradini publice, parcuri, zone verzi, baze sportive si de agrement</w:t>
      </w:r>
    </w:p>
    <w:p w:rsidR="00FF2B2D" w:rsidRDefault="00F32FAF">
      <w:pPr>
        <w:framePr w:w="1461" w:h="163" w:hRule="exact" w:wrap="auto" w:vAnchor="page" w:hAnchor="page" w:x="5967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67020503</w:t>
      </w:r>
    </w:p>
    <w:p w:rsidR="00FF2B2D" w:rsidRDefault="00F32FAF">
      <w:pPr>
        <w:framePr w:w="1470" w:h="185" w:hRule="exact" w:wrap="auto" w:vAnchor="page" w:hAnchor="page" w:x="10441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109.279,00</w:t>
      </w:r>
    </w:p>
    <w:p w:rsidR="00FF2B2D" w:rsidRDefault="00F32FAF">
      <w:pPr>
        <w:framePr w:w="1455" w:h="185" w:hRule="exact" w:wrap="auto" w:vAnchor="page" w:hAnchor="page" w:x="898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109.279,00</w:t>
      </w:r>
    </w:p>
    <w:p w:rsidR="00FF2B2D" w:rsidRDefault="00F32FAF">
      <w:pPr>
        <w:framePr w:w="1425" w:h="185" w:hRule="exact" w:wrap="auto" w:vAnchor="page" w:hAnchor="page" w:x="12001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144.265,00</w:t>
      </w:r>
    </w:p>
    <w:p w:rsidR="00FF2B2D" w:rsidRDefault="00F32FAF">
      <w:pPr>
        <w:framePr w:w="1401" w:h="185" w:hRule="exact" w:wrap="auto" w:vAnchor="page" w:hAnchor="page" w:x="13426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130.702,00</w:t>
      </w:r>
    </w:p>
    <w:p w:rsidR="00FF2B2D" w:rsidRDefault="00F32FAF">
      <w:pPr>
        <w:framePr w:w="1425" w:h="185" w:hRule="exact" w:wrap="auto" w:vAnchor="page" w:hAnchor="page" w:x="14926" w:y="8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90.548,00</w:t>
      </w:r>
    </w:p>
    <w:p w:rsidR="00FF2B2D" w:rsidRDefault="00F32FAF">
      <w:pPr>
        <w:framePr w:w="5571" w:h="204" w:hRule="exact" w:wrap="auto" w:vAnchor="page" w:hAnchor="page" w:x="324" w:y="8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religioase</w:t>
      </w:r>
    </w:p>
    <w:p w:rsidR="00FF2B2D" w:rsidRDefault="00F32FAF">
      <w:pPr>
        <w:framePr w:w="1461" w:h="163" w:hRule="exact" w:wrap="auto" w:vAnchor="page" w:hAnchor="page" w:x="5967" w:y="8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670206</w:t>
      </w:r>
    </w:p>
    <w:p w:rsidR="00FF2B2D" w:rsidRDefault="00F32FAF">
      <w:pPr>
        <w:framePr w:w="1470" w:h="185" w:hRule="exact" w:wrap="auto" w:vAnchor="page" w:hAnchor="page" w:x="10441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servicii in domeniile culturii, recreerii si religiei</w:t>
      </w:r>
    </w:p>
    <w:p w:rsidR="00FF2B2D" w:rsidRDefault="00F32FAF">
      <w:pPr>
        <w:framePr w:w="1461" w:h="163" w:hRule="exact" w:wrap="auto" w:vAnchor="page" w:hAnchor="page" w:x="5967" w:y="8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670250</w:t>
      </w:r>
    </w:p>
    <w:p w:rsidR="00FF2B2D" w:rsidRDefault="00F32FAF">
      <w:pPr>
        <w:framePr w:w="1470" w:h="185" w:hRule="exact" w:wrap="auto" w:vAnchor="page" w:hAnchor="page" w:x="10441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1.965,00</w:t>
      </w:r>
    </w:p>
    <w:p w:rsidR="00FF2B2D" w:rsidRDefault="00F32FAF">
      <w:pPr>
        <w:framePr w:w="1455" w:h="185" w:hRule="exact" w:wrap="auto" w:vAnchor="page" w:hAnchor="page" w:x="8986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1.965,00</w:t>
      </w:r>
    </w:p>
    <w:p w:rsidR="00FF2B2D" w:rsidRDefault="00F32FAF">
      <w:pPr>
        <w:framePr w:w="1425" w:h="185" w:hRule="exact" w:wrap="auto" w:vAnchor="page" w:hAnchor="page" w:x="12001" w:y="8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9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Asigurari si asistenta sociala</w:t>
      </w:r>
    </w:p>
    <w:p w:rsidR="00FF2B2D" w:rsidRDefault="00F32FAF">
      <w:pPr>
        <w:framePr w:w="1461" w:h="163" w:hRule="exact" w:wrap="auto" w:vAnchor="page" w:hAnchor="page" w:x="5967" w:y="9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6802</w:t>
      </w:r>
    </w:p>
    <w:p w:rsidR="00FF2B2D" w:rsidRDefault="00F32FAF">
      <w:pPr>
        <w:framePr w:w="1470" w:h="185" w:hRule="exact" w:wrap="auto" w:vAnchor="page" w:hAnchor="page" w:x="10441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9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9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9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204" w:hRule="exact" w:wrap="auto" w:vAnchor="page" w:hAnchor="page" w:x="324" w:y="9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9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6802.01</w:t>
      </w:r>
    </w:p>
    <w:p w:rsidR="00FF2B2D" w:rsidRDefault="00F32FAF">
      <w:pPr>
        <w:framePr w:w="1470" w:h="185" w:hRule="exact" w:wrap="auto" w:vAnchor="page" w:hAnchor="page" w:x="10441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9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204" w:hRule="exact" w:wrap="auto" w:vAnchor="page" w:hAnchor="page" w:x="324" w:y="9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FF2B2D" w:rsidRDefault="00F32FAF">
      <w:pPr>
        <w:framePr w:w="1461" w:h="163" w:hRule="exact" w:wrap="auto" w:vAnchor="page" w:hAnchor="page" w:x="5967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6802.57</w:t>
      </w:r>
    </w:p>
    <w:p w:rsidR="00FF2B2D" w:rsidRDefault="00F32FAF">
      <w:pPr>
        <w:framePr w:w="1470" w:h="185" w:hRule="exact" w:wrap="auto" w:vAnchor="page" w:hAnchor="page" w:x="10441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9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204" w:hRule="exact" w:wrap="auto" w:vAnchor="page" w:hAnchor="page" w:x="324" w:y="9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FF2B2D" w:rsidRDefault="00F32FAF">
      <w:pPr>
        <w:framePr w:w="1461" w:h="163" w:hRule="exact" w:wrap="auto" w:vAnchor="page" w:hAnchor="page" w:x="5967" w:y="9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6802.5702</w:t>
      </w:r>
    </w:p>
    <w:p w:rsidR="00FF2B2D" w:rsidRDefault="00F32FAF">
      <w:pPr>
        <w:framePr w:w="1470" w:h="185" w:hRule="exact" w:wrap="auto" w:vAnchor="page" w:hAnchor="page" w:x="10441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natura</w:t>
      </w:r>
    </w:p>
    <w:p w:rsidR="00FF2B2D" w:rsidRDefault="00F32FAF">
      <w:pPr>
        <w:framePr w:w="1461" w:h="163" w:hRule="exact" w:wrap="auto" w:vAnchor="page" w:hAnchor="page" w:x="5967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6802.570202</w:t>
      </w:r>
    </w:p>
    <w:p w:rsidR="00FF2B2D" w:rsidRDefault="00F32FAF">
      <w:pPr>
        <w:framePr w:w="1470" w:h="185" w:hRule="exact" w:wrap="auto" w:vAnchor="page" w:hAnchor="page" w:x="10441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2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6802:</w:t>
      </w:r>
    </w:p>
    <w:p w:rsidR="00FF2B2D" w:rsidRDefault="00F32FAF">
      <w:pPr>
        <w:framePr w:w="1470" w:h="185" w:hRule="exact" w:wrap="auto" w:vAnchor="page" w:hAnchor="page" w:x="10441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10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204" w:hRule="exact" w:wrap="auto" w:vAnchor="page" w:hAnchor="page" w:x="324" w:y="10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in domeniul asigurarilor si asistentei  sociale</w:t>
      </w:r>
    </w:p>
    <w:p w:rsidR="00FF2B2D" w:rsidRDefault="00F32FAF">
      <w:pPr>
        <w:framePr w:w="1461" w:h="163" w:hRule="exact" w:wrap="auto" w:vAnchor="page" w:hAnchor="page" w:x="5967" w:y="10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680250</w:t>
      </w:r>
    </w:p>
    <w:p w:rsidR="00FF2B2D" w:rsidRDefault="00F32FAF">
      <w:pPr>
        <w:framePr w:w="1470" w:h="185" w:hRule="exact" w:wrap="auto" w:vAnchor="page" w:hAnchor="page" w:x="10441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10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16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6098" style="position:absolute;left:0;text-align:left;z-index:-24646451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099" style="position:absolute;left:0;text-align:left;z-index:-246463488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0" style="position:absolute;left:0;text-align:left;z-index:-24646246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1" style="position:absolute;left:0;text-align:left;z-index:-24646144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2" style="position:absolute;left:0;text-align:left;z-index:-24646041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3" style="position:absolute;left:0;text-align:left;z-index:-24645939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4" style="position:absolute;left:0;text-align:left;z-index:-24645836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5" style="position:absolute;left:0;text-align:left;z-index:-24645734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6" style="position:absolute;left:0;text-align:left;z-index:-24645632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7" style="position:absolute;left:0;text-align:left;z-index:-24645529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8" style="position:absolute;left:0;text-align:left;z-index:-24645427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09" style="position:absolute;left:0;text-align:left;z-index:-24645324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0" style="position:absolute;left:0;text-align:left;z-index:-246452224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1" style="position:absolute;left:0;text-align:left;z-index:-246451200;mso-position-horizontal-relative:page;mso-position-vertical-relative:page" from="14.25pt,108.4pt" to="819.05pt,108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2" style="position:absolute;left:0;text-align:left;z-index:-246450176;mso-position-horizontal-relative:page;mso-position-vertical-relative:page" from="14.25pt,122.25pt" to="819.05pt,122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3" style="position:absolute;left:0;text-align:left;z-index:-246449152;mso-position-horizontal-relative:page;mso-position-vertical-relative:page" from="14.25pt,136.1pt" to="819.05pt,136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4" style="position:absolute;left:0;text-align:left;z-index:-246448128;mso-position-horizontal-relative:page;mso-position-vertical-relative:page" from="14.25pt,149.95pt" to="819.05pt,149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5" style="position:absolute;left:0;text-align:left;z-index:-246447104;mso-position-horizontal-relative:page;mso-position-vertical-relative:page" from="14.25pt,163.8pt" to="819.05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6" style="position:absolute;left:0;text-align:left;z-index:-246446080;mso-position-horizontal-relative:page;mso-position-vertical-relative:page" from="14.25pt,177.65pt" to="819.0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7" style="position:absolute;left:0;text-align:left;z-index:-246445056;mso-position-horizontal-relative:page;mso-position-vertical-relative:page" from="14.25pt,191.5pt" to="819.0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8" style="position:absolute;left:0;text-align:left;z-index:-246444032;mso-position-horizontal-relative:page;mso-position-vertical-relative:page" from="14.25pt,205.35pt" to="819.0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19" style="position:absolute;left:0;text-align:left;z-index:-246443008;mso-position-horizontal-relative:page;mso-position-vertical-relative:page" from="14.25pt,219.2pt" to="819.0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0" style="position:absolute;left:0;text-align:left;z-index:-246441984;mso-position-horizontal-relative:page;mso-position-vertical-relative:page" from="14.25pt,233.05pt" to="819.0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1" style="position:absolute;left:0;text-align:left;z-index:-246440960;mso-position-horizontal-relative:page;mso-position-vertical-relative:page" from="14.25pt,246.9pt" to="819.0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2" style="position:absolute;left:0;text-align:left;z-index:-246439936;mso-position-horizontal-relative:page;mso-position-vertical-relative:page" from="14.25pt,260.75pt" to="819.0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3" style="position:absolute;left:0;text-align:left;z-index:-246438912;mso-position-horizontal-relative:page;mso-position-vertical-relative:page" from="14.25pt,282.1pt" to="819.0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4" style="position:absolute;left:0;text-align:left;z-index:-246437888;mso-position-horizontal-relative:page;mso-position-vertical-relative:page" from="14.25pt,295.95pt" to="819.0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5" style="position:absolute;left:0;text-align:left;z-index:-246436864;mso-position-horizontal-relative:page;mso-position-vertical-relative:page" from="14.25pt,317.3pt" to="819.05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6" style="position:absolute;left:0;text-align:left;z-index:-246435840;mso-position-horizontal-relative:page;mso-position-vertical-relative:page" from="14.25pt,331.15pt" to="819.0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7" style="position:absolute;left:0;text-align:left;z-index:-246434816;mso-position-horizontal-relative:page;mso-position-vertical-relative:page" from="14.25pt,352.5pt" to="819.0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8" style="position:absolute;left:0;text-align:left;z-index:-246433792;mso-position-horizontal-relative:page;mso-position-vertical-relative:page" from="14.25pt,373.85pt" to="819.0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29" style="position:absolute;left:0;text-align:left;z-index:-246432768;mso-position-horizontal-relative:page;mso-position-vertical-relative:page" from="14.25pt,387.7pt" to="819.05pt,38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0" style="position:absolute;left:0;text-align:left;z-index:-246431744;mso-position-horizontal-relative:page;mso-position-vertical-relative:page" from="14.25pt,409.05pt" to="819.05pt,4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1" style="position:absolute;left:0;text-align:left;z-index:-246430720;mso-position-horizontal-relative:page;mso-position-vertical-relative:page" from="14.25pt,422.9pt" to="819.05pt,42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2" style="position:absolute;left:0;text-align:left;z-index:-246429696;mso-position-horizontal-relative:page;mso-position-vertical-relative:page" from="14.25pt,436.75pt" to="819.05pt,43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3" style="position:absolute;left:0;text-align:left;z-index:-246428672;mso-position-horizontal-relative:page;mso-position-vertical-relative:page" from="14.25pt,450.6pt" to="819.05pt,45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4" style="position:absolute;left:0;text-align:left;z-index:-246427648;mso-position-horizontal-relative:page;mso-position-vertical-relative:page" from="14.25pt,471.95pt" to="819.05pt,47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5" style="position:absolute;left:0;text-align:left;z-index:-246426624;mso-position-horizontal-relative:page;mso-position-vertical-relative:page" from="14.25pt,485.8pt" to="819.05pt,48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6" style="position:absolute;left:0;text-align:left;z-index:-246425600;mso-position-horizontal-relative:page;mso-position-vertical-relative:page" from="14.25pt,499.65pt" to="819.05pt,49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7" style="position:absolute;left:0;text-align:left;z-index:-246424576;mso-position-horizontal-relative:page;mso-position-vertical-relative:page" from="14.25pt,521pt" to="819.05pt,52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8" style="position:absolute;left:0;text-align:left;z-index:-246423552;mso-position-horizontal-relative:page;mso-position-vertical-relative:page" from="14.25pt,534.85pt" to="819.05pt,53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39" style="position:absolute;left:0;text-align:left;z-index:-246422528;mso-position-horizontal-relative:page;mso-position-vertical-relative:page" from="14.25pt,548.7pt" to="819.05pt,54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0" style="position:absolute;left:0;text-align:left;z-index:-246421504;mso-position-horizontal-relative:page;mso-position-vertical-relative:page" from="14.25pt,562.55pt" to="819.05pt,56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1" style="position:absolute;left:0;text-align:left;z-index:-246420480;mso-position-horizontal-relative:page;mso-position-vertical-relative:page" from="15pt,85.85pt" to="1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2" style="position:absolute;left:0;text-align:left;z-index:-246419456;mso-position-horizontal-relative:page;mso-position-vertical-relative:page" from="15pt,260.75pt" to="1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3" style="position:absolute;left:0;text-align:left;z-index:-246418432;mso-position-horizontal-relative:page;mso-position-vertical-relative:page" from="15pt,295.95pt" to="15pt,31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4" style="position:absolute;left:0;text-align:left;z-index:-246417408;mso-position-horizontal-relative:page;mso-position-vertical-relative:page" from="15pt,331.15pt" to="1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5" style="position:absolute;left:0;text-align:left;z-index:-246416384;mso-position-horizontal-relative:page;mso-position-vertical-relative:page" from="15pt,352.5pt" to="1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6" style="position:absolute;left:0;text-align:left;z-index:-246415360;mso-position-horizontal-relative:page;mso-position-vertical-relative:page" from="15pt,387.7pt" to="1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7" style="position:absolute;left:0;text-align:left;z-index:-246414336;mso-position-horizontal-relative:page;mso-position-vertical-relative:page" from="15pt,450.6pt" to="1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8" style="position:absolute;left:0;text-align:left;z-index:-246413312;mso-position-horizontal-relative:page;mso-position-vertical-relative:page" from="15pt,499.65pt" to="15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49" style="position:absolute;left:0;text-align:left;z-index:-246412288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0" style="position:absolute;left:0;text-align:left;z-index:-246411264;mso-position-horizontal-relative:page;mso-position-vertical-relative:page" from="15pt,108.4pt" to="15pt,12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1" style="position:absolute;left:0;text-align:left;z-index:-246410240;mso-position-horizontal-relative:page;mso-position-vertical-relative:page" from="15pt,122.25pt" to="15pt,13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2" style="position:absolute;left:0;text-align:left;z-index:-246409216;mso-position-horizontal-relative:page;mso-position-vertical-relative:page" from="15pt,136.1pt" to="15pt,15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3" style="position:absolute;left:0;text-align:left;z-index:-246408192;mso-position-horizontal-relative:page;mso-position-vertical-relative:page" from="15pt,149.95pt" to="1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4" style="position:absolute;left:0;text-align:left;z-index:-246407168;mso-position-horizontal-relative:page;mso-position-vertical-relative:page" from="15pt,163.8pt" to="1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5" style="position:absolute;left:0;text-align:left;z-index:-246406144;mso-position-horizontal-relative:page;mso-position-vertical-relative:page" from="15pt,177.65pt" to="1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6" style="position:absolute;left:0;text-align:left;z-index:-246405120;mso-position-horizontal-relative:page;mso-position-vertical-relative:page" from="15pt,191.5pt" to="1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7" style="position:absolute;left:0;text-align:left;z-index:-246404096;mso-position-horizontal-relative:page;mso-position-vertical-relative:page" from="15pt,205.35pt" to="1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8" style="position:absolute;left:0;text-align:left;z-index:-246403072;mso-position-horizontal-relative:page;mso-position-vertical-relative:page" from="15pt,219.2pt" to="1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59" style="position:absolute;left:0;text-align:left;z-index:-246402048;mso-position-horizontal-relative:page;mso-position-vertical-relative:page" from="15pt,233.05pt" to="1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0" style="position:absolute;left:0;text-align:left;z-index:-246401024;mso-position-horizontal-relative:page;mso-position-vertical-relative:page" from="15pt,246.9pt" to="15pt,26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1" style="position:absolute;left:0;text-align:left;z-index:-246400000;mso-position-horizontal-relative:page;mso-position-vertical-relative:page" from="15pt,282.1pt" to="1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2" style="position:absolute;left:0;text-align:left;z-index:-246398976;mso-position-horizontal-relative:page;mso-position-vertical-relative:page" from="15pt,317.3pt" to="15pt,33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3" style="position:absolute;left:0;text-align:left;z-index:-246397952;mso-position-horizontal-relative:page;mso-position-vertical-relative:page" from="15pt,373.85pt" to="15pt,38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4" style="position:absolute;left:0;text-align:left;z-index:-246396928;mso-position-horizontal-relative:page;mso-position-vertical-relative:page" from="15pt,409.05pt" to="1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5" style="position:absolute;left:0;text-align:left;z-index:-246395904;mso-position-horizontal-relative:page;mso-position-vertical-relative:page" from="15pt,422.9pt" to="1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6" style="position:absolute;left:0;text-align:left;z-index:-246394880;mso-position-horizontal-relative:page;mso-position-vertical-relative:page" from="15pt,436.75pt" to="1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7" style="position:absolute;left:0;text-align:left;z-index:-246393856;mso-position-horizontal-relative:page;mso-position-vertical-relative:page" from="15pt,471.95pt" to="1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8" style="position:absolute;left:0;text-align:left;z-index:-246392832;mso-position-horizontal-relative:page;mso-position-vertical-relative:page" from="15pt,485.8pt" to="1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69" style="position:absolute;left:0;text-align:left;z-index:-246391808;mso-position-horizontal-relative:page;mso-position-vertical-relative:page" from="15pt,521pt" to="15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0" style="position:absolute;left:0;text-align:left;z-index:-246390784;mso-position-horizontal-relative:page;mso-position-vertical-relative:page" from="15pt,534.85pt" to="15pt,5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1" style="position:absolute;left:0;text-align:left;z-index:-246389760;mso-position-horizontal-relative:page;mso-position-vertical-relative:page" from="15pt,548.7pt" to="15pt,5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2" style="position:absolute;left:0;text-align:left;z-index:-246388736;mso-position-horizontal-relative:page;mso-position-vertical-relative:page" from="296.5pt,85.85pt" to="296.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3" style="position:absolute;left:0;text-align:left;z-index:-246387712;mso-position-horizontal-relative:page;mso-position-vertical-relative:page" from="296.5pt,260.75pt" to="296.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4" style="position:absolute;left:0;text-align:left;z-index:-246386688;mso-position-horizontal-relative:page;mso-position-vertical-relative:page" from="296.5pt,295.95pt" to="296.5pt,31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5" style="position:absolute;left:0;text-align:left;z-index:-246385664;mso-position-horizontal-relative:page;mso-position-vertical-relative:page" from="296.5pt,331.15pt" to="296.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6" style="position:absolute;left:0;text-align:left;z-index:-246384640;mso-position-horizontal-relative:page;mso-position-vertical-relative:page" from="296.5pt,352.5pt" to="296.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7" style="position:absolute;left:0;text-align:left;z-index:-246383616;mso-position-horizontal-relative:page;mso-position-vertical-relative:page" from="296.5pt,387.7pt" to="296.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8" style="position:absolute;left:0;text-align:left;z-index:-246382592;mso-position-horizontal-relative:page;mso-position-vertical-relative:page" from="296.5pt,450.6pt" to="296.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79" style="position:absolute;left:0;text-align:left;z-index:-246381568;mso-position-horizontal-relative:page;mso-position-vertical-relative:page" from="296.5pt,499.65pt" to="296.5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0" style="position:absolute;left:0;text-align:left;z-index:-246380544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1" style="position:absolute;left:0;text-align:left;z-index:-246379520;mso-position-horizontal-relative:page;mso-position-vertical-relative:page" from="296.5pt,108.4pt" to="296.5pt,12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2" style="position:absolute;left:0;text-align:left;z-index:-246378496;mso-position-horizontal-relative:page;mso-position-vertical-relative:page" from="296.5pt,122.25pt" to="296.5pt,13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3" style="position:absolute;left:0;text-align:left;z-index:-246377472;mso-position-horizontal-relative:page;mso-position-vertical-relative:page" from="296.5pt,136.1pt" to="296.5pt,15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4" style="position:absolute;left:0;text-align:left;z-index:-246376448;mso-position-horizontal-relative:page;mso-position-vertical-relative:page" from="296.5pt,149.95pt" to="296.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5" style="position:absolute;left:0;text-align:left;z-index:-246375424;mso-position-horizontal-relative:page;mso-position-vertical-relative:page" from="296.5pt,163.8pt" to="296.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6" style="position:absolute;left:0;text-align:left;z-index:-246374400;mso-position-horizontal-relative:page;mso-position-vertical-relative:page" from="296.5pt,177.65pt" to="296.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7" style="position:absolute;left:0;text-align:left;z-index:-246373376;mso-position-horizontal-relative:page;mso-position-vertical-relative:page" from="296.5pt,191.5pt" to="296.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8" style="position:absolute;left:0;text-align:left;z-index:-246372352;mso-position-horizontal-relative:page;mso-position-vertical-relative:page" from="296.5pt,205.35pt" to="296.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89" style="position:absolute;left:0;text-align:left;z-index:-246371328;mso-position-horizontal-relative:page;mso-position-vertical-relative:page" from="296.5pt,219.2pt" to="296.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0" style="position:absolute;left:0;text-align:left;z-index:-246370304;mso-position-horizontal-relative:page;mso-position-vertical-relative:page" from="296.5pt,233.05pt" to="296.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1" style="position:absolute;left:0;text-align:left;z-index:-246369280;mso-position-horizontal-relative:page;mso-position-vertical-relative:page" from="296.5pt,246.9pt" to="296.5pt,26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2" style="position:absolute;left:0;text-align:left;z-index:-246368256;mso-position-horizontal-relative:page;mso-position-vertical-relative:page" from="296.5pt,282.1pt" to="296.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3" style="position:absolute;left:0;text-align:left;z-index:-246367232;mso-position-horizontal-relative:page;mso-position-vertical-relative:page" from="296.5pt,317.3pt" to="296.5pt,33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4" style="position:absolute;left:0;text-align:left;z-index:-246366208;mso-position-horizontal-relative:page;mso-position-vertical-relative:page" from="296.5pt,373.85pt" to="296.5pt,38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5" style="position:absolute;left:0;text-align:left;z-index:-246365184;mso-position-horizontal-relative:page;mso-position-vertical-relative:page" from="296.5pt,409.05pt" to="296.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6" style="position:absolute;left:0;text-align:left;z-index:-246364160;mso-position-horizontal-relative:page;mso-position-vertical-relative:page" from="296.5pt,422.9pt" to="296.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7" style="position:absolute;left:0;text-align:left;z-index:-246363136;mso-position-horizontal-relative:page;mso-position-vertical-relative:page" from="296.5pt,436.75pt" to="296.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8" style="position:absolute;left:0;text-align:left;z-index:-246362112;mso-position-horizontal-relative:page;mso-position-vertical-relative:page" from="296.5pt,471.95pt" to="296.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199" style="position:absolute;left:0;text-align:left;z-index:-246361088;mso-position-horizontal-relative:page;mso-position-vertical-relative:page" from="296.5pt,485.8pt" to="296.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0" style="position:absolute;left:0;text-align:left;z-index:-246360064;mso-position-horizontal-relative:page;mso-position-vertical-relative:page" from="296.5pt,521pt" to="296.5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1" style="position:absolute;left:0;text-align:left;z-index:-246359040;mso-position-horizontal-relative:page;mso-position-vertical-relative:page" from="296.5pt,534.85pt" to="296.5pt,5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2" style="position:absolute;left:0;text-align:left;z-index:-246358016;mso-position-horizontal-relative:page;mso-position-vertical-relative:page" from="296.5pt,548.7pt" to="296.5pt,5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3" style="position:absolute;left:0;text-align:left;z-index:-246356992;mso-position-horizontal-relative:page;mso-position-vertical-relative:page" from="449.25pt,85.85pt" to="449.2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4" style="position:absolute;left:0;text-align:left;z-index:-246355968;mso-position-horizontal-relative:page;mso-position-vertical-relative:page" from="449.25pt,260.75pt" to="449.2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5" style="position:absolute;left:0;text-align:left;z-index:-246354944;mso-position-horizontal-relative:page;mso-position-vertical-relative:page" from="449.25pt,295.95pt" to="449.25pt,31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6" style="position:absolute;left:0;text-align:left;z-index:-246353920;mso-position-horizontal-relative:page;mso-position-vertical-relative:page" from="449.25pt,331.15pt" to="449.2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7" style="position:absolute;left:0;text-align:left;z-index:-246352896;mso-position-horizontal-relative:page;mso-position-vertical-relative:page" from="449.25pt,352.5pt" to="449.2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8" style="position:absolute;left:0;text-align:left;z-index:-246351872;mso-position-horizontal-relative:page;mso-position-vertical-relative:page" from="449.25pt,387.7pt" to="449.2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09" style="position:absolute;left:0;text-align:left;z-index:-246350848;mso-position-horizontal-relative:page;mso-position-vertical-relative:page" from="449.25pt,450.6pt" to="449.2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0" style="position:absolute;left:0;text-align:left;z-index:-246349824;mso-position-horizontal-relative:page;mso-position-vertical-relative:page" from="449.25pt,499.65pt" to="449.25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1" style="position:absolute;left:0;text-align:left;z-index:-24634880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2" style="position:absolute;left:0;text-align:left;z-index:-246347776;mso-position-horizontal-relative:page;mso-position-vertical-relative:page" from="449.25pt,108.4pt" to="449.25pt,12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3" style="position:absolute;left:0;text-align:left;z-index:-246346752;mso-position-horizontal-relative:page;mso-position-vertical-relative:page" from="449.25pt,122.25pt" to="449.25pt,13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4" style="position:absolute;left:0;text-align:left;z-index:-246345728;mso-position-horizontal-relative:page;mso-position-vertical-relative:page" from="449.25pt,136.1pt" to="449.25pt,15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5" style="position:absolute;left:0;text-align:left;z-index:-246344704;mso-position-horizontal-relative:page;mso-position-vertical-relative:page" from="449.25pt,149.95pt" to="449.2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6" style="position:absolute;left:0;text-align:left;z-index:-246343680;mso-position-horizontal-relative:page;mso-position-vertical-relative:page" from="449.25pt,163.8pt" to="449.2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7" style="position:absolute;left:0;text-align:left;z-index:-246342656;mso-position-horizontal-relative:page;mso-position-vertical-relative:page" from="449.25pt,177.65pt" to="449.2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8" style="position:absolute;left:0;text-align:left;z-index:-246341632;mso-position-horizontal-relative:page;mso-position-vertical-relative:page" from="449.25pt,191.5pt" to="449.2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19" style="position:absolute;left:0;text-align:left;z-index:-246340608;mso-position-horizontal-relative:page;mso-position-vertical-relative:page" from="449.25pt,205.35pt" to="449.2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0" style="position:absolute;left:0;text-align:left;z-index:-246339584;mso-position-horizontal-relative:page;mso-position-vertical-relative:page" from="449.25pt,219.2pt" to="449.2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1" style="position:absolute;left:0;text-align:left;z-index:-246338560;mso-position-horizontal-relative:page;mso-position-vertical-relative:page" from="449.25pt,233.05pt" to="449.2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2" style="position:absolute;left:0;text-align:left;z-index:-246337536;mso-position-horizontal-relative:page;mso-position-vertical-relative:page" from="449.25pt,246.9pt" to="449.25pt,26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3" style="position:absolute;left:0;text-align:left;z-index:-246336512;mso-position-horizontal-relative:page;mso-position-vertical-relative:page" from="449.25pt,282.1pt" to="449.2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4" style="position:absolute;left:0;text-align:left;z-index:-246335488;mso-position-horizontal-relative:page;mso-position-vertical-relative:page" from="449.25pt,317.3pt" to="449.25pt,33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5" style="position:absolute;left:0;text-align:left;z-index:-246334464;mso-position-horizontal-relative:page;mso-position-vertical-relative:page" from="449.25pt,373.85pt" to="449.25pt,38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6" style="position:absolute;left:0;text-align:left;z-index:-246333440;mso-position-horizontal-relative:page;mso-position-vertical-relative:page" from="449.25pt,409.05pt" to="449.2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7" style="position:absolute;left:0;text-align:left;z-index:-246332416;mso-position-horizontal-relative:page;mso-position-vertical-relative:page" from="449.25pt,422.9pt" to="449.2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8" style="position:absolute;left:0;text-align:left;z-index:-246331392;mso-position-horizontal-relative:page;mso-position-vertical-relative:page" from="449.25pt,436.75pt" to="449.2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29" style="position:absolute;left:0;text-align:left;z-index:-246330368;mso-position-horizontal-relative:page;mso-position-vertical-relative:page" from="449.25pt,471.95pt" to="449.2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0" style="position:absolute;left:0;text-align:left;z-index:-246329344;mso-position-horizontal-relative:page;mso-position-vertical-relative:page" from="449.25pt,485.8pt" to="449.2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1" style="position:absolute;left:0;text-align:left;z-index:-246328320;mso-position-horizontal-relative:page;mso-position-vertical-relative:page" from="449.25pt,521pt" to="449.25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2" style="position:absolute;left:0;text-align:left;z-index:-246327296;mso-position-horizontal-relative:page;mso-position-vertical-relative:page" from="449.25pt,534.85pt" to="449.25pt,5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3" style="position:absolute;left:0;text-align:left;z-index:-246326272;mso-position-horizontal-relative:page;mso-position-vertical-relative:page" from="449.25pt,548.7pt" to="449.25pt,5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4" style="position:absolute;left:0;text-align:left;z-index:-246325248;mso-position-horizontal-relative:page;mso-position-vertical-relative:page" from="522pt,85.85pt" to="522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5" style="position:absolute;left:0;text-align:left;z-index:-246324224;mso-position-horizontal-relative:page;mso-position-vertical-relative:page" from="522pt,260.75pt" to="522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6" style="position:absolute;left:0;text-align:left;z-index:-246323200;mso-position-horizontal-relative:page;mso-position-vertical-relative:page" from="522pt,295.95pt" to="522pt,31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7" style="position:absolute;left:0;text-align:left;z-index:-246322176;mso-position-horizontal-relative:page;mso-position-vertical-relative:page" from="522pt,331.15pt" to="522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8" style="position:absolute;left:0;text-align:left;z-index:-246321152;mso-position-horizontal-relative:page;mso-position-vertical-relative:page" from="522pt,352.5pt" to="522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39" style="position:absolute;left:0;text-align:left;z-index:-246320128;mso-position-horizontal-relative:page;mso-position-vertical-relative:page" from="522pt,387.7pt" to="522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0" style="position:absolute;left:0;text-align:left;z-index:-246319104;mso-position-horizontal-relative:page;mso-position-vertical-relative:page" from="522pt,450.6pt" to="522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1" style="position:absolute;left:0;text-align:left;z-index:-246318080;mso-position-horizontal-relative:page;mso-position-vertical-relative:page" from="522pt,499.65pt" to="522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2" style="position:absolute;left:0;text-align:left;z-index:-246317056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3" style="position:absolute;left:0;text-align:left;z-index:-246316032;mso-position-horizontal-relative:page;mso-position-vertical-relative:page" from="522pt,108.4pt" to="522pt,12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4" style="position:absolute;left:0;text-align:left;z-index:-246315008;mso-position-horizontal-relative:page;mso-position-vertical-relative:page" from="522pt,122.25pt" to="522pt,13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5" style="position:absolute;left:0;text-align:left;z-index:-246313984;mso-position-horizontal-relative:page;mso-position-vertical-relative:page" from="522pt,136.1pt" to="522pt,15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6" style="position:absolute;left:0;text-align:left;z-index:-246312960;mso-position-horizontal-relative:page;mso-position-vertical-relative:page" from="522pt,149.95pt" to="522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7" style="position:absolute;left:0;text-align:left;z-index:-246311936;mso-position-horizontal-relative:page;mso-position-vertical-relative:page" from="522pt,163.8pt" to="522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8" style="position:absolute;left:0;text-align:left;z-index:-246310912;mso-position-horizontal-relative:page;mso-position-vertical-relative:page" from="522pt,177.65pt" to="522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49" style="position:absolute;left:0;text-align:left;z-index:-246309888;mso-position-horizontal-relative:page;mso-position-vertical-relative:page" from="522pt,191.5pt" to="522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0" style="position:absolute;left:0;text-align:left;z-index:-246308864;mso-position-horizontal-relative:page;mso-position-vertical-relative:page" from="522pt,205.35pt" to="522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1" style="position:absolute;left:0;text-align:left;z-index:-246307840;mso-position-horizontal-relative:page;mso-position-vertical-relative:page" from="522pt,219.2pt" to="522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2" style="position:absolute;left:0;text-align:left;z-index:-246306816;mso-position-horizontal-relative:page;mso-position-vertical-relative:page" from="522pt,233.05pt" to="522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3" style="position:absolute;left:0;text-align:left;z-index:-246305792;mso-position-horizontal-relative:page;mso-position-vertical-relative:page" from="522pt,246.9pt" to="522pt,26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4" style="position:absolute;left:0;text-align:left;z-index:-246304768;mso-position-horizontal-relative:page;mso-position-vertical-relative:page" from="522pt,282.1pt" to="522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5" style="position:absolute;left:0;text-align:left;z-index:-246303744;mso-position-horizontal-relative:page;mso-position-vertical-relative:page" from="522pt,317.3pt" to="522pt,33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6" style="position:absolute;left:0;text-align:left;z-index:-246302720;mso-position-horizontal-relative:page;mso-position-vertical-relative:page" from="522pt,373.85pt" to="522pt,38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7" style="position:absolute;left:0;text-align:left;z-index:-246301696;mso-position-horizontal-relative:page;mso-position-vertical-relative:page" from="522pt,409.05pt" to="522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8" style="position:absolute;left:0;text-align:left;z-index:-246300672;mso-position-horizontal-relative:page;mso-position-vertical-relative:page" from="522pt,422.9pt" to="522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59" style="position:absolute;left:0;text-align:left;z-index:-246299648;mso-position-horizontal-relative:page;mso-position-vertical-relative:page" from="522pt,436.75pt" to="522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0" style="position:absolute;left:0;text-align:left;z-index:-246298624;mso-position-horizontal-relative:page;mso-position-vertical-relative:page" from="522pt,471.95pt" to="522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1" style="position:absolute;left:0;text-align:left;z-index:-246297600;mso-position-horizontal-relative:page;mso-position-vertical-relative:page" from="522pt,485.8pt" to="522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2" style="position:absolute;left:0;text-align:left;z-index:-246296576;mso-position-horizontal-relative:page;mso-position-vertical-relative:page" from="522pt,521pt" to="522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3" style="position:absolute;left:0;text-align:left;z-index:-246295552;mso-position-horizontal-relative:page;mso-position-vertical-relative:page" from="522pt,534.85pt" to="522pt,5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4" style="position:absolute;left:0;text-align:left;z-index:-246294528;mso-position-horizontal-relative:page;mso-position-vertical-relative:page" from="522pt,548.7pt" to="522pt,5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5" style="position:absolute;left:0;text-align:left;z-index:-246293504;mso-position-horizontal-relative:page;mso-position-vertical-relative:page" from="372.75pt,85.85pt" to="372.7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6" style="position:absolute;left:0;text-align:left;z-index:-246292480;mso-position-horizontal-relative:page;mso-position-vertical-relative:page" from="372.75pt,260.75pt" to="372.7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7" style="position:absolute;left:0;text-align:left;z-index:-246291456;mso-position-horizontal-relative:page;mso-position-vertical-relative:page" from="372.75pt,295.95pt" to="372.75pt,31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8" style="position:absolute;left:0;text-align:left;z-index:-246290432;mso-position-horizontal-relative:page;mso-position-vertical-relative:page" from="372.75pt,331.15pt" to="372.7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69" style="position:absolute;left:0;text-align:left;z-index:-246289408;mso-position-horizontal-relative:page;mso-position-vertical-relative:page" from="372.75pt,352.5pt" to="372.7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0" style="position:absolute;left:0;text-align:left;z-index:-246288384;mso-position-horizontal-relative:page;mso-position-vertical-relative:page" from="372.75pt,387.7pt" to="372.7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1" style="position:absolute;left:0;text-align:left;z-index:-246287360;mso-position-horizontal-relative:page;mso-position-vertical-relative:page" from="372.75pt,450.6pt" to="372.7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2" style="position:absolute;left:0;text-align:left;z-index:-246286336;mso-position-horizontal-relative:page;mso-position-vertical-relative:page" from="372.75pt,499.65pt" to="372.75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3" style="position:absolute;left:0;text-align:left;z-index:-24628531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4" style="position:absolute;left:0;text-align:left;z-index:-246284288;mso-position-horizontal-relative:page;mso-position-vertical-relative:page" from="372.75pt,108.4pt" to="372.75pt,12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5" style="position:absolute;left:0;text-align:left;z-index:-246283264;mso-position-horizontal-relative:page;mso-position-vertical-relative:page" from="372.75pt,122.25pt" to="372.75pt,13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6" style="position:absolute;left:0;text-align:left;z-index:-246282240;mso-position-horizontal-relative:page;mso-position-vertical-relative:page" from="372.75pt,136.1pt" to="372.75pt,15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7" style="position:absolute;left:0;text-align:left;z-index:-246281216;mso-position-horizontal-relative:page;mso-position-vertical-relative:page" from="372.75pt,149.95pt" to="372.7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8" style="position:absolute;left:0;text-align:left;z-index:-246280192;mso-position-horizontal-relative:page;mso-position-vertical-relative:page" from="372.75pt,163.8pt" to="372.7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79" style="position:absolute;left:0;text-align:left;z-index:-246279168;mso-position-horizontal-relative:page;mso-position-vertical-relative:page" from="372.75pt,177.65pt" to="372.7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0" style="position:absolute;left:0;text-align:left;z-index:-246278144;mso-position-horizontal-relative:page;mso-position-vertical-relative:page" from="372.75pt,191.5pt" to="372.7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1" style="position:absolute;left:0;text-align:left;z-index:-246277120;mso-position-horizontal-relative:page;mso-position-vertical-relative:page" from="372.75pt,205.35pt" to="372.7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2" style="position:absolute;left:0;text-align:left;z-index:-246276096;mso-position-horizontal-relative:page;mso-position-vertical-relative:page" from="372.75pt,219.2pt" to="372.7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3" style="position:absolute;left:0;text-align:left;z-index:-246275072;mso-position-horizontal-relative:page;mso-position-vertical-relative:page" from="372.75pt,233.05pt" to="372.7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4" style="position:absolute;left:0;text-align:left;z-index:-246274048;mso-position-horizontal-relative:page;mso-position-vertical-relative:page" from="372.75pt,246.9pt" to="372.75pt,26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5" style="position:absolute;left:0;text-align:left;z-index:-246273024;mso-position-horizontal-relative:page;mso-position-vertical-relative:page" from="372.75pt,282.1pt" to="372.7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6" style="position:absolute;left:0;text-align:left;z-index:-246272000;mso-position-horizontal-relative:page;mso-position-vertical-relative:page" from="372.75pt,317.3pt" to="372.75pt,33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7" style="position:absolute;left:0;text-align:left;z-index:-246270976;mso-position-horizontal-relative:page;mso-position-vertical-relative:page" from="372.75pt,373.85pt" to="372.75pt,38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8" style="position:absolute;left:0;text-align:left;z-index:-246269952;mso-position-horizontal-relative:page;mso-position-vertical-relative:page" from="372.75pt,409.05pt" to="372.7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89" style="position:absolute;left:0;text-align:left;z-index:-246268928;mso-position-horizontal-relative:page;mso-position-vertical-relative:page" from="372.75pt,422.9pt" to="372.7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0" style="position:absolute;left:0;text-align:left;z-index:-246267904;mso-position-horizontal-relative:page;mso-position-vertical-relative:page" from="372.75pt,436.75pt" to="372.7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1" style="position:absolute;left:0;text-align:left;z-index:-246266880;mso-position-horizontal-relative:page;mso-position-vertical-relative:page" from="372.75pt,471.95pt" to="372.7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2" style="position:absolute;left:0;text-align:left;z-index:-246265856;mso-position-horizontal-relative:page;mso-position-vertical-relative:page" from="372.75pt,485.8pt" to="372.7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3" style="position:absolute;left:0;text-align:left;z-index:-246264832;mso-position-horizontal-relative:page;mso-position-vertical-relative:page" from="372.75pt,521pt" to="372.75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4" style="position:absolute;left:0;text-align:left;z-index:-246263808;mso-position-horizontal-relative:page;mso-position-vertical-relative:page" from="372.75pt,534.85pt" to="372.75pt,5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5" style="position:absolute;left:0;text-align:left;z-index:-246262784;mso-position-horizontal-relative:page;mso-position-vertical-relative:page" from="372.75pt,548.7pt" to="372.75pt,5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6" style="position:absolute;left:0;text-align:left;z-index:-246261760;mso-position-horizontal-relative:page;mso-position-vertical-relative:page" from="595.5pt,85.85pt" to="595.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7" style="position:absolute;left:0;text-align:left;z-index:-246260736;mso-position-horizontal-relative:page;mso-position-vertical-relative:page" from="595.5pt,260.75pt" to="595.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8" style="position:absolute;left:0;text-align:left;z-index:-246259712;mso-position-horizontal-relative:page;mso-position-vertical-relative:page" from="595.5pt,295.95pt" to="595.5pt,31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299" style="position:absolute;left:0;text-align:left;z-index:-246258688;mso-position-horizontal-relative:page;mso-position-vertical-relative:page" from="595.5pt,331.15pt" to="595.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0" style="position:absolute;left:0;text-align:left;z-index:-246257664;mso-position-horizontal-relative:page;mso-position-vertical-relative:page" from="595.5pt,352.5pt" to="595.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1" style="position:absolute;left:0;text-align:left;z-index:-246256640;mso-position-horizontal-relative:page;mso-position-vertical-relative:page" from="595.5pt,387.7pt" to="595.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2" style="position:absolute;left:0;text-align:left;z-index:-246255616;mso-position-horizontal-relative:page;mso-position-vertical-relative:page" from="595.5pt,450.6pt" to="595.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3" style="position:absolute;left:0;text-align:left;z-index:-246254592;mso-position-horizontal-relative:page;mso-position-vertical-relative:page" from="595.5pt,499.65pt" to="595.5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4" style="position:absolute;left:0;text-align:left;z-index:-246253568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5" style="position:absolute;left:0;text-align:left;z-index:-246252544;mso-position-horizontal-relative:page;mso-position-vertical-relative:page" from="595.5pt,108.4pt" to="595.5pt,12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6" style="position:absolute;left:0;text-align:left;z-index:-246251520;mso-position-horizontal-relative:page;mso-position-vertical-relative:page" from="595.5pt,122.25pt" to="595.5pt,13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7" style="position:absolute;left:0;text-align:left;z-index:-246250496;mso-position-horizontal-relative:page;mso-position-vertical-relative:page" from="595.5pt,136.1pt" to="595.5pt,15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8" style="position:absolute;left:0;text-align:left;z-index:-246249472;mso-position-horizontal-relative:page;mso-position-vertical-relative:page" from="595.5pt,149.95pt" to="595.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09" style="position:absolute;left:0;text-align:left;z-index:-246248448;mso-position-horizontal-relative:page;mso-position-vertical-relative:page" from="595.5pt,163.8pt" to="595.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0" style="position:absolute;left:0;text-align:left;z-index:-246247424;mso-position-horizontal-relative:page;mso-position-vertical-relative:page" from="595.5pt,177.65pt" to="595.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1" style="position:absolute;left:0;text-align:left;z-index:-246246400;mso-position-horizontal-relative:page;mso-position-vertical-relative:page" from="595.5pt,191.5pt" to="595.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2" style="position:absolute;left:0;text-align:left;z-index:-246245376;mso-position-horizontal-relative:page;mso-position-vertical-relative:page" from="595.5pt,205.35pt" to="595.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3" style="position:absolute;left:0;text-align:left;z-index:-246244352;mso-position-horizontal-relative:page;mso-position-vertical-relative:page" from="595.5pt,219.2pt" to="595.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4" style="position:absolute;left:0;text-align:left;z-index:-246243328;mso-position-horizontal-relative:page;mso-position-vertical-relative:page" from="595.5pt,233.05pt" to="595.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5" style="position:absolute;left:0;text-align:left;z-index:-246242304;mso-position-horizontal-relative:page;mso-position-vertical-relative:page" from="595.5pt,246.9pt" to="595.5pt,26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6" style="position:absolute;left:0;text-align:left;z-index:-246241280;mso-position-horizontal-relative:page;mso-position-vertical-relative:page" from="595.5pt,282.1pt" to="595.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7" style="position:absolute;left:0;text-align:left;z-index:-246240256;mso-position-horizontal-relative:page;mso-position-vertical-relative:page" from="595.5pt,317.3pt" to="595.5pt,33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8" style="position:absolute;left:0;text-align:left;z-index:-246239232;mso-position-horizontal-relative:page;mso-position-vertical-relative:page" from="595.5pt,373.85pt" to="595.5pt,38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19" style="position:absolute;left:0;text-align:left;z-index:-246238208;mso-position-horizontal-relative:page;mso-position-vertical-relative:page" from="595.5pt,409.05pt" to="595.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0" style="position:absolute;left:0;text-align:left;z-index:-246237184;mso-position-horizontal-relative:page;mso-position-vertical-relative:page" from="595.5pt,422.9pt" to="595.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1" style="position:absolute;left:0;text-align:left;z-index:-246236160;mso-position-horizontal-relative:page;mso-position-vertical-relative:page" from="595.5pt,436.75pt" to="595.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2" style="position:absolute;left:0;text-align:left;z-index:-246235136;mso-position-horizontal-relative:page;mso-position-vertical-relative:page" from="595.5pt,471.95pt" to="595.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3" style="position:absolute;left:0;text-align:left;z-index:-246234112;mso-position-horizontal-relative:page;mso-position-vertical-relative:page" from="595.5pt,485.8pt" to="595.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4" style="position:absolute;left:0;text-align:left;z-index:-246233088;mso-position-horizontal-relative:page;mso-position-vertical-relative:page" from="595.5pt,521pt" to="595.5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5" style="position:absolute;left:0;text-align:left;z-index:-246232064;mso-position-horizontal-relative:page;mso-position-vertical-relative:page" from="595.5pt,534.85pt" to="595.5pt,5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6" style="position:absolute;left:0;text-align:left;z-index:-246231040;mso-position-horizontal-relative:page;mso-position-vertical-relative:page" from="595.5pt,548.7pt" to="595.5pt,5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7" style="position:absolute;left:0;text-align:left;z-index:-246230016;mso-position-horizontal-relative:page;mso-position-vertical-relative:page" from="819.75pt,85.85pt" to="819.7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8" style="position:absolute;left:0;text-align:left;z-index:-246228992;mso-position-horizontal-relative:page;mso-position-vertical-relative:page" from="819.75pt,260.75pt" to="819.7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29" style="position:absolute;left:0;text-align:left;z-index:-246227968;mso-position-horizontal-relative:page;mso-position-vertical-relative:page" from="819.75pt,295.95pt" to="819.75pt,31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0" style="position:absolute;left:0;text-align:left;z-index:-246226944;mso-position-horizontal-relative:page;mso-position-vertical-relative:page" from="819.75pt,331.15pt" to="819.7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1" style="position:absolute;left:0;text-align:left;z-index:-246225920;mso-position-horizontal-relative:page;mso-position-vertical-relative:page" from="819.75pt,352.5pt" to="819.7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2" style="position:absolute;left:0;text-align:left;z-index:-246224896;mso-position-horizontal-relative:page;mso-position-vertical-relative:page" from="819.75pt,387.7pt" to="819.7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3" style="position:absolute;left:0;text-align:left;z-index:-246223872;mso-position-horizontal-relative:page;mso-position-vertical-relative:page" from="819.75pt,450.6pt" to="819.7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4" style="position:absolute;left:0;text-align:left;z-index:-246222848;mso-position-horizontal-relative:page;mso-position-vertical-relative:page" from="819.75pt,499.65pt" to="819.75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5" style="position:absolute;left:0;text-align:left;z-index:-246221824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6" style="position:absolute;left:0;text-align:left;z-index:-246220800;mso-position-horizontal-relative:page;mso-position-vertical-relative:page" from="819.75pt,108.4pt" to="819.75pt,12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7" style="position:absolute;left:0;text-align:left;z-index:-246219776;mso-position-horizontal-relative:page;mso-position-vertical-relative:page" from="819.75pt,122.25pt" to="819.75pt,13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8" style="position:absolute;left:0;text-align:left;z-index:-246218752;mso-position-horizontal-relative:page;mso-position-vertical-relative:page" from="819.75pt,136.1pt" to="819.75pt,15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39" style="position:absolute;left:0;text-align:left;z-index:-246217728;mso-position-horizontal-relative:page;mso-position-vertical-relative:page" from="819.75pt,149.95pt" to="819.7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0" style="position:absolute;left:0;text-align:left;z-index:-246216704;mso-position-horizontal-relative:page;mso-position-vertical-relative:page" from="819.75pt,163.8pt" to="819.7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1" style="position:absolute;left:0;text-align:left;z-index:-246215680;mso-position-horizontal-relative:page;mso-position-vertical-relative:page" from="819.75pt,177.65pt" to="819.7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2" style="position:absolute;left:0;text-align:left;z-index:-246214656;mso-position-horizontal-relative:page;mso-position-vertical-relative:page" from="819.75pt,191.5pt" to="819.7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3" style="position:absolute;left:0;text-align:left;z-index:-246213632;mso-position-horizontal-relative:page;mso-position-vertical-relative:page" from="819.75pt,205.35pt" to="819.7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4" style="position:absolute;left:0;text-align:left;z-index:-246212608;mso-position-horizontal-relative:page;mso-position-vertical-relative:page" from="819.75pt,219.2pt" to="819.7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5" style="position:absolute;left:0;text-align:left;z-index:-246211584;mso-position-horizontal-relative:page;mso-position-vertical-relative:page" from="819.75pt,233.05pt" to="819.7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6" style="position:absolute;left:0;text-align:left;z-index:-246210560;mso-position-horizontal-relative:page;mso-position-vertical-relative:page" from="819.75pt,246.9pt" to="819.75pt,26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7" style="position:absolute;left:0;text-align:left;z-index:-246209536;mso-position-horizontal-relative:page;mso-position-vertical-relative:page" from="819.75pt,282.1pt" to="819.7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8" style="position:absolute;left:0;text-align:left;z-index:-246208512;mso-position-horizontal-relative:page;mso-position-vertical-relative:page" from="819.75pt,317.3pt" to="819.75pt,33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49" style="position:absolute;left:0;text-align:left;z-index:-246207488;mso-position-horizontal-relative:page;mso-position-vertical-relative:page" from="819.75pt,373.85pt" to="819.75pt,38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0" style="position:absolute;left:0;text-align:left;z-index:-246206464;mso-position-horizontal-relative:page;mso-position-vertical-relative:page" from="819.75pt,409.05pt" to="819.7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1" style="position:absolute;left:0;text-align:left;z-index:-246205440;mso-position-horizontal-relative:page;mso-position-vertical-relative:page" from="819.75pt,422.9pt" to="819.7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2" style="position:absolute;left:0;text-align:left;z-index:-246204416;mso-position-horizontal-relative:page;mso-position-vertical-relative:page" from="819.75pt,436.75pt" to="819.7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3" style="position:absolute;left:0;text-align:left;z-index:-246203392;mso-position-horizontal-relative:page;mso-position-vertical-relative:page" from="819.75pt,471.95pt" to="819.7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4" style="position:absolute;left:0;text-align:left;z-index:-246202368;mso-position-horizontal-relative:page;mso-position-vertical-relative:page" from="819.75pt,485.8pt" to="819.7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5" style="position:absolute;left:0;text-align:left;z-index:-246201344;mso-position-horizontal-relative:page;mso-position-vertical-relative:page" from="819.75pt,521pt" to="819.75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6" style="position:absolute;left:0;text-align:left;z-index:-246200320;mso-position-horizontal-relative:page;mso-position-vertical-relative:page" from="819.75pt,534.85pt" to="819.75pt,5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7" style="position:absolute;left:0;text-align:left;z-index:-246199296;mso-position-horizontal-relative:page;mso-position-vertical-relative:page" from="819.75pt,548.7pt" to="819.75pt,5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8" style="position:absolute;left:0;text-align:left;z-index:-246198272;mso-position-horizontal-relative:page;mso-position-vertical-relative:page" from="673.05pt,85.85pt" to="673.05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59" style="position:absolute;left:0;text-align:left;z-index:-246197248;mso-position-horizontal-relative:page;mso-position-vertical-relative:page" from="673.05pt,260.75pt" to="673.0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0" style="position:absolute;left:0;text-align:left;z-index:-246196224;mso-position-horizontal-relative:page;mso-position-vertical-relative:page" from="673.05pt,295.95pt" to="673.05pt,31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1" style="position:absolute;left:0;text-align:left;z-index:-246195200;mso-position-horizontal-relative:page;mso-position-vertical-relative:page" from="673.05pt,331.15pt" to="673.05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2" style="position:absolute;left:0;text-align:left;z-index:-246194176;mso-position-horizontal-relative:page;mso-position-vertical-relative:page" from="673.05pt,352.5pt" to="673.05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3" style="position:absolute;left:0;text-align:left;z-index:-246193152;mso-position-horizontal-relative:page;mso-position-vertical-relative:page" from="673.05pt,387.7pt" to="673.0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4" style="position:absolute;left:0;text-align:left;z-index:-246192128;mso-position-horizontal-relative:page;mso-position-vertical-relative:page" from="673.05pt,450.6pt" to="673.0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5" style="position:absolute;left:0;text-align:left;z-index:-246191104;mso-position-horizontal-relative:page;mso-position-vertical-relative:page" from="673.05pt,499.65pt" to="673.05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6" style="position:absolute;left:0;text-align:left;z-index:-24619008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7" style="position:absolute;left:0;text-align:left;z-index:-246189056;mso-position-horizontal-relative:page;mso-position-vertical-relative:page" from="673.05pt,108.4pt" to="673.05pt,12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8" style="position:absolute;left:0;text-align:left;z-index:-246188032;mso-position-horizontal-relative:page;mso-position-vertical-relative:page" from="673.05pt,122.25pt" to="673.05pt,13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69" style="position:absolute;left:0;text-align:left;z-index:-246187008;mso-position-horizontal-relative:page;mso-position-vertical-relative:page" from="673.05pt,136.1pt" to="673.05pt,15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0" style="position:absolute;left:0;text-align:left;z-index:-246185984;mso-position-horizontal-relative:page;mso-position-vertical-relative:page" from="673.05pt,149.95pt" to="673.0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1" style="position:absolute;left:0;text-align:left;z-index:-246184960;mso-position-horizontal-relative:page;mso-position-vertical-relative:page" from="673.05pt,163.8pt" to="673.0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2" style="position:absolute;left:0;text-align:left;z-index:-246183936;mso-position-horizontal-relative:page;mso-position-vertical-relative:page" from="673.05pt,177.65pt" to="673.0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3" style="position:absolute;left:0;text-align:left;z-index:-246182912;mso-position-horizontal-relative:page;mso-position-vertical-relative:page" from="673.05pt,191.5pt" to="673.0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4" style="position:absolute;left:0;text-align:left;z-index:-246181888;mso-position-horizontal-relative:page;mso-position-vertical-relative:page" from="673.05pt,205.35pt" to="673.0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5" style="position:absolute;left:0;text-align:left;z-index:-246180864;mso-position-horizontal-relative:page;mso-position-vertical-relative:page" from="673.05pt,219.2pt" to="673.0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6" style="position:absolute;left:0;text-align:left;z-index:-246179840;mso-position-horizontal-relative:page;mso-position-vertical-relative:page" from="673.05pt,233.05pt" to="673.0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7" style="position:absolute;left:0;text-align:left;z-index:-246178816;mso-position-horizontal-relative:page;mso-position-vertical-relative:page" from="673.05pt,246.9pt" to="673.05pt,26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8" style="position:absolute;left:0;text-align:left;z-index:-246177792;mso-position-horizontal-relative:page;mso-position-vertical-relative:page" from="673.05pt,282.1pt" to="673.0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79" style="position:absolute;left:0;text-align:left;z-index:-246176768;mso-position-horizontal-relative:page;mso-position-vertical-relative:page" from="673.05pt,317.3pt" to="673.05pt,33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0" style="position:absolute;left:0;text-align:left;z-index:-246175744;mso-position-horizontal-relative:page;mso-position-vertical-relative:page" from="673.05pt,373.85pt" to="673.05pt,38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1" style="position:absolute;left:0;text-align:left;z-index:-246174720;mso-position-horizontal-relative:page;mso-position-vertical-relative:page" from="673.05pt,409.05pt" to="673.0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2" style="position:absolute;left:0;text-align:left;z-index:-246173696;mso-position-horizontal-relative:page;mso-position-vertical-relative:page" from="673.05pt,422.9pt" to="673.0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3" style="position:absolute;left:0;text-align:left;z-index:-246172672;mso-position-horizontal-relative:page;mso-position-vertical-relative:page" from="673.05pt,436.75pt" to="673.0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4" style="position:absolute;left:0;text-align:left;z-index:-246171648;mso-position-horizontal-relative:page;mso-position-vertical-relative:page" from="673.05pt,471.95pt" to="673.0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5" style="position:absolute;left:0;text-align:left;z-index:-246170624;mso-position-horizontal-relative:page;mso-position-vertical-relative:page" from="673.05pt,485.8pt" to="673.05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6" style="position:absolute;left:0;text-align:left;z-index:-246169600;mso-position-horizontal-relative:page;mso-position-vertical-relative:page" from="673.05pt,521pt" to="673.05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7" style="position:absolute;left:0;text-align:left;z-index:-246168576;mso-position-horizontal-relative:page;mso-position-vertical-relative:page" from="673.05pt,534.85pt" to="673.05pt,5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8" style="position:absolute;left:0;text-align:left;z-index:-246167552;mso-position-horizontal-relative:page;mso-position-vertical-relative:page" from="673.05pt,548.7pt" to="673.05pt,5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89" style="position:absolute;left:0;text-align:left;z-index:-246166528;mso-position-horizontal-relative:page;mso-position-vertical-relative:page" from="744.1pt,85.85pt" to="744.1pt,10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0" style="position:absolute;left:0;text-align:left;z-index:-246165504;mso-position-horizontal-relative:page;mso-position-vertical-relative:page" from="744.1pt,260.75pt" to="744.1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1" style="position:absolute;left:0;text-align:left;z-index:-246164480;mso-position-horizontal-relative:page;mso-position-vertical-relative:page" from="744.1pt,295.95pt" to="744.1pt,31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2" style="position:absolute;left:0;text-align:left;z-index:-246163456;mso-position-horizontal-relative:page;mso-position-vertical-relative:page" from="744.1pt,331.15pt" to="744.1pt,35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3" style="position:absolute;left:0;text-align:left;z-index:-246162432;mso-position-horizontal-relative:page;mso-position-vertical-relative:page" from="744.1pt,352.5pt" to="744.1pt,37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4" style="position:absolute;left:0;text-align:left;z-index:-246161408;mso-position-horizontal-relative:page;mso-position-vertical-relative:page" from="744.1pt,387.7pt" to="744.1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5" style="position:absolute;left:0;text-align:left;z-index:-246160384;mso-position-horizontal-relative:page;mso-position-vertical-relative:page" from="744.1pt,450.6pt" to="744.1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6" style="position:absolute;left:0;text-align:left;z-index:-246159360;mso-position-horizontal-relative:page;mso-position-vertical-relative:page" from="744.1pt,499.65pt" to="744.1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7" style="position:absolute;left:0;text-align:left;z-index:-246158336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8" style="position:absolute;left:0;text-align:left;z-index:-246157312;mso-position-horizontal-relative:page;mso-position-vertical-relative:page" from="744.1pt,108.4pt" to="744.1pt,12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399" style="position:absolute;left:0;text-align:left;z-index:-246156288;mso-position-horizontal-relative:page;mso-position-vertical-relative:page" from="744.1pt,122.25pt" to="744.1pt,13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0" style="position:absolute;left:0;text-align:left;z-index:-246155264;mso-position-horizontal-relative:page;mso-position-vertical-relative:page" from="744.1pt,136.1pt" to="744.1pt,15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1" style="position:absolute;left:0;text-align:left;z-index:-246154240;mso-position-horizontal-relative:page;mso-position-vertical-relative:page" from="744.1pt,149.95pt" to="744.1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2" style="position:absolute;left:0;text-align:left;z-index:-246153216;mso-position-horizontal-relative:page;mso-position-vertical-relative:page" from="744.1pt,163.8pt" to="744.1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3" style="position:absolute;left:0;text-align:left;z-index:-246152192;mso-position-horizontal-relative:page;mso-position-vertical-relative:page" from="744.1pt,177.65pt" to="744.1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4" style="position:absolute;left:0;text-align:left;z-index:-246151168;mso-position-horizontal-relative:page;mso-position-vertical-relative:page" from="744.1pt,191.5pt" to="744.1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5" style="position:absolute;left:0;text-align:left;z-index:-246150144;mso-position-horizontal-relative:page;mso-position-vertical-relative:page" from="744.1pt,205.35pt" to="744.1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6" style="position:absolute;left:0;text-align:left;z-index:-246149120;mso-position-horizontal-relative:page;mso-position-vertical-relative:page" from="744.1pt,219.2pt" to="744.1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7" style="position:absolute;left:0;text-align:left;z-index:-246148096;mso-position-horizontal-relative:page;mso-position-vertical-relative:page" from="744.1pt,233.05pt" to="744.1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8" style="position:absolute;left:0;text-align:left;z-index:-246147072;mso-position-horizontal-relative:page;mso-position-vertical-relative:page" from="744.1pt,246.9pt" to="744.1pt,26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09" style="position:absolute;left:0;text-align:left;z-index:-246146048;mso-position-horizontal-relative:page;mso-position-vertical-relative:page" from="744.1pt,282.1pt" to="744.1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0" style="position:absolute;left:0;text-align:left;z-index:-246145024;mso-position-horizontal-relative:page;mso-position-vertical-relative:page" from="744.1pt,317.3pt" to="744.1pt,33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1" style="position:absolute;left:0;text-align:left;z-index:-246144000;mso-position-horizontal-relative:page;mso-position-vertical-relative:page" from="744.1pt,373.85pt" to="744.1pt,38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2" style="position:absolute;left:0;text-align:left;z-index:-246142976;mso-position-horizontal-relative:page;mso-position-vertical-relative:page" from="744.1pt,409.05pt" to="744.1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3" style="position:absolute;left:0;text-align:left;z-index:-246141952;mso-position-horizontal-relative:page;mso-position-vertical-relative:page" from="744.1pt,422.9pt" to="744.1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4" style="position:absolute;left:0;text-align:left;z-index:-246140928;mso-position-horizontal-relative:page;mso-position-vertical-relative:page" from="744.1pt,436.75pt" to="744.1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5" style="position:absolute;left:0;text-align:left;z-index:-246139904;mso-position-horizontal-relative:page;mso-position-vertical-relative:page" from="744.1pt,471.95pt" to="744.1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6" style="position:absolute;left:0;text-align:left;z-index:-246138880;mso-position-horizontal-relative:page;mso-position-vertical-relative:page" from="744.1pt,485.8pt" to="744.1pt,4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7" style="position:absolute;left:0;text-align:left;z-index:-246137856;mso-position-horizontal-relative:page;mso-position-vertical-relative:page" from="744.1pt,521pt" to="744.1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8" style="position:absolute;left:0;text-align:left;z-index:-246136832;mso-position-horizontal-relative:page;mso-position-vertical-relative:page" from="744.1pt,534.85pt" to="744.1pt,5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19" style="position:absolute;left:0;text-align:left;z-index:-246135808;mso-position-horizontal-relative:page;mso-position-vertical-relative:page" from="744.1pt,548.7pt" to="744.1pt,562.6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in domeniul asistentei  sociale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68025050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432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IV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 SERVICII SI DEZVOLTARE PUBLICA, LOCUINTE, MEDIU SI APE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6902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301.572,00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298.777,00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325.731,00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325.828,00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274.814,00</w:t>
      </w:r>
    </w:p>
    <w:p w:rsidR="00FF2B2D" w:rsidRDefault="00F32FAF">
      <w:pPr>
        <w:framePr w:w="5571" w:h="216" w:hRule="exact" w:wrap="auto" w:vAnchor="page" w:hAnchor="page" w:x="324" w:y="2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Locuinte, servicii si dezvoltare publica</w:t>
      </w:r>
    </w:p>
    <w:p w:rsidR="00FF2B2D" w:rsidRDefault="00F32FAF">
      <w:pPr>
        <w:framePr w:w="1461" w:h="163" w:hRule="exact" w:wrap="auto" w:vAnchor="page" w:hAnchor="page" w:x="5967" w:y="22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7002</w:t>
      </w:r>
    </w:p>
    <w:p w:rsidR="00FF2B2D" w:rsidRDefault="00F32FAF">
      <w:pPr>
        <w:framePr w:w="1470" w:h="185" w:hRule="exact" w:wrap="auto" w:vAnchor="page" w:hAnchor="page" w:x="10441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178.021,00</w:t>
      </w:r>
    </w:p>
    <w:p w:rsidR="00FF2B2D" w:rsidRDefault="00F32FAF">
      <w:pPr>
        <w:framePr w:w="1455" w:h="185" w:hRule="exact" w:wrap="auto" w:vAnchor="page" w:hAnchor="page" w:x="8986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175.226,00</w:t>
      </w:r>
    </w:p>
    <w:p w:rsidR="00FF2B2D" w:rsidRDefault="00F32FAF">
      <w:pPr>
        <w:framePr w:w="1425" w:h="185" w:hRule="exact" w:wrap="auto" w:vAnchor="page" w:hAnchor="page" w:x="12001" w:y="2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199.101,00</w:t>
      </w:r>
    </w:p>
    <w:p w:rsidR="00FF2B2D" w:rsidRDefault="00F32FAF">
      <w:pPr>
        <w:framePr w:w="1401" w:h="185" w:hRule="exact" w:wrap="auto" w:vAnchor="page" w:hAnchor="page" w:x="13426" w:y="2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179.358,00</w:t>
      </w:r>
    </w:p>
    <w:p w:rsidR="00FF2B2D" w:rsidRDefault="00F32FAF">
      <w:pPr>
        <w:framePr w:w="1425" w:h="185" w:hRule="exact" w:wrap="auto" w:vAnchor="page" w:hAnchor="page" w:x="14926" w:y="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115.203,00</w:t>
      </w:r>
    </w:p>
    <w:p w:rsidR="00FF2B2D" w:rsidRDefault="00F32FAF">
      <w:pPr>
        <w:framePr w:w="5571" w:h="204" w:hRule="exact" w:wrap="auto" w:vAnchor="page" w:hAnchor="page" w:x="324" w:y="2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2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7002.01</w:t>
      </w:r>
    </w:p>
    <w:p w:rsidR="00FF2B2D" w:rsidRDefault="00F32FAF">
      <w:pPr>
        <w:framePr w:w="1470" w:h="185" w:hRule="exact" w:wrap="auto" w:vAnchor="page" w:hAnchor="page" w:x="10441" w:y="2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165.319,00</w:t>
      </w:r>
    </w:p>
    <w:p w:rsidR="00FF2B2D" w:rsidRDefault="00F32FAF">
      <w:pPr>
        <w:framePr w:w="1455" w:h="185" w:hRule="exact" w:wrap="auto" w:vAnchor="page" w:hAnchor="page" w:x="8986" w:y="2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2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162.524,00</w:t>
      </w:r>
    </w:p>
    <w:p w:rsidR="00FF2B2D" w:rsidRDefault="00F32FAF">
      <w:pPr>
        <w:framePr w:w="1425" w:h="185" w:hRule="exact" w:wrap="auto" w:vAnchor="page" w:hAnchor="page" w:x="12001" w:y="24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162.045,00</w:t>
      </w:r>
    </w:p>
    <w:p w:rsidR="00FF2B2D" w:rsidRDefault="00F32FAF">
      <w:pPr>
        <w:framePr w:w="1401" w:h="185" w:hRule="exact" w:wrap="auto" w:vAnchor="page" w:hAnchor="page" w:x="13426" w:y="24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136.302,00</w:t>
      </w:r>
    </w:p>
    <w:p w:rsidR="00FF2B2D" w:rsidRDefault="00F32FAF">
      <w:pPr>
        <w:framePr w:w="1425" w:h="185" w:hRule="exact" w:wrap="auto" w:vAnchor="page" w:hAnchor="page" w:x="14926" w:y="2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55.961,00</w:t>
      </w:r>
    </w:p>
    <w:p w:rsidR="00FF2B2D" w:rsidRDefault="00F32FAF">
      <w:pPr>
        <w:framePr w:w="5571" w:h="204" w:hRule="exact" w:wrap="auto" w:vAnchor="page" w:hAnchor="page" w:x="324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2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</w:t>
      </w:r>
    </w:p>
    <w:p w:rsidR="00FF2B2D" w:rsidRDefault="00F32FAF">
      <w:pPr>
        <w:framePr w:w="1470" w:h="185" w:hRule="exact" w:wrap="auto" w:vAnchor="page" w:hAnchor="page" w:x="10441" w:y="27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25.960,00</w:t>
      </w:r>
    </w:p>
    <w:p w:rsidR="00FF2B2D" w:rsidRDefault="00F32FAF">
      <w:pPr>
        <w:framePr w:w="1455" w:h="185" w:hRule="exact" w:wrap="auto" w:vAnchor="page" w:hAnchor="page" w:x="8986" w:y="27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25.960,00</w:t>
      </w:r>
    </w:p>
    <w:p w:rsidR="00FF2B2D" w:rsidRDefault="00F32FAF">
      <w:pPr>
        <w:framePr w:w="1425" w:h="185" w:hRule="exact" w:wrap="auto" w:vAnchor="page" w:hAnchor="page" w:x="12001" w:y="2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26.456,00</w:t>
      </w:r>
    </w:p>
    <w:p w:rsidR="00FF2B2D" w:rsidRDefault="00F32FAF">
      <w:pPr>
        <w:framePr w:w="1401" w:h="185" w:hRule="exact" w:wrap="auto" w:vAnchor="page" w:hAnchor="page" w:x="13426" w:y="2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26.356,00</w:t>
      </w:r>
    </w:p>
    <w:p w:rsidR="00FF2B2D" w:rsidRDefault="00F32FAF">
      <w:pPr>
        <w:framePr w:w="1425" w:h="185" w:hRule="exact" w:wrap="auto" w:vAnchor="page" w:hAnchor="page" w:x="14926" w:y="27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26.290,00</w:t>
      </w:r>
    </w:p>
    <w:p w:rsidR="00FF2B2D" w:rsidRDefault="00F32FAF">
      <w:pPr>
        <w:framePr w:w="5571" w:h="204" w:hRule="exact" w:wrap="auto" w:vAnchor="page" w:hAnchor="page" w:x="324" w:y="30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3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</w:t>
      </w:r>
    </w:p>
    <w:p w:rsidR="00FF2B2D" w:rsidRDefault="00F32FAF">
      <w:pPr>
        <w:framePr w:w="1470" w:h="185" w:hRule="exact" w:wrap="auto" w:vAnchor="page" w:hAnchor="page" w:x="10441" w:y="3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25.285,00</w:t>
      </w:r>
    </w:p>
    <w:p w:rsidR="00FF2B2D" w:rsidRDefault="00F32FAF">
      <w:pPr>
        <w:framePr w:w="1455" w:h="185" w:hRule="exact" w:wrap="auto" w:vAnchor="page" w:hAnchor="page" w:x="8986" w:y="3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25.285,00</w:t>
      </w:r>
    </w:p>
    <w:p w:rsidR="00FF2B2D" w:rsidRDefault="00F32FAF">
      <w:pPr>
        <w:framePr w:w="1425" w:h="185" w:hRule="exact" w:wrap="auto" w:vAnchor="page" w:hAnchor="page" w:x="12001" w:y="3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FF2B2D" w:rsidRDefault="00F32FAF">
      <w:pPr>
        <w:framePr w:w="1461" w:h="163" w:hRule="exact" w:wrap="auto" w:vAnchor="page" w:hAnchor="page" w:x="5967" w:y="3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7002.200103</w:t>
      </w:r>
    </w:p>
    <w:p w:rsidR="00FF2B2D" w:rsidRDefault="00F32FAF">
      <w:pPr>
        <w:framePr w:w="1470" w:h="185" w:hRule="exact" w:wrap="auto" w:vAnchor="page" w:hAnchor="page" w:x="10441" w:y="3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10.740,00</w:t>
      </w:r>
    </w:p>
    <w:p w:rsidR="00FF2B2D" w:rsidRDefault="00F32FAF">
      <w:pPr>
        <w:framePr w:w="1455" w:h="185" w:hRule="exact" w:wrap="auto" w:vAnchor="page" w:hAnchor="page" w:x="8986" w:y="3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10.740,00</w:t>
      </w:r>
    </w:p>
    <w:p w:rsidR="00FF2B2D" w:rsidRDefault="00F32FAF">
      <w:pPr>
        <w:framePr w:w="1425" w:h="185" w:hRule="exact" w:wrap="auto" w:vAnchor="page" w:hAnchor="page" w:x="12001" w:y="3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35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7002.200104</w:t>
      </w:r>
    </w:p>
    <w:p w:rsidR="00FF2B2D" w:rsidRDefault="00F32FAF">
      <w:pPr>
        <w:framePr w:w="1470" w:h="185" w:hRule="exact" w:wrap="auto" w:vAnchor="page" w:hAnchor="page" w:x="10441" w:y="3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16,00</w:t>
      </w:r>
    </w:p>
    <w:p w:rsidR="00FF2B2D" w:rsidRDefault="00F32FAF">
      <w:pPr>
        <w:framePr w:w="1455" w:h="185" w:hRule="exact" w:wrap="auto" w:vAnchor="page" w:hAnchor="page" w:x="8986" w:y="3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16,00</w:t>
      </w:r>
    </w:p>
    <w:p w:rsidR="00FF2B2D" w:rsidRDefault="00F32FAF">
      <w:pPr>
        <w:framePr w:w="1425" w:h="185" w:hRule="exact" w:wrap="auto" w:vAnchor="page" w:hAnchor="page" w:x="12001" w:y="35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5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38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7002.200105</w:t>
      </w:r>
    </w:p>
    <w:p w:rsidR="00FF2B2D" w:rsidRDefault="00F32FAF">
      <w:pPr>
        <w:framePr w:w="1470" w:h="185" w:hRule="exact" w:wrap="auto" w:vAnchor="page" w:hAnchor="page" w:x="10441" w:y="3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1,00</w:t>
      </w:r>
    </w:p>
    <w:p w:rsidR="00FF2B2D" w:rsidRDefault="00F32FAF">
      <w:pPr>
        <w:framePr w:w="1455" w:h="185" w:hRule="exact" w:wrap="auto" w:vAnchor="page" w:hAnchor="page" w:x="8986" w:y="3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1,00</w:t>
      </w:r>
    </w:p>
    <w:p w:rsidR="00FF2B2D" w:rsidRDefault="00F32FAF">
      <w:pPr>
        <w:framePr w:w="1425" w:h="185" w:hRule="exact" w:wrap="auto" w:vAnchor="page" w:hAnchor="page" w:x="12001" w:y="38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Piese de schimb</w:t>
      </w:r>
    </w:p>
    <w:p w:rsidR="00FF2B2D" w:rsidRDefault="00F32FAF">
      <w:pPr>
        <w:framePr w:w="1461" w:h="163" w:hRule="exact" w:wrap="auto" w:vAnchor="page" w:hAnchor="page" w:x="5967" w:y="41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7002.200106</w:t>
      </w:r>
    </w:p>
    <w:p w:rsidR="00FF2B2D" w:rsidRDefault="00F32FAF">
      <w:pPr>
        <w:framePr w:w="1470" w:h="185" w:hRule="exact" w:wrap="auto" w:vAnchor="page" w:hAnchor="page" w:x="10441" w:y="4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21,00</w:t>
      </w:r>
    </w:p>
    <w:p w:rsidR="00FF2B2D" w:rsidRDefault="00F32FAF">
      <w:pPr>
        <w:framePr w:w="1455" w:h="185" w:hRule="exact" w:wrap="auto" w:vAnchor="page" w:hAnchor="page" w:x="8986" w:y="4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21,00</w:t>
      </w:r>
    </w:p>
    <w:p w:rsidR="00FF2B2D" w:rsidRDefault="00F32FAF">
      <w:pPr>
        <w:framePr w:w="1425" w:h="185" w:hRule="exact" w:wrap="auto" w:vAnchor="page" w:hAnchor="page" w:x="12001" w:y="4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FF2B2D" w:rsidRDefault="00F32FAF">
      <w:pPr>
        <w:framePr w:w="1461" w:h="163" w:hRule="exact" w:wrap="auto" w:vAnchor="page" w:hAnchor="page" w:x="5967" w:y="4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7002.200108</w:t>
      </w:r>
    </w:p>
    <w:p w:rsidR="00FF2B2D" w:rsidRDefault="00F32FAF">
      <w:pPr>
        <w:framePr w:w="1470" w:h="185" w:hRule="exact" w:wrap="auto" w:vAnchor="page" w:hAnchor="page" w:x="10441" w:y="4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285,00</w:t>
      </w:r>
    </w:p>
    <w:p w:rsidR="00FF2B2D" w:rsidRDefault="00F32FAF">
      <w:pPr>
        <w:framePr w:w="1455" w:h="185" w:hRule="exact" w:wrap="auto" w:vAnchor="page" w:hAnchor="page" w:x="8986" w:y="4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285,00</w:t>
      </w:r>
    </w:p>
    <w:p w:rsidR="00FF2B2D" w:rsidRDefault="00F32FAF">
      <w:pPr>
        <w:framePr w:w="1425" w:h="185" w:hRule="exact" w:wrap="auto" w:vAnchor="page" w:hAnchor="page" w:x="12001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4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7002.200130</w:t>
      </w:r>
    </w:p>
    <w:p w:rsidR="00FF2B2D" w:rsidRDefault="00F32FAF">
      <w:pPr>
        <w:framePr w:w="1470" w:h="185" w:hRule="exact" w:wrap="auto" w:vAnchor="page" w:hAnchor="page" w:x="10441" w:y="4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14.222,00</w:t>
      </w:r>
    </w:p>
    <w:p w:rsidR="00FF2B2D" w:rsidRDefault="00F32FAF">
      <w:pPr>
        <w:framePr w:w="1455" w:h="185" w:hRule="exact" w:wrap="auto" w:vAnchor="page" w:hAnchor="page" w:x="8986" w:y="4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14.222,00</w:t>
      </w:r>
    </w:p>
    <w:p w:rsidR="00FF2B2D" w:rsidRDefault="00F32FAF">
      <w:pPr>
        <w:framePr w:w="1425" w:h="185" w:hRule="exact" w:wrap="auto" w:vAnchor="page" w:hAnchor="page" w:x="12001" w:y="46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4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7002.2002</w:t>
      </w:r>
    </w:p>
    <w:p w:rsidR="00FF2B2D" w:rsidRDefault="00F32FAF">
      <w:pPr>
        <w:framePr w:w="1470" w:h="185" w:hRule="exact" w:wrap="auto" w:vAnchor="page" w:hAnchor="page" w:x="10441" w:y="4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4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52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7002.2005</w:t>
      </w:r>
    </w:p>
    <w:p w:rsidR="00FF2B2D" w:rsidRDefault="00F32FAF">
      <w:pPr>
        <w:framePr w:w="1470" w:h="185" w:hRule="exact" w:wrap="auto" w:vAnchor="page" w:hAnchor="page" w:x="10441" w:y="5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FF2B2D" w:rsidRDefault="00F32FAF">
      <w:pPr>
        <w:framePr w:w="1455" w:h="185" w:hRule="exact" w:wrap="auto" w:vAnchor="page" w:hAnchor="page" w:x="8986" w:y="5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FF2B2D" w:rsidRDefault="00F32FAF">
      <w:pPr>
        <w:framePr w:w="1425" w:h="185" w:hRule="exact" w:wrap="auto" w:vAnchor="page" w:hAnchor="page" w:x="12001" w:y="52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2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5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7002.200530</w:t>
      </w:r>
    </w:p>
    <w:p w:rsidR="00FF2B2D" w:rsidRDefault="00F32FAF">
      <w:pPr>
        <w:framePr w:w="1470" w:h="185" w:hRule="exact" w:wrap="auto" w:vAnchor="page" w:hAnchor="page" w:x="10441" w:y="5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FF2B2D" w:rsidRDefault="00F32FAF">
      <w:pPr>
        <w:framePr w:w="1455" w:h="185" w:hRule="exact" w:wrap="auto" w:vAnchor="page" w:hAnchor="page" w:x="8986" w:y="5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FF2B2D" w:rsidRDefault="00F32FAF">
      <w:pPr>
        <w:framePr w:w="1425" w:h="185" w:hRule="exact" w:wrap="auto" w:vAnchor="page" w:hAnchor="page" w:x="12001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Reabilitare infrastructura program inundatii pentru autoritati publice locale</w:t>
      </w:r>
    </w:p>
    <w:p w:rsidR="00FF2B2D" w:rsidRDefault="00F32FAF">
      <w:pPr>
        <w:framePr w:w="1461" w:h="163" w:hRule="exact" w:wrap="auto" w:vAnchor="page" w:hAnchor="page" w:x="5967" w:y="5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7002.2020</w:t>
      </w:r>
    </w:p>
    <w:p w:rsidR="00FF2B2D" w:rsidRDefault="00F32FAF">
      <w:pPr>
        <w:framePr w:w="1470" w:h="185" w:hRule="exact" w:wrap="auto" w:vAnchor="page" w:hAnchor="page" w:x="10441" w:y="5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5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5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 ALTE TRANSFERURI</w:t>
      </w:r>
    </w:p>
    <w:p w:rsidR="00FF2B2D" w:rsidRDefault="00F32FAF">
      <w:pPr>
        <w:framePr w:w="1461" w:h="163" w:hRule="exact" w:wrap="auto" w:vAnchor="page" w:hAnchor="page" w:x="5967" w:y="63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7002.55</w:t>
      </w:r>
    </w:p>
    <w:p w:rsidR="00FF2B2D" w:rsidRDefault="00F32FAF">
      <w:pPr>
        <w:framePr w:w="1470" w:h="185" w:hRule="exact" w:wrap="auto" w:vAnchor="page" w:hAnchor="page" w:x="10441" w:y="6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6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6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63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9.205,00</w:t>
      </w:r>
    </w:p>
    <w:p w:rsidR="00FF2B2D" w:rsidRDefault="00F32FAF">
      <w:pPr>
        <w:framePr w:w="1401" w:h="185" w:hRule="exact" w:wrap="auto" w:vAnchor="page" w:hAnchor="page" w:x="13426" w:y="63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9.444,00</w:t>
      </w:r>
    </w:p>
    <w:p w:rsidR="00FF2B2D" w:rsidRDefault="00F32FAF">
      <w:pPr>
        <w:framePr w:w="1425" w:h="185" w:hRule="exact" w:wrap="auto" w:vAnchor="page" w:hAnchor="page" w:x="14926" w:y="6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9.671,00</w:t>
      </w:r>
    </w:p>
    <w:p w:rsidR="00FF2B2D" w:rsidRDefault="00F32FAF">
      <w:pPr>
        <w:framePr w:w="5571" w:h="408" w:hRule="exact" w:wrap="auto" w:vAnchor="page" w:hAnchor="page" w:x="324" w:y="6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A. Transferuri interne(cod 55.01.18+55.01.46+55.01.63+55.01.65+55.01.73+55.01.84)</w:t>
      </w:r>
    </w:p>
    <w:p w:rsidR="00FF2B2D" w:rsidRDefault="00F32FAF">
      <w:pPr>
        <w:framePr w:w="1461" w:h="163" w:hRule="exact" w:wrap="auto" w:vAnchor="page" w:hAnchor="page" w:x="5967" w:y="66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7002.5501</w:t>
      </w:r>
    </w:p>
    <w:p w:rsidR="00FF2B2D" w:rsidRDefault="00F32FAF">
      <w:pPr>
        <w:framePr w:w="1470" w:h="185" w:hRule="exact" w:wrap="auto" w:vAnchor="page" w:hAnchor="page" w:x="10441" w:y="6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6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6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66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6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reprezentand contributia unitatilor administrativ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teritoriale la Fondul IID</w:t>
      </w:r>
    </w:p>
    <w:p w:rsidR="00FF2B2D" w:rsidRDefault="00F32FAF">
      <w:pPr>
        <w:framePr w:w="1461" w:h="163" w:hRule="exact" w:wrap="auto" w:vAnchor="page" w:hAnchor="page" w:x="5967" w:y="7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7002.550165</w:t>
      </w:r>
    </w:p>
    <w:p w:rsidR="00FF2B2D" w:rsidRDefault="00F32FAF">
      <w:pPr>
        <w:framePr w:w="1470" w:h="185" w:hRule="exact" w:wrap="auto" w:vAnchor="page" w:hAnchor="page" w:x="10441" w:y="7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7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7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7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</w:t>
      </w:r>
    </w:p>
    <w:p w:rsidR="00FF2B2D" w:rsidRDefault="00F32FAF">
      <w:pPr>
        <w:framePr w:w="1470" w:h="185" w:hRule="exact" w:wrap="auto" w:vAnchor="page" w:hAnchor="page" w:x="10441" w:y="7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6.108,00</w:t>
      </w:r>
    </w:p>
    <w:p w:rsidR="00FF2B2D" w:rsidRDefault="00F32FAF">
      <w:pPr>
        <w:framePr w:w="1455" w:h="185" w:hRule="exact" w:wrap="auto" w:vAnchor="page" w:hAnchor="page" w:x="8986" w:y="7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6.108,00</w:t>
      </w:r>
    </w:p>
    <w:p w:rsidR="00FF2B2D" w:rsidRDefault="00F32FAF">
      <w:pPr>
        <w:framePr w:w="1425" w:h="185" w:hRule="exact" w:wrap="auto" w:vAnchor="page" w:hAnchor="page" w:x="12001" w:y="7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96.502,00</w:t>
      </w:r>
    </w:p>
    <w:p w:rsidR="00FF2B2D" w:rsidRDefault="00F32FAF">
      <w:pPr>
        <w:framePr w:w="1401" w:h="185" w:hRule="exact" w:wrap="auto" w:vAnchor="page" w:hAnchor="page" w:x="13426" w:y="7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100.502,00</w:t>
      </w:r>
    </w:p>
    <w:p w:rsidR="00FF2B2D" w:rsidRDefault="00F32FAF">
      <w:pPr>
        <w:framePr w:w="1425" w:h="185" w:hRule="exact" w:wrap="auto" w:vAnchor="page" w:hAnchor="page" w:x="14926" w:y="7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5571" w:h="408" w:hRule="exact" w:wrap="auto" w:vAnchor="page" w:hAnchor="page" w:x="324" w:y="7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7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7002.5648</w:t>
      </w:r>
    </w:p>
    <w:p w:rsidR="00FF2B2D" w:rsidRDefault="00F32FAF">
      <w:pPr>
        <w:framePr w:w="1470" w:h="185" w:hRule="exact" w:wrap="auto" w:vAnchor="page" w:hAnchor="page" w:x="10441" w:y="7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6.108,00</w:t>
      </w:r>
    </w:p>
    <w:p w:rsidR="00FF2B2D" w:rsidRDefault="00F32FAF">
      <w:pPr>
        <w:framePr w:w="1455" w:h="185" w:hRule="exact" w:wrap="auto" w:vAnchor="page" w:hAnchor="page" w:x="8986" w:y="7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6.108,00</w:t>
      </w:r>
    </w:p>
    <w:p w:rsidR="00FF2B2D" w:rsidRDefault="00F32FAF">
      <w:pPr>
        <w:framePr w:w="1425" w:h="185" w:hRule="exact" w:wrap="auto" w:vAnchor="page" w:hAnchor="page" w:x="12001" w:y="7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8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7002.564801</w:t>
      </w:r>
    </w:p>
    <w:p w:rsidR="00FF2B2D" w:rsidRDefault="00F32FAF">
      <w:pPr>
        <w:framePr w:w="1470" w:h="185" w:hRule="exact" w:wrap="auto" w:vAnchor="page" w:hAnchor="page" w:x="10441" w:y="8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1.319,00</w:t>
      </w:r>
    </w:p>
    <w:p w:rsidR="00FF2B2D" w:rsidRDefault="00F32FAF">
      <w:pPr>
        <w:framePr w:w="1455" w:h="185" w:hRule="exact" w:wrap="auto" w:vAnchor="page" w:hAnchor="page" w:x="8986" w:y="8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1.319,00</w:t>
      </w:r>
    </w:p>
    <w:p w:rsidR="00FF2B2D" w:rsidRDefault="00F32FAF">
      <w:pPr>
        <w:framePr w:w="1425" w:h="185" w:hRule="exact" w:wrap="auto" w:vAnchor="page" w:hAnchor="page" w:x="12001" w:y="8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8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7002.564802</w:t>
      </w:r>
    </w:p>
    <w:p w:rsidR="00FF2B2D" w:rsidRDefault="00F32FAF">
      <w:pPr>
        <w:framePr w:w="1470" w:h="185" w:hRule="exact" w:wrap="auto" w:vAnchor="page" w:hAnchor="page" w:x="10441" w:y="8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2.446,00</w:t>
      </w:r>
    </w:p>
    <w:p w:rsidR="00FF2B2D" w:rsidRDefault="00F32FAF">
      <w:pPr>
        <w:framePr w:w="1455" w:h="185" w:hRule="exact" w:wrap="auto" w:vAnchor="page" w:hAnchor="page" w:x="8986" w:y="8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2.446,00</w:t>
      </w:r>
    </w:p>
    <w:p w:rsidR="00FF2B2D" w:rsidRDefault="00F32FAF">
      <w:pPr>
        <w:framePr w:w="1425" w:h="185" w:hRule="exact" w:wrap="auto" w:vAnchor="page" w:hAnchor="page" w:x="12001" w:y="8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8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7002.564803</w:t>
      </w:r>
    </w:p>
    <w:p w:rsidR="00FF2B2D" w:rsidRDefault="00F32FAF">
      <w:pPr>
        <w:framePr w:w="1470" w:h="185" w:hRule="exact" w:wrap="auto" w:vAnchor="page" w:hAnchor="page" w:x="10441" w:y="8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2.343,00</w:t>
      </w:r>
    </w:p>
    <w:p w:rsidR="00FF2B2D" w:rsidRDefault="00F32FAF">
      <w:pPr>
        <w:framePr w:w="1455" w:h="185" w:hRule="exact" w:wrap="auto" w:vAnchor="page" w:hAnchor="page" w:x="8986" w:y="8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2.343,00</w:t>
      </w:r>
    </w:p>
    <w:p w:rsidR="00FF2B2D" w:rsidRDefault="00F32FAF">
      <w:pPr>
        <w:framePr w:w="1425" w:h="185" w:hRule="exact" w:wrap="auto" w:vAnchor="page" w:hAnchor="page" w:x="12001" w:y="8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0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9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7002.60</w:t>
      </w:r>
    </w:p>
    <w:p w:rsidR="00FF2B2D" w:rsidRDefault="00F32FAF">
      <w:pPr>
        <w:framePr w:w="1470" w:h="185" w:hRule="exact" w:wrap="auto" w:vAnchor="page" w:hAnchor="page" w:x="10441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6.592,00</w:t>
      </w:r>
    </w:p>
    <w:p w:rsidR="00FF2B2D" w:rsidRDefault="00F32FAF">
      <w:pPr>
        <w:framePr w:w="1455" w:h="185" w:hRule="exact" w:wrap="auto" w:vAnchor="page" w:hAnchor="page" w:x="8986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6.592,00</w:t>
      </w:r>
    </w:p>
    <w:p w:rsidR="00FF2B2D" w:rsidRDefault="00F32FAF">
      <w:pPr>
        <w:framePr w:w="1425" w:h="185" w:hRule="exact" w:wrap="auto" w:vAnchor="page" w:hAnchor="page" w:x="12001" w:y="9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0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9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7002.6001</w:t>
      </w:r>
    </w:p>
    <w:p w:rsidR="00FF2B2D" w:rsidRDefault="00F32FAF">
      <w:pPr>
        <w:framePr w:w="1470" w:h="185" w:hRule="exact" w:wrap="auto" w:vAnchor="page" w:hAnchor="page" w:x="10441" w:y="9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5.539,00</w:t>
      </w:r>
    </w:p>
    <w:p w:rsidR="00FF2B2D" w:rsidRDefault="00F32FAF">
      <w:pPr>
        <w:framePr w:w="1455" w:h="185" w:hRule="exact" w:wrap="auto" w:vAnchor="page" w:hAnchor="page" w:x="8986" w:y="9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5.539,00</w:t>
      </w:r>
    </w:p>
    <w:p w:rsidR="00FF2B2D" w:rsidRDefault="00F32FAF">
      <w:pPr>
        <w:framePr w:w="1425" w:h="185" w:hRule="exact" w:wrap="auto" w:vAnchor="page" w:hAnchor="page" w:x="12001" w:y="9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9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7002.6003</w:t>
      </w:r>
    </w:p>
    <w:p w:rsidR="00FF2B2D" w:rsidRDefault="00F32FAF">
      <w:pPr>
        <w:framePr w:w="1470" w:h="185" w:hRule="exact" w:wrap="auto" w:vAnchor="page" w:hAnchor="page" w:x="10441" w:y="9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1.053,00</w:t>
      </w:r>
    </w:p>
    <w:p w:rsidR="00FF2B2D" w:rsidRDefault="00F32FAF">
      <w:pPr>
        <w:framePr w:w="1455" w:h="185" w:hRule="exact" w:wrap="auto" w:vAnchor="page" w:hAnchor="page" w:x="8986" w:y="9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1.053,00</w:t>
      </w:r>
    </w:p>
    <w:p w:rsidR="00FF2B2D" w:rsidRDefault="00F32FAF">
      <w:pPr>
        <w:framePr w:w="1425" w:h="185" w:hRule="exact" w:wrap="auto" w:vAnchor="page" w:hAnchor="page" w:x="12001" w:y="9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7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XIII PROIECTE CU FINANTARE DIN SUMELE AFERENTE COMPONENTEI DE IMPRUMUT A PNRR</w:t>
      </w:r>
    </w:p>
    <w:p w:rsidR="00FF2B2D" w:rsidRDefault="00F32FAF">
      <w:pPr>
        <w:framePr w:w="1461" w:h="163" w:hRule="exact" w:wrap="auto" w:vAnchor="page" w:hAnchor="page" w:x="5967" w:y="100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7002.61</w:t>
      </w:r>
    </w:p>
    <w:p w:rsidR="00FF2B2D" w:rsidRDefault="00F32FAF">
      <w:pPr>
        <w:framePr w:w="1470" w:h="185" w:hRule="exact" w:wrap="auto" w:vAnchor="page" w:hAnchor="page" w:x="10441" w:y="10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120.893,00</w:t>
      </w:r>
    </w:p>
    <w:p w:rsidR="00FF2B2D" w:rsidRDefault="00F32FAF">
      <w:pPr>
        <w:framePr w:w="1455" w:h="185" w:hRule="exact" w:wrap="auto" w:vAnchor="page" w:hAnchor="page" w:x="8986" w:y="10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120.893,00</w:t>
      </w:r>
    </w:p>
    <w:p w:rsidR="00FF2B2D" w:rsidRDefault="00F32FAF">
      <w:pPr>
        <w:framePr w:w="1425" w:h="185" w:hRule="exact" w:wrap="auto" w:vAnchor="page" w:hAnchor="page" w:x="12001" w:y="10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29.882,00</w:t>
      </w:r>
    </w:p>
    <w:p w:rsidR="00FF2B2D" w:rsidRDefault="00F32FAF">
      <w:pPr>
        <w:framePr w:w="1401" w:h="185" w:hRule="exact" w:wrap="auto" w:vAnchor="page" w:hAnchor="page" w:x="13426" w:y="10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din imprumut rambursabil</w:t>
      </w:r>
    </w:p>
    <w:p w:rsidR="00FF2B2D" w:rsidRDefault="00F32FAF">
      <w:pPr>
        <w:framePr w:w="1461" w:h="163" w:hRule="exact" w:wrap="auto" w:vAnchor="page" w:hAnchor="page" w:x="5967" w:y="10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7002.6101</w:t>
      </w:r>
    </w:p>
    <w:p w:rsidR="00FF2B2D" w:rsidRDefault="00F32FAF">
      <w:pPr>
        <w:framePr w:w="1470" w:h="185" w:hRule="exact" w:wrap="auto" w:vAnchor="page" w:hAnchor="page" w:x="10441" w:y="104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101.587,00</w:t>
      </w:r>
    </w:p>
    <w:p w:rsidR="00FF2B2D" w:rsidRDefault="00F32FAF">
      <w:pPr>
        <w:framePr w:w="1455" w:h="185" w:hRule="exact" w:wrap="auto" w:vAnchor="page" w:hAnchor="page" w:x="8986" w:y="104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4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101.587,00</w:t>
      </w:r>
    </w:p>
    <w:p w:rsidR="00FF2B2D" w:rsidRDefault="00F32FAF">
      <w:pPr>
        <w:framePr w:w="1425" w:h="185" w:hRule="exact" w:wrap="auto" w:vAnchor="page" w:hAnchor="page" w:x="12001" w:y="10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4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10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7002.6103</w:t>
      </w:r>
    </w:p>
    <w:p w:rsidR="00FF2B2D" w:rsidRDefault="00F32FAF">
      <w:pPr>
        <w:framePr w:w="1470" w:h="185" w:hRule="exact" w:wrap="auto" w:vAnchor="page" w:hAnchor="page" w:x="10441" w:y="10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19.306,00</w:t>
      </w:r>
    </w:p>
    <w:p w:rsidR="00FF2B2D" w:rsidRDefault="00F32FAF">
      <w:pPr>
        <w:framePr w:w="1455" w:h="185" w:hRule="exact" w:wrap="auto" w:vAnchor="page" w:hAnchor="page" w:x="8986" w:y="10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19.306,00</w:t>
      </w:r>
    </w:p>
    <w:p w:rsidR="00FF2B2D" w:rsidRDefault="00F32FAF">
      <w:pPr>
        <w:framePr w:w="1425" w:h="185" w:hRule="exact" w:wrap="auto" w:vAnchor="page" w:hAnchor="page" w:x="12001" w:y="107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9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11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7002.70</w:t>
      </w:r>
    </w:p>
    <w:p w:rsidR="00FF2B2D" w:rsidRDefault="00F32FAF">
      <w:pPr>
        <w:framePr w:w="1470" w:h="185" w:hRule="exact" w:wrap="auto" w:vAnchor="page" w:hAnchor="page" w:x="10441" w:y="10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55" w:h="185" w:hRule="exact" w:wrap="auto" w:vAnchor="page" w:hAnchor="page" w:x="8986" w:y="10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25" w:h="185" w:hRule="exact" w:wrap="auto" w:vAnchor="page" w:hAnchor="page" w:x="12001" w:y="11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33.000,00</w:t>
      </w:r>
    </w:p>
    <w:p w:rsidR="00FF2B2D" w:rsidRDefault="00F32FAF">
      <w:pPr>
        <w:framePr w:w="1401" w:h="185" w:hRule="exact" w:wrap="auto" w:vAnchor="page" w:hAnchor="page" w:x="13426" w:y="11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39.000,00</w:t>
      </w:r>
    </w:p>
    <w:p w:rsidR="00FF2B2D" w:rsidRDefault="00F32FAF">
      <w:pPr>
        <w:framePr w:w="1425" w:h="185" w:hRule="exact" w:wrap="auto" w:vAnchor="page" w:hAnchor="page" w:x="14926" w:y="10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55.186,00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17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6420" style="position:absolute;left:0;text-align:left;z-index:-24613478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21" style="position:absolute;left:0;text-align:left;z-index:-24613376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22" style="position:absolute;left:0;text-align:left;z-index:-24613273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23" style="position:absolute;left:0;text-align:left;z-index:-24613171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24" style="position:absolute;left:0;text-align:left;z-index:-24613068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25" style="position:absolute;left:0;text-align:left;z-index:-24612966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26" style="position:absolute;left:0;text-align:left;z-index:-24612864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27" style="position:absolute;left:0;text-align:left;z-index:-24612761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28" style="position:absolute;left:0;text-align:left;z-index:-24612659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29" style="position:absolute;left:0;text-align:left;z-index:-24612556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0" style="position:absolute;left:0;text-align:left;z-index:-24612454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1" style="position:absolute;left:0;text-align:left;z-index:-24612352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2" style="position:absolute;left:0;text-align:left;z-index:-24612249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3" style="position:absolute;left:0;text-align:left;z-index:-24612147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4" style="position:absolute;left:0;text-align:left;z-index:-24612044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5" style="position:absolute;left:0;text-align:left;z-index:-246119424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6" style="position:absolute;left:0;text-align:left;z-index:-246118400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7" style="position:absolute;left:0;text-align:left;z-index:-246117376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8" style="position:absolute;left:0;text-align:left;z-index:-246116352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39" style="position:absolute;left:0;text-align:left;z-index:-246115328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0" style="position:absolute;left:0;text-align:left;z-index:-246114304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1" style="position:absolute;left:0;text-align:left;z-index:-246113280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2" style="position:absolute;left:0;text-align:left;z-index:-246112256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3" style="position:absolute;left:0;text-align:left;z-index:-246111232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4" style="position:absolute;left:0;text-align:left;z-index:-246110208;mso-position-horizontal-relative:page;mso-position-vertical-relative:page" from="14.25pt,274.55pt" to="819.05pt,274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5" style="position:absolute;left:0;text-align:left;z-index:-246109184;mso-position-horizontal-relative:page;mso-position-vertical-relative:page" from="14.25pt,288.4pt" to="819.05pt,288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6" style="position:absolute;left:0;text-align:left;z-index:-246108160;mso-position-horizontal-relative:page;mso-position-vertical-relative:page" from="14.25pt,302.25pt" to="819.05pt,302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7" style="position:absolute;left:0;text-align:left;z-index:-246107136;mso-position-horizontal-relative:page;mso-position-vertical-relative:page" from="14.25pt,316.1pt" to="819.05pt,316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8" style="position:absolute;left:0;text-align:left;z-index:-246106112;mso-position-horizontal-relative:page;mso-position-vertical-relative:page" from="14.25pt,329.95pt" to="819.05pt,329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49" style="position:absolute;left:0;text-align:left;z-index:-246105088;mso-position-horizontal-relative:page;mso-position-vertical-relative:page" from="14.25pt,343.8pt" to="819.05pt,34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0" style="position:absolute;left:0;text-align:left;z-index:-246104064;mso-position-horizontal-relative:page;mso-position-vertical-relative:page" from="14.25pt,357.65pt" to="819.05pt,35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1" style="position:absolute;left:0;text-align:left;z-index:-246103040;mso-position-horizontal-relative:page;mso-position-vertical-relative:page" from="14.25pt,379pt" to="819.05pt,37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2" style="position:absolute;left:0;text-align:left;z-index:-246102016;mso-position-horizontal-relative:page;mso-position-vertical-relative:page" from="14.25pt,392.85pt" to="819.05pt,39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3" style="position:absolute;left:0;text-align:left;z-index:-246100992;mso-position-horizontal-relative:page;mso-position-vertical-relative:page" from="14.25pt,406.7pt" to="819.05pt,40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4" style="position:absolute;left:0;text-align:left;z-index:-246099968;mso-position-horizontal-relative:page;mso-position-vertical-relative:page" from="14.25pt,420.55pt" to="819.05pt,42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5" style="position:absolute;left:0;text-align:left;z-index:-246098944;mso-position-horizontal-relative:page;mso-position-vertical-relative:page" from="14.25pt,434.4pt" to="819.05pt,43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6" style="position:absolute;left:0;text-align:left;z-index:-246097920;mso-position-horizontal-relative:page;mso-position-vertical-relative:page" from="14.25pt,448.25pt" to="819.05pt,44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7" style="position:absolute;left:0;text-align:left;z-index:-246096896;mso-position-horizontal-relative:page;mso-position-vertical-relative:page" from="14.25pt,462.1pt" to="819.05pt,46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8" style="position:absolute;left:0;text-align:left;z-index:-246095872;mso-position-horizontal-relative:page;mso-position-vertical-relative:page" from="14.25pt,483.45pt" to="819.05pt,48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59" style="position:absolute;left:0;text-align:left;z-index:-246094848;mso-position-horizontal-relative:page;mso-position-vertical-relative:page" from="14.25pt,497.3pt" to="819.05pt,49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0" style="position:absolute;left:0;text-align:left;z-index:-246093824;mso-position-horizontal-relative:page;mso-position-vertical-relative:page" from="14.25pt,518.65pt" to="819.05pt,51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1" style="position:absolute;left:0;text-align:left;z-index:-246092800;mso-position-horizontal-relative:page;mso-position-vertical-relative:page" from="14.25pt,532.5pt" to="819.05pt,53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2" style="position:absolute;left:0;text-align:left;z-index:-246091776;mso-position-horizontal-relative:page;mso-position-vertical-relative:page" from="14.25pt,546.35pt" to="819.05pt,54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3" style="position:absolute;left:0;text-align:left;z-index:-246090752;mso-position-horizontal-relative:page;mso-position-vertical-relative:page" from="15pt,196.6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4" style="position:absolute;left:0;text-align:left;z-index:-246089728;mso-position-horizontal-relative:page;mso-position-vertical-relative:page" from="15pt,218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5" style="position:absolute;left:0;text-align:left;z-index:-246088704;mso-position-horizontal-relative:page;mso-position-vertical-relative:page" from="15pt,253.2pt" to="1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6" style="position:absolute;left:0;text-align:left;z-index:-246087680;mso-position-horizontal-relative:page;mso-position-vertical-relative:page" from="15pt,357.65pt" to="1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7" style="position:absolute;left:0;text-align:left;z-index:-246086656;mso-position-horizontal-relative:page;mso-position-vertical-relative:page" from="15pt,462.1pt" to="1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8" style="position:absolute;left:0;text-align:left;z-index:-246085632;mso-position-horizontal-relative:page;mso-position-vertical-relative:page" from="15pt,497.3pt" to="1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69" style="position:absolute;left:0;text-align:left;z-index:-246084608;mso-position-horizontal-relative:page;mso-position-vertical-relative:page" from="15pt,546.35pt" to="1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0" style="position:absolute;left:0;text-align:left;z-index:-246083584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1" style="position:absolute;left:0;text-align:left;z-index:-246082560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2" style="position:absolute;left:0;text-align:left;z-index:-246081536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3" style="position:absolute;left:0;text-align:left;z-index:-246080512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4" style="position:absolute;left:0;text-align:left;z-index:-246079488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5" style="position:absolute;left:0;text-align:left;z-index:-246078464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6" style="position:absolute;left:0;text-align:left;z-index:-246077440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7" style="position:absolute;left:0;text-align:left;z-index:-246076416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8" style="position:absolute;left:0;text-align:left;z-index:-246075392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79" style="position:absolute;left:0;text-align:left;z-index:-246074368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0" style="position:absolute;left:0;text-align:left;z-index:-246073344;mso-position-horizontal-relative:page;mso-position-vertical-relative:page" from="15pt,274.55pt" to="1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1" style="position:absolute;left:0;text-align:left;z-index:-246072320;mso-position-horizontal-relative:page;mso-position-vertical-relative:page" from="15pt,288.4pt" to="1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2" style="position:absolute;left:0;text-align:left;z-index:-246071296;mso-position-horizontal-relative:page;mso-position-vertical-relative:page" from="15pt,302.25pt" to="1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3" style="position:absolute;left:0;text-align:left;z-index:-246070272;mso-position-horizontal-relative:page;mso-position-vertical-relative:page" from="15pt,316.1pt" to="1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4" style="position:absolute;left:0;text-align:left;z-index:-246069248;mso-position-horizontal-relative:page;mso-position-vertical-relative:page" from="15pt,329.95pt" to="1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5" style="position:absolute;left:0;text-align:left;z-index:-246068224;mso-position-horizontal-relative:page;mso-position-vertical-relative:page" from="15pt,343.8pt" to="1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6" style="position:absolute;left:0;text-align:left;z-index:-246067200;mso-position-horizontal-relative:page;mso-position-vertical-relative:page" from="15pt,379pt" to="1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7" style="position:absolute;left:0;text-align:left;z-index:-246066176;mso-position-horizontal-relative:page;mso-position-vertical-relative:page" from="15pt,392.85pt" to="1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8" style="position:absolute;left:0;text-align:left;z-index:-246065152;mso-position-horizontal-relative:page;mso-position-vertical-relative:page" from="15pt,406.7pt" to="1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89" style="position:absolute;left:0;text-align:left;z-index:-246064128;mso-position-horizontal-relative:page;mso-position-vertical-relative:page" from="15pt,420.55pt" to="1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0" style="position:absolute;left:0;text-align:left;z-index:-246063104;mso-position-horizontal-relative:page;mso-position-vertical-relative:page" from="15pt,434.4pt" to="1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1" style="position:absolute;left:0;text-align:left;z-index:-246062080;mso-position-horizontal-relative:page;mso-position-vertical-relative:page" from="15pt,448.25pt" to="1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2" style="position:absolute;left:0;text-align:left;z-index:-246061056;mso-position-horizontal-relative:page;mso-position-vertical-relative:page" from="15pt,483.45pt" to="1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3" style="position:absolute;left:0;text-align:left;z-index:-246060032;mso-position-horizontal-relative:page;mso-position-vertical-relative:page" from="15pt,518.65pt" to="1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4" style="position:absolute;left:0;text-align:left;z-index:-246059008;mso-position-horizontal-relative:page;mso-position-vertical-relative:page" from="15pt,532.5pt" to="1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5" style="position:absolute;left:0;text-align:left;z-index:-246057984;mso-position-horizontal-relative:page;mso-position-vertical-relative:page" from="296.5pt,196.6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6" style="position:absolute;left:0;text-align:left;z-index:-246056960;mso-position-horizontal-relative:page;mso-position-vertical-relative:page" from="296.5pt,218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7" style="position:absolute;left:0;text-align:left;z-index:-246055936;mso-position-horizontal-relative:page;mso-position-vertical-relative:page" from="296.5pt,253.2pt" to="296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8" style="position:absolute;left:0;text-align:left;z-index:-246054912;mso-position-horizontal-relative:page;mso-position-vertical-relative:page" from="296.5pt,357.65pt" to="296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499" style="position:absolute;left:0;text-align:left;z-index:-246053888;mso-position-horizontal-relative:page;mso-position-vertical-relative:page" from="296.5pt,462.1pt" to="296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0" style="position:absolute;left:0;text-align:left;z-index:-246052864;mso-position-horizontal-relative:page;mso-position-vertical-relative:page" from="296.5pt,497.3pt" to="296.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1" style="position:absolute;left:0;text-align:left;z-index:-246051840;mso-position-horizontal-relative:page;mso-position-vertical-relative:page" from="296.5pt,546.35pt" to="296.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2" style="position:absolute;left:0;text-align:left;z-index:-24605081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3" style="position:absolute;left:0;text-align:left;z-index:-246049792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4" style="position:absolute;left:0;text-align:left;z-index:-246048768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5" style="position:absolute;left:0;text-align:left;z-index:-246047744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6" style="position:absolute;left:0;text-align:left;z-index:-246046720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7" style="position:absolute;left:0;text-align:left;z-index:-246045696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8" style="position:absolute;left:0;text-align:left;z-index:-246044672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09" style="position:absolute;left:0;text-align:left;z-index:-246043648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0" style="position:absolute;left:0;text-align:left;z-index:-246042624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1" style="position:absolute;left:0;text-align:left;z-index:-246041600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2" style="position:absolute;left:0;text-align:left;z-index:-246040576;mso-position-horizontal-relative:page;mso-position-vertical-relative:page" from="296.5pt,274.55pt" to="296.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3" style="position:absolute;left:0;text-align:left;z-index:-246039552;mso-position-horizontal-relative:page;mso-position-vertical-relative:page" from="296.5pt,288.4pt" to="296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4" style="position:absolute;left:0;text-align:left;z-index:-246038528;mso-position-horizontal-relative:page;mso-position-vertical-relative:page" from="296.5pt,302.25pt" to="296.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5" style="position:absolute;left:0;text-align:left;z-index:-246037504;mso-position-horizontal-relative:page;mso-position-vertical-relative:page" from="296.5pt,316.1pt" to="296.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6" style="position:absolute;left:0;text-align:left;z-index:-246036480;mso-position-horizontal-relative:page;mso-position-vertical-relative:page" from="296.5pt,329.95pt" to="296.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7" style="position:absolute;left:0;text-align:left;z-index:-246035456;mso-position-horizontal-relative:page;mso-position-vertical-relative:page" from="296.5pt,343.8pt" to="296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8" style="position:absolute;left:0;text-align:left;z-index:-246034432;mso-position-horizontal-relative:page;mso-position-vertical-relative:page" from="296.5pt,379pt" to="296.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19" style="position:absolute;left:0;text-align:left;z-index:-246033408;mso-position-horizontal-relative:page;mso-position-vertical-relative:page" from="296.5pt,392.85pt" to="296.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0" style="position:absolute;left:0;text-align:left;z-index:-246032384;mso-position-horizontal-relative:page;mso-position-vertical-relative:page" from="296.5pt,406.7pt" to="296.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1" style="position:absolute;left:0;text-align:left;z-index:-246031360;mso-position-horizontal-relative:page;mso-position-vertical-relative:page" from="296.5pt,420.55pt" to="296.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2" style="position:absolute;left:0;text-align:left;z-index:-246030336;mso-position-horizontal-relative:page;mso-position-vertical-relative:page" from="296.5pt,434.4pt" to="296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3" style="position:absolute;left:0;text-align:left;z-index:-246029312;mso-position-horizontal-relative:page;mso-position-vertical-relative:page" from="296.5pt,448.25pt" to="296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4" style="position:absolute;left:0;text-align:left;z-index:-246028288;mso-position-horizontal-relative:page;mso-position-vertical-relative:page" from="296.5pt,483.45pt" to="296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5" style="position:absolute;left:0;text-align:left;z-index:-246027264;mso-position-horizontal-relative:page;mso-position-vertical-relative:page" from="296.5pt,518.65pt" to="296.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6" style="position:absolute;left:0;text-align:left;z-index:-246026240;mso-position-horizontal-relative:page;mso-position-vertical-relative:page" from="296.5pt,532.5pt" to="296.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7" style="position:absolute;left:0;text-align:left;z-index:-246025216;mso-position-horizontal-relative:page;mso-position-vertical-relative:page" from="449.25pt,196.6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8" style="position:absolute;left:0;text-align:left;z-index:-246024192;mso-position-horizontal-relative:page;mso-position-vertical-relative:page" from="449.25pt,218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29" style="position:absolute;left:0;text-align:left;z-index:-246023168;mso-position-horizontal-relative:page;mso-position-vertical-relative:page" from="449.25pt,253.2pt" to="449.2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0" style="position:absolute;left:0;text-align:left;z-index:-246022144;mso-position-horizontal-relative:page;mso-position-vertical-relative:page" from="449.25pt,357.65pt" to="449.2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1" style="position:absolute;left:0;text-align:left;z-index:-246021120;mso-position-horizontal-relative:page;mso-position-vertical-relative:page" from="449.25pt,462.1pt" to="449.2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2" style="position:absolute;left:0;text-align:left;z-index:-246020096;mso-position-horizontal-relative:page;mso-position-vertical-relative:page" from="449.25pt,497.3pt" to="449.2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3" style="position:absolute;left:0;text-align:left;z-index:-246019072;mso-position-horizontal-relative:page;mso-position-vertical-relative:page" from="449.25pt,546.35pt" to="449.2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4" style="position:absolute;left:0;text-align:left;z-index:-246018048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5" style="position:absolute;left:0;text-align:left;z-index:-246017024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6" style="position:absolute;left:0;text-align:left;z-index:-246016000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7" style="position:absolute;left:0;text-align:left;z-index:-246014976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8" style="position:absolute;left:0;text-align:left;z-index:-246013952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39" style="position:absolute;left:0;text-align:left;z-index:-246012928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0" style="position:absolute;left:0;text-align:left;z-index:-246011904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1" style="position:absolute;left:0;text-align:left;z-index:-246010880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2" style="position:absolute;left:0;text-align:left;z-index:-246009856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3" style="position:absolute;left:0;text-align:left;z-index:-246008832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4" style="position:absolute;left:0;text-align:left;z-index:-246007808;mso-position-horizontal-relative:page;mso-position-vertical-relative:page" from="449.25pt,274.55pt" to="449.2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5" style="position:absolute;left:0;text-align:left;z-index:-246006784;mso-position-horizontal-relative:page;mso-position-vertical-relative:page" from="449.25pt,288.4pt" to="449.2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6" style="position:absolute;left:0;text-align:left;z-index:-246005760;mso-position-horizontal-relative:page;mso-position-vertical-relative:page" from="449.25pt,302.25pt" to="449.2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7" style="position:absolute;left:0;text-align:left;z-index:-246004736;mso-position-horizontal-relative:page;mso-position-vertical-relative:page" from="449.25pt,316.1pt" to="449.2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8" style="position:absolute;left:0;text-align:left;z-index:-246003712;mso-position-horizontal-relative:page;mso-position-vertical-relative:page" from="449.25pt,329.95pt" to="449.2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49" style="position:absolute;left:0;text-align:left;z-index:-246002688;mso-position-horizontal-relative:page;mso-position-vertical-relative:page" from="449.25pt,343.8pt" to="449.2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0" style="position:absolute;left:0;text-align:left;z-index:-246001664;mso-position-horizontal-relative:page;mso-position-vertical-relative:page" from="449.25pt,379pt" to="449.2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1" style="position:absolute;left:0;text-align:left;z-index:-246000640;mso-position-horizontal-relative:page;mso-position-vertical-relative:page" from="449.25pt,392.85pt" to="449.2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2" style="position:absolute;left:0;text-align:left;z-index:-245999616;mso-position-horizontal-relative:page;mso-position-vertical-relative:page" from="449.25pt,406.7pt" to="449.2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3" style="position:absolute;left:0;text-align:left;z-index:-245998592;mso-position-horizontal-relative:page;mso-position-vertical-relative:page" from="449.25pt,420.55pt" to="449.2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4" style="position:absolute;left:0;text-align:left;z-index:-245997568;mso-position-horizontal-relative:page;mso-position-vertical-relative:page" from="449.25pt,434.4pt" to="449.2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5" style="position:absolute;left:0;text-align:left;z-index:-245996544;mso-position-horizontal-relative:page;mso-position-vertical-relative:page" from="449.25pt,448.25pt" to="449.2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6" style="position:absolute;left:0;text-align:left;z-index:-245995520;mso-position-horizontal-relative:page;mso-position-vertical-relative:page" from="449.25pt,483.45pt" to="449.2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7" style="position:absolute;left:0;text-align:left;z-index:-245994496;mso-position-horizontal-relative:page;mso-position-vertical-relative:page" from="449.25pt,518.65pt" to="449.2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8" style="position:absolute;left:0;text-align:left;z-index:-245993472;mso-position-horizontal-relative:page;mso-position-vertical-relative:page" from="449.25pt,532.5pt" to="449.2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59" style="position:absolute;left:0;text-align:left;z-index:-245992448;mso-position-horizontal-relative:page;mso-position-vertical-relative:page" from="522pt,196.6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0" style="position:absolute;left:0;text-align:left;z-index:-245991424;mso-position-horizontal-relative:page;mso-position-vertical-relative:page" from="522pt,218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1" style="position:absolute;left:0;text-align:left;z-index:-245990400;mso-position-horizontal-relative:page;mso-position-vertical-relative:page" from="522pt,253.2pt" to="522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2" style="position:absolute;left:0;text-align:left;z-index:-245989376;mso-position-horizontal-relative:page;mso-position-vertical-relative:page" from="522pt,357.65pt" to="522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3" style="position:absolute;left:0;text-align:left;z-index:-245988352;mso-position-horizontal-relative:page;mso-position-vertical-relative:page" from="522pt,462.1pt" to="522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4" style="position:absolute;left:0;text-align:left;z-index:-245987328;mso-position-horizontal-relative:page;mso-position-vertical-relative:page" from="522pt,497.3pt" to="522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5" style="position:absolute;left:0;text-align:left;z-index:-245986304;mso-position-horizontal-relative:page;mso-position-vertical-relative:page" from="522pt,546.35pt" to="522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6" style="position:absolute;left:0;text-align:left;z-index:-245985280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7" style="position:absolute;left:0;text-align:left;z-index:-24598425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8" style="position:absolute;left:0;text-align:left;z-index:-24598323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69" style="position:absolute;left:0;text-align:left;z-index:-245982208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0" style="position:absolute;left:0;text-align:left;z-index:-245981184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1" style="position:absolute;left:0;text-align:left;z-index:-245980160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2" style="position:absolute;left:0;text-align:left;z-index:-245979136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3" style="position:absolute;left:0;text-align:left;z-index:-245978112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4" style="position:absolute;left:0;text-align:left;z-index:-245977088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5" style="position:absolute;left:0;text-align:left;z-index:-245976064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6" style="position:absolute;left:0;text-align:left;z-index:-245975040;mso-position-horizontal-relative:page;mso-position-vertical-relative:page" from="522pt,274.55pt" to="522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7" style="position:absolute;left:0;text-align:left;z-index:-245974016;mso-position-horizontal-relative:page;mso-position-vertical-relative:page" from="522pt,288.4pt" to="522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8" style="position:absolute;left:0;text-align:left;z-index:-245972992;mso-position-horizontal-relative:page;mso-position-vertical-relative:page" from="522pt,302.25pt" to="522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79" style="position:absolute;left:0;text-align:left;z-index:-245971968;mso-position-horizontal-relative:page;mso-position-vertical-relative:page" from="522pt,316.1pt" to="522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0" style="position:absolute;left:0;text-align:left;z-index:-245970944;mso-position-horizontal-relative:page;mso-position-vertical-relative:page" from="522pt,329.95pt" to="522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1" style="position:absolute;left:0;text-align:left;z-index:-245969920;mso-position-horizontal-relative:page;mso-position-vertical-relative:page" from="522pt,343.8pt" to="522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2" style="position:absolute;left:0;text-align:left;z-index:-245968896;mso-position-horizontal-relative:page;mso-position-vertical-relative:page" from="522pt,379pt" to="522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3" style="position:absolute;left:0;text-align:left;z-index:-245967872;mso-position-horizontal-relative:page;mso-position-vertical-relative:page" from="522pt,392.85pt" to="522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4" style="position:absolute;left:0;text-align:left;z-index:-245966848;mso-position-horizontal-relative:page;mso-position-vertical-relative:page" from="522pt,406.7pt" to="522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5" style="position:absolute;left:0;text-align:left;z-index:-245965824;mso-position-horizontal-relative:page;mso-position-vertical-relative:page" from="522pt,420.55pt" to="522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6" style="position:absolute;left:0;text-align:left;z-index:-245964800;mso-position-horizontal-relative:page;mso-position-vertical-relative:page" from="522pt,434.4pt" to="522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7" style="position:absolute;left:0;text-align:left;z-index:-245963776;mso-position-horizontal-relative:page;mso-position-vertical-relative:page" from="522pt,448.25pt" to="522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8" style="position:absolute;left:0;text-align:left;z-index:-245962752;mso-position-horizontal-relative:page;mso-position-vertical-relative:page" from="522pt,483.45pt" to="522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89" style="position:absolute;left:0;text-align:left;z-index:-245961728;mso-position-horizontal-relative:page;mso-position-vertical-relative:page" from="522pt,518.65pt" to="522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0" style="position:absolute;left:0;text-align:left;z-index:-245960704;mso-position-horizontal-relative:page;mso-position-vertical-relative:page" from="522pt,532.5pt" to="522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1" style="position:absolute;left:0;text-align:left;z-index:-245959680;mso-position-horizontal-relative:page;mso-position-vertical-relative:page" from="372.75pt,196.6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2" style="position:absolute;left:0;text-align:left;z-index:-245958656;mso-position-horizontal-relative:page;mso-position-vertical-relative:page" from="372.75pt,218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3" style="position:absolute;left:0;text-align:left;z-index:-245957632;mso-position-horizontal-relative:page;mso-position-vertical-relative:page" from="372.75pt,253.2pt" to="372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4" style="position:absolute;left:0;text-align:left;z-index:-245956608;mso-position-horizontal-relative:page;mso-position-vertical-relative:page" from="372.75pt,357.65pt" to="372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5" style="position:absolute;left:0;text-align:left;z-index:-245955584;mso-position-horizontal-relative:page;mso-position-vertical-relative:page" from="372.75pt,462.1pt" to="372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6" style="position:absolute;left:0;text-align:left;z-index:-245954560;mso-position-horizontal-relative:page;mso-position-vertical-relative:page" from="372.75pt,497.3pt" to="372.7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7" style="position:absolute;left:0;text-align:left;z-index:-245953536;mso-position-horizontal-relative:page;mso-position-vertical-relative:page" from="372.75pt,546.35pt" to="372.7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8" style="position:absolute;left:0;text-align:left;z-index:-24595251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599" style="position:absolute;left:0;text-align:left;z-index:-245951488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0" style="position:absolute;left:0;text-align:left;z-index:-245950464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1" style="position:absolute;left:0;text-align:left;z-index:-245949440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2" style="position:absolute;left:0;text-align:left;z-index:-245948416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3" style="position:absolute;left:0;text-align:left;z-index:-245947392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4" style="position:absolute;left:0;text-align:left;z-index:-245946368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5" style="position:absolute;left:0;text-align:left;z-index:-245945344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6" style="position:absolute;left:0;text-align:left;z-index:-245944320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7" style="position:absolute;left:0;text-align:left;z-index:-245943296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8" style="position:absolute;left:0;text-align:left;z-index:-245942272;mso-position-horizontal-relative:page;mso-position-vertical-relative:page" from="372.75pt,274.55pt" to="372.7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09" style="position:absolute;left:0;text-align:left;z-index:-245941248;mso-position-horizontal-relative:page;mso-position-vertical-relative:page" from="372.75pt,288.4pt" to="372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0" style="position:absolute;left:0;text-align:left;z-index:-245940224;mso-position-horizontal-relative:page;mso-position-vertical-relative:page" from="372.75pt,302.25pt" to="372.7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1" style="position:absolute;left:0;text-align:left;z-index:-245939200;mso-position-horizontal-relative:page;mso-position-vertical-relative:page" from="372.75pt,316.1pt" to="372.7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2" style="position:absolute;left:0;text-align:left;z-index:-245938176;mso-position-horizontal-relative:page;mso-position-vertical-relative:page" from="372.75pt,329.95pt" to="372.7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3" style="position:absolute;left:0;text-align:left;z-index:-245937152;mso-position-horizontal-relative:page;mso-position-vertical-relative:page" from="372.75pt,343.8pt" to="372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4" style="position:absolute;left:0;text-align:left;z-index:-245936128;mso-position-horizontal-relative:page;mso-position-vertical-relative:page" from="372.75pt,379pt" to="372.7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5" style="position:absolute;left:0;text-align:left;z-index:-245935104;mso-position-horizontal-relative:page;mso-position-vertical-relative:page" from="372.75pt,392.85pt" to="372.7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6" style="position:absolute;left:0;text-align:left;z-index:-245934080;mso-position-horizontal-relative:page;mso-position-vertical-relative:page" from="372.75pt,406.7pt" to="372.7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7" style="position:absolute;left:0;text-align:left;z-index:-245933056;mso-position-horizontal-relative:page;mso-position-vertical-relative:page" from="372.75pt,420.55pt" to="372.7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8" style="position:absolute;left:0;text-align:left;z-index:-245932032;mso-position-horizontal-relative:page;mso-position-vertical-relative:page" from="372.75pt,434.4pt" to="372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19" style="position:absolute;left:0;text-align:left;z-index:-245931008;mso-position-horizontal-relative:page;mso-position-vertical-relative:page" from="372.75pt,448.25pt" to="372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0" style="position:absolute;left:0;text-align:left;z-index:-245929984;mso-position-horizontal-relative:page;mso-position-vertical-relative:page" from="372.75pt,483.45pt" to="372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1" style="position:absolute;left:0;text-align:left;z-index:-245928960;mso-position-horizontal-relative:page;mso-position-vertical-relative:page" from="372.75pt,518.65pt" to="372.7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2" style="position:absolute;left:0;text-align:left;z-index:-245927936;mso-position-horizontal-relative:page;mso-position-vertical-relative:page" from="372.75pt,532.5pt" to="372.7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3" style="position:absolute;left:0;text-align:left;z-index:-245926912;mso-position-horizontal-relative:page;mso-position-vertical-relative:page" from="595.5pt,196.6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4" style="position:absolute;left:0;text-align:left;z-index:-245925888;mso-position-horizontal-relative:page;mso-position-vertical-relative:page" from="595.5pt,218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5" style="position:absolute;left:0;text-align:left;z-index:-245924864;mso-position-horizontal-relative:page;mso-position-vertical-relative:page" from="595.5pt,253.2pt" to="595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6" style="position:absolute;left:0;text-align:left;z-index:-245923840;mso-position-horizontal-relative:page;mso-position-vertical-relative:page" from="595.5pt,357.65pt" to="595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7" style="position:absolute;left:0;text-align:left;z-index:-245922816;mso-position-horizontal-relative:page;mso-position-vertical-relative:page" from="595.5pt,462.1pt" to="595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8" style="position:absolute;left:0;text-align:left;z-index:-245921792;mso-position-horizontal-relative:page;mso-position-vertical-relative:page" from="595.5pt,497.3pt" to="595.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29" style="position:absolute;left:0;text-align:left;z-index:-245920768;mso-position-horizontal-relative:page;mso-position-vertical-relative:page" from="595.5pt,546.35pt" to="595.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0" style="position:absolute;left:0;text-align:left;z-index:-245919744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1" style="position:absolute;left:0;text-align:left;z-index:-245918720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2" style="position:absolute;left:0;text-align:left;z-index:-245917696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3" style="position:absolute;left:0;text-align:left;z-index:-245916672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4" style="position:absolute;left:0;text-align:left;z-index:-245915648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5" style="position:absolute;left:0;text-align:left;z-index:-245914624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6" style="position:absolute;left:0;text-align:left;z-index:-245913600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7" style="position:absolute;left:0;text-align:left;z-index:-245912576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8" style="position:absolute;left:0;text-align:left;z-index:-245911552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39" style="position:absolute;left:0;text-align:left;z-index:-245910528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0" style="position:absolute;left:0;text-align:left;z-index:-245909504;mso-position-horizontal-relative:page;mso-position-vertical-relative:page" from="595.5pt,274.55pt" to="595.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1" style="position:absolute;left:0;text-align:left;z-index:-245908480;mso-position-horizontal-relative:page;mso-position-vertical-relative:page" from="595.5pt,288.4pt" to="595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2" style="position:absolute;left:0;text-align:left;z-index:-245907456;mso-position-horizontal-relative:page;mso-position-vertical-relative:page" from="595.5pt,302.25pt" to="595.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3" style="position:absolute;left:0;text-align:left;z-index:-245906432;mso-position-horizontal-relative:page;mso-position-vertical-relative:page" from="595.5pt,316.1pt" to="595.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4" style="position:absolute;left:0;text-align:left;z-index:-245905408;mso-position-horizontal-relative:page;mso-position-vertical-relative:page" from="595.5pt,329.95pt" to="595.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5" style="position:absolute;left:0;text-align:left;z-index:-245904384;mso-position-horizontal-relative:page;mso-position-vertical-relative:page" from="595.5pt,343.8pt" to="595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6" style="position:absolute;left:0;text-align:left;z-index:-245903360;mso-position-horizontal-relative:page;mso-position-vertical-relative:page" from="595.5pt,379pt" to="595.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7" style="position:absolute;left:0;text-align:left;z-index:-245902336;mso-position-horizontal-relative:page;mso-position-vertical-relative:page" from="595.5pt,392.85pt" to="595.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8" style="position:absolute;left:0;text-align:left;z-index:-245901312;mso-position-horizontal-relative:page;mso-position-vertical-relative:page" from="595.5pt,406.7pt" to="595.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49" style="position:absolute;left:0;text-align:left;z-index:-245900288;mso-position-horizontal-relative:page;mso-position-vertical-relative:page" from="595.5pt,420.55pt" to="595.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0" style="position:absolute;left:0;text-align:left;z-index:-245899264;mso-position-horizontal-relative:page;mso-position-vertical-relative:page" from="595.5pt,434.4pt" to="595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1" style="position:absolute;left:0;text-align:left;z-index:-245898240;mso-position-horizontal-relative:page;mso-position-vertical-relative:page" from="595.5pt,448.25pt" to="595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2" style="position:absolute;left:0;text-align:left;z-index:-245897216;mso-position-horizontal-relative:page;mso-position-vertical-relative:page" from="595.5pt,483.45pt" to="595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3" style="position:absolute;left:0;text-align:left;z-index:-245896192;mso-position-horizontal-relative:page;mso-position-vertical-relative:page" from="595.5pt,518.65pt" to="595.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4" style="position:absolute;left:0;text-align:left;z-index:-245895168;mso-position-horizontal-relative:page;mso-position-vertical-relative:page" from="595.5pt,532.5pt" to="595.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5" style="position:absolute;left:0;text-align:left;z-index:-245894144;mso-position-horizontal-relative:page;mso-position-vertical-relative:page" from="819.75pt,196.6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6" style="position:absolute;left:0;text-align:left;z-index:-245893120;mso-position-horizontal-relative:page;mso-position-vertical-relative:page" from="819.75pt,218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7" style="position:absolute;left:0;text-align:left;z-index:-245892096;mso-position-horizontal-relative:page;mso-position-vertical-relative:page" from="819.75pt,253.2pt" to="819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8" style="position:absolute;left:0;text-align:left;z-index:-245891072;mso-position-horizontal-relative:page;mso-position-vertical-relative:page" from="819.75pt,357.65pt" to="819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59" style="position:absolute;left:0;text-align:left;z-index:-245890048;mso-position-horizontal-relative:page;mso-position-vertical-relative:page" from="819.75pt,462.1pt" to="819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0" style="position:absolute;left:0;text-align:left;z-index:-245889024;mso-position-horizontal-relative:page;mso-position-vertical-relative:page" from="819.75pt,497.3pt" to="819.7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1" style="position:absolute;left:0;text-align:left;z-index:-245888000;mso-position-horizontal-relative:page;mso-position-vertical-relative:page" from="819.75pt,546.35pt" to="819.7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2" style="position:absolute;left:0;text-align:left;z-index:-24588697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3" style="position:absolute;left:0;text-align:left;z-index:-245885952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4" style="position:absolute;left:0;text-align:left;z-index:-245884928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5" style="position:absolute;left:0;text-align:left;z-index:-245883904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6" style="position:absolute;left:0;text-align:left;z-index:-245882880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7" style="position:absolute;left:0;text-align:left;z-index:-245881856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8" style="position:absolute;left:0;text-align:left;z-index:-245880832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69" style="position:absolute;left:0;text-align:left;z-index:-245879808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0" style="position:absolute;left:0;text-align:left;z-index:-245878784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1" style="position:absolute;left:0;text-align:left;z-index:-245877760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2" style="position:absolute;left:0;text-align:left;z-index:-245876736;mso-position-horizontal-relative:page;mso-position-vertical-relative:page" from="819.75pt,274.55pt" to="819.7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3" style="position:absolute;left:0;text-align:left;z-index:-245875712;mso-position-horizontal-relative:page;mso-position-vertical-relative:page" from="819.75pt,288.4pt" to="819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4" style="position:absolute;left:0;text-align:left;z-index:-245874688;mso-position-horizontal-relative:page;mso-position-vertical-relative:page" from="819.75pt,302.25pt" to="819.7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5" style="position:absolute;left:0;text-align:left;z-index:-245873664;mso-position-horizontal-relative:page;mso-position-vertical-relative:page" from="819.75pt,316.1pt" to="819.7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6" style="position:absolute;left:0;text-align:left;z-index:-245872640;mso-position-horizontal-relative:page;mso-position-vertical-relative:page" from="819.75pt,329.95pt" to="819.7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7" style="position:absolute;left:0;text-align:left;z-index:-245871616;mso-position-horizontal-relative:page;mso-position-vertical-relative:page" from="819.75pt,343.8pt" to="819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8" style="position:absolute;left:0;text-align:left;z-index:-245870592;mso-position-horizontal-relative:page;mso-position-vertical-relative:page" from="819.75pt,379pt" to="819.7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79" style="position:absolute;left:0;text-align:left;z-index:-245869568;mso-position-horizontal-relative:page;mso-position-vertical-relative:page" from="819.75pt,392.85pt" to="819.7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0" style="position:absolute;left:0;text-align:left;z-index:-245868544;mso-position-horizontal-relative:page;mso-position-vertical-relative:page" from="819.75pt,406.7pt" to="819.7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1" style="position:absolute;left:0;text-align:left;z-index:-245867520;mso-position-horizontal-relative:page;mso-position-vertical-relative:page" from="819.75pt,420.55pt" to="819.7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2" style="position:absolute;left:0;text-align:left;z-index:-245866496;mso-position-horizontal-relative:page;mso-position-vertical-relative:page" from="819.75pt,434.4pt" to="819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3" style="position:absolute;left:0;text-align:left;z-index:-245865472;mso-position-horizontal-relative:page;mso-position-vertical-relative:page" from="819.75pt,448.25pt" to="819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4" style="position:absolute;left:0;text-align:left;z-index:-245864448;mso-position-horizontal-relative:page;mso-position-vertical-relative:page" from="819.75pt,483.45pt" to="819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5" style="position:absolute;left:0;text-align:left;z-index:-245863424;mso-position-horizontal-relative:page;mso-position-vertical-relative:page" from="819.75pt,518.65pt" to="819.7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6" style="position:absolute;left:0;text-align:left;z-index:-245862400;mso-position-horizontal-relative:page;mso-position-vertical-relative:page" from="819.75pt,532.5pt" to="819.7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7" style="position:absolute;left:0;text-align:left;z-index:-245861376;mso-position-horizontal-relative:page;mso-position-vertical-relative:page" from="673.05pt,196.6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8" style="position:absolute;left:0;text-align:left;z-index:-245860352;mso-position-horizontal-relative:page;mso-position-vertical-relative:page" from="673.05pt,218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89" style="position:absolute;left:0;text-align:left;z-index:-245859328;mso-position-horizontal-relative:page;mso-position-vertical-relative:page" from="673.05pt,253.2pt" to="673.0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0" style="position:absolute;left:0;text-align:left;z-index:-245858304;mso-position-horizontal-relative:page;mso-position-vertical-relative:page" from="673.05pt,357.65pt" to="673.0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1" style="position:absolute;left:0;text-align:left;z-index:-245857280;mso-position-horizontal-relative:page;mso-position-vertical-relative:page" from="673.05pt,462.1pt" to="673.0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2" style="position:absolute;left:0;text-align:left;z-index:-245856256;mso-position-horizontal-relative:page;mso-position-vertical-relative:page" from="673.05pt,497.3pt" to="673.0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3" style="position:absolute;left:0;text-align:left;z-index:-245855232;mso-position-horizontal-relative:page;mso-position-vertical-relative:page" from="673.05pt,546.35pt" to="673.0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4" style="position:absolute;left:0;text-align:left;z-index:-245854208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5" style="position:absolute;left:0;text-align:left;z-index:-245853184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6" style="position:absolute;left:0;text-align:left;z-index:-245852160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7" style="position:absolute;left:0;text-align:left;z-index:-245851136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8" style="position:absolute;left:0;text-align:left;z-index:-245850112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699" style="position:absolute;left:0;text-align:left;z-index:-245849088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0" style="position:absolute;left:0;text-align:left;z-index:-245848064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1" style="position:absolute;left:0;text-align:left;z-index:-245847040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2" style="position:absolute;left:0;text-align:left;z-index:-245846016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3" style="position:absolute;left:0;text-align:left;z-index:-245844992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4" style="position:absolute;left:0;text-align:left;z-index:-245843968;mso-position-horizontal-relative:page;mso-position-vertical-relative:page" from="673.05pt,274.55pt" to="673.0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5" style="position:absolute;left:0;text-align:left;z-index:-245842944;mso-position-horizontal-relative:page;mso-position-vertical-relative:page" from="673.05pt,288.4pt" to="673.0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6" style="position:absolute;left:0;text-align:left;z-index:-245841920;mso-position-horizontal-relative:page;mso-position-vertical-relative:page" from="673.05pt,302.25pt" to="673.0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7" style="position:absolute;left:0;text-align:left;z-index:-245840896;mso-position-horizontal-relative:page;mso-position-vertical-relative:page" from="673.05pt,316.1pt" to="673.0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8" style="position:absolute;left:0;text-align:left;z-index:-245839872;mso-position-horizontal-relative:page;mso-position-vertical-relative:page" from="673.05pt,329.95pt" to="673.0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09" style="position:absolute;left:0;text-align:left;z-index:-245838848;mso-position-horizontal-relative:page;mso-position-vertical-relative:page" from="673.05pt,343.8pt" to="673.0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0" style="position:absolute;left:0;text-align:left;z-index:-245837824;mso-position-horizontal-relative:page;mso-position-vertical-relative:page" from="673.05pt,379pt" to="673.0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1" style="position:absolute;left:0;text-align:left;z-index:-245836800;mso-position-horizontal-relative:page;mso-position-vertical-relative:page" from="673.05pt,392.85pt" to="673.0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2" style="position:absolute;left:0;text-align:left;z-index:-245835776;mso-position-horizontal-relative:page;mso-position-vertical-relative:page" from="673.05pt,406.7pt" to="673.0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3" style="position:absolute;left:0;text-align:left;z-index:-245834752;mso-position-horizontal-relative:page;mso-position-vertical-relative:page" from="673.05pt,420.55pt" to="673.0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4" style="position:absolute;left:0;text-align:left;z-index:-245833728;mso-position-horizontal-relative:page;mso-position-vertical-relative:page" from="673.05pt,434.4pt" to="673.0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5" style="position:absolute;left:0;text-align:left;z-index:-245832704;mso-position-horizontal-relative:page;mso-position-vertical-relative:page" from="673.05pt,448.25pt" to="673.0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6" style="position:absolute;left:0;text-align:left;z-index:-245831680;mso-position-horizontal-relative:page;mso-position-vertical-relative:page" from="673.05pt,483.45pt" to="673.0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7" style="position:absolute;left:0;text-align:left;z-index:-245830656;mso-position-horizontal-relative:page;mso-position-vertical-relative:page" from="673.05pt,518.65pt" to="673.0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8" style="position:absolute;left:0;text-align:left;z-index:-245829632;mso-position-horizontal-relative:page;mso-position-vertical-relative:page" from="673.05pt,532.5pt" to="673.05pt,54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19" style="position:absolute;left:0;text-align:left;z-index:-245828608;mso-position-horizontal-relative:page;mso-position-vertical-relative:page" from="744.1pt,196.6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0" style="position:absolute;left:0;text-align:left;z-index:-245827584;mso-position-horizontal-relative:page;mso-position-vertical-relative:page" from="744.1pt,218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1" style="position:absolute;left:0;text-align:left;z-index:-245826560;mso-position-horizontal-relative:page;mso-position-vertical-relative:page" from="744.1pt,253.2pt" to="744.1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2" style="position:absolute;left:0;text-align:left;z-index:-245825536;mso-position-horizontal-relative:page;mso-position-vertical-relative:page" from="744.1pt,357.65pt" to="744.1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3" style="position:absolute;left:0;text-align:left;z-index:-245824512;mso-position-horizontal-relative:page;mso-position-vertical-relative:page" from="744.1pt,462.1pt" to="744.1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4" style="position:absolute;left:0;text-align:left;z-index:-245823488;mso-position-horizontal-relative:page;mso-position-vertical-relative:page" from="744.1pt,497.3pt" to="744.1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5" style="position:absolute;left:0;text-align:left;z-index:-245822464;mso-position-horizontal-relative:page;mso-position-vertical-relative:page" from="744.1pt,546.35pt" to="744.1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6" style="position:absolute;left:0;text-align:left;z-index:-24582144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7" style="position:absolute;left:0;text-align:left;z-index:-24582041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8" style="position:absolute;left:0;text-align:left;z-index:-245819392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29" style="position:absolute;left:0;text-align:left;z-index:-245818368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0" style="position:absolute;left:0;text-align:left;z-index:-245817344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1" style="position:absolute;left:0;text-align:left;z-index:-245816320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2" style="position:absolute;left:0;text-align:left;z-index:-245815296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3" style="position:absolute;left:0;text-align:left;z-index:-245814272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4" style="position:absolute;left:0;text-align:left;z-index:-245813248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5" style="position:absolute;left:0;text-align:left;z-index:-245812224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6" style="position:absolute;left:0;text-align:left;z-index:-245811200;mso-position-horizontal-relative:page;mso-position-vertical-relative:page" from="744.1pt,274.55pt" to="744.1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7" style="position:absolute;left:0;text-align:left;z-index:-245810176;mso-position-horizontal-relative:page;mso-position-vertical-relative:page" from="744.1pt,288.4pt" to="744.1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8" style="position:absolute;left:0;text-align:left;z-index:-245809152;mso-position-horizontal-relative:page;mso-position-vertical-relative:page" from="744.1pt,302.25pt" to="744.1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39" style="position:absolute;left:0;text-align:left;z-index:-245808128;mso-position-horizontal-relative:page;mso-position-vertical-relative:page" from="744.1pt,316.1pt" to="744.1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0" style="position:absolute;left:0;text-align:left;z-index:-245807104;mso-position-horizontal-relative:page;mso-position-vertical-relative:page" from="744.1pt,329.95pt" to="744.1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1" style="position:absolute;left:0;text-align:left;z-index:-245806080;mso-position-horizontal-relative:page;mso-position-vertical-relative:page" from="744.1pt,343.8pt" to="744.1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2" style="position:absolute;left:0;text-align:left;z-index:-245805056;mso-position-horizontal-relative:page;mso-position-vertical-relative:page" from="744.1pt,379pt" to="744.1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3" style="position:absolute;left:0;text-align:left;z-index:-245804032;mso-position-horizontal-relative:page;mso-position-vertical-relative:page" from="744.1pt,392.85pt" to="744.1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4" style="position:absolute;left:0;text-align:left;z-index:-245803008;mso-position-horizontal-relative:page;mso-position-vertical-relative:page" from="744.1pt,406.7pt" to="744.1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5" style="position:absolute;left:0;text-align:left;z-index:-245801984;mso-position-horizontal-relative:page;mso-position-vertical-relative:page" from="744.1pt,420.55pt" to="744.1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6" style="position:absolute;left:0;text-align:left;z-index:-245800960;mso-position-horizontal-relative:page;mso-position-vertical-relative:page" from="744.1pt,434.4pt" to="744.1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7" style="position:absolute;left:0;text-align:left;z-index:-245799936;mso-position-horizontal-relative:page;mso-position-vertical-relative:page" from="744.1pt,448.25pt" to="744.1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8" style="position:absolute;left:0;text-align:left;z-index:-245798912;mso-position-horizontal-relative:page;mso-position-vertical-relative:page" from="744.1pt,483.45pt" to="744.1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49" style="position:absolute;left:0;text-align:left;z-index:-245797888;mso-position-horizontal-relative:page;mso-position-vertical-relative:page" from="744.1pt,518.65pt" to="744.1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50" style="position:absolute;left:0;text-align:left;z-index:-245796864;mso-position-horizontal-relative:page;mso-position-vertical-relative:page" from="744.1pt,532.5pt" to="744.1pt,546.4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33.000,00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39.000,00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55.186,00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7002.710101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3.503,00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3.503,00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Mobilier, aparatura birotica si alte active corporale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7002.710103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873,00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873,00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7002.710130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4.295,00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4.295,00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7002.79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7002.81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interne ( cod 81.02.01 la 81.02.05)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7002.8102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interne locale</w:t>
      </w:r>
    </w:p>
    <w:p w:rsidR="00FF2B2D" w:rsidRDefault="00F32FAF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7002.810205</w:t>
      </w:r>
    </w:p>
    <w:p w:rsidR="00FF2B2D" w:rsidRDefault="00F32FAF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</w:t>
      </w:r>
    </w:p>
    <w:p w:rsidR="00FF2B2D" w:rsidRDefault="00F32FAF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25,00</w:t>
      </w:r>
    </w:p>
    <w:p w:rsidR="00FF2B2D" w:rsidRDefault="00F32FAF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25,00</w:t>
      </w:r>
    </w:p>
    <w:p w:rsidR="00FF2B2D" w:rsidRDefault="00F32FAF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7002.8501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48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7002.850101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 in sectiunea dezvoltare a bugetului local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7002.850102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16,00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16,00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7002:</w:t>
      </w:r>
    </w:p>
    <w:p w:rsidR="00FF2B2D" w:rsidRDefault="00F32FAF">
      <w:pPr>
        <w:framePr w:w="1470" w:h="185" w:hRule="exact" w:wrap="auto" w:vAnchor="page" w:hAnchor="page" w:x="10441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178.021,00</w:t>
      </w:r>
    </w:p>
    <w:p w:rsidR="00FF2B2D" w:rsidRDefault="00F32FAF">
      <w:pPr>
        <w:framePr w:w="1455" w:h="185" w:hRule="exact" w:wrap="auto" w:vAnchor="page" w:hAnchor="page" w:x="898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175.226,00</w:t>
      </w:r>
    </w:p>
    <w:p w:rsidR="00FF2B2D" w:rsidRDefault="00F32FAF">
      <w:pPr>
        <w:framePr w:w="1425" w:h="185" w:hRule="exact" w:wrap="auto" w:vAnchor="page" w:hAnchor="page" w:x="12001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199.101,00</w:t>
      </w:r>
    </w:p>
    <w:p w:rsidR="00FF2B2D" w:rsidRDefault="00F32FAF">
      <w:pPr>
        <w:framePr w:w="1401" w:h="185" w:hRule="exact" w:wrap="auto" w:vAnchor="page" w:hAnchor="page" w:x="13426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179.358,00</w:t>
      </w:r>
    </w:p>
    <w:p w:rsidR="00FF2B2D" w:rsidRDefault="00F32FAF">
      <w:pPr>
        <w:framePr w:w="1425" w:h="185" w:hRule="exact" w:wrap="auto" w:vAnchor="page" w:hAnchor="page" w:x="14926" w:y="5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115.203,00</w:t>
      </w:r>
    </w:p>
    <w:p w:rsidR="00FF2B2D" w:rsidRDefault="00F32FAF">
      <w:pPr>
        <w:framePr w:w="5571" w:h="204" w:hRule="exact" w:wrap="auto" w:vAnchor="page" w:hAnchor="page" w:x="324" w:y="5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Locuinte</w:t>
      </w:r>
    </w:p>
    <w:p w:rsidR="00FF2B2D" w:rsidRDefault="00F32FAF">
      <w:pPr>
        <w:framePr w:w="1461" w:h="163" w:hRule="exact" w:wrap="auto" w:vAnchor="page" w:hAnchor="page" w:x="5967" w:y="5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700203</w:t>
      </w:r>
    </w:p>
    <w:p w:rsidR="00FF2B2D" w:rsidRDefault="00F32FAF">
      <w:pPr>
        <w:framePr w:w="1470" w:h="185" w:hRule="exact" w:wrap="auto" w:vAnchor="page" w:hAnchor="page" w:x="10441" w:y="5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122.911,00</w:t>
      </w:r>
    </w:p>
    <w:p w:rsidR="00FF2B2D" w:rsidRDefault="00F32FAF">
      <w:pPr>
        <w:framePr w:w="1455" w:h="185" w:hRule="exact" w:wrap="auto" w:vAnchor="page" w:hAnchor="page" w:x="8986" w:y="5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122.911,00</w:t>
      </w:r>
    </w:p>
    <w:p w:rsidR="00FF2B2D" w:rsidRDefault="00F32FAF">
      <w:pPr>
        <w:framePr w:w="1425" w:h="185" w:hRule="exact" w:wrap="auto" w:vAnchor="page" w:hAnchor="page" w:x="12001" w:y="5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32.882,00</w:t>
      </w:r>
    </w:p>
    <w:p w:rsidR="00FF2B2D" w:rsidRDefault="00F32FAF">
      <w:pPr>
        <w:framePr w:w="1401" w:h="185" w:hRule="exact" w:wrap="auto" w:vAnchor="page" w:hAnchor="page" w:x="13426" w:y="5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9.000,00</w:t>
      </w:r>
    </w:p>
    <w:p w:rsidR="00FF2B2D" w:rsidRDefault="00F32FAF">
      <w:pPr>
        <w:framePr w:w="1425" w:h="185" w:hRule="exact" w:wrap="auto" w:vAnchor="page" w:hAnchor="page" w:x="14926" w:y="5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10.010,00</w:t>
      </w:r>
    </w:p>
    <w:p w:rsidR="00FF2B2D" w:rsidRDefault="00F32FAF">
      <w:pPr>
        <w:framePr w:w="5571" w:h="204" w:hRule="exact" w:wrap="auto" w:vAnchor="page" w:hAnchor="page" w:x="324" w:y="6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in domeniul locuintelor</w:t>
      </w:r>
    </w:p>
    <w:p w:rsidR="00FF2B2D" w:rsidRDefault="00F32FAF">
      <w:pPr>
        <w:framePr w:w="1461" w:h="163" w:hRule="exact" w:wrap="auto" w:vAnchor="page" w:hAnchor="page" w:x="5967" w:y="6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70020330</w:t>
      </w:r>
    </w:p>
    <w:p w:rsidR="00FF2B2D" w:rsidRDefault="00F32FAF">
      <w:pPr>
        <w:framePr w:w="1470" w:h="185" w:hRule="exact" w:wrap="auto" w:vAnchor="page" w:hAnchor="page" w:x="10441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122.911,00</w:t>
      </w:r>
    </w:p>
    <w:p w:rsidR="00FF2B2D" w:rsidRDefault="00F32FAF">
      <w:pPr>
        <w:framePr w:w="1455" w:h="185" w:hRule="exact" w:wrap="auto" w:vAnchor="page" w:hAnchor="page" w:x="898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122.911,00</w:t>
      </w:r>
    </w:p>
    <w:p w:rsidR="00FF2B2D" w:rsidRDefault="00F32FAF">
      <w:pPr>
        <w:framePr w:w="1425" w:h="185" w:hRule="exact" w:wrap="auto" w:vAnchor="page" w:hAnchor="page" w:x="1200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32.882,00</w:t>
      </w:r>
    </w:p>
    <w:p w:rsidR="00FF2B2D" w:rsidRDefault="00F32FAF">
      <w:pPr>
        <w:framePr w:w="1401" w:h="185" w:hRule="exact" w:wrap="auto" w:vAnchor="page" w:hAnchor="page" w:x="13426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9.000,00</w:t>
      </w:r>
    </w:p>
    <w:p w:rsidR="00FF2B2D" w:rsidRDefault="00F32FAF">
      <w:pPr>
        <w:framePr w:w="1425" w:h="185" w:hRule="exact" w:wrap="auto" w:vAnchor="page" w:hAnchor="page" w:x="14926" w:y="6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10.010,00</w:t>
      </w:r>
    </w:p>
    <w:p w:rsidR="00FF2B2D" w:rsidRDefault="00F32FAF">
      <w:pPr>
        <w:framePr w:w="5571" w:h="204" w:hRule="exact" w:wrap="auto" w:vAnchor="page" w:hAnchor="page" w:x="324" w:y="6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Alimentare cu apa si amenajari hidrotehnice</w:t>
      </w:r>
    </w:p>
    <w:p w:rsidR="00FF2B2D" w:rsidRDefault="00F32FAF">
      <w:pPr>
        <w:framePr w:w="1461" w:h="163" w:hRule="exact" w:wrap="auto" w:vAnchor="page" w:hAnchor="page" w:x="5967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700205</w:t>
      </w:r>
    </w:p>
    <w:p w:rsidR="00FF2B2D" w:rsidRDefault="00F32FAF">
      <w:pPr>
        <w:framePr w:w="1470" w:h="185" w:hRule="exact" w:wrap="auto" w:vAnchor="page" w:hAnchor="page" w:x="10441" w:y="6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6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6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1401" w:h="185" w:hRule="exact" w:wrap="auto" w:vAnchor="page" w:hAnchor="page" w:x="13426" w:y="6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1425" w:h="185" w:hRule="exact" w:wrap="auto" w:vAnchor="page" w:hAnchor="page" w:x="14926" w:y="63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5571" w:h="204" w:hRule="exact" w:wrap="auto" w:vAnchor="page" w:hAnchor="page" w:x="324" w:y="6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Amenajari hidrotehnice</w:t>
      </w:r>
    </w:p>
    <w:p w:rsidR="00FF2B2D" w:rsidRDefault="00F32FAF">
      <w:pPr>
        <w:framePr w:w="1461" w:h="163" w:hRule="exact" w:wrap="auto" w:vAnchor="page" w:hAnchor="page" w:x="5967" w:y="6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70020502</w:t>
      </w:r>
    </w:p>
    <w:p w:rsidR="00FF2B2D" w:rsidRDefault="00F32FAF">
      <w:pPr>
        <w:framePr w:w="1470" w:h="185" w:hRule="exact" w:wrap="auto" w:vAnchor="page" w:hAnchor="page" w:x="10441" w:y="6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6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6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1401" w:h="185" w:hRule="exact" w:wrap="auto" w:vAnchor="page" w:hAnchor="page" w:x="13426" w:y="6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1425" w:h="185" w:hRule="exact" w:wrap="auto" w:vAnchor="page" w:hAnchor="page" w:x="14926" w:y="6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5571" w:h="204" w:hRule="exact" w:wrap="auto" w:vAnchor="page" w:hAnchor="page" w:x="324" w:y="68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 public si electrificari</w:t>
      </w:r>
    </w:p>
    <w:p w:rsidR="00FF2B2D" w:rsidRDefault="00F32FAF">
      <w:pPr>
        <w:framePr w:w="1461" w:h="163" w:hRule="exact" w:wrap="auto" w:vAnchor="page" w:hAnchor="page" w:x="5967" w:y="6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700206</w:t>
      </w:r>
    </w:p>
    <w:p w:rsidR="00FF2B2D" w:rsidRDefault="00F32FAF">
      <w:pPr>
        <w:framePr w:w="1470" w:h="185" w:hRule="exact" w:wrap="auto" w:vAnchor="page" w:hAnchor="page" w:x="10441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21.654,00</w:t>
      </w:r>
    </w:p>
    <w:p w:rsidR="00FF2B2D" w:rsidRDefault="00F32FAF">
      <w:pPr>
        <w:framePr w:w="1455" w:h="185" w:hRule="exact" w:wrap="auto" w:vAnchor="page" w:hAnchor="page" w:x="8986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21.654,00</w:t>
      </w:r>
    </w:p>
    <w:p w:rsidR="00FF2B2D" w:rsidRDefault="00F32FAF">
      <w:pPr>
        <w:framePr w:w="1425" w:h="185" w:hRule="exact" w:wrap="auto" w:vAnchor="page" w:hAnchor="page" w:x="12001" w:y="6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16.559,00</w:t>
      </w:r>
    </w:p>
    <w:p w:rsidR="00FF2B2D" w:rsidRDefault="00F32FAF">
      <w:pPr>
        <w:framePr w:w="1401" w:h="185" w:hRule="exact" w:wrap="auto" w:vAnchor="page" w:hAnchor="page" w:x="13426" w:y="6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16.497,00</w:t>
      </w:r>
    </w:p>
    <w:p w:rsidR="00FF2B2D" w:rsidRDefault="00F32FAF">
      <w:pPr>
        <w:framePr w:w="1425" w:h="185" w:hRule="exact" w:wrap="auto" w:vAnchor="page" w:hAnchor="page" w:x="14926" w:y="6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16.450,00</w:t>
      </w:r>
    </w:p>
    <w:p w:rsidR="00FF2B2D" w:rsidRDefault="00F32FAF">
      <w:pPr>
        <w:framePr w:w="5571" w:h="408" w:hRule="exact" w:wrap="auto" w:vAnchor="page" w:hAnchor="page" w:x="324" w:y="7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servicii In domeniile locuintelor, serviciilor si dezvoltarii comunale</w:t>
      </w:r>
    </w:p>
    <w:p w:rsidR="00FF2B2D" w:rsidRDefault="00F32FAF">
      <w:pPr>
        <w:framePr w:w="1461" w:h="163" w:hRule="exact" w:wrap="auto" w:vAnchor="page" w:hAnchor="page" w:x="5967" w:y="7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700250</w:t>
      </w:r>
    </w:p>
    <w:p w:rsidR="00FF2B2D" w:rsidRDefault="00F32FAF">
      <w:pPr>
        <w:framePr w:w="1470" w:h="185" w:hRule="exact" w:wrap="auto" w:vAnchor="page" w:hAnchor="page" w:x="10441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33.306,00</w:t>
      </w:r>
    </w:p>
    <w:p w:rsidR="00FF2B2D" w:rsidRDefault="00F32FAF">
      <w:pPr>
        <w:framePr w:w="1455" w:h="185" w:hRule="exact" w:wrap="auto" w:vAnchor="page" w:hAnchor="page" w:x="898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30.511,00</w:t>
      </w:r>
    </w:p>
    <w:p w:rsidR="00FF2B2D" w:rsidRDefault="00F32FAF">
      <w:pPr>
        <w:framePr w:w="1425" w:h="185" w:hRule="exact" w:wrap="auto" w:vAnchor="page" w:hAnchor="page" w:x="12001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149.614,00</w:t>
      </w:r>
    </w:p>
    <w:p w:rsidR="00FF2B2D" w:rsidRDefault="00F32FAF">
      <w:pPr>
        <w:framePr w:w="1401" w:h="185" w:hRule="exact" w:wrap="auto" w:vAnchor="page" w:hAnchor="page" w:x="13426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153.815,00</w:t>
      </w:r>
    </w:p>
    <w:p w:rsidR="00FF2B2D" w:rsidRDefault="00F32FAF">
      <w:pPr>
        <w:framePr w:w="1425" w:h="185" w:hRule="exact" w:wrap="auto" w:vAnchor="page" w:hAnchor="page" w:x="14926" w:y="7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88.697,00</w:t>
      </w:r>
    </w:p>
    <w:p w:rsidR="00FF2B2D" w:rsidRDefault="00F32FAF">
      <w:pPr>
        <w:framePr w:w="5571" w:h="216" w:hRule="exact" w:wrap="auto" w:vAnchor="page" w:hAnchor="page" w:x="324" w:y="7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Protectia mediului</w:t>
      </w:r>
    </w:p>
    <w:p w:rsidR="00FF2B2D" w:rsidRDefault="00F32FAF">
      <w:pPr>
        <w:framePr w:w="1461" w:h="163" w:hRule="exact" w:wrap="auto" w:vAnchor="page" w:hAnchor="page" w:x="5967" w:y="7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7402</w:t>
      </w:r>
    </w:p>
    <w:p w:rsidR="00FF2B2D" w:rsidRDefault="00F32FAF">
      <w:pPr>
        <w:framePr w:w="1470" w:h="185" w:hRule="exact" w:wrap="auto" w:vAnchor="page" w:hAnchor="page" w:x="10441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123.551,00</w:t>
      </w:r>
    </w:p>
    <w:p w:rsidR="00FF2B2D" w:rsidRDefault="00F32FAF">
      <w:pPr>
        <w:framePr w:w="1455" w:h="185" w:hRule="exact" w:wrap="auto" w:vAnchor="page" w:hAnchor="page" w:x="898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123.551,00</w:t>
      </w:r>
    </w:p>
    <w:p w:rsidR="00FF2B2D" w:rsidRDefault="00F32FAF">
      <w:pPr>
        <w:framePr w:w="1425" w:h="185" w:hRule="exact" w:wrap="auto" w:vAnchor="page" w:hAnchor="page" w:x="12001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126.630,00</w:t>
      </w:r>
    </w:p>
    <w:p w:rsidR="00FF2B2D" w:rsidRDefault="00F32FAF">
      <w:pPr>
        <w:framePr w:w="1401" w:h="185" w:hRule="exact" w:wrap="auto" w:vAnchor="page" w:hAnchor="page" w:x="13426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146.470,00</w:t>
      </w:r>
    </w:p>
    <w:p w:rsidR="00FF2B2D" w:rsidRDefault="00F32FAF">
      <w:pPr>
        <w:framePr w:w="1425" w:h="185" w:hRule="exact" w:wrap="auto" w:vAnchor="page" w:hAnchor="page" w:x="14926" w:y="7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159.611,00</w:t>
      </w:r>
    </w:p>
    <w:p w:rsidR="00FF2B2D" w:rsidRDefault="00F32FAF">
      <w:pPr>
        <w:framePr w:w="5571" w:h="204" w:hRule="exact" w:wrap="auto" w:vAnchor="page" w:hAnchor="page" w:x="324" w:y="7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7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7402.01</w:t>
      </w:r>
    </w:p>
    <w:p w:rsidR="00FF2B2D" w:rsidRDefault="00F32FAF">
      <w:pPr>
        <w:framePr w:w="1470" w:h="185" w:hRule="exact" w:wrap="auto" w:vAnchor="page" w:hAnchor="page" w:x="10441" w:y="7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109.585,00</w:t>
      </w:r>
    </w:p>
    <w:p w:rsidR="00FF2B2D" w:rsidRDefault="00F32FAF">
      <w:pPr>
        <w:framePr w:w="1455" w:h="185" w:hRule="exact" w:wrap="auto" w:vAnchor="page" w:hAnchor="page" w:x="8986" w:y="7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109.585,00</w:t>
      </w:r>
    </w:p>
    <w:p w:rsidR="00FF2B2D" w:rsidRDefault="00F32FAF">
      <w:pPr>
        <w:framePr w:w="1425" w:h="185" w:hRule="exact" w:wrap="auto" w:vAnchor="page" w:hAnchor="page" w:x="12001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104.853,00</w:t>
      </w:r>
    </w:p>
    <w:p w:rsidR="00FF2B2D" w:rsidRDefault="00F32FAF">
      <w:pPr>
        <w:framePr w:w="1401" w:h="185" w:hRule="exact" w:wrap="auto" w:vAnchor="page" w:hAnchor="page" w:x="13426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104.923,00</w:t>
      </w:r>
    </w:p>
    <w:p w:rsidR="00FF2B2D" w:rsidRDefault="00F32FAF">
      <w:pPr>
        <w:framePr w:w="1425" w:h="185" w:hRule="exact" w:wrap="auto" w:vAnchor="page" w:hAnchor="page" w:x="14926" w:y="7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105.059,00</w:t>
      </w:r>
    </w:p>
    <w:p w:rsidR="00FF2B2D" w:rsidRDefault="00F32FAF">
      <w:pPr>
        <w:framePr w:w="5571" w:h="204" w:hRule="exact" w:wrap="auto" w:vAnchor="page" w:hAnchor="page" w:x="324" w:y="8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8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</w:t>
      </w:r>
    </w:p>
    <w:p w:rsidR="00FF2B2D" w:rsidRDefault="00F32FAF">
      <w:pPr>
        <w:framePr w:w="1470" w:h="185" w:hRule="exact" w:wrap="auto" w:vAnchor="page" w:hAnchor="page" w:x="10441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90.967,00</w:t>
      </w:r>
    </w:p>
    <w:p w:rsidR="00FF2B2D" w:rsidRDefault="00F32FAF">
      <w:pPr>
        <w:framePr w:w="1455" w:h="185" w:hRule="exact" w:wrap="auto" w:vAnchor="page" w:hAnchor="page" w:x="8986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90.967,00</w:t>
      </w:r>
    </w:p>
    <w:p w:rsidR="00FF2B2D" w:rsidRDefault="00F32FAF">
      <w:pPr>
        <w:framePr w:w="1425" w:h="185" w:hRule="exact" w:wrap="auto" w:vAnchor="page" w:hAnchor="page" w:x="12001" w:y="8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104.853,00</w:t>
      </w:r>
    </w:p>
    <w:p w:rsidR="00FF2B2D" w:rsidRDefault="00F32FAF">
      <w:pPr>
        <w:framePr w:w="1401" w:h="185" w:hRule="exact" w:wrap="auto" w:vAnchor="page" w:hAnchor="page" w:x="13426" w:y="8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104.923,00</w:t>
      </w:r>
    </w:p>
    <w:p w:rsidR="00FF2B2D" w:rsidRDefault="00F32FAF">
      <w:pPr>
        <w:framePr w:w="1425" w:h="185" w:hRule="exact" w:wrap="auto" w:vAnchor="page" w:hAnchor="page" w:x="14926" w:y="8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105.059,00</w:t>
      </w:r>
    </w:p>
    <w:p w:rsidR="00FF2B2D" w:rsidRDefault="00F32FAF">
      <w:pPr>
        <w:framePr w:w="5571" w:h="204" w:hRule="exact" w:wrap="auto" w:vAnchor="page" w:hAnchor="page" w:x="324" w:y="8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8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7402.2001</w:t>
      </w:r>
    </w:p>
    <w:p w:rsidR="00FF2B2D" w:rsidRDefault="00F32FAF">
      <w:pPr>
        <w:framePr w:w="1470" w:h="185" w:hRule="exact" w:wrap="auto" w:vAnchor="page" w:hAnchor="page" w:x="10441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79.763,00</w:t>
      </w:r>
    </w:p>
    <w:p w:rsidR="00FF2B2D" w:rsidRDefault="00F32FAF">
      <w:pPr>
        <w:framePr w:w="1455" w:h="185" w:hRule="exact" w:wrap="auto" w:vAnchor="page" w:hAnchor="page" w:x="8986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79.763,00</w:t>
      </w:r>
    </w:p>
    <w:p w:rsidR="00FF2B2D" w:rsidRDefault="00F32FAF">
      <w:pPr>
        <w:framePr w:w="1425" w:h="185" w:hRule="exact" w:wrap="auto" w:vAnchor="page" w:hAnchor="page" w:x="12001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8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7402.200104</w:t>
      </w:r>
    </w:p>
    <w:p w:rsidR="00FF2B2D" w:rsidRDefault="00F32FAF">
      <w:pPr>
        <w:framePr w:w="1470" w:h="185" w:hRule="exact" w:wrap="auto" w:vAnchor="page" w:hAnchor="page" w:x="10441" w:y="8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79.613,00</w:t>
      </w:r>
    </w:p>
    <w:p w:rsidR="00FF2B2D" w:rsidRDefault="00F32FAF">
      <w:pPr>
        <w:framePr w:w="1455" w:h="185" w:hRule="exact" w:wrap="auto" w:vAnchor="page" w:hAnchor="page" w:x="8986" w:y="8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79.613,00</w:t>
      </w:r>
    </w:p>
    <w:p w:rsidR="00FF2B2D" w:rsidRDefault="00F32FAF">
      <w:pPr>
        <w:framePr w:w="1425" w:h="185" w:hRule="exact" w:wrap="auto" w:vAnchor="page" w:hAnchor="page" w:x="12001" w:y="8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7402.200105</w:t>
      </w:r>
    </w:p>
    <w:p w:rsidR="00FF2B2D" w:rsidRDefault="00F32FAF">
      <w:pPr>
        <w:framePr w:w="1470" w:h="185" w:hRule="exact" w:wrap="auto" w:vAnchor="page" w:hAnchor="page" w:x="10441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9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7402.2005</w:t>
      </w:r>
    </w:p>
    <w:p w:rsidR="00FF2B2D" w:rsidRDefault="00F32FAF">
      <w:pPr>
        <w:framePr w:w="1470" w:h="185" w:hRule="exact" w:wrap="auto" w:vAnchor="page" w:hAnchor="page" w:x="10441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504,00</w:t>
      </w:r>
    </w:p>
    <w:p w:rsidR="00FF2B2D" w:rsidRDefault="00F32FAF">
      <w:pPr>
        <w:framePr w:w="1455" w:h="185" w:hRule="exact" w:wrap="auto" w:vAnchor="page" w:hAnchor="page" w:x="898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504,00</w:t>
      </w:r>
    </w:p>
    <w:p w:rsidR="00FF2B2D" w:rsidRDefault="00F32FAF">
      <w:pPr>
        <w:framePr w:w="1425" w:h="185" w:hRule="exact" w:wrap="auto" w:vAnchor="page" w:hAnchor="page" w:x="12001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9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7402.200530</w:t>
      </w:r>
    </w:p>
    <w:p w:rsidR="00FF2B2D" w:rsidRDefault="00F32FAF">
      <w:pPr>
        <w:framePr w:w="1470" w:h="185" w:hRule="exact" w:wrap="auto" w:vAnchor="page" w:hAnchor="page" w:x="10441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504,00</w:t>
      </w:r>
    </w:p>
    <w:p w:rsidR="00FF2B2D" w:rsidRDefault="00F32FAF">
      <w:pPr>
        <w:framePr w:w="1455" w:h="185" w:hRule="exact" w:wrap="auto" w:vAnchor="page" w:hAnchor="page" w:x="898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504,00</w:t>
      </w:r>
    </w:p>
    <w:p w:rsidR="00FF2B2D" w:rsidRDefault="00F32FAF">
      <w:pPr>
        <w:framePr w:w="1425" w:h="185" w:hRule="exact" w:wrap="auto" w:vAnchor="page" w:hAnchor="page" w:x="12001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9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7402.2030</w:t>
      </w:r>
    </w:p>
    <w:p w:rsidR="00FF2B2D" w:rsidRDefault="00F32FAF">
      <w:pPr>
        <w:framePr w:w="1470" w:h="185" w:hRule="exact" w:wrap="auto" w:vAnchor="page" w:hAnchor="page" w:x="10441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10.700,00</w:t>
      </w:r>
    </w:p>
    <w:p w:rsidR="00FF2B2D" w:rsidRDefault="00F32FAF">
      <w:pPr>
        <w:framePr w:w="1455" w:h="185" w:hRule="exact" w:wrap="auto" w:vAnchor="page" w:hAnchor="page" w:x="898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10.700,00</w:t>
      </w:r>
    </w:p>
    <w:p w:rsidR="00FF2B2D" w:rsidRDefault="00F32FAF">
      <w:pPr>
        <w:framePr w:w="1425" w:h="185" w:hRule="exact" w:wrap="auto" w:vAnchor="page" w:hAnchor="page" w:x="12001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10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7402.203030</w:t>
      </w:r>
    </w:p>
    <w:p w:rsidR="00FF2B2D" w:rsidRDefault="00F32FAF">
      <w:pPr>
        <w:framePr w:w="1470" w:h="185" w:hRule="exact" w:wrap="auto" w:vAnchor="page" w:hAnchor="page" w:x="10441" w:y="10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10.700,00</w:t>
      </w:r>
    </w:p>
    <w:p w:rsidR="00FF2B2D" w:rsidRDefault="00F32FAF">
      <w:pPr>
        <w:framePr w:w="1455" w:h="185" w:hRule="exact" w:wrap="auto" w:vAnchor="page" w:hAnchor="page" w:x="8986" w:y="10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10.700,00</w:t>
      </w:r>
    </w:p>
    <w:p w:rsidR="00FF2B2D" w:rsidRDefault="00F32FAF">
      <w:pPr>
        <w:framePr w:w="1425" w:h="185" w:hRule="exact" w:wrap="auto" w:vAnchor="page" w:hAnchor="page" w:x="12001" w:y="10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 ALTE TRANSFERURI</w:t>
      </w:r>
    </w:p>
    <w:p w:rsidR="00FF2B2D" w:rsidRDefault="00F32FAF">
      <w:pPr>
        <w:framePr w:w="1461" w:h="163" w:hRule="exact" w:wrap="auto" w:vAnchor="page" w:hAnchor="page" w:x="5967" w:y="10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7402.55</w:t>
      </w:r>
    </w:p>
    <w:p w:rsidR="00FF2B2D" w:rsidRDefault="00F32FAF">
      <w:pPr>
        <w:framePr w:w="1470" w:h="185" w:hRule="exact" w:wrap="auto" w:vAnchor="page" w:hAnchor="page" w:x="10441" w:y="10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10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10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18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6751" style="position:absolute;left:0;text-align:left;z-index:-245795840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52" style="position:absolute;left:0;text-align:left;z-index:-245794816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53" style="position:absolute;left:0;text-align:left;z-index:-245793792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54" style="position:absolute;left:0;text-align:left;z-index:-245792768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55" style="position:absolute;left:0;text-align:left;z-index:-245791744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56" style="position:absolute;left:0;text-align:left;z-index:-245790720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57" style="position:absolute;left:0;text-align:left;z-index:-245789696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58" style="position:absolute;left:0;text-align:left;z-index:-245788672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59" style="position:absolute;left:0;text-align:left;z-index:-245787648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0" style="position:absolute;left:0;text-align:left;z-index:-245786624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1" style="position:absolute;left:0;text-align:left;z-index:-245785600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2" style="position:absolute;left:0;text-align:left;z-index:-245784576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3" style="position:absolute;left:0;text-align:left;z-index:-245783552;mso-position-horizontal-relative:page;mso-position-vertical-relative:page" from="14.25pt,92.4pt" to="819.05pt,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4" style="position:absolute;left:0;text-align:left;z-index:-245782528;mso-position-horizontal-relative:page;mso-position-vertical-relative:page" from="14.25pt,106.25pt" to="819.05pt,1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5" style="position:absolute;left:0;text-align:left;z-index:-245781504;mso-position-horizontal-relative:page;mso-position-vertical-relative:page" from="14.25pt,127.6pt" to="819.05pt,12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6" style="position:absolute;left:0;text-align:left;z-index:-245780480;mso-position-horizontal-relative:page;mso-position-vertical-relative:page" from="14.25pt,141.45pt" to="819.05pt,14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7" style="position:absolute;left:0;text-align:left;z-index:-245779456;mso-position-horizontal-relative:page;mso-position-vertical-relative:page" from="14.25pt,155.3pt" to="819.05pt,1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8" style="position:absolute;left:0;text-align:left;z-index:-245778432;mso-position-horizontal-relative:page;mso-position-vertical-relative:page" from="14.25pt,169.15pt" to="819.05pt,1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69" style="position:absolute;left:0;text-align:left;z-index:-245777408;mso-position-horizontal-relative:page;mso-position-vertical-relative:page" from="14.25pt,183pt" to="819.05pt,18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0" style="position:absolute;left:0;text-align:left;z-index:-245776384;mso-position-horizontal-relative:page;mso-position-vertical-relative:page" from="14.25pt,196.85pt" to="819.05pt,19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1" style="position:absolute;left:0;text-align:left;z-index:-245775360;mso-position-horizontal-relative:page;mso-position-vertical-relative:page" from="14.25pt,210.7pt" to="819.05pt,21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2" style="position:absolute;left:0;text-align:left;z-index:-245774336;mso-position-horizontal-relative:page;mso-position-vertical-relative:page" from="14.25pt,224.55pt" to="819.05pt,224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3" style="position:absolute;left:0;text-align:left;z-index:-245773312;mso-position-horizontal-relative:page;mso-position-vertical-relative:page" from="14.25pt,238.4pt" to="819.05pt,238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4" style="position:absolute;left:0;text-align:left;z-index:-245772288;mso-position-horizontal-relative:page;mso-position-vertical-relative:page" from="14.25pt,252.25pt" to="819.05pt,252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5" style="position:absolute;left:0;text-align:left;z-index:-245771264;mso-position-horizontal-relative:page;mso-position-vertical-relative:page" from="14.25pt,266.1pt" to="819.05pt,266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6" style="position:absolute;left:0;text-align:left;z-index:-245770240;mso-position-horizontal-relative:page;mso-position-vertical-relative:page" from="14.25pt,279.95pt" to="819.05pt,279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7" style="position:absolute;left:0;text-align:left;z-index:-245769216;mso-position-horizontal-relative:page;mso-position-vertical-relative:page" from="14.25pt,293.8pt" to="819.05pt,29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8" style="position:absolute;left:0;text-align:left;z-index:-245768192;mso-position-horizontal-relative:page;mso-position-vertical-relative:page" from="14.25pt,307.65pt" to="819.05pt,30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79" style="position:absolute;left:0;text-align:left;z-index:-245767168;mso-position-horizontal-relative:page;mso-position-vertical-relative:page" from="14.25pt,321.5pt" to="819.05pt,32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0" style="position:absolute;left:0;text-align:left;z-index:-245766144;mso-position-horizontal-relative:page;mso-position-vertical-relative:page" from="14.25pt,335.35pt" to="819.05pt,33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1" style="position:absolute;left:0;text-align:left;z-index:-245765120;mso-position-horizontal-relative:page;mso-position-vertical-relative:page" from="14.25pt,349.2pt" to="819.05pt,34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2" style="position:absolute;left:0;text-align:left;z-index:-245764096;mso-position-horizontal-relative:page;mso-position-vertical-relative:page" from="14.25pt,363.05pt" to="819.05pt,36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3" style="position:absolute;left:0;text-align:left;z-index:-245763072;mso-position-horizontal-relative:page;mso-position-vertical-relative:page" from="14.25pt,376.9pt" to="819.05pt,37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4" style="position:absolute;left:0;text-align:left;z-index:-245762048;mso-position-horizontal-relative:page;mso-position-vertical-relative:page" from="14.25pt,390.75pt" to="819.05pt,39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5" style="position:absolute;left:0;text-align:left;z-index:-245761024;mso-position-horizontal-relative:page;mso-position-vertical-relative:page" from="14.25pt,404.6pt" to="819.05pt,40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6" style="position:absolute;left:0;text-align:left;z-index:-245760000;mso-position-horizontal-relative:page;mso-position-vertical-relative:page" from="14.25pt,418.45pt" to="819.05pt,41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7" style="position:absolute;left:0;text-align:left;z-index:-245758976;mso-position-horizontal-relative:page;mso-position-vertical-relative:page" from="14.25pt,432.3pt" to="819.05pt,43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8" style="position:absolute;left:0;text-align:left;z-index:-245757952;mso-position-horizontal-relative:page;mso-position-vertical-relative:page" from="14.25pt,446.15pt" to="819.05pt,44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89" style="position:absolute;left:0;text-align:left;z-index:-245756928;mso-position-horizontal-relative:page;mso-position-vertical-relative:page" from="14.25pt,467.5pt" to="819.05pt,46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0" style="position:absolute;left:0;text-align:left;z-index:-245755904;mso-position-horizontal-relative:page;mso-position-vertical-relative:page" from="14.25pt,481.35pt" to="819.05pt,48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1" style="position:absolute;left:0;text-align:left;z-index:-245754880;mso-position-horizontal-relative:page;mso-position-vertical-relative:page" from="14.25pt,495.2pt" to="819.05pt,4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2" style="position:absolute;left:0;text-align:left;z-index:-245753856;mso-position-horizontal-relative:page;mso-position-vertical-relative:page" from="14.25pt,509.05pt" to="819.05pt,50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3" style="position:absolute;left:0;text-align:left;z-index:-245752832;mso-position-horizontal-relative:page;mso-position-vertical-relative:page" from="14.25pt,522.9pt" to="819.05pt,52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4" style="position:absolute;left:0;text-align:left;z-index:-245751808;mso-position-horizontal-relative:page;mso-position-vertical-relative:page" from="14.25pt,536.75pt" to="819.05pt,53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5" style="position:absolute;left:0;text-align:left;z-index:-245750784;mso-position-horizontal-relative:page;mso-position-vertical-relative:page" from="14.25pt,550.6pt" to="819.05pt,55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6" style="position:absolute;left:0;text-align:left;z-index:-245749760;mso-position-horizontal-relative:page;mso-position-vertical-relative:page" from="15pt,106.25pt" to="1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7" style="position:absolute;left:0;text-align:left;z-index:-245748736;mso-position-horizontal-relative:page;mso-position-vertical-relative:page" from="15pt,446.15pt" to="15pt,4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8" style="position:absolute;left:0;text-align:left;z-index:-245747712;mso-position-horizontal-relative:page;mso-position-vertical-relative:page" from="15pt,1in" to="1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799" style="position:absolute;left:0;text-align:left;z-index:-245746688;mso-position-horizontal-relative:page;mso-position-vertical-relative:page" from="15pt,92.4pt" to="1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0" style="position:absolute;left:0;text-align:left;z-index:-245745664;mso-position-horizontal-relative:page;mso-position-vertical-relative:page" from="15pt,127.6pt" to="1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1" style="position:absolute;left:0;text-align:left;z-index:-245744640;mso-position-horizontal-relative:page;mso-position-vertical-relative:page" from="15pt,141.45pt" to="1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2" style="position:absolute;left:0;text-align:left;z-index:-245743616;mso-position-horizontal-relative:page;mso-position-vertical-relative:page" from="15pt,155.3pt" to="1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3" style="position:absolute;left:0;text-align:left;z-index:-245742592;mso-position-horizontal-relative:page;mso-position-vertical-relative:page" from="15pt,169.15pt" to="15pt,18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4" style="position:absolute;left:0;text-align:left;z-index:-245741568;mso-position-horizontal-relative:page;mso-position-vertical-relative:page" from="15pt,183pt" to="15pt,19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5" style="position:absolute;left:0;text-align:left;z-index:-245740544;mso-position-horizontal-relative:page;mso-position-vertical-relative:page" from="15pt,196.85pt" to="15pt,21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6" style="position:absolute;left:0;text-align:left;z-index:-245739520;mso-position-horizontal-relative:page;mso-position-vertical-relative:page" from="15pt,210.7pt" to="15pt,22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7" style="position:absolute;left:0;text-align:left;z-index:-245738496;mso-position-horizontal-relative:page;mso-position-vertical-relative:page" from="15pt,224.55pt" to="15pt,23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8" style="position:absolute;left:0;text-align:left;z-index:-245737472;mso-position-horizontal-relative:page;mso-position-vertical-relative:page" from="15pt,238.4pt" to="15pt,25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09" style="position:absolute;left:0;text-align:left;z-index:-245736448;mso-position-horizontal-relative:page;mso-position-vertical-relative:page" from="15pt,252.25pt" to="15pt,26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0" style="position:absolute;left:0;text-align:left;z-index:-245735424;mso-position-horizontal-relative:page;mso-position-vertical-relative:page" from="15pt,266.1pt" to="15pt,28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1" style="position:absolute;left:0;text-align:left;z-index:-245734400;mso-position-horizontal-relative:page;mso-position-vertical-relative:page" from="15pt,279.95pt" to="15pt,29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2" style="position:absolute;left:0;text-align:left;z-index:-245733376;mso-position-horizontal-relative:page;mso-position-vertical-relative:page" from="15pt,293.8pt" to="15pt,3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3" style="position:absolute;left:0;text-align:left;z-index:-245732352;mso-position-horizontal-relative:page;mso-position-vertical-relative:page" from="15pt,307.65pt" to="15pt,3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4" style="position:absolute;left:0;text-align:left;z-index:-245731328;mso-position-horizontal-relative:page;mso-position-vertical-relative:page" from="15pt,321.5pt" to="15pt,3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5" style="position:absolute;left:0;text-align:left;z-index:-245730304;mso-position-horizontal-relative:page;mso-position-vertical-relative:page" from="15pt,335.35pt" to="15pt,3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6" style="position:absolute;left:0;text-align:left;z-index:-245729280;mso-position-horizontal-relative:page;mso-position-vertical-relative:page" from="15pt,349.2pt" to="15pt,3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7" style="position:absolute;left:0;text-align:left;z-index:-245728256;mso-position-horizontal-relative:page;mso-position-vertical-relative:page" from="15pt,363.05pt" to="15pt,3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8" style="position:absolute;left:0;text-align:left;z-index:-245727232;mso-position-horizontal-relative:page;mso-position-vertical-relative:page" from="15pt,376.9pt" to="15pt,3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19" style="position:absolute;left:0;text-align:left;z-index:-245726208;mso-position-horizontal-relative:page;mso-position-vertical-relative:page" from="15pt,390.75pt" to="15pt,4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0" style="position:absolute;left:0;text-align:left;z-index:-245725184;mso-position-horizontal-relative:page;mso-position-vertical-relative:page" from="15pt,404.6pt" to="15pt,4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1" style="position:absolute;left:0;text-align:left;z-index:-245724160;mso-position-horizontal-relative:page;mso-position-vertical-relative:page" from="15pt,418.45pt" to="15pt,43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2" style="position:absolute;left:0;text-align:left;z-index:-245723136;mso-position-horizontal-relative:page;mso-position-vertical-relative:page" from="15pt,432.3pt" to="15pt,4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3" style="position:absolute;left:0;text-align:left;z-index:-245722112;mso-position-horizontal-relative:page;mso-position-vertical-relative:page" from="15pt,467.5pt" to="15pt,4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4" style="position:absolute;left:0;text-align:left;z-index:-245721088;mso-position-horizontal-relative:page;mso-position-vertical-relative:page" from="15pt,481.35pt" to="15pt,4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5" style="position:absolute;left:0;text-align:left;z-index:-245720064;mso-position-horizontal-relative:page;mso-position-vertical-relative:page" from="15pt,495.2pt" to="15pt,5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6" style="position:absolute;left:0;text-align:left;z-index:-245719040;mso-position-horizontal-relative:page;mso-position-vertical-relative:page" from="15pt,509.05pt" to="15pt,5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7" style="position:absolute;left:0;text-align:left;z-index:-245718016;mso-position-horizontal-relative:page;mso-position-vertical-relative:page" from="15pt,522.9pt" to="15pt,5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8" style="position:absolute;left:0;text-align:left;z-index:-245716992;mso-position-horizontal-relative:page;mso-position-vertical-relative:page" from="15pt,536.75pt" to="15pt,5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29" style="position:absolute;left:0;text-align:left;z-index:-245715968;mso-position-horizontal-relative:page;mso-position-vertical-relative:page" from="296.5pt,106.25pt" to="296.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0" style="position:absolute;left:0;text-align:left;z-index:-245714944;mso-position-horizontal-relative:page;mso-position-vertical-relative:page" from="296.5pt,446.15pt" to="296.5pt,4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1" style="position:absolute;left:0;text-align:left;z-index:-245713920;mso-position-horizontal-relative:page;mso-position-vertical-relative:page" from="296.5pt,1in" to="296.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2" style="position:absolute;left:0;text-align:left;z-index:-245712896;mso-position-horizontal-relative:page;mso-position-vertical-relative:page" from="296.5pt,92.4pt" to="296.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3" style="position:absolute;left:0;text-align:left;z-index:-245711872;mso-position-horizontal-relative:page;mso-position-vertical-relative:page" from="296.5pt,127.6pt" to="296.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4" style="position:absolute;left:0;text-align:left;z-index:-245710848;mso-position-horizontal-relative:page;mso-position-vertical-relative:page" from="296.5pt,141.45pt" to="296.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5" style="position:absolute;left:0;text-align:left;z-index:-245709824;mso-position-horizontal-relative:page;mso-position-vertical-relative:page" from="296.5pt,155.3pt" to="296.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6" style="position:absolute;left:0;text-align:left;z-index:-245708800;mso-position-horizontal-relative:page;mso-position-vertical-relative:page" from="296.5pt,169.15pt" to="296.5pt,18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7" style="position:absolute;left:0;text-align:left;z-index:-245707776;mso-position-horizontal-relative:page;mso-position-vertical-relative:page" from="296.5pt,183pt" to="296.5pt,19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8" style="position:absolute;left:0;text-align:left;z-index:-245706752;mso-position-horizontal-relative:page;mso-position-vertical-relative:page" from="296.5pt,196.85pt" to="296.5pt,21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39" style="position:absolute;left:0;text-align:left;z-index:-245705728;mso-position-horizontal-relative:page;mso-position-vertical-relative:page" from="296.5pt,210.7pt" to="296.5pt,22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0" style="position:absolute;left:0;text-align:left;z-index:-245704704;mso-position-horizontal-relative:page;mso-position-vertical-relative:page" from="296.5pt,224.55pt" to="296.5pt,23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1" style="position:absolute;left:0;text-align:left;z-index:-245703680;mso-position-horizontal-relative:page;mso-position-vertical-relative:page" from="296.5pt,238.4pt" to="296.5pt,25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2" style="position:absolute;left:0;text-align:left;z-index:-245702656;mso-position-horizontal-relative:page;mso-position-vertical-relative:page" from="296.5pt,252.25pt" to="296.5pt,26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3" style="position:absolute;left:0;text-align:left;z-index:-245701632;mso-position-horizontal-relative:page;mso-position-vertical-relative:page" from="296.5pt,266.1pt" to="296.5pt,28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4" style="position:absolute;left:0;text-align:left;z-index:-245700608;mso-position-horizontal-relative:page;mso-position-vertical-relative:page" from="296.5pt,279.95pt" to="296.5pt,29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5" style="position:absolute;left:0;text-align:left;z-index:-245699584;mso-position-horizontal-relative:page;mso-position-vertical-relative:page" from="296.5pt,293.8pt" to="296.5pt,3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6" style="position:absolute;left:0;text-align:left;z-index:-245698560;mso-position-horizontal-relative:page;mso-position-vertical-relative:page" from="296.5pt,307.65pt" to="296.5pt,3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7" style="position:absolute;left:0;text-align:left;z-index:-245697536;mso-position-horizontal-relative:page;mso-position-vertical-relative:page" from="296.5pt,321.5pt" to="296.5pt,3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8" style="position:absolute;left:0;text-align:left;z-index:-245696512;mso-position-horizontal-relative:page;mso-position-vertical-relative:page" from="296.5pt,335.35pt" to="296.5pt,3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49" style="position:absolute;left:0;text-align:left;z-index:-245695488;mso-position-horizontal-relative:page;mso-position-vertical-relative:page" from="296.5pt,349.2pt" to="296.5pt,3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0" style="position:absolute;left:0;text-align:left;z-index:-245694464;mso-position-horizontal-relative:page;mso-position-vertical-relative:page" from="296.5pt,363.05pt" to="296.5pt,3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1" style="position:absolute;left:0;text-align:left;z-index:-245693440;mso-position-horizontal-relative:page;mso-position-vertical-relative:page" from="296.5pt,376.9pt" to="296.5pt,3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2" style="position:absolute;left:0;text-align:left;z-index:-245692416;mso-position-horizontal-relative:page;mso-position-vertical-relative:page" from="296.5pt,390.75pt" to="296.5pt,4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3" style="position:absolute;left:0;text-align:left;z-index:-245691392;mso-position-horizontal-relative:page;mso-position-vertical-relative:page" from="296.5pt,404.6pt" to="296.5pt,4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4" style="position:absolute;left:0;text-align:left;z-index:-245690368;mso-position-horizontal-relative:page;mso-position-vertical-relative:page" from="296.5pt,418.45pt" to="296.5pt,43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5" style="position:absolute;left:0;text-align:left;z-index:-245689344;mso-position-horizontal-relative:page;mso-position-vertical-relative:page" from="296.5pt,432.3pt" to="296.5pt,4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6" style="position:absolute;left:0;text-align:left;z-index:-245688320;mso-position-horizontal-relative:page;mso-position-vertical-relative:page" from="296.5pt,467.5pt" to="296.5pt,4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7" style="position:absolute;left:0;text-align:left;z-index:-245687296;mso-position-horizontal-relative:page;mso-position-vertical-relative:page" from="296.5pt,481.35pt" to="296.5pt,4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8" style="position:absolute;left:0;text-align:left;z-index:-245686272;mso-position-horizontal-relative:page;mso-position-vertical-relative:page" from="296.5pt,495.2pt" to="296.5pt,5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59" style="position:absolute;left:0;text-align:left;z-index:-245685248;mso-position-horizontal-relative:page;mso-position-vertical-relative:page" from="296.5pt,509.05pt" to="296.5pt,5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0" style="position:absolute;left:0;text-align:left;z-index:-245684224;mso-position-horizontal-relative:page;mso-position-vertical-relative:page" from="296.5pt,522.9pt" to="296.5pt,5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1" style="position:absolute;left:0;text-align:left;z-index:-245683200;mso-position-horizontal-relative:page;mso-position-vertical-relative:page" from="296.5pt,536.75pt" to="296.5pt,5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2" style="position:absolute;left:0;text-align:left;z-index:-245682176;mso-position-horizontal-relative:page;mso-position-vertical-relative:page" from="449.25pt,106.25pt" to="449.2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3" style="position:absolute;left:0;text-align:left;z-index:-245681152;mso-position-horizontal-relative:page;mso-position-vertical-relative:page" from="449.25pt,446.15pt" to="449.25pt,4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4" style="position:absolute;left:0;text-align:left;z-index:-245680128;mso-position-horizontal-relative:page;mso-position-vertical-relative:page" from="449.25pt,1in" to="449.2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5" style="position:absolute;left:0;text-align:left;z-index:-245679104;mso-position-horizontal-relative:page;mso-position-vertical-relative:page" from="449.25pt,92.4pt" to="449.2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6" style="position:absolute;left:0;text-align:left;z-index:-245678080;mso-position-horizontal-relative:page;mso-position-vertical-relative:page" from="449.25pt,127.6pt" to="449.2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7" style="position:absolute;left:0;text-align:left;z-index:-245677056;mso-position-horizontal-relative:page;mso-position-vertical-relative:page" from="449.25pt,141.45pt" to="449.2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8" style="position:absolute;left:0;text-align:left;z-index:-245676032;mso-position-horizontal-relative:page;mso-position-vertical-relative:page" from="449.25pt,155.3pt" to="449.2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69" style="position:absolute;left:0;text-align:left;z-index:-245675008;mso-position-horizontal-relative:page;mso-position-vertical-relative:page" from="449.25pt,169.15pt" to="449.25pt,18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0" style="position:absolute;left:0;text-align:left;z-index:-245673984;mso-position-horizontal-relative:page;mso-position-vertical-relative:page" from="449.25pt,183pt" to="449.25pt,19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1" style="position:absolute;left:0;text-align:left;z-index:-245672960;mso-position-horizontal-relative:page;mso-position-vertical-relative:page" from="449.25pt,196.85pt" to="449.25pt,21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2" style="position:absolute;left:0;text-align:left;z-index:-245671936;mso-position-horizontal-relative:page;mso-position-vertical-relative:page" from="449.25pt,210.7pt" to="449.25pt,22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3" style="position:absolute;left:0;text-align:left;z-index:-245670912;mso-position-horizontal-relative:page;mso-position-vertical-relative:page" from="449.25pt,224.55pt" to="449.25pt,23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4" style="position:absolute;left:0;text-align:left;z-index:-245669888;mso-position-horizontal-relative:page;mso-position-vertical-relative:page" from="449.25pt,238.4pt" to="449.25pt,25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5" style="position:absolute;left:0;text-align:left;z-index:-245668864;mso-position-horizontal-relative:page;mso-position-vertical-relative:page" from="449.25pt,252.25pt" to="449.25pt,26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6" style="position:absolute;left:0;text-align:left;z-index:-245667840;mso-position-horizontal-relative:page;mso-position-vertical-relative:page" from="449.25pt,266.1pt" to="449.25pt,28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7" style="position:absolute;left:0;text-align:left;z-index:-245666816;mso-position-horizontal-relative:page;mso-position-vertical-relative:page" from="449.25pt,279.95pt" to="449.25pt,29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8" style="position:absolute;left:0;text-align:left;z-index:-245665792;mso-position-horizontal-relative:page;mso-position-vertical-relative:page" from="449.25pt,293.8pt" to="449.25pt,3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79" style="position:absolute;left:0;text-align:left;z-index:-245664768;mso-position-horizontal-relative:page;mso-position-vertical-relative:page" from="449.25pt,307.65pt" to="449.25pt,3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0" style="position:absolute;left:0;text-align:left;z-index:-245663744;mso-position-horizontal-relative:page;mso-position-vertical-relative:page" from="449.25pt,321.5pt" to="449.25pt,3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1" style="position:absolute;left:0;text-align:left;z-index:-245662720;mso-position-horizontal-relative:page;mso-position-vertical-relative:page" from="449.25pt,335.35pt" to="449.25pt,3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2" style="position:absolute;left:0;text-align:left;z-index:-245661696;mso-position-horizontal-relative:page;mso-position-vertical-relative:page" from="449.25pt,349.2pt" to="449.25pt,3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3" style="position:absolute;left:0;text-align:left;z-index:-245660672;mso-position-horizontal-relative:page;mso-position-vertical-relative:page" from="449.25pt,363.05pt" to="449.25pt,3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4" style="position:absolute;left:0;text-align:left;z-index:-245659648;mso-position-horizontal-relative:page;mso-position-vertical-relative:page" from="449.25pt,376.9pt" to="449.25pt,3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5" style="position:absolute;left:0;text-align:left;z-index:-245658624;mso-position-horizontal-relative:page;mso-position-vertical-relative:page" from="449.25pt,390.75pt" to="449.25pt,4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6" style="position:absolute;left:0;text-align:left;z-index:-245657600;mso-position-horizontal-relative:page;mso-position-vertical-relative:page" from="449.25pt,404.6pt" to="449.25pt,4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7" style="position:absolute;left:0;text-align:left;z-index:-245656576;mso-position-horizontal-relative:page;mso-position-vertical-relative:page" from="449.25pt,418.45pt" to="449.25pt,43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8" style="position:absolute;left:0;text-align:left;z-index:-245655552;mso-position-horizontal-relative:page;mso-position-vertical-relative:page" from="449.25pt,432.3pt" to="449.25pt,4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89" style="position:absolute;left:0;text-align:left;z-index:-245654528;mso-position-horizontal-relative:page;mso-position-vertical-relative:page" from="449.25pt,467.5pt" to="449.25pt,4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0" style="position:absolute;left:0;text-align:left;z-index:-245653504;mso-position-horizontal-relative:page;mso-position-vertical-relative:page" from="449.25pt,481.35pt" to="449.25pt,4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1" style="position:absolute;left:0;text-align:left;z-index:-245652480;mso-position-horizontal-relative:page;mso-position-vertical-relative:page" from="449.25pt,495.2pt" to="449.25pt,5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2" style="position:absolute;left:0;text-align:left;z-index:-245651456;mso-position-horizontal-relative:page;mso-position-vertical-relative:page" from="449.25pt,509.05pt" to="449.25pt,5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3" style="position:absolute;left:0;text-align:left;z-index:-245650432;mso-position-horizontal-relative:page;mso-position-vertical-relative:page" from="449.25pt,522.9pt" to="449.25pt,5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4" style="position:absolute;left:0;text-align:left;z-index:-245649408;mso-position-horizontal-relative:page;mso-position-vertical-relative:page" from="449.25pt,536.75pt" to="449.25pt,5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5" style="position:absolute;left:0;text-align:left;z-index:-245648384;mso-position-horizontal-relative:page;mso-position-vertical-relative:page" from="522pt,106.25pt" to="522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6" style="position:absolute;left:0;text-align:left;z-index:-245647360;mso-position-horizontal-relative:page;mso-position-vertical-relative:page" from="522pt,446.15pt" to="522pt,4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7" style="position:absolute;left:0;text-align:left;z-index:-245646336;mso-position-horizontal-relative:page;mso-position-vertical-relative:page" from="522pt,1in" to="522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8" style="position:absolute;left:0;text-align:left;z-index:-245645312;mso-position-horizontal-relative:page;mso-position-vertical-relative:page" from="522pt,92.4pt" to="522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899" style="position:absolute;left:0;text-align:left;z-index:-245644288;mso-position-horizontal-relative:page;mso-position-vertical-relative:page" from="522pt,127.6pt" to="522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0" style="position:absolute;left:0;text-align:left;z-index:-245643264;mso-position-horizontal-relative:page;mso-position-vertical-relative:page" from="522pt,141.45pt" to="522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1" style="position:absolute;left:0;text-align:left;z-index:-245642240;mso-position-horizontal-relative:page;mso-position-vertical-relative:page" from="522pt,155.3pt" to="522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2" style="position:absolute;left:0;text-align:left;z-index:-245641216;mso-position-horizontal-relative:page;mso-position-vertical-relative:page" from="522pt,169.15pt" to="522pt,18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3" style="position:absolute;left:0;text-align:left;z-index:-245640192;mso-position-horizontal-relative:page;mso-position-vertical-relative:page" from="522pt,183pt" to="522pt,19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4" style="position:absolute;left:0;text-align:left;z-index:-245639168;mso-position-horizontal-relative:page;mso-position-vertical-relative:page" from="522pt,196.85pt" to="522pt,21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5" style="position:absolute;left:0;text-align:left;z-index:-245638144;mso-position-horizontal-relative:page;mso-position-vertical-relative:page" from="522pt,210.7pt" to="522pt,22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6" style="position:absolute;left:0;text-align:left;z-index:-245637120;mso-position-horizontal-relative:page;mso-position-vertical-relative:page" from="522pt,224.55pt" to="522pt,23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7" style="position:absolute;left:0;text-align:left;z-index:-245636096;mso-position-horizontal-relative:page;mso-position-vertical-relative:page" from="522pt,238.4pt" to="522pt,25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8" style="position:absolute;left:0;text-align:left;z-index:-245635072;mso-position-horizontal-relative:page;mso-position-vertical-relative:page" from="522pt,252.25pt" to="522pt,26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09" style="position:absolute;left:0;text-align:left;z-index:-245634048;mso-position-horizontal-relative:page;mso-position-vertical-relative:page" from="522pt,266.1pt" to="522pt,28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0" style="position:absolute;left:0;text-align:left;z-index:-245633024;mso-position-horizontal-relative:page;mso-position-vertical-relative:page" from="522pt,279.95pt" to="522pt,29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1" style="position:absolute;left:0;text-align:left;z-index:-245632000;mso-position-horizontal-relative:page;mso-position-vertical-relative:page" from="522pt,293.8pt" to="522pt,3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2" style="position:absolute;left:0;text-align:left;z-index:-245630976;mso-position-horizontal-relative:page;mso-position-vertical-relative:page" from="522pt,307.65pt" to="522pt,3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3" style="position:absolute;left:0;text-align:left;z-index:-245629952;mso-position-horizontal-relative:page;mso-position-vertical-relative:page" from="522pt,321.5pt" to="522pt,3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4" style="position:absolute;left:0;text-align:left;z-index:-245628928;mso-position-horizontal-relative:page;mso-position-vertical-relative:page" from="522pt,335.35pt" to="522pt,3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5" style="position:absolute;left:0;text-align:left;z-index:-245627904;mso-position-horizontal-relative:page;mso-position-vertical-relative:page" from="522pt,349.2pt" to="522pt,3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6" style="position:absolute;left:0;text-align:left;z-index:-245626880;mso-position-horizontal-relative:page;mso-position-vertical-relative:page" from="522pt,363.05pt" to="522pt,3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7" style="position:absolute;left:0;text-align:left;z-index:-245625856;mso-position-horizontal-relative:page;mso-position-vertical-relative:page" from="522pt,376.9pt" to="522pt,3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8" style="position:absolute;left:0;text-align:left;z-index:-245624832;mso-position-horizontal-relative:page;mso-position-vertical-relative:page" from="522pt,390.75pt" to="522pt,4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19" style="position:absolute;left:0;text-align:left;z-index:-245623808;mso-position-horizontal-relative:page;mso-position-vertical-relative:page" from="522pt,404.6pt" to="522pt,4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0" style="position:absolute;left:0;text-align:left;z-index:-245622784;mso-position-horizontal-relative:page;mso-position-vertical-relative:page" from="522pt,418.45pt" to="522pt,43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1" style="position:absolute;left:0;text-align:left;z-index:-245621760;mso-position-horizontal-relative:page;mso-position-vertical-relative:page" from="522pt,432.3pt" to="522pt,4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2" style="position:absolute;left:0;text-align:left;z-index:-245620736;mso-position-horizontal-relative:page;mso-position-vertical-relative:page" from="522pt,467.5pt" to="522pt,4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3" style="position:absolute;left:0;text-align:left;z-index:-245619712;mso-position-horizontal-relative:page;mso-position-vertical-relative:page" from="522pt,481.35pt" to="522pt,4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4" style="position:absolute;left:0;text-align:left;z-index:-245618688;mso-position-horizontal-relative:page;mso-position-vertical-relative:page" from="522pt,495.2pt" to="522pt,5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5" style="position:absolute;left:0;text-align:left;z-index:-245617664;mso-position-horizontal-relative:page;mso-position-vertical-relative:page" from="522pt,509.05pt" to="522pt,5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6" style="position:absolute;left:0;text-align:left;z-index:-245616640;mso-position-horizontal-relative:page;mso-position-vertical-relative:page" from="522pt,522.9pt" to="522pt,5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7" style="position:absolute;left:0;text-align:left;z-index:-245615616;mso-position-horizontal-relative:page;mso-position-vertical-relative:page" from="522pt,536.75pt" to="522pt,5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8" style="position:absolute;left:0;text-align:left;z-index:-245614592;mso-position-horizontal-relative:page;mso-position-vertical-relative:page" from="372.75pt,106.25pt" to="372.7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29" style="position:absolute;left:0;text-align:left;z-index:-245613568;mso-position-horizontal-relative:page;mso-position-vertical-relative:page" from="372.75pt,446.15pt" to="372.75pt,4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0" style="position:absolute;left:0;text-align:left;z-index:-245612544;mso-position-horizontal-relative:page;mso-position-vertical-relative:page" from="372.75pt,1in" to="372.7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1" style="position:absolute;left:0;text-align:left;z-index:-245611520;mso-position-horizontal-relative:page;mso-position-vertical-relative:page" from="372.75pt,92.4pt" to="372.7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2" style="position:absolute;left:0;text-align:left;z-index:-245610496;mso-position-horizontal-relative:page;mso-position-vertical-relative:page" from="372.75pt,127.6pt" to="372.7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3" style="position:absolute;left:0;text-align:left;z-index:-245609472;mso-position-horizontal-relative:page;mso-position-vertical-relative:page" from="372.75pt,141.45pt" to="372.7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4" style="position:absolute;left:0;text-align:left;z-index:-245608448;mso-position-horizontal-relative:page;mso-position-vertical-relative:page" from="372.75pt,155.3pt" to="372.7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5" style="position:absolute;left:0;text-align:left;z-index:-245607424;mso-position-horizontal-relative:page;mso-position-vertical-relative:page" from="372.75pt,169.15pt" to="372.75pt,18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6" style="position:absolute;left:0;text-align:left;z-index:-245606400;mso-position-horizontal-relative:page;mso-position-vertical-relative:page" from="372.75pt,183pt" to="372.75pt,19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7" style="position:absolute;left:0;text-align:left;z-index:-245605376;mso-position-horizontal-relative:page;mso-position-vertical-relative:page" from="372.75pt,196.85pt" to="372.75pt,21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8" style="position:absolute;left:0;text-align:left;z-index:-245604352;mso-position-horizontal-relative:page;mso-position-vertical-relative:page" from="372.75pt,210.7pt" to="372.75pt,22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39" style="position:absolute;left:0;text-align:left;z-index:-245603328;mso-position-horizontal-relative:page;mso-position-vertical-relative:page" from="372.75pt,224.55pt" to="372.75pt,23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0" style="position:absolute;left:0;text-align:left;z-index:-245602304;mso-position-horizontal-relative:page;mso-position-vertical-relative:page" from="372.75pt,238.4pt" to="372.75pt,25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1" style="position:absolute;left:0;text-align:left;z-index:-245601280;mso-position-horizontal-relative:page;mso-position-vertical-relative:page" from="372.75pt,252.25pt" to="372.75pt,26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2" style="position:absolute;left:0;text-align:left;z-index:-245600256;mso-position-horizontal-relative:page;mso-position-vertical-relative:page" from="372.75pt,266.1pt" to="372.75pt,28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3" style="position:absolute;left:0;text-align:left;z-index:-245599232;mso-position-horizontal-relative:page;mso-position-vertical-relative:page" from="372.75pt,279.95pt" to="372.75pt,29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4" style="position:absolute;left:0;text-align:left;z-index:-245598208;mso-position-horizontal-relative:page;mso-position-vertical-relative:page" from="372.75pt,293.8pt" to="372.75pt,3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5" style="position:absolute;left:0;text-align:left;z-index:-245597184;mso-position-horizontal-relative:page;mso-position-vertical-relative:page" from="372.75pt,307.65pt" to="372.75pt,3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6" style="position:absolute;left:0;text-align:left;z-index:-245596160;mso-position-horizontal-relative:page;mso-position-vertical-relative:page" from="372.75pt,321.5pt" to="372.75pt,3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7" style="position:absolute;left:0;text-align:left;z-index:-245595136;mso-position-horizontal-relative:page;mso-position-vertical-relative:page" from="372.75pt,335.35pt" to="372.75pt,3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8" style="position:absolute;left:0;text-align:left;z-index:-245594112;mso-position-horizontal-relative:page;mso-position-vertical-relative:page" from="372.75pt,349.2pt" to="372.75pt,3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49" style="position:absolute;left:0;text-align:left;z-index:-245593088;mso-position-horizontal-relative:page;mso-position-vertical-relative:page" from="372.75pt,363.05pt" to="372.75pt,3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0" style="position:absolute;left:0;text-align:left;z-index:-245592064;mso-position-horizontal-relative:page;mso-position-vertical-relative:page" from="372.75pt,376.9pt" to="372.75pt,3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1" style="position:absolute;left:0;text-align:left;z-index:-245591040;mso-position-horizontal-relative:page;mso-position-vertical-relative:page" from="372.75pt,390.75pt" to="372.75pt,4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2" style="position:absolute;left:0;text-align:left;z-index:-245590016;mso-position-horizontal-relative:page;mso-position-vertical-relative:page" from="372.75pt,404.6pt" to="372.75pt,4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3" style="position:absolute;left:0;text-align:left;z-index:-245588992;mso-position-horizontal-relative:page;mso-position-vertical-relative:page" from="372.75pt,418.45pt" to="372.75pt,43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4" style="position:absolute;left:0;text-align:left;z-index:-245587968;mso-position-horizontal-relative:page;mso-position-vertical-relative:page" from="372.75pt,432.3pt" to="372.75pt,4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5" style="position:absolute;left:0;text-align:left;z-index:-245586944;mso-position-horizontal-relative:page;mso-position-vertical-relative:page" from="372.75pt,467.5pt" to="372.75pt,4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6" style="position:absolute;left:0;text-align:left;z-index:-245585920;mso-position-horizontal-relative:page;mso-position-vertical-relative:page" from="372.75pt,481.35pt" to="372.75pt,4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7" style="position:absolute;left:0;text-align:left;z-index:-245584896;mso-position-horizontal-relative:page;mso-position-vertical-relative:page" from="372.75pt,495.2pt" to="372.75pt,5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8" style="position:absolute;left:0;text-align:left;z-index:-245583872;mso-position-horizontal-relative:page;mso-position-vertical-relative:page" from="372.75pt,509.05pt" to="372.75pt,5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59" style="position:absolute;left:0;text-align:left;z-index:-245582848;mso-position-horizontal-relative:page;mso-position-vertical-relative:page" from="372.75pt,522.9pt" to="372.75pt,5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0" style="position:absolute;left:0;text-align:left;z-index:-245581824;mso-position-horizontal-relative:page;mso-position-vertical-relative:page" from="372.75pt,536.75pt" to="372.75pt,5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1" style="position:absolute;left:0;text-align:left;z-index:-245580800;mso-position-horizontal-relative:page;mso-position-vertical-relative:page" from="595.5pt,106.25pt" to="595.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2" style="position:absolute;left:0;text-align:left;z-index:-245579776;mso-position-horizontal-relative:page;mso-position-vertical-relative:page" from="595.5pt,446.15pt" to="595.5pt,4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3" style="position:absolute;left:0;text-align:left;z-index:-245578752;mso-position-horizontal-relative:page;mso-position-vertical-relative:page" from="595.5pt,1in" to="595.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4" style="position:absolute;left:0;text-align:left;z-index:-245577728;mso-position-horizontal-relative:page;mso-position-vertical-relative:page" from="595.5pt,92.4pt" to="595.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5" style="position:absolute;left:0;text-align:left;z-index:-245576704;mso-position-horizontal-relative:page;mso-position-vertical-relative:page" from="595.5pt,127.6pt" to="595.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6" style="position:absolute;left:0;text-align:left;z-index:-245575680;mso-position-horizontal-relative:page;mso-position-vertical-relative:page" from="595.5pt,141.45pt" to="595.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7" style="position:absolute;left:0;text-align:left;z-index:-245574656;mso-position-horizontal-relative:page;mso-position-vertical-relative:page" from="595.5pt,155.3pt" to="595.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8" style="position:absolute;left:0;text-align:left;z-index:-245573632;mso-position-horizontal-relative:page;mso-position-vertical-relative:page" from="595.5pt,169.15pt" to="595.5pt,18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69" style="position:absolute;left:0;text-align:left;z-index:-245572608;mso-position-horizontal-relative:page;mso-position-vertical-relative:page" from="595.5pt,183pt" to="595.5pt,19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0" style="position:absolute;left:0;text-align:left;z-index:-245571584;mso-position-horizontal-relative:page;mso-position-vertical-relative:page" from="595.5pt,196.85pt" to="595.5pt,21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1" style="position:absolute;left:0;text-align:left;z-index:-245570560;mso-position-horizontal-relative:page;mso-position-vertical-relative:page" from="595.5pt,210.7pt" to="595.5pt,22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2" style="position:absolute;left:0;text-align:left;z-index:-245569536;mso-position-horizontal-relative:page;mso-position-vertical-relative:page" from="595.5pt,224.55pt" to="595.5pt,23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3" style="position:absolute;left:0;text-align:left;z-index:-245568512;mso-position-horizontal-relative:page;mso-position-vertical-relative:page" from="595.5pt,238.4pt" to="595.5pt,25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4" style="position:absolute;left:0;text-align:left;z-index:-245567488;mso-position-horizontal-relative:page;mso-position-vertical-relative:page" from="595.5pt,252.25pt" to="595.5pt,26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5" style="position:absolute;left:0;text-align:left;z-index:-245566464;mso-position-horizontal-relative:page;mso-position-vertical-relative:page" from="595.5pt,266.1pt" to="595.5pt,28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6" style="position:absolute;left:0;text-align:left;z-index:-245565440;mso-position-horizontal-relative:page;mso-position-vertical-relative:page" from="595.5pt,279.95pt" to="595.5pt,29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7" style="position:absolute;left:0;text-align:left;z-index:-245564416;mso-position-horizontal-relative:page;mso-position-vertical-relative:page" from="595.5pt,293.8pt" to="595.5pt,3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8" style="position:absolute;left:0;text-align:left;z-index:-245563392;mso-position-horizontal-relative:page;mso-position-vertical-relative:page" from="595.5pt,307.65pt" to="595.5pt,3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79" style="position:absolute;left:0;text-align:left;z-index:-245562368;mso-position-horizontal-relative:page;mso-position-vertical-relative:page" from="595.5pt,321.5pt" to="595.5pt,3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0" style="position:absolute;left:0;text-align:left;z-index:-245561344;mso-position-horizontal-relative:page;mso-position-vertical-relative:page" from="595.5pt,335.35pt" to="595.5pt,3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1" style="position:absolute;left:0;text-align:left;z-index:-245560320;mso-position-horizontal-relative:page;mso-position-vertical-relative:page" from="595.5pt,349.2pt" to="595.5pt,3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2" style="position:absolute;left:0;text-align:left;z-index:-245559296;mso-position-horizontal-relative:page;mso-position-vertical-relative:page" from="595.5pt,363.05pt" to="595.5pt,3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3" style="position:absolute;left:0;text-align:left;z-index:-245558272;mso-position-horizontal-relative:page;mso-position-vertical-relative:page" from="595.5pt,376.9pt" to="595.5pt,3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4" style="position:absolute;left:0;text-align:left;z-index:-245557248;mso-position-horizontal-relative:page;mso-position-vertical-relative:page" from="595.5pt,390.75pt" to="595.5pt,4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5" style="position:absolute;left:0;text-align:left;z-index:-245556224;mso-position-horizontal-relative:page;mso-position-vertical-relative:page" from="595.5pt,404.6pt" to="595.5pt,4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6" style="position:absolute;left:0;text-align:left;z-index:-245555200;mso-position-horizontal-relative:page;mso-position-vertical-relative:page" from="595.5pt,418.45pt" to="595.5pt,43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7" style="position:absolute;left:0;text-align:left;z-index:-245554176;mso-position-horizontal-relative:page;mso-position-vertical-relative:page" from="595.5pt,432.3pt" to="595.5pt,4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8" style="position:absolute;left:0;text-align:left;z-index:-245553152;mso-position-horizontal-relative:page;mso-position-vertical-relative:page" from="595.5pt,467.5pt" to="595.5pt,4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89" style="position:absolute;left:0;text-align:left;z-index:-245552128;mso-position-horizontal-relative:page;mso-position-vertical-relative:page" from="595.5pt,481.35pt" to="595.5pt,4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0" style="position:absolute;left:0;text-align:left;z-index:-245551104;mso-position-horizontal-relative:page;mso-position-vertical-relative:page" from="595.5pt,495.2pt" to="595.5pt,5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1" style="position:absolute;left:0;text-align:left;z-index:-245550080;mso-position-horizontal-relative:page;mso-position-vertical-relative:page" from="595.5pt,509.05pt" to="595.5pt,5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2" style="position:absolute;left:0;text-align:left;z-index:-245549056;mso-position-horizontal-relative:page;mso-position-vertical-relative:page" from="595.5pt,522.9pt" to="595.5pt,5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3" style="position:absolute;left:0;text-align:left;z-index:-245548032;mso-position-horizontal-relative:page;mso-position-vertical-relative:page" from="595.5pt,536.75pt" to="595.5pt,5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4" style="position:absolute;left:0;text-align:left;z-index:-245547008;mso-position-horizontal-relative:page;mso-position-vertical-relative:page" from="819.75pt,106.25pt" to="819.7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5" style="position:absolute;left:0;text-align:left;z-index:-245545984;mso-position-horizontal-relative:page;mso-position-vertical-relative:page" from="819.75pt,446.15pt" to="819.75pt,4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6" style="position:absolute;left:0;text-align:left;z-index:-245544960;mso-position-horizontal-relative:page;mso-position-vertical-relative:page" from="819.75pt,1in" to="819.7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7" style="position:absolute;left:0;text-align:left;z-index:-245543936;mso-position-horizontal-relative:page;mso-position-vertical-relative:page" from="819.75pt,92.4pt" to="819.7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8" style="position:absolute;left:0;text-align:left;z-index:-245542912;mso-position-horizontal-relative:page;mso-position-vertical-relative:page" from="819.75pt,127.6pt" to="819.7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6999" style="position:absolute;left:0;text-align:left;z-index:-245541888;mso-position-horizontal-relative:page;mso-position-vertical-relative:page" from="819.75pt,141.45pt" to="819.7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0" style="position:absolute;left:0;text-align:left;z-index:-245540864;mso-position-horizontal-relative:page;mso-position-vertical-relative:page" from="819.75pt,155.3pt" to="819.7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1" style="position:absolute;left:0;text-align:left;z-index:-245539840;mso-position-horizontal-relative:page;mso-position-vertical-relative:page" from="819.75pt,169.15pt" to="819.75pt,18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2" style="position:absolute;left:0;text-align:left;z-index:-245538816;mso-position-horizontal-relative:page;mso-position-vertical-relative:page" from="819.75pt,183pt" to="819.75pt,19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3" style="position:absolute;left:0;text-align:left;z-index:-245537792;mso-position-horizontal-relative:page;mso-position-vertical-relative:page" from="819.75pt,196.85pt" to="819.75pt,21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4" style="position:absolute;left:0;text-align:left;z-index:-245536768;mso-position-horizontal-relative:page;mso-position-vertical-relative:page" from="819.75pt,210.7pt" to="819.75pt,22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5" style="position:absolute;left:0;text-align:left;z-index:-245535744;mso-position-horizontal-relative:page;mso-position-vertical-relative:page" from="819.75pt,224.55pt" to="819.75pt,23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6" style="position:absolute;left:0;text-align:left;z-index:-245534720;mso-position-horizontal-relative:page;mso-position-vertical-relative:page" from="819.75pt,238.4pt" to="819.75pt,25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7" style="position:absolute;left:0;text-align:left;z-index:-245533696;mso-position-horizontal-relative:page;mso-position-vertical-relative:page" from="819.75pt,252.25pt" to="819.75pt,26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8" style="position:absolute;left:0;text-align:left;z-index:-245532672;mso-position-horizontal-relative:page;mso-position-vertical-relative:page" from="819.75pt,266.1pt" to="819.75pt,28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09" style="position:absolute;left:0;text-align:left;z-index:-245531648;mso-position-horizontal-relative:page;mso-position-vertical-relative:page" from="819.75pt,279.95pt" to="819.75pt,29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0" style="position:absolute;left:0;text-align:left;z-index:-245530624;mso-position-horizontal-relative:page;mso-position-vertical-relative:page" from="819.75pt,293.8pt" to="819.75pt,3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1" style="position:absolute;left:0;text-align:left;z-index:-245529600;mso-position-horizontal-relative:page;mso-position-vertical-relative:page" from="819.75pt,307.65pt" to="819.75pt,3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2" style="position:absolute;left:0;text-align:left;z-index:-245528576;mso-position-horizontal-relative:page;mso-position-vertical-relative:page" from="819.75pt,321.5pt" to="819.75pt,3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3" style="position:absolute;left:0;text-align:left;z-index:-245527552;mso-position-horizontal-relative:page;mso-position-vertical-relative:page" from="819.75pt,335.35pt" to="819.75pt,3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4" style="position:absolute;left:0;text-align:left;z-index:-245526528;mso-position-horizontal-relative:page;mso-position-vertical-relative:page" from="819.75pt,349.2pt" to="819.75pt,3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5" style="position:absolute;left:0;text-align:left;z-index:-245525504;mso-position-horizontal-relative:page;mso-position-vertical-relative:page" from="819.75pt,363.05pt" to="819.75pt,3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6" style="position:absolute;left:0;text-align:left;z-index:-245524480;mso-position-horizontal-relative:page;mso-position-vertical-relative:page" from="819.75pt,376.9pt" to="819.75pt,3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7" style="position:absolute;left:0;text-align:left;z-index:-245523456;mso-position-horizontal-relative:page;mso-position-vertical-relative:page" from="819.75pt,390.75pt" to="819.75pt,4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8" style="position:absolute;left:0;text-align:left;z-index:-245522432;mso-position-horizontal-relative:page;mso-position-vertical-relative:page" from="819.75pt,404.6pt" to="819.75pt,4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19" style="position:absolute;left:0;text-align:left;z-index:-245521408;mso-position-horizontal-relative:page;mso-position-vertical-relative:page" from="819.75pt,418.45pt" to="819.75pt,43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0" style="position:absolute;left:0;text-align:left;z-index:-245520384;mso-position-horizontal-relative:page;mso-position-vertical-relative:page" from="819.75pt,432.3pt" to="819.75pt,4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1" style="position:absolute;left:0;text-align:left;z-index:-245519360;mso-position-horizontal-relative:page;mso-position-vertical-relative:page" from="819.75pt,467.5pt" to="819.75pt,4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2" style="position:absolute;left:0;text-align:left;z-index:-245518336;mso-position-horizontal-relative:page;mso-position-vertical-relative:page" from="819.75pt,481.35pt" to="819.75pt,4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3" style="position:absolute;left:0;text-align:left;z-index:-245517312;mso-position-horizontal-relative:page;mso-position-vertical-relative:page" from="819.75pt,495.2pt" to="819.75pt,5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4" style="position:absolute;left:0;text-align:left;z-index:-245516288;mso-position-horizontal-relative:page;mso-position-vertical-relative:page" from="819.75pt,509.05pt" to="819.75pt,5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5" style="position:absolute;left:0;text-align:left;z-index:-245515264;mso-position-horizontal-relative:page;mso-position-vertical-relative:page" from="819.75pt,522.9pt" to="819.75pt,5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6" style="position:absolute;left:0;text-align:left;z-index:-245514240;mso-position-horizontal-relative:page;mso-position-vertical-relative:page" from="819.75pt,536.75pt" to="819.75pt,5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7" style="position:absolute;left:0;text-align:left;z-index:-245513216;mso-position-horizontal-relative:page;mso-position-vertical-relative:page" from="673.05pt,106.25pt" to="673.0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8" style="position:absolute;left:0;text-align:left;z-index:-245512192;mso-position-horizontal-relative:page;mso-position-vertical-relative:page" from="673.05pt,446.15pt" to="673.05pt,4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29" style="position:absolute;left:0;text-align:left;z-index:-245511168;mso-position-horizontal-relative:page;mso-position-vertical-relative:page" from="673.05pt,1in" to="673.0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0" style="position:absolute;left:0;text-align:left;z-index:-245510144;mso-position-horizontal-relative:page;mso-position-vertical-relative:page" from="673.05pt,92.4pt" to="673.0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1" style="position:absolute;left:0;text-align:left;z-index:-245509120;mso-position-horizontal-relative:page;mso-position-vertical-relative:page" from="673.05pt,127.6pt" to="673.0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2" style="position:absolute;left:0;text-align:left;z-index:-245508096;mso-position-horizontal-relative:page;mso-position-vertical-relative:page" from="673.05pt,141.45pt" to="673.0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3" style="position:absolute;left:0;text-align:left;z-index:-245507072;mso-position-horizontal-relative:page;mso-position-vertical-relative:page" from="673.05pt,155.3pt" to="673.0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4" style="position:absolute;left:0;text-align:left;z-index:-245506048;mso-position-horizontal-relative:page;mso-position-vertical-relative:page" from="673.05pt,169.15pt" to="673.05pt,18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5" style="position:absolute;left:0;text-align:left;z-index:-245505024;mso-position-horizontal-relative:page;mso-position-vertical-relative:page" from="673.05pt,183pt" to="673.05pt,19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6" style="position:absolute;left:0;text-align:left;z-index:-245504000;mso-position-horizontal-relative:page;mso-position-vertical-relative:page" from="673.05pt,196.85pt" to="673.05pt,21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7" style="position:absolute;left:0;text-align:left;z-index:-245502976;mso-position-horizontal-relative:page;mso-position-vertical-relative:page" from="673.05pt,210.7pt" to="673.05pt,22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8" style="position:absolute;left:0;text-align:left;z-index:-245501952;mso-position-horizontal-relative:page;mso-position-vertical-relative:page" from="673.05pt,224.55pt" to="673.05pt,23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39" style="position:absolute;left:0;text-align:left;z-index:-245500928;mso-position-horizontal-relative:page;mso-position-vertical-relative:page" from="673.05pt,238.4pt" to="673.05pt,25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0" style="position:absolute;left:0;text-align:left;z-index:-245499904;mso-position-horizontal-relative:page;mso-position-vertical-relative:page" from="673.05pt,252.25pt" to="673.05pt,26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1" style="position:absolute;left:0;text-align:left;z-index:-245498880;mso-position-horizontal-relative:page;mso-position-vertical-relative:page" from="673.05pt,266.1pt" to="673.05pt,28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2" style="position:absolute;left:0;text-align:left;z-index:-245497856;mso-position-horizontal-relative:page;mso-position-vertical-relative:page" from="673.05pt,279.95pt" to="673.05pt,29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3" style="position:absolute;left:0;text-align:left;z-index:-245496832;mso-position-horizontal-relative:page;mso-position-vertical-relative:page" from="673.05pt,293.8pt" to="673.05pt,3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4" style="position:absolute;left:0;text-align:left;z-index:-245495808;mso-position-horizontal-relative:page;mso-position-vertical-relative:page" from="673.05pt,307.65pt" to="673.05pt,3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5" style="position:absolute;left:0;text-align:left;z-index:-245494784;mso-position-horizontal-relative:page;mso-position-vertical-relative:page" from="673.05pt,321.5pt" to="673.05pt,3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6" style="position:absolute;left:0;text-align:left;z-index:-245493760;mso-position-horizontal-relative:page;mso-position-vertical-relative:page" from="673.05pt,335.35pt" to="673.05pt,3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7" style="position:absolute;left:0;text-align:left;z-index:-245492736;mso-position-horizontal-relative:page;mso-position-vertical-relative:page" from="673.05pt,349.2pt" to="673.05pt,3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8" style="position:absolute;left:0;text-align:left;z-index:-245491712;mso-position-horizontal-relative:page;mso-position-vertical-relative:page" from="673.05pt,363.05pt" to="673.05pt,3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49" style="position:absolute;left:0;text-align:left;z-index:-245490688;mso-position-horizontal-relative:page;mso-position-vertical-relative:page" from="673.05pt,376.9pt" to="673.05pt,3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0" style="position:absolute;left:0;text-align:left;z-index:-245489664;mso-position-horizontal-relative:page;mso-position-vertical-relative:page" from="673.05pt,390.75pt" to="673.05pt,4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1" style="position:absolute;left:0;text-align:left;z-index:-245488640;mso-position-horizontal-relative:page;mso-position-vertical-relative:page" from="673.05pt,404.6pt" to="673.05pt,4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2" style="position:absolute;left:0;text-align:left;z-index:-245487616;mso-position-horizontal-relative:page;mso-position-vertical-relative:page" from="673.05pt,418.45pt" to="673.05pt,43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3" style="position:absolute;left:0;text-align:left;z-index:-245486592;mso-position-horizontal-relative:page;mso-position-vertical-relative:page" from="673.05pt,432.3pt" to="673.05pt,4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4" style="position:absolute;left:0;text-align:left;z-index:-245485568;mso-position-horizontal-relative:page;mso-position-vertical-relative:page" from="673.05pt,467.5pt" to="673.05pt,4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5" style="position:absolute;left:0;text-align:left;z-index:-245484544;mso-position-horizontal-relative:page;mso-position-vertical-relative:page" from="673.05pt,481.35pt" to="673.05pt,4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6" style="position:absolute;left:0;text-align:left;z-index:-245483520;mso-position-horizontal-relative:page;mso-position-vertical-relative:page" from="673.05pt,495.2pt" to="673.05pt,5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7" style="position:absolute;left:0;text-align:left;z-index:-245482496;mso-position-horizontal-relative:page;mso-position-vertical-relative:page" from="673.05pt,509.05pt" to="673.05pt,5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8" style="position:absolute;left:0;text-align:left;z-index:-245481472;mso-position-horizontal-relative:page;mso-position-vertical-relative:page" from="673.05pt,522.9pt" to="673.05pt,5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59" style="position:absolute;left:0;text-align:left;z-index:-245480448;mso-position-horizontal-relative:page;mso-position-vertical-relative:page" from="673.05pt,536.75pt" to="673.05pt,5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0" style="position:absolute;left:0;text-align:left;z-index:-245479424;mso-position-horizontal-relative:page;mso-position-vertical-relative:page" from="744.1pt,106.25pt" to="744.1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1" style="position:absolute;left:0;text-align:left;z-index:-245478400;mso-position-horizontal-relative:page;mso-position-vertical-relative:page" from="744.1pt,446.15pt" to="744.1pt,46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2" style="position:absolute;left:0;text-align:left;z-index:-245477376;mso-position-horizontal-relative:page;mso-position-vertical-relative:page" from="744.1pt,1in" to="744.1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3" style="position:absolute;left:0;text-align:left;z-index:-245476352;mso-position-horizontal-relative:page;mso-position-vertical-relative:page" from="744.1pt,92.4pt" to="744.1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4" style="position:absolute;left:0;text-align:left;z-index:-245475328;mso-position-horizontal-relative:page;mso-position-vertical-relative:page" from="744.1pt,127.6pt" to="744.1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5" style="position:absolute;left:0;text-align:left;z-index:-245474304;mso-position-horizontal-relative:page;mso-position-vertical-relative:page" from="744.1pt,141.45pt" to="744.1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6" style="position:absolute;left:0;text-align:left;z-index:-245473280;mso-position-horizontal-relative:page;mso-position-vertical-relative:page" from="744.1pt,155.3pt" to="744.1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7" style="position:absolute;left:0;text-align:left;z-index:-245472256;mso-position-horizontal-relative:page;mso-position-vertical-relative:page" from="744.1pt,169.15pt" to="744.1pt,18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8" style="position:absolute;left:0;text-align:left;z-index:-245471232;mso-position-horizontal-relative:page;mso-position-vertical-relative:page" from="744.1pt,183pt" to="744.1pt,19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69" style="position:absolute;left:0;text-align:left;z-index:-245470208;mso-position-horizontal-relative:page;mso-position-vertical-relative:page" from="744.1pt,196.85pt" to="744.1pt,21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0" style="position:absolute;left:0;text-align:left;z-index:-245469184;mso-position-horizontal-relative:page;mso-position-vertical-relative:page" from="744.1pt,210.7pt" to="744.1pt,22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1" style="position:absolute;left:0;text-align:left;z-index:-245468160;mso-position-horizontal-relative:page;mso-position-vertical-relative:page" from="744.1pt,224.55pt" to="744.1pt,23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2" style="position:absolute;left:0;text-align:left;z-index:-245467136;mso-position-horizontal-relative:page;mso-position-vertical-relative:page" from="744.1pt,238.4pt" to="744.1pt,25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3" style="position:absolute;left:0;text-align:left;z-index:-245466112;mso-position-horizontal-relative:page;mso-position-vertical-relative:page" from="744.1pt,252.25pt" to="744.1pt,26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4" style="position:absolute;left:0;text-align:left;z-index:-245465088;mso-position-horizontal-relative:page;mso-position-vertical-relative:page" from="744.1pt,266.1pt" to="744.1pt,28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5" style="position:absolute;left:0;text-align:left;z-index:-245464064;mso-position-horizontal-relative:page;mso-position-vertical-relative:page" from="744.1pt,279.95pt" to="744.1pt,29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6" style="position:absolute;left:0;text-align:left;z-index:-245463040;mso-position-horizontal-relative:page;mso-position-vertical-relative:page" from="744.1pt,293.8pt" to="744.1pt,3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7" style="position:absolute;left:0;text-align:left;z-index:-245462016;mso-position-horizontal-relative:page;mso-position-vertical-relative:page" from="744.1pt,307.65pt" to="744.1pt,32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8" style="position:absolute;left:0;text-align:left;z-index:-245460992;mso-position-horizontal-relative:page;mso-position-vertical-relative:page" from="744.1pt,321.5pt" to="744.1pt,3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79" style="position:absolute;left:0;text-align:left;z-index:-245459968;mso-position-horizontal-relative:page;mso-position-vertical-relative:page" from="744.1pt,335.35pt" to="744.1pt,3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0" style="position:absolute;left:0;text-align:left;z-index:-245458944;mso-position-horizontal-relative:page;mso-position-vertical-relative:page" from="744.1pt,349.2pt" to="744.1pt,36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1" style="position:absolute;left:0;text-align:left;z-index:-245457920;mso-position-horizontal-relative:page;mso-position-vertical-relative:page" from="744.1pt,363.05pt" to="744.1pt,37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2" style="position:absolute;left:0;text-align:left;z-index:-245456896;mso-position-horizontal-relative:page;mso-position-vertical-relative:page" from="744.1pt,376.9pt" to="744.1pt,39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3" style="position:absolute;left:0;text-align:left;z-index:-245455872;mso-position-horizontal-relative:page;mso-position-vertical-relative:page" from="744.1pt,390.75pt" to="744.1pt,40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4" style="position:absolute;left:0;text-align:left;z-index:-245454848;mso-position-horizontal-relative:page;mso-position-vertical-relative:page" from="744.1pt,404.6pt" to="744.1pt,41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5" style="position:absolute;left:0;text-align:left;z-index:-245453824;mso-position-horizontal-relative:page;mso-position-vertical-relative:page" from="744.1pt,418.45pt" to="744.1pt,43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6" style="position:absolute;left:0;text-align:left;z-index:-245452800;mso-position-horizontal-relative:page;mso-position-vertical-relative:page" from="744.1pt,432.3pt" to="744.1pt,4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7" style="position:absolute;left:0;text-align:left;z-index:-245451776;mso-position-horizontal-relative:page;mso-position-vertical-relative:page" from="744.1pt,467.5pt" to="744.1pt,48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8" style="position:absolute;left:0;text-align:left;z-index:-245450752;mso-position-horizontal-relative:page;mso-position-vertical-relative:page" from="744.1pt,481.35pt" to="744.1pt,4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89" style="position:absolute;left:0;text-align:left;z-index:-245449728;mso-position-horizontal-relative:page;mso-position-vertical-relative:page" from="744.1pt,495.2pt" to="744.1pt,5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90" style="position:absolute;left:0;text-align:left;z-index:-245448704;mso-position-horizontal-relative:page;mso-position-vertical-relative:page" from="744.1pt,509.05pt" to="744.1pt,5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91" style="position:absolute;left:0;text-align:left;z-index:-245447680;mso-position-horizontal-relative:page;mso-position-vertical-relative:page" from="744.1pt,522.9pt" to="744.1pt,5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92" style="position:absolute;left:0;text-align:left;z-index:-245446656;mso-position-horizontal-relative:page;mso-position-vertical-relative:page" from="744.1pt,536.75pt" to="744.1pt,550.6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A. Transferuri interne(cod 55.01.18+55.01.46+55.01.63+55.01.65+55.01.73+55.01.84)</w:t>
      </w:r>
    </w:p>
    <w:p w:rsidR="00FF2B2D" w:rsidRDefault="00F32FAF">
      <w:pPr>
        <w:framePr w:w="1461" w:h="163" w:hRule="exact" w:wrap="auto" w:vAnchor="page" w:hAnchor="page" w:x="5967" w:y="1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7402.5501</w:t>
      </w:r>
    </w:p>
    <w:p w:rsidR="00FF2B2D" w:rsidRDefault="00F32FAF">
      <w:pPr>
        <w:framePr w:w="1470" w:h="185" w:hRule="exact" w:wrap="auto" w:vAnchor="page" w:hAnchor="page" w:x="10441" w:y="1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1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1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de dezvoltare</w:t>
      </w:r>
    </w:p>
    <w:p w:rsidR="00FF2B2D" w:rsidRDefault="00F32FAF">
      <w:pPr>
        <w:framePr w:w="1461" w:h="163" w:hRule="exact" w:wrap="auto" w:vAnchor="page" w:hAnchor="page" w:x="5967" w:y="1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7402.550113</w:t>
      </w:r>
    </w:p>
    <w:p w:rsidR="00FF2B2D" w:rsidRDefault="00F32FAF">
      <w:pPr>
        <w:framePr w:w="1470" w:h="185" w:hRule="exact" w:wrap="auto" w:vAnchor="page" w:hAnchor="page" w:x="10441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1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XIII PROIECTE CU FINANTARE DIN SUMELE AFERENTE COMPONENTEI DE IMPRUMUT A PNRR</w:t>
      </w:r>
    </w:p>
    <w:p w:rsidR="00FF2B2D" w:rsidRDefault="00F32FAF">
      <w:pPr>
        <w:framePr w:w="1461" w:h="163" w:hRule="exact" w:wrap="auto" w:vAnchor="page" w:hAnchor="page" w:x="5967" w:y="2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7402.61</w:t>
      </w:r>
    </w:p>
    <w:p w:rsidR="00FF2B2D" w:rsidRDefault="00F32FAF">
      <w:pPr>
        <w:framePr w:w="1470" w:h="185" w:hRule="exact" w:wrap="auto" w:vAnchor="page" w:hAnchor="page" w:x="10441" w:y="2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16.685,00</w:t>
      </w:r>
    </w:p>
    <w:p w:rsidR="00FF2B2D" w:rsidRDefault="00F32FAF">
      <w:pPr>
        <w:framePr w:w="1455" w:h="185" w:hRule="exact" w:wrap="auto" w:vAnchor="page" w:hAnchor="page" w:x="8986" w:y="2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16.685,00</w:t>
      </w:r>
    </w:p>
    <w:p w:rsidR="00FF2B2D" w:rsidRDefault="00F32FAF">
      <w:pPr>
        <w:framePr w:w="1425" w:h="185" w:hRule="exact" w:wrap="auto" w:vAnchor="page" w:hAnchor="page" w:x="12001" w:y="2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din imprumut rambursabil</w:t>
      </w:r>
    </w:p>
    <w:p w:rsidR="00FF2B2D" w:rsidRDefault="00F32FAF">
      <w:pPr>
        <w:framePr w:w="1461" w:h="163" w:hRule="exact" w:wrap="auto" w:vAnchor="page" w:hAnchor="page" w:x="5967" w:y="2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7402.6101</w:t>
      </w:r>
    </w:p>
    <w:p w:rsidR="00FF2B2D" w:rsidRDefault="00F32FAF">
      <w:pPr>
        <w:framePr w:w="1470" w:h="185" w:hRule="exact" w:wrap="auto" w:vAnchor="page" w:hAnchor="page" w:x="10441" w:y="2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14.021,00</w:t>
      </w:r>
    </w:p>
    <w:p w:rsidR="00FF2B2D" w:rsidRDefault="00F32FAF">
      <w:pPr>
        <w:framePr w:w="1455" w:h="185" w:hRule="exact" w:wrap="auto" w:vAnchor="page" w:hAnchor="page" w:x="8986" w:y="2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14.021,00</w:t>
      </w:r>
    </w:p>
    <w:p w:rsidR="00FF2B2D" w:rsidRDefault="00F32FAF">
      <w:pPr>
        <w:framePr w:w="1425" w:h="185" w:hRule="exact" w:wrap="auto" w:vAnchor="page" w:hAnchor="page" w:x="12001" w:y="2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2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7402.6103</w:t>
      </w:r>
    </w:p>
    <w:p w:rsidR="00FF2B2D" w:rsidRDefault="00F32FAF">
      <w:pPr>
        <w:framePr w:w="1470" w:h="185" w:hRule="exact" w:wrap="auto" w:vAnchor="page" w:hAnchor="page" w:x="10441" w:y="2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2.664,00</w:t>
      </w:r>
    </w:p>
    <w:p w:rsidR="00FF2B2D" w:rsidRDefault="00F32FAF">
      <w:pPr>
        <w:framePr w:w="1455" w:h="185" w:hRule="exact" w:wrap="auto" w:vAnchor="page" w:hAnchor="page" w:x="8986" w:y="2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2.664,00</w:t>
      </w:r>
    </w:p>
    <w:p w:rsidR="00FF2B2D" w:rsidRDefault="00F32FAF">
      <w:pPr>
        <w:framePr w:w="1425" w:h="185" w:hRule="exact" w:wrap="auto" w:vAnchor="page" w:hAnchor="page" w:x="12001" w:y="2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3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7402.70</w:t>
      </w:r>
    </w:p>
    <w:p w:rsidR="00FF2B2D" w:rsidRDefault="00F32FAF">
      <w:pPr>
        <w:framePr w:w="1470" w:h="185" w:hRule="exact" w:wrap="auto" w:vAnchor="page" w:hAnchor="page" w:x="10441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55" w:h="185" w:hRule="exact" w:wrap="auto" w:vAnchor="page" w:hAnchor="page" w:x="898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25" w:h="185" w:hRule="exact" w:wrap="auto" w:vAnchor="page" w:hAnchor="page" w:x="12001" w:y="3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15.882,00</w:t>
      </w:r>
    </w:p>
    <w:p w:rsidR="00FF2B2D" w:rsidRDefault="00F32FAF">
      <w:pPr>
        <w:framePr w:w="1401" w:h="185" w:hRule="exact" w:wrap="auto" w:vAnchor="page" w:hAnchor="page" w:x="13426" w:y="3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35.652,00</w:t>
      </w:r>
    </w:p>
    <w:p w:rsidR="00FF2B2D" w:rsidRDefault="00F32FAF">
      <w:pPr>
        <w:framePr w:w="1425" w:h="185" w:hRule="exact" w:wrap="auto" w:vAnchor="page" w:hAnchor="page" w:x="14926" w:y="31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48.657,00</w:t>
      </w:r>
    </w:p>
    <w:p w:rsidR="00FF2B2D" w:rsidRDefault="00F32FAF">
      <w:pPr>
        <w:framePr w:w="5571" w:h="204" w:hRule="exact" w:wrap="auto" w:vAnchor="page" w:hAnchor="page" w:x="324" w:y="3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3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</w:t>
      </w:r>
    </w:p>
    <w:p w:rsidR="00FF2B2D" w:rsidRDefault="00F32FAF">
      <w:pPr>
        <w:framePr w:w="1470" w:h="185" w:hRule="exact" w:wrap="auto" w:vAnchor="page" w:hAnchor="page" w:x="10441" w:y="3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55" w:h="185" w:hRule="exact" w:wrap="auto" w:vAnchor="page" w:hAnchor="page" w:x="8986" w:y="3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25" w:h="185" w:hRule="exact" w:wrap="auto" w:vAnchor="page" w:hAnchor="page" w:x="12001" w:y="3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15.882,00</w:t>
      </w:r>
    </w:p>
    <w:p w:rsidR="00FF2B2D" w:rsidRDefault="00F32FAF">
      <w:pPr>
        <w:framePr w:w="1401" w:h="185" w:hRule="exact" w:wrap="auto" w:vAnchor="page" w:hAnchor="page" w:x="13426" w:y="3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35.652,00</w:t>
      </w:r>
    </w:p>
    <w:p w:rsidR="00FF2B2D" w:rsidRDefault="00F32FAF">
      <w:pPr>
        <w:framePr w:w="1425" w:h="185" w:hRule="exact" w:wrap="auto" w:vAnchor="page" w:hAnchor="page" w:x="14926" w:y="3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48.657,00</w:t>
      </w:r>
    </w:p>
    <w:p w:rsidR="00FF2B2D" w:rsidRDefault="00F32FAF">
      <w:pPr>
        <w:framePr w:w="5571" w:h="204" w:hRule="exact" w:wrap="auto" w:vAnchor="page" w:hAnchor="page" w:x="324" w:y="3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3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7402.7101</w:t>
      </w:r>
    </w:p>
    <w:p w:rsidR="00FF2B2D" w:rsidRDefault="00F32FAF">
      <w:pPr>
        <w:framePr w:w="1470" w:h="185" w:hRule="exact" w:wrap="auto" w:vAnchor="page" w:hAnchor="page" w:x="10441" w:y="3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55" w:h="185" w:hRule="exact" w:wrap="auto" w:vAnchor="page" w:hAnchor="page" w:x="8986" w:y="3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25" w:h="185" w:hRule="exact" w:wrap="auto" w:vAnchor="page" w:hAnchor="page" w:x="12001" w:y="3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3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7402.710101</w:t>
      </w:r>
    </w:p>
    <w:p w:rsidR="00FF2B2D" w:rsidRDefault="00F32FAF">
      <w:pPr>
        <w:framePr w:w="1470" w:h="185" w:hRule="exact" w:wrap="auto" w:vAnchor="page" w:hAnchor="page" w:x="10441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4.164,00</w:t>
      </w:r>
    </w:p>
    <w:p w:rsidR="00FF2B2D" w:rsidRDefault="00F32FAF">
      <w:pPr>
        <w:framePr w:w="1455" w:h="185" w:hRule="exact" w:wrap="auto" w:vAnchor="page" w:hAnchor="page" w:x="8986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4.164,00</w:t>
      </w:r>
    </w:p>
    <w:p w:rsidR="00FF2B2D" w:rsidRDefault="00F32FAF">
      <w:pPr>
        <w:framePr w:w="1425" w:h="185" w:hRule="exact" w:wrap="auto" w:vAnchor="page" w:hAnchor="page" w:x="12001" w:y="3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4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7402.710102</w:t>
      </w:r>
    </w:p>
    <w:p w:rsidR="00FF2B2D" w:rsidRDefault="00F32FAF">
      <w:pPr>
        <w:framePr w:w="1470" w:h="185" w:hRule="exact" w:wrap="auto" w:vAnchor="page" w:hAnchor="page" w:x="10441" w:y="4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1.651,00</w:t>
      </w:r>
    </w:p>
    <w:p w:rsidR="00FF2B2D" w:rsidRDefault="00F32FAF">
      <w:pPr>
        <w:framePr w:w="1455" w:h="185" w:hRule="exact" w:wrap="auto" w:vAnchor="page" w:hAnchor="page" w:x="8986" w:y="4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1.651,00</w:t>
      </w:r>
    </w:p>
    <w:p w:rsidR="00FF2B2D" w:rsidRDefault="00F32FAF">
      <w:pPr>
        <w:framePr w:w="1425" w:h="185" w:hRule="exact" w:wrap="auto" w:vAnchor="page" w:hAnchor="page" w:x="12001" w:y="4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4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7402.710130</w:t>
      </w:r>
    </w:p>
    <w:p w:rsidR="00FF2B2D" w:rsidRDefault="00F32FAF">
      <w:pPr>
        <w:framePr w:w="1470" w:h="185" w:hRule="exact" w:wrap="auto" w:vAnchor="page" w:hAnchor="page" w:x="10441" w:y="4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2.256,00</w:t>
      </w:r>
    </w:p>
    <w:p w:rsidR="00FF2B2D" w:rsidRDefault="00F32FAF">
      <w:pPr>
        <w:framePr w:w="1455" w:h="185" w:hRule="exact" w:wrap="auto" w:vAnchor="page" w:hAnchor="page" w:x="8986" w:y="4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2.256,00</w:t>
      </w:r>
    </w:p>
    <w:p w:rsidR="00FF2B2D" w:rsidRDefault="00F32FAF">
      <w:pPr>
        <w:framePr w:w="1425" w:h="185" w:hRule="exact" w:wrap="auto" w:vAnchor="page" w:hAnchor="page" w:x="12001" w:y="4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4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7402.79</w:t>
      </w:r>
    </w:p>
    <w:p w:rsidR="00FF2B2D" w:rsidRDefault="00F32FAF">
      <w:pPr>
        <w:framePr w:w="1470" w:h="185" w:hRule="exact" w:wrap="auto" w:vAnchor="page" w:hAnchor="page" w:x="10441" w:y="4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55" w:h="185" w:hRule="exact" w:wrap="auto" w:vAnchor="page" w:hAnchor="page" w:x="8986" w:y="4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2001" w:y="4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01" w:h="185" w:hRule="exact" w:wrap="auto" w:vAnchor="page" w:hAnchor="page" w:x="13426" w:y="4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4926" w:y="4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5571" w:h="204" w:hRule="exact" w:wrap="auto" w:vAnchor="page" w:hAnchor="page" w:x="324" w:y="5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5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7402.81</w:t>
      </w:r>
    </w:p>
    <w:p w:rsidR="00FF2B2D" w:rsidRDefault="00F32FAF">
      <w:pPr>
        <w:framePr w:w="1470" w:h="185" w:hRule="exact" w:wrap="auto" w:vAnchor="page" w:hAnchor="page" w:x="10441" w:y="5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55" w:h="185" w:hRule="exact" w:wrap="auto" w:vAnchor="page" w:hAnchor="page" w:x="8986" w:y="5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2001" w:y="5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01" w:h="185" w:hRule="exact" w:wrap="auto" w:vAnchor="page" w:hAnchor="page" w:x="13426" w:y="5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4926" w:y="5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5571" w:h="204" w:hRule="exact" w:wrap="auto" w:vAnchor="page" w:hAnchor="page" w:x="324" w:y="5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5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7402.8101</w:t>
      </w:r>
    </w:p>
    <w:p w:rsidR="00FF2B2D" w:rsidRDefault="00F32FAF">
      <w:pPr>
        <w:framePr w:w="1470" w:h="185" w:hRule="exact" w:wrap="auto" w:vAnchor="page" w:hAnchor="page" w:x="10441" w:y="5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55" w:h="185" w:hRule="exact" w:wrap="auto" w:vAnchor="page" w:hAnchor="page" w:x="8986" w:y="5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2001" w:y="5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3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5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7402.810105</w:t>
      </w:r>
    </w:p>
    <w:p w:rsidR="00FF2B2D" w:rsidRDefault="00F32FAF">
      <w:pPr>
        <w:framePr w:w="1470" w:h="185" w:hRule="exact" w:wrap="auto" w:vAnchor="page" w:hAnchor="page" w:x="10441" w:y="5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55" w:h="185" w:hRule="exact" w:wrap="auto" w:vAnchor="page" w:hAnchor="page" w:x="8986" w:y="5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2001" w:y="5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8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7402:</w:t>
      </w:r>
    </w:p>
    <w:p w:rsidR="00FF2B2D" w:rsidRDefault="00F32FAF">
      <w:pPr>
        <w:framePr w:w="1470" w:h="185" w:hRule="exact" w:wrap="auto" w:vAnchor="page" w:hAnchor="page" w:x="10441" w:y="5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123.551,00</w:t>
      </w:r>
    </w:p>
    <w:p w:rsidR="00FF2B2D" w:rsidRDefault="00F32FAF">
      <w:pPr>
        <w:framePr w:w="1455" w:h="185" w:hRule="exact" w:wrap="auto" w:vAnchor="page" w:hAnchor="page" w:x="8986" w:y="5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123.551,00</w:t>
      </w:r>
    </w:p>
    <w:p w:rsidR="00FF2B2D" w:rsidRDefault="00F32FAF">
      <w:pPr>
        <w:framePr w:w="1425" w:h="185" w:hRule="exact" w:wrap="auto" w:vAnchor="page" w:hAnchor="page" w:x="12001" w:y="5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126.630,00</w:t>
      </w:r>
    </w:p>
    <w:p w:rsidR="00FF2B2D" w:rsidRDefault="00F32FAF">
      <w:pPr>
        <w:framePr w:w="1401" w:h="185" w:hRule="exact" w:wrap="auto" w:vAnchor="page" w:hAnchor="page" w:x="13426" w:y="5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146.470,00</w:t>
      </w:r>
    </w:p>
    <w:p w:rsidR="00FF2B2D" w:rsidRDefault="00F32FAF">
      <w:pPr>
        <w:framePr w:w="1425" w:h="185" w:hRule="exact" w:wrap="auto" w:vAnchor="page" w:hAnchor="page" w:x="14926" w:y="5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159.611,00</w:t>
      </w:r>
    </w:p>
    <w:p w:rsidR="00FF2B2D" w:rsidRDefault="00F32FAF">
      <w:pPr>
        <w:framePr w:w="5571" w:h="204" w:hRule="exact" w:wrap="auto" w:vAnchor="page" w:hAnchor="page" w:x="324" w:y="6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Reducerea si controlul poluarii</w:t>
      </w:r>
    </w:p>
    <w:p w:rsidR="00FF2B2D" w:rsidRDefault="00F32FAF">
      <w:pPr>
        <w:framePr w:w="1461" w:h="163" w:hRule="exact" w:wrap="auto" w:vAnchor="page" w:hAnchor="page" w:x="5967" w:y="6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740203</w:t>
      </w:r>
    </w:p>
    <w:p w:rsidR="00FF2B2D" w:rsidRDefault="00F32FAF">
      <w:pPr>
        <w:framePr w:w="1470" w:h="185" w:hRule="exact" w:wrap="auto" w:vAnchor="page" w:hAnchor="page" w:x="10441" w:y="6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941,00</w:t>
      </w:r>
    </w:p>
    <w:p w:rsidR="00FF2B2D" w:rsidRDefault="00F32FAF">
      <w:pPr>
        <w:framePr w:w="1455" w:h="185" w:hRule="exact" w:wrap="auto" w:vAnchor="page" w:hAnchor="page" w:x="8986" w:y="6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941,00</w:t>
      </w:r>
    </w:p>
    <w:p w:rsidR="00FF2B2D" w:rsidRDefault="00F32FAF">
      <w:pPr>
        <w:framePr w:w="1425" w:h="185" w:hRule="exact" w:wrap="auto" w:vAnchor="page" w:hAnchor="page" w:x="12001" w:y="6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 si gestiunea deseurilor</w:t>
      </w:r>
    </w:p>
    <w:p w:rsidR="00FF2B2D" w:rsidRDefault="00F32FAF">
      <w:pPr>
        <w:framePr w:w="1461" w:h="163" w:hRule="exact" w:wrap="auto" w:vAnchor="page" w:hAnchor="page" w:x="5967" w:y="6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740205</w:t>
      </w:r>
    </w:p>
    <w:p w:rsidR="00FF2B2D" w:rsidRDefault="00F32FAF">
      <w:pPr>
        <w:framePr w:w="1470" w:h="185" w:hRule="exact" w:wrap="auto" w:vAnchor="page" w:hAnchor="page" w:x="10441" w:y="6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107.585,00</w:t>
      </w:r>
    </w:p>
    <w:p w:rsidR="00FF2B2D" w:rsidRDefault="00F32FAF">
      <w:pPr>
        <w:framePr w:w="1455" w:h="185" w:hRule="exact" w:wrap="auto" w:vAnchor="page" w:hAnchor="page" w:x="8986" w:y="6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107.585,00</w:t>
      </w:r>
    </w:p>
    <w:p w:rsidR="00FF2B2D" w:rsidRDefault="00F32FAF">
      <w:pPr>
        <w:framePr w:w="1425" w:h="185" w:hRule="exact" w:wrap="auto" w:vAnchor="page" w:hAnchor="page" w:x="12001" w:y="6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102.340,00</w:t>
      </w:r>
    </w:p>
    <w:p w:rsidR="00FF2B2D" w:rsidRDefault="00F32FAF">
      <w:pPr>
        <w:framePr w:w="1401" w:h="185" w:hRule="exact" w:wrap="auto" w:vAnchor="page" w:hAnchor="page" w:x="13426" w:y="6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102.420,00</w:t>
      </w:r>
    </w:p>
    <w:p w:rsidR="00FF2B2D" w:rsidRDefault="00F32FAF">
      <w:pPr>
        <w:framePr w:w="1425" w:h="185" w:hRule="exact" w:wrap="auto" w:vAnchor="page" w:hAnchor="page" w:x="14926" w:y="64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102.634,00</w:t>
      </w:r>
    </w:p>
    <w:p w:rsidR="00FF2B2D" w:rsidRDefault="00F32FAF">
      <w:pPr>
        <w:framePr w:w="5571" w:h="204" w:hRule="exact" w:wrap="auto" w:vAnchor="page" w:hAnchor="page" w:x="324" w:y="6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</w:p>
    <w:p w:rsidR="00FF2B2D" w:rsidRDefault="00F32FAF">
      <w:pPr>
        <w:framePr w:w="1461" w:h="163" w:hRule="exact" w:wrap="auto" w:vAnchor="page" w:hAnchor="page" w:x="5967" w:y="67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74020501</w:t>
      </w:r>
    </w:p>
    <w:p w:rsidR="00FF2B2D" w:rsidRDefault="00F32FAF">
      <w:pPr>
        <w:framePr w:w="1470" w:h="185" w:hRule="exact" w:wrap="auto" w:vAnchor="page" w:hAnchor="page" w:x="10441" w:y="6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89.000,00</w:t>
      </w:r>
    </w:p>
    <w:p w:rsidR="00FF2B2D" w:rsidRDefault="00F32FAF">
      <w:pPr>
        <w:framePr w:w="1455" w:h="185" w:hRule="exact" w:wrap="auto" w:vAnchor="page" w:hAnchor="page" w:x="8986" w:y="6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89.000,00</w:t>
      </w:r>
    </w:p>
    <w:p w:rsidR="00FF2B2D" w:rsidRDefault="00F32FAF">
      <w:pPr>
        <w:framePr w:w="1425" w:h="185" w:hRule="exact" w:wrap="auto" w:vAnchor="page" w:hAnchor="page" w:x="12001" w:y="6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102.340,00</w:t>
      </w:r>
    </w:p>
    <w:p w:rsidR="00FF2B2D" w:rsidRDefault="00F32FAF">
      <w:pPr>
        <w:framePr w:w="1401" w:h="185" w:hRule="exact" w:wrap="auto" w:vAnchor="page" w:hAnchor="page" w:x="13426" w:y="6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102.420,00</w:t>
      </w:r>
    </w:p>
    <w:p w:rsidR="00FF2B2D" w:rsidRDefault="00F32FAF">
      <w:pPr>
        <w:framePr w:w="1425" w:h="185" w:hRule="exact" w:wrap="auto" w:vAnchor="page" w:hAnchor="page" w:x="14926" w:y="67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102.634,00</w:t>
      </w:r>
    </w:p>
    <w:p w:rsidR="00FF2B2D" w:rsidRDefault="00F32FAF">
      <w:pPr>
        <w:framePr w:w="5571" w:h="204" w:hRule="exact" w:wrap="auto" w:vAnchor="page" w:hAnchor="page" w:x="324" w:y="7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Colectarea, tratarea si distrugerea deseurilor</w:t>
      </w:r>
    </w:p>
    <w:p w:rsidR="00FF2B2D" w:rsidRDefault="00F32FAF">
      <w:pPr>
        <w:framePr w:w="1461" w:h="163" w:hRule="exact" w:wrap="auto" w:vAnchor="page" w:hAnchor="page" w:x="5967" w:y="7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74020502</w:t>
      </w:r>
    </w:p>
    <w:p w:rsidR="00FF2B2D" w:rsidRDefault="00F32FAF">
      <w:pPr>
        <w:framePr w:w="1470" w:h="185" w:hRule="exact" w:wrap="auto" w:vAnchor="page" w:hAnchor="page" w:x="10441" w:y="7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18.585,00</w:t>
      </w:r>
    </w:p>
    <w:p w:rsidR="00FF2B2D" w:rsidRDefault="00F32FAF">
      <w:pPr>
        <w:framePr w:w="1455" w:h="185" w:hRule="exact" w:wrap="auto" w:vAnchor="page" w:hAnchor="page" w:x="8986" w:y="7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18.585,00</w:t>
      </w:r>
    </w:p>
    <w:p w:rsidR="00FF2B2D" w:rsidRDefault="00F32FAF">
      <w:pPr>
        <w:framePr w:w="1425" w:h="185" w:hRule="exact" w:wrap="auto" w:vAnchor="page" w:hAnchor="page" w:x="12001" w:y="7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Canalizarea si tratarea apelor reziduale</w:t>
      </w:r>
    </w:p>
    <w:p w:rsidR="00FF2B2D" w:rsidRDefault="00F32FAF">
      <w:pPr>
        <w:framePr w:w="1461" w:h="163" w:hRule="exact" w:wrap="auto" w:vAnchor="page" w:hAnchor="page" w:x="5967" w:y="7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740206</w:t>
      </w:r>
    </w:p>
    <w:p w:rsidR="00FF2B2D" w:rsidRDefault="00F32FAF">
      <w:pPr>
        <w:framePr w:w="1470" w:h="185" w:hRule="exact" w:wrap="auto" w:vAnchor="page" w:hAnchor="page" w:x="10441" w:y="7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13.374,00</w:t>
      </w:r>
    </w:p>
    <w:p w:rsidR="00FF2B2D" w:rsidRDefault="00F32FAF">
      <w:pPr>
        <w:framePr w:w="1455" w:h="185" w:hRule="exact" w:wrap="auto" w:vAnchor="page" w:hAnchor="page" w:x="8986" w:y="7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13.374,00</w:t>
      </w:r>
    </w:p>
    <w:p w:rsidR="00FF2B2D" w:rsidRDefault="00F32FAF">
      <w:pPr>
        <w:framePr w:w="1425" w:h="185" w:hRule="exact" w:wrap="auto" w:vAnchor="page" w:hAnchor="page" w:x="12001" w:y="7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24.290,00</w:t>
      </w:r>
    </w:p>
    <w:p w:rsidR="00FF2B2D" w:rsidRDefault="00F32FAF">
      <w:pPr>
        <w:framePr w:w="1401" w:h="185" w:hRule="exact" w:wrap="auto" w:vAnchor="page" w:hAnchor="page" w:x="13426" w:y="7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44.050,00</w:t>
      </w:r>
    </w:p>
    <w:p w:rsidR="00FF2B2D" w:rsidRDefault="00F32FAF">
      <w:pPr>
        <w:framePr w:w="1425" w:h="185" w:hRule="exact" w:wrap="auto" w:vAnchor="page" w:hAnchor="page" w:x="14926" w:y="7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56.977,00</w:t>
      </w:r>
    </w:p>
    <w:p w:rsidR="00FF2B2D" w:rsidRDefault="00F32FAF">
      <w:pPr>
        <w:framePr w:w="5571" w:h="204" w:hRule="exact" w:wrap="auto" w:vAnchor="page" w:hAnchor="page" w:x="324" w:y="7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servicii in domeniul protectiei mediului</w:t>
      </w:r>
    </w:p>
    <w:p w:rsidR="00FF2B2D" w:rsidRDefault="00F32FAF">
      <w:pPr>
        <w:framePr w:w="1461" w:h="163" w:hRule="exact" w:wrap="auto" w:vAnchor="page" w:hAnchor="page" w:x="5967" w:y="7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740250</w:t>
      </w:r>
    </w:p>
    <w:p w:rsidR="00FF2B2D" w:rsidRDefault="00F32FAF">
      <w:pPr>
        <w:framePr w:w="1470" w:h="185" w:hRule="exact" w:wrap="auto" w:vAnchor="page" w:hAnchor="page" w:x="10441" w:y="7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1.651,00</w:t>
      </w:r>
    </w:p>
    <w:p w:rsidR="00FF2B2D" w:rsidRDefault="00F32FAF">
      <w:pPr>
        <w:framePr w:w="1455" w:h="185" w:hRule="exact" w:wrap="auto" w:vAnchor="page" w:hAnchor="page" w:x="8986" w:y="7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1.651,00</w:t>
      </w:r>
    </w:p>
    <w:p w:rsidR="00FF2B2D" w:rsidRDefault="00F32FAF">
      <w:pPr>
        <w:framePr w:w="1425" w:h="185" w:hRule="exact" w:wrap="auto" w:vAnchor="page" w:hAnchor="page" w:x="12001" w:y="7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7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V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ACTIUNI ECONOMICE</w:t>
      </w:r>
    </w:p>
    <w:p w:rsidR="00FF2B2D" w:rsidRDefault="00F32FAF">
      <w:pPr>
        <w:framePr w:w="1461" w:h="163" w:hRule="exact" w:wrap="auto" w:vAnchor="page" w:hAnchor="page" w:x="5967" w:y="7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7902</w:t>
      </w:r>
    </w:p>
    <w:p w:rsidR="00FF2B2D" w:rsidRDefault="00F32FAF">
      <w:pPr>
        <w:framePr w:w="1470" w:h="185" w:hRule="exact" w:wrap="auto" w:vAnchor="page" w:hAnchor="page" w:x="10441" w:y="7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272.319,00</w:t>
      </w:r>
    </w:p>
    <w:p w:rsidR="00FF2B2D" w:rsidRDefault="00F32FAF">
      <w:pPr>
        <w:framePr w:w="1455" w:h="185" w:hRule="exact" w:wrap="auto" w:vAnchor="page" w:hAnchor="page" w:x="8986" w:y="7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7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270.531,00</w:t>
      </w:r>
    </w:p>
    <w:p w:rsidR="00FF2B2D" w:rsidRDefault="00F32FAF">
      <w:pPr>
        <w:framePr w:w="1425" w:h="185" w:hRule="exact" w:wrap="auto" w:vAnchor="page" w:hAnchor="page" w:x="12001" w:y="7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231.462,00</w:t>
      </w:r>
    </w:p>
    <w:p w:rsidR="00FF2B2D" w:rsidRDefault="00F32FAF">
      <w:pPr>
        <w:framePr w:w="1401" w:h="185" w:hRule="exact" w:wrap="auto" w:vAnchor="page" w:hAnchor="page" w:x="13426" w:y="7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284.899,00</w:t>
      </w:r>
    </w:p>
    <w:p w:rsidR="00FF2B2D" w:rsidRDefault="00F32FAF">
      <w:pPr>
        <w:framePr w:w="1425" w:h="185" w:hRule="exact" w:wrap="auto" w:vAnchor="page" w:hAnchor="page" w:x="14926" w:y="7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186.053,00</w:t>
      </w:r>
    </w:p>
    <w:p w:rsidR="00FF2B2D" w:rsidRDefault="00F32FAF">
      <w:pPr>
        <w:framePr w:w="5571" w:h="216" w:hRule="exact" w:wrap="auto" w:vAnchor="page" w:hAnchor="page" w:x="324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Actiuni generale economice, comerciale si de munca</w:t>
      </w:r>
    </w:p>
    <w:p w:rsidR="00FF2B2D" w:rsidRDefault="00F32FAF">
      <w:pPr>
        <w:framePr w:w="1461" w:h="163" w:hRule="exact" w:wrap="auto" w:vAnchor="page" w:hAnchor="page" w:x="5967" w:y="8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8002</w:t>
      </w:r>
    </w:p>
    <w:p w:rsidR="00FF2B2D" w:rsidRDefault="00F32FAF">
      <w:pPr>
        <w:framePr w:w="1470" w:h="185" w:hRule="exact" w:wrap="auto" w:vAnchor="page" w:hAnchor="page" w:x="10441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3.636,00</w:t>
      </w:r>
    </w:p>
    <w:p w:rsidR="00FF2B2D" w:rsidRDefault="00F32FAF">
      <w:pPr>
        <w:framePr w:w="1455" w:h="185" w:hRule="exact" w:wrap="auto" w:vAnchor="page" w:hAnchor="page" w:x="8986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3.636,00</w:t>
      </w:r>
    </w:p>
    <w:p w:rsidR="00FF2B2D" w:rsidRDefault="00F32FAF">
      <w:pPr>
        <w:framePr w:w="1425" w:h="185" w:hRule="exact" w:wrap="auto" w:vAnchor="page" w:hAnchor="page" w:x="12001" w:y="8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8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8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8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8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8002.01</w:t>
      </w:r>
    </w:p>
    <w:p w:rsidR="00FF2B2D" w:rsidRDefault="00F32FAF">
      <w:pPr>
        <w:framePr w:w="1470" w:h="185" w:hRule="exact" w:wrap="auto" w:vAnchor="page" w:hAnchor="page" w:x="10441" w:y="8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8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8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8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8002.56</w:t>
      </w:r>
    </w:p>
    <w:p w:rsidR="00FF2B2D" w:rsidRDefault="00F32FAF">
      <w:pPr>
        <w:framePr w:w="1470" w:h="185" w:hRule="exact" w:wrap="auto" w:vAnchor="page" w:hAnchor="page" w:x="10441" w:y="8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8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8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8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8002.5648</w:t>
      </w:r>
    </w:p>
    <w:p w:rsidR="00FF2B2D" w:rsidRDefault="00F32FAF">
      <w:pPr>
        <w:framePr w:w="1470" w:h="185" w:hRule="exact" w:wrap="auto" w:vAnchor="page" w:hAnchor="page" w:x="10441" w:y="8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8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8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9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8002.564801</w:t>
      </w:r>
    </w:p>
    <w:p w:rsidR="00FF2B2D" w:rsidRDefault="00F32FAF">
      <w:pPr>
        <w:framePr w:w="1470" w:h="185" w:hRule="exact" w:wrap="auto" w:vAnchor="page" w:hAnchor="page" w:x="10441" w:y="9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55" w:h="185" w:hRule="exact" w:wrap="auto" w:vAnchor="page" w:hAnchor="page" w:x="8986" w:y="9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25" w:h="185" w:hRule="exact" w:wrap="auto" w:vAnchor="page" w:hAnchor="page" w:x="12001" w:y="9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9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8002.564802</w:t>
      </w:r>
    </w:p>
    <w:p w:rsidR="00FF2B2D" w:rsidRDefault="00F32FAF">
      <w:pPr>
        <w:framePr w:w="1470" w:h="185" w:hRule="exact" w:wrap="auto" w:vAnchor="page" w:hAnchor="page" w:x="10441" w:y="9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170,00</w:t>
      </w:r>
    </w:p>
    <w:p w:rsidR="00FF2B2D" w:rsidRDefault="00F32FAF">
      <w:pPr>
        <w:framePr w:w="1455" w:h="185" w:hRule="exact" w:wrap="auto" w:vAnchor="page" w:hAnchor="page" w:x="8986" w:y="9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170,00</w:t>
      </w:r>
    </w:p>
    <w:p w:rsidR="00FF2B2D" w:rsidRDefault="00F32FAF">
      <w:pPr>
        <w:framePr w:w="1425" w:h="185" w:hRule="exact" w:wrap="auto" w:vAnchor="page" w:hAnchor="page" w:x="12001" w:y="9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9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9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8002.79</w:t>
      </w:r>
    </w:p>
    <w:p w:rsidR="00FF2B2D" w:rsidRDefault="00F32FAF">
      <w:pPr>
        <w:framePr w:w="1470" w:h="185" w:hRule="exact" w:wrap="auto" w:vAnchor="page" w:hAnchor="page" w:x="10441" w:y="9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9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9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9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9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10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10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8002.81</w:t>
      </w:r>
    </w:p>
    <w:p w:rsidR="00FF2B2D" w:rsidRDefault="00F32FAF">
      <w:pPr>
        <w:framePr w:w="1470" w:h="185" w:hRule="exact" w:wrap="auto" w:vAnchor="page" w:hAnchor="page" w:x="10441" w:y="10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10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10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10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10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10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10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8002.8101</w:t>
      </w:r>
    </w:p>
    <w:p w:rsidR="00FF2B2D" w:rsidRDefault="00F32FAF">
      <w:pPr>
        <w:framePr w:w="1470" w:h="185" w:hRule="exact" w:wrap="auto" w:vAnchor="page" w:hAnchor="page" w:x="10441" w:y="10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10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10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10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8002.810105</w:t>
      </w:r>
    </w:p>
    <w:p w:rsidR="00FF2B2D" w:rsidRDefault="00F32FAF">
      <w:pPr>
        <w:framePr w:w="1470" w:h="185" w:hRule="exact" w:wrap="auto" w:vAnchor="page" w:hAnchor="page" w:x="10441" w:y="10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10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10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19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7093" style="position:absolute;left:0;text-align:left;z-index:-24544563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94" style="position:absolute;left:0;text-align:left;z-index:-245444608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95" style="position:absolute;left:0;text-align:left;z-index:-24544358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96" style="position:absolute;left:0;text-align:left;z-index:-24544256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97" style="position:absolute;left:0;text-align:left;z-index:-24544153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98" style="position:absolute;left:0;text-align:left;z-index:-24544051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099" style="position:absolute;left:0;text-align:left;z-index:-24543948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0" style="position:absolute;left:0;text-align:left;z-index:-24543846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1" style="position:absolute;left:0;text-align:left;z-index:-24543744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2" style="position:absolute;left:0;text-align:left;z-index:-24543641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3" style="position:absolute;left:0;text-align:left;z-index:-24543539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4" style="position:absolute;left:0;text-align:left;z-index:-24543436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5" style="position:absolute;left:0;text-align:left;z-index:-245433344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6" style="position:absolute;left:0;text-align:left;z-index:-245432320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7" style="position:absolute;left:0;text-align:left;z-index:-245431296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8" style="position:absolute;left:0;text-align:left;z-index:-245430272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09" style="position:absolute;left:0;text-align:left;z-index:-245429248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0" style="position:absolute;left:0;text-align:left;z-index:-245428224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1" style="position:absolute;left:0;text-align:left;z-index:-245427200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2" style="position:absolute;left:0;text-align:left;z-index:-245426176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3" style="position:absolute;left:0;text-align:left;z-index:-245425152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4" style="position:absolute;left:0;text-align:left;z-index:-245424128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5" style="position:absolute;left:0;text-align:left;z-index:-245423104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6" style="position:absolute;left:0;text-align:left;z-index:-245422080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7" style="position:absolute;left:0;text-align:left;z-index:-245421056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8" style="position:absolute;left:0;text-align:left;z-index:-245420032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19" style="position:absolute;left:0;text-align:left;z-index:-245419008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0" style="position:absolute;left:0;text-align:left;z-index:-245417984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1" style="position:absolute;left:0;text-align:left;z-index:-245416960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2" style="position:absolute;left:0;text-align:left;z-index:-245415936;mso-position-horizontal-relative:page;mso-position-vertical-relative:page" from="14.25pt,328.8pt" to="819.05pt,32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3" style="position:absolute;left:0;text-align:left;z-index:-245414912;mso-position-horizontal-relative:page;mso-position-vertical-relative:page" from="14.25pt,342.65pt" to="819.05pt,34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4" style="position:absolute;left:0;text-align:left;z-index:-245413888;mso-position-horizontal-relative:page;mso-position-vertical-relative:page" from="14.25pt,356.5pt" to="819.05pt,35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5" style="position:absolute;left:0;text-align:left;z-index:-245412864;mso-position-horizontal-relative:page;mso-position-vertical-relative:page" from="14.25pt,370.35pt" to="819.05pt,37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6" style="position:absolute;left:0;text-align:left;z-index:-245411840;mso-position-horizontal-relative:page;mso-position-vertical-relative:page" from="14.25pt,384.2pt" to="819.05pt,38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7" style="position:absolute;left:0;text-align:left;z-index:-245410816;mso-position-horizontal-relative:page;mso-position-vertical-relative:page" from="14.25pt,398.05pt" to="819.05pt,39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8" style="position:absolute;left:0;text-align:left;z-index:-245409792;mso-position-horizontal-relative:page;mso-position-vertical-relative:page" from="14.25pt,411.9pt" to="819.05pt,41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29" style="position:absolute;left:0;text-align:left;z-index:-245408768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0" style="position:absolute;left:0;text-align:left;z-index:-245407744;mso-position-horizontal-relative:page;mso-position-vertical-relative:page" from="14.25pt,447.1pt" to="819.05pt,44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1" style="position:absolute;left:0;text-align:left;z-index:-245406720;mso-position-horizontal-relative:page;mso-position-vertical-relative:page" from="14.25pt,460.95pt" to="819.05pt,46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2" style="position:absolute;left:0;text-align:left;z-index:-245405696;mso-position-horizontal-relative:page;mso-position-vertical-relative:page" from="14.25pt,474.8pt" to="819.05pt,47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3" style="position:absolute;left:0;text-align:left;z-index:-245404672;mso-position-horizontal-relative:page;mso-position-vertical-relative:page" from="14.25pt,496.15pt" to="819.05pt,49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4" style="position:absolute;left:0;text-align:left;z-index:-245403648;mso-position-horizontal-relative:page;mso-position-vertical-relative:page" from="14.25pt,510pt" to="819.05pt,51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5" style="position:absolute;left:0;text-align:left;z-index:-245402624;mso-position-horizontal-relative:page;mso-position-vertical-relative:page" from="14.25pt,523.85pt" to="819.05pt,52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6" style="position:absolute;left:0;text-align:left;z-index:-245401600;mso-position-horizontal-relative:page;mso-position-vertical-relative:page" from="14.25pt,537.7pt" to="819.05pt,53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7" style="position:absolute;left:0;text-align:left;z-index:-245400576;mso-position-horizontal-relative:page;mso-position-vertical-relative:page" from="14.25pt,551.55pt" to="819.05pt,55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8" style="position:absolute;left:0;text-align:left;z-index:-245399552;mso-position-horizontal-relative:page;mso-position-vertical-relative:page" from="15pt,168.9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39" style="position:absolute;left:0;text-align:left;z-index:-245398528;mso-position-horizontal-relative:page;mso-position-vertical-relative:page" from="15pt,411.9pt" to="1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0" style="position:absolute;left:0;text-align:left;z-index:-245397504;mso-position-horizontal-relative:page;mso-position-vertical-relative:page" from="15pt,474.8pt" to="1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1" style="position:absolute;left:0;text-align:left;z-index:-245396480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2" style="position:absolute;left:0;text-align:left;z-index:-245395456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3" style="position:absolute;left:0;text-align:left;z-index:-245394432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4" style="position:absolute;left:0;text-align:left;z-index:-245393408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5" style="position:absolute;left:0;text-align:left;z-index:-245392384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6" style="position:absolute;left:0;text-align:left;z-index:-245391360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7" style="position:absolute;left:0;text-align:left;z-index:-245390336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8" style="position:absolute;left:0;text-align:left;z-index:-245389312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49" style="position:absolute;left:0;text-align:left;z-index:-245388288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0" style="position:absolute;left:0;text-align:left;z-index:-245387264;mso-position-horizontal-relative:page;mso-position-vertical-relative:page" from="15pt,218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1" style="position:absolute;left:0;text-align:left;z-index:-245386240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2" style="position:absolute;left:0;text-align:left;z-index:-245385216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3" style="position:absolute;left:0;text-align:left;z-index:-245384192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4" style="position:absolute;left:0;text-align:left;z-index:-245383168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5" style="position:absolute;left:0;text-align:left;z-index:-245382144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6" style="position:absolute;left:0;text-align:left;z-index:-245381120;mso-position-horizontal-relative:page;mso-position-vertical-relative:page" from="15pt,301.1pt" to="1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7" style="position:absolute;left:0;text-align:left;z-index:-245380096;mso-position-horizontal-relative:page;mso-position-vertical-relative:page" from="15pt,314.95pt" to="1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8" style="position:absolute;left:0;text-align:left;z-index:-245379072;mso-position-horizontal-relative:page;mso-position-vertical-relative:page" from="15pt,328.8pt" to="1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59" style="position:absolute;left:0;text-align:left;z-index:-245378048;mso-position-horizontal-relative:page;mso-position-vertical-relative:page" from="15pt,342.65pt" to="1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0" style="position:absolute;left:0;text-align:left;z-index:-245377024;mso-position-horizontal-relative:page;mso-position-vertical-relative:page" from="15pt,356.5pt" to="1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1" style="position:absolute;left:0;text-align:left;z-index:-245376000;mso-position-horizontal-relative:page;mso-position-vertical-relative:page" from="15pt,370.35pt" to="1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2" style="position:absolute;left:0;text-align:left;z-index:-245374976;mso-position-horizontal-relative:page;mso-position-vertical-relative:page" from="15pt,384.2pt" to="1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3" style="position:absolute;left:0;text-align:left;z-index:-245373952;mso-position-horizontal-relative:page;mso-position-vertical-relative:page" from="15pt,398.05pt" to="1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4" style="position:absolute;left:0;text-align:left;z-index:-245372928;mso-position-horizontal-relative:page;mso-position-vertical-relative:page" from="15pt,433.25pt" to="1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5" style="position:absolute;left:0;text-align:left;z-index:-245371904;mso-position-horizontal-relative:page;mso-position-vertical-relative:page" from="15pt,447.1pt" to="1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6" style="position:absolute;left:0;text-align:left;z-index:-245370880;mso-position-horizontal-relative:page;mso-position-vertical-relative:page" from="15pt,460.95pt" to="1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7" style="position:absolute;left:0;text-align:left;z-index:-245369856;mso-position-horizontal-relative:page;mso-position-vertical-relative:page" from="15pt,496.15pt" to="1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8" style="position:absolute;left:0;text-align:left;z-index:-245368832;mso-position-horizontal-relative:page;mso-position-vertical-relative:page" from="15pt,510pt" to="1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69" style="position:absolute;left:0;text-align:left;z-index:-245367808;mso-position-horizontal-relative:page;mso-position-vertical-relative:page" from="15pt,523.85pt" to="1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0" style="position:absolute;left:0;text-align:left;z-index:-245366784;mso-position-horizontal-relative:page;mso-position-vertical-relative:page" from="15pt,537.7pt" to="1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1" style="position:absolute;left:0;text-align:left;z-index:-245365760;mso-position-horizontal-relative:page;mso-position-vertical-relative:page" from="296.5pt,168.9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2" style="position:absolute;left:0;text-align:left;z-index:-245364736;mso-position-horizontal-relative:page;mso-position-vertical-relative:page" from="296.5pt,411.9pt" to="296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3" style="position:absolute;left:0;text-align:left;z-index:-245363712;mso-position-horizontal-relative:page;mso-position-vertical-relative:page" from="296.5pt,474.8pt" to="296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4" style="position:absolute;left:0;text-align:left;z-index:-245362688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5" style="position:absolute;left:0;text-align:left;z-index:-245361664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6" style="position:absolute;left:0;text-align:left;z-index:-245360640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7" style="position:absolute;left:0;text-align:left;z-index:-245359616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8" style="position:absolute;left:0;text-align:left;z-index:-245358592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79" style="position:absolute;left:0;text-align:left;z-index:-245357568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0" style="position:absolute;left:0;text-align:left;z-index:-245356544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1" style="position:absolute;left:0;text-align:left;z-index:-245355520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2" style="position:absolute;left:0;text-align:left;z-index:-245354496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3" style="position:absolute;left:0;text-align:left;z-index:-245353472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4" style="position:absolute;left:0;text-align:left;z-index:-245352448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5" style="position:absolute;left:0;text-align:left;z-index:-245351424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6" style="position:absolute;left:0;text-align:left;z-index:-245350400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7" style="position:absolute;left:0;text-align:left;z-index:-245349376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8" style="position:absolute;left:0;text-align:left;z-index:-245348352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89" style="position:absolute;left:0;text-align:left;z-index:-245347328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0" style="position:absolute;left:0;text-align:left;z-index:-245346304;mso-position-horizontal-relative:page;mso-position-vertical-relative:page" from="296.5pt,314.95pt" to="296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1" style="position:absolute;left:0;text-align:left;z-index:-245345280;mso-position-horizontal-relative:page;mso-position-vertical-relative:page" from="296.5pt,328.8pt" to="296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2" style="position:absolute;left:0;text-align:left;z-index:-245344256;mso-position-horizontal-relative:page;mso-position-vertical-relative:page" from="296.5pt,342.65pt" to="296.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3" style="position:absolute;left:0;text-align:left;z-index:-245343232;mso-position-horizontal-relative:page;mso-position-vertical-relative:page" from="296.5pt,356.5pt" to="296.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4" style="position:absolute;left:0;text-align:left;z-index:-245342208;mso-position-horizontal-relative:page;mso-position-vertical-relative:page" from="296.5pt,370.35pt" to="296.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5" style="position:absolute;left:0;text-align:left;z-index:-245341184;mso-position-horizontal-relative:page;mso-position-vertical-relative:page" from="296.5pt,384.2pt" to="296.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6" style="position:absolute;left:0;text-align:left;z-index:-245340160;mso-position-horizontal-relative:page;mso-position-vertical-relative:page" from="296.5pt,398.05pt" to="296.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7" style="position:absolute;left:0;text-align:left;z-index:-245339136;mso-position-horizontal-relative:page;mso-position-vertical-relative:page" from="296.5pt,433.25pt" to="296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8" style="position:absolute;left:0;text-align:left;z-index:-245338112;mso-position-horizontal-relative:page;mso-position-vertical-relative:page" from="296.5pt,447.1pt" to="296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199" style="position:absolute;left:0;text-align:left;z-index:-245337088;mso-position-horizontal-relative:page;mso-position-vertical-relative:page" from="296.5pt,460.95pt" to="296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0" style="position:absolute;left:0;text-align:left;z-index:-245336064;mso-position-horizontal-relative:page;mso-position-vertical-relative:page" from="296.5pt,496.15pt" to="296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1" style="position:absolute;left:0;text-align:left;z-index:-245335040;mso-position-horizontal-relative:page;mso-position-vertical-relative:page" from="296.5pt,510pt" to="296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2" style="position:absolute;left:0;text-align:left;z-index:-245334016;mso-position-horizontal-relative:page;mso-position-vertical-relative:page" from="296.5pt,523.85pt" to="296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3" style="position:absolute;left:0;text-align:left;z-index:-245332992;mso-position-horizontal-relative:page;mso-position-vertical-relative:page" from="296.5pt,537.7pt" to="296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4" style="position:absolute;left:0;text-align:left;z-index:-245331968;mso-position-horizontal-relative:page;mso-position-vertical-relative:page" from="449.25pt,168.9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5" style="position:absolute;left:0;text-align:left;z-index:-245330944;mso-position-horizontal-relative:page;mso-position-vertical-relative:page" from="449.25pt,411.9pt" to="449.2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6" style="position:absolute;left:0;text-align:left;z-index:-245329920;mso-position-horizontal-relative:page;mso-position-vertical-relative:page" from="449.25pt,474.8pt" to="449.2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7" style="position:absolute;left:0;text-align:left;z-index:-245328896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8" style="position:absolute;left:0;text-align:left;z-index:-245327872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09" style="position:absolute;left:0;text-align:left;z-index:-245326848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0" style="position:absolute;left:0;text-align:left;z-index:-245325824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1" style="position:absolute;left:0;text-align:left;z-index:-245324800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2" style="position:absolute;left:0;text-align:left;z-index:-245323776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3" style="position:absolute;left:0;text-align:left;z-index:-245322752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4" style="position:absolute;left:0;text-align:left;z-index:-245321728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5" style="position:absolute;left:0;text-align:left;z-index:-245320704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6" style="position:absolute;left:0;text-align:left;z-index:-245319680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7" style="position:absolute;left:0;text-align:left;z-index:-245318656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8" style="position:absolute;left:0;text-align:left;z-index:-245317632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19" style="position:absolute;left:0;text-align:left;z-index:-245316608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0" style="position:absolute;left:0;text-align:left;z-index:-245315584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1" style="position:absolute;left:0;text-align:left;z-index:-245314560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2" style="position:absolute;left:0;text-align:left;z-index:-245313536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3" style="position:absolute;left:0;text-align:left;z-index:-245312512;mso-position-horizontal-relative:page;mso-position-vertical-relative:page" from="449.25pt,314.95pt" to="449.2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4" style="position:absolute;left:0;text-align:left;z-index:-245311488;mso-position-horizontal-relative:page;mso-position-vertical-relative:page" from="449.25pt,328.8pt" to="449.2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5" style="position:absolute;left:0;text-align:left;z-index:-245310464;mso-position-horizontal-relative:page;mso-position-vertical-relative:page" from="449.25pt,342.65pt" to="449.2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6" style="position:absolute;left:0;text-align:left;z-index:-245309440;mso-position-horizontal-relative:page;mso-position-vertical-relative:page" from="449.25pt,356.5pt" to="449.2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7" style="position:absolute;left:0;text-align:left;z-index:-245308416;mso-position-horizontal-relative:page;mso-position-vertical-relative:page" from="449.25pt,370.35pt" to="449.2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8" style="position:absolute;left:0;text-align:left;z-index:-245307392;mso-position-horizontal-relative:page;mso-position-vertical-relative:page" from="449.25pt,384.2pt" to="449.2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29" style="position:absolute;left:0;text-align:left;z-index:-245306368;mso-position-horizontal-relative:page;mso-position-vertical-relative:page" from="449.25pt,398.05pt" to="449.2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0" style="position:absolute;left:0;text-align:left;z-index:-245305344;mso-position-horizontal-relative:page;mso-position-vertical-relative:page" from="449.25pt,433.25pt" to="449.2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1" style="position:absolute;left:0;text-align:left;z-index:-245304320;mso-position-horizontal-relative:page;mso-position-vertical-relative:page" from="449.25pt,447.1pt" to="449.2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2" style="position:absolute;left:0;text-align:left;z-index:-245303296;mso-position-horizontal-relative:page;mso-position-vertical-relative:page" from="449.25pt,460.95pt" to="449.2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3" style="position:absolute;left:0;text-align:left;z-index:-245302272;mso-position-horizontal-relative:page;mso-position-vertical-relative:page" from="449.25pt,496.15pt" to="449.2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4" style="position:absolute;left:0;text-align:left;z-index:-245301248;mso-position-horizontal-relative:page;mso-position-vertical-relative:page" from="449.25pt,510pt" to="449.2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5" style="position:absolute;left:0;text-align:left;z-index:-245300224;mso-position-horizontal-relative:page;mso-position-vertical-relative:page" from="449.25pt,523.85pt" to="449.2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6" style="position:absolute;left:0;text-align:left;z-index:-245299200;mso-position-horizontal-relative:page;mso-position-vertical-relative:page" from="449.25pt,537.7pt" to="449.2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7" style="position:absolute;left:0;text-align:left;z-index:-245298176;mso-position-horizontal-relative:page;mso-position-vertical-relative:page" from="522pt,168.9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8" style="position:absolute;left:0;text-align:left;z-index:-245297152;mso-position-horizontal-relative:page;mso-position-vertical-relative:page" from="522pt,411.9pt" to="522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39" style="position:absolute;left:0;text-align:left;z-index:-245296128;mso-position-horizontal-relative:page;mso-position-vertical-relative:page" from="522pt,474.8pt" to="522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0" style="position:absolute;left:0;text-align:left;z-index:-245295104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1" style="position:absolute;left:0;text-align:left;z-index:-24529408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2" style="position:absolute;left:0;text-align:left;z-index:-24529305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3" style="position:absolute;left:0;text-align:left;z-index:-245292032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4" style="position:absolute;left:0;text-align:left;z-index:-245291008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5" style="position:absolute;left:0;text-align:left;z-index:-245289984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6" style="position:absolute;left:0;text-align:left;z-index:-245288960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7" style="position:absolute;left:0;text-align:left;z-index:-245287936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8" style="position:absolute;left:0;text-align:left;z-index:-245286912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49" style="position:absolute;left:0;text-align:left;z-index:-245285888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0" style="position:absolute;left:0;text-align:left;z-index:-245284864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1" style="position:absolute;left:0;text-align:left;z-index:-245283840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2" style="position:absolute;left:0;text-align:left;z-index:-245282816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3" style="position:absolute;left:0;text-align:left;z-index:-245281792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4" style="position:absolute;left:0;text-align:left;z-index:-245280768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5" style="position:absolute;left:0;text-align:left;z-index:-245279744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6" style="position:absolute;left:0;text-align:left;z-index:-245278720;mso-position-horizontal-relative:page;mso-position-vertical-relative:page" from="522pt,314.95pt" to="522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7" style="position:absolute;left:0;text-align:left;z-index:-245277696;mso-position-horizontal-relative:page;mso-position-vertical-relative:page" from="522pt,328.8pt" to="522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8" style="position:absolute;left:0;text-align:left;z-index:-245276672;mso-position-horizontal-relative:page;mso-position-vertical-relative:page" from="522pt,342.65pt" to="522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59" style="position:absolute;left:0;text-align:left;z-index:-245275648;mso-position-horizontal-relative:page;mso-position-vertical-relative:page" from="522pt,356.5pt" to="522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0" style="position:absolute;left:0;text-align:left;z-index:-245274624;mso-position-horizontal-relative:page;mso-position-vertical-relative:page" from="522pt,370.35pt" to="522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1" style="position:absolute;left:0;text-align:left;z-index:-245273600;mso-position-horizontal-relative:page;mso-position-vertical-relative:page" from="522pt,384.2pt" to="522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2" style="position:absolute;left:0;text-align:left;z-index:-245272576;mso-position-horizontal-relative:page;mso-position-vertical-relative:page" from="522pt,398.05pt" to="522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3" style="position:absolute;left:0;text-align:left;z-index:-245271552;mso-position-horizontal-relative:page;mso-position-vertical-relative:page" from="522pt,433.25pt" to="522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4" style="position:absolute;left:0;text-align:left;z-index:-245270528;mso-position-horizontal-relative:page;mso-position-vertical-relative:page" from="522pt,447.1pt" to="522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5" style="position:absolute;left:0;text-align:left;z-index:-245269504;mso-position-horizontal-relative:page;mso-position-vertical-relative:page" from="522pt,460.95pt" to="522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6" style="position:absolute;left:0;text-align:left;z-index:-245268480;mso-position-horizontal-relative:page;mso-position-vertical-relative:page" from="522pt,496.15pt" to="522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7" style="position:absolute;left:0;text-align:left;z-index:-245267456;mso-position-horizontal-relative:page;mso-position-vertical-relative:page" from="522pt,510pt" to="522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8" style="position:absolute;left:0;text-align:left;z-index:-245266432;mso-position-horizontal-relative:page;mso-position-vertical-relative:page" from="522pt,523.85pt" to="522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69" style="position:absolute;left:0;text-align:left;z-index:-245265408;mso-position-horizontal-relative:page;mso-position-vertical-relative:page" from="522pt,537.7pt" to="522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0" style="position:absolute;left:0;text-align:left;z-index:-245264384;mso-position-horizontal-relative:page;mso-position-vertical-relative:page" from="372.75pt,168.9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1" style="position:absolute;left:0;text-align:left;z-index:-245263360;mso-position-horizontal-relative:page;mso-position-vertical-relative:page" from="372.75pt,411.9pt" to="372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2" style="position:absolute;left:0;text-align:left;z-index:-245262336;mso-position-horizontal-relative:page;mso-position-vertical-relative:page" from="372.75pt,474.8pt" to="372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3" style="position:absolute;left:0;text-align:left;z-index:-24526131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4" style="position:absolute;left:0;text-align:left;z-index:-245260288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5" style="position:absolute;left:0;text-align:left;z-index:-245259264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6" style="position:absolute;left:0;text-align:left;z-index:-245258240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7" style="position:absolute;left:0;text-align:left;z-index:-245257216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8" style="position:absolute;left:0;text-align:left;z-index:-245256192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79" style="position:absolute;left:0;text-align:left;z-index:-245255168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0" style="position:absolute;left:0;text-align:left;z-index:-245254144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1" style="position:absolute;left:0;text-align:left;z-index:-245253120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2" style="position:absolute;left:0;text-align:left;z-index:-245252096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3" style="position:absolute;left:0;text-align:left;z-index:-245251072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4" style="position:absolute;left:0;text-align:left;z-index:-245250048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5" style="position:absolute;left:0;text-align:left;z-index:-245249024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6" style="position:absolute;left:0;text-align:left;z-index:-245248000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7" style="position:absolute;left:0;text-align:left;z-index:-245246976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8" style="position:absolute;left:0;text-align:left;z-index:-245245952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89" style="position:absolute;left:0;text-align:left;z-index:-245244928;mso-position-horizontal-relative:page;mso-position-vertical-relative:page" from="372.75pt,314.95pt" to="372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0" style="position:absolute;left:0;text-align:left;z-index:-245243904;mso-position-horizontal-relative:page;mso-position-vertical-relative:page" from="372.75pt,328.8pt" to="372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1" style="position:absolute;left:0;text-align:left;z-index:-245242880;mso-position-horizontal-relative:page;mso-position-vertical-relative:page" from="372.75pt,342.65pt" to="372.7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2" style="position:absolute;left:0;text-align:left;z-index:-245241856;mso-position-horizontal-relative:page;mso-position-vertical-relative:page" from="372.75pt,356.5pt" to="372.7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3" style="position:absolute;left:0;text-align:left;z-index:-245240832;mso-position-horizontal-relative:page;mso-position-vertical-relative:page" from="372.75pt,370.35pt" to="372.7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4" style="position:absolute;left:0;text-align:left;z-index:-245239808;mso-position-horizontal-relative:page;mso-position-vertical-relative:page" from="372.75pt,384.2pt" to="372.7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5" style="position:absolute;left:0;text-align:left;z-index:-245238784;mso-position-horizontal-relative:page;mso-position-vertical-relative:page" from="372.75pt,398.05pt" to="372.7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6" style="position:absolute;left:0;text-align:left;z-index:-245237760;mso-position-horizontal-relative:page;mso-position-vertical-relative:page" from="372.75pt,433.25pt" to="372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7" style="position:absolute;left:0;text-align:left;z-index:-245236736;mso-position-horizontal-relative:page;mso-position-vertical-relative:page" from="372.75pt,447.1pt" to="372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8" style="position:absolute;left:0;text-align:left;z-index:-245235712;mso-position-horizontal-relative:page;mso-position-vertical-relative:page" from="372.75pt,460.95pt" to="372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299" style="position:absolute;left:0;text-align:left;z-index:-245234688;mso-position-horizontal-relative:page;mso-position-vertical-relative:page" from="372.75pt,496.15pt" to="372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0" style="position:absolute;left:0;text-align:left;z-index:-245233664;mso-position-horizontal-relative:page;mso-position-vertical-relative:page" from="372.75pt,510pt" to="372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1" style="position:absolute;left:0;text-align:left;z-index:-245232640;mso-position-horizontal-relative:page;mso-position-vertical-relative:page" from="372.75pt,523.85pt" to="372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2" style="position:absolute;left:0;text-align:left;z-index:-245231616;mso-position-horizontal-relative:page;mso-position-vertical-relative:page" from="372.75pt,537.7pt" to="372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3" style="position:absolute;left:0;text-align:left;z-index:-245230592;mso-position-horizontal-relative:page;mso-position-vertical-relative:page" from="595.5pt,168.9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4" style="position:absolute;left:0;text-align:left;z-index:-245229568;mso-position-horizontal-relative:page;mso-position-vertical-relative:page" from="595.5pt,411.9pt" to="595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5" style="position:absolute;left:0;text-align:left;z-index:-245228544;mso-position-horizontal-relative:page;mso-position-vertical-relative:page" from="595.5pt,474.8pt" to="595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6" style="position:absolute;left:0;text-align:left;z-index:-245227520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7" style="position:absolute;left:0;text-align:left;z-index:-245226496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8" style="position:absolute;left:0;text-align:left;z-index:-245225472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09" style="position:absolute;left:0;text-align:left;z-index:-245224448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0" style="position:absolute;left:0;text-align:left;z-index:-245223424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1" style="position:absolute;left:0;text-align:left;z-index:-245222400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2" style="position:absolute;left:0;text-align:left;z-index:-245221376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3" style="position:absolute;left:0;text-align:left;z-index:-245220352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4" style="position:absolute;left:0;text-align:left;z-index:-245219328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5" style="position:absolute;left:0;text-align:left;z-index:-245218304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6" style="position:absolute;left:0;text-align:left;z-index:-245217280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7" style="position:absolute;left:0;text-align:left;z-index:-245216256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8" style="position:absolute;left:0;text-align:left;z-index:-245215232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19" style="position:absolute;left:0;text-align:left;z-index:-245214208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0" style="position:absolute;left:0;text-align:left;z-index:-245213184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1" style="position:absolute;left:0;text-align:left;z-index:-245212160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2" style="position:absolute;left:0;text-align:left;z-index:-245211136;mso-position-horizontal-relative:page;mso-position-vertical-relative:page" from="595.5pt,314.95pt" to="595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3" style="position:absolute;left:0;text-align:left;z-index:-245210112;mso-position-horizontal-relative:page;mso-position-vertical-relative:page" from="595.5pt,328.8pt" to="595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4" style="position:absolute;left:0;text-align:left;z-index:-245209088;mso-position-horizontal-relative:page;mso-position-vertical-relative:page" from="595.5pt,342.65pt" to="595.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5" style="position:absolute;left:0;text-align:left;z-index:-245208064;mso-position-horizontal-relative:page;mso-position-vertical-relative:page" from="595.5pt,356.5pt" to="595.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6" style="position:absolute;left:0;text-align:left;z-index:-245207040;mso-position-horizontal-relative:page;mso-position-vertical-relative:page" from="595.5pt,370.35pt" to="595.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7" style="position:absolute;left:0;text-align:left;z-index:-245206016;mso-position-horizontal-relative:page;mso-position-vertical-relative:page" from="595.5pt,384.2pt" to="595.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8" style="position:absolute;left:0;text-align:left;z-index:-245204992;mso-position-horizontal-relative:page;mso-position-vertical-relative:page" from="595.5pt,398.05pt" to="595.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29" style="position:absolute;left:0;text-align:left;z-index:-245203968;mso-position-horizontal-relative:page;mso-position-vertical-relative:page" from="595.5pt,433.25pt" to="595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0" style="position:absolute;left:0;text-align:left;z-index:-245202944;mso-position-horizontal-relative:page;mso-position-vertical-relative:page" from="595.5pt,447.1pt" to="595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1" style="position:absolute;left:0;text-align:left;z-index:-245201920;mso-position-horizontal-relative:page;mso-position-vertical-relative:page" from="595.5pt,460.95pt" to="595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2" style="position:absolute;left:0;text-align:left;z-index:-245200896;mso-position-horizontal-relative:page;mso-position-vertical-relative:page" from="595.5pt,496.15pt" to="595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3" style="position:absolute;left:0;text-align:left;z-index:-245199872;mso-position-horizontal-relative:page;mso-position-vertical-relative:page" from="595.5pt,510pt" to="595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4" style="position:absolute;left:0;text-align:left;z-index:-245198848;mso-position-horizontal-relative:page;mso-position-vertical-relative:page" from="595.5pt,523.85pt" to="595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5" style="position:absolute;left:0;text-align:left;z-index:-245197824;mso-position-horizontal-relative:page;mso-position-vertical-relative:page" from="595.5pt,537.7pt" to="595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6" style="position:absolute;left:0;text-align:left;z-index:-245196800;mso-position-horizontal-relative:page;mso-position-vertical-relative:page" from="819.75pt,168.9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7" style="position:absolute;left:0;text-align:left;z-index:-245195776;mso-position-horizontal-relative:page;mso-position-vertical-relative:page" from="819.75pt,411.9pt" to="819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8" style="position:absolute;left:0;text-align:left;z-index:-245194752;mso-position-horizontal-relative:page;mso-position-vertical-relative:page" from="819.75pt,474.8pt" to="819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39" style="position:absolute;left:0;text-align:left;z-index:-245193728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0" style="position:absolute;left:0;text-align:left;z-index:-245192704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1" style="position:absolute;left:0;text-align:left;z-index:-245191680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2" style="position:absolute;left:0;text-align:left;z-index:-245190656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3" style="position:absolute;left:0;text-align:left;z-index:-245189632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4" style="position:absolute;left:0;text-align:left;z-index:-245188608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5" style="position:absolute;left:0;text-align:left;z-index:-245187584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6" style="position:absolute;left:0;text-align:left;z-index:-245186560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7" style="position:absolute;left:0;text-align:left;z-index:-245185536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8" style="position:absolute;left:0;text-align:left;z-index:-245184512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49" style="position:absolute;left:0;text-align:left;z-index:-245183488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0" style="position:absolute;left:0;text-align:left;z-index:-245182464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1" style="position:absolute;left:0;text-align:left;z-index:-245181440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2" style="position:absolute;left:0;text-align:left;z-index:-245180416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3" style="position:absolute;left:0;text-align:left;z-index:-245179392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4" style="position:absolute;left:0;text-align:left;z-index:-245178368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5" style="position:absolute;left:0;text-align:left;z-index:-245177344;mso-position-horizontal-relative:page;mso-position-vertical-relative:page" from="819.75pt,314.95pt" to="819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6" style="position:absolute;left:0;text-align:left;z-index:-245176320;mso-position-horizontal-relative:page;mso-position-vertical-relative:page" from="819.75pt,328.8pt" to="819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7" style="position:absolute;left:0;text-align:left;z-index:-245175296;mso-position-horizontal-relative:page;mso-position-vertical-relative:page" from="819.75pt,342.65pt" to="819.7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8" style="position:absolute;left:0;text-align:left;z-index:-245174272;mso-position-horizontal-relative:page;mso-position-vertical-relative:page" from="819.75pt,356.5pt" to="819.7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59" style="position:absolute;left:0;text-align:left;z-index:-245173248;mso-position-horizontal-relative:page;mso-position-vertical-relative:page" from="819.75pt,370.35pt" to="819.7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0" style="position:absolute;left:0;text-align:left;z-index:-245172224;mso-position-horizontal-relative:page;mso-position-vertical-relative:page" from="819.75pt,384.2pt" to="819.7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1" style="position:absolute;left:0;text-align:left;z-index:-245171200;mso-position-horizontal-relative:page;mso-position-vertical-relative:page" from="819.75pt,398.05pt" to="819.7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2" style="position:absolute;left:0;text-align:left;z-index:-245170176;mso-position-horizontal-relative:page;mso-position-vertical-relative:page" from="819.75pt,433.25pt" to="819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3" style="position:absolute;left:0;text-align:left;z-index:-245169152;mso-position-horizontal-relative:page;mso-position-vertical-relative:page" from="819.75pt,447.1pt" to="819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4" style="position:absolute;left:0;text-align:left;z-index:-245168128;mso-position-horizontal-relative:page;mso-position-vertical-relative:page" from="819.75pt,460.95pt" to="819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5" style="position:absolute;left:0;text-align:left;z-index:-245167104;mso-position-horizontal-relative:page;mso-position-vertical-relative:page" from="819.75pt,496.15pt" to="819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6" style="position:absolute;left:0;text-align:left;z-index:-245166080;mso-position-horizontal-relative:page;mso-position-vertical-relative:page" from="819.75pt,510pt" to="819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7" style="position:absolute;left:0;text-align:left;z-index:-245165056;mso-position-horizontal-relative:page;mso-position-vertical-relative:page" from="819.75pt,523.85pt" to="819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8" style="position:absolute;left:0;text-align:left;z-index:-245164032;mso-position-horizontal-relative:page;mso-position-vertical-relative:page" from="819.75pt,537.7pt" to="819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69" style="position:absolute;left:0;text-align:left;z-index:-245163008;mso-position-horizontal-relative:page;mso-position-vertical-relative:page" from="673.05pt,168.9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0" style="position:absolute;left:0;text-align:left;z-index:-245161984;mso-position-horizontal-relative:page;mso-position-vertical-relative:page" from="673.05pt,411.9pt" to="673.0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1" style="position:absolute;left:0;text-align:left;z-index:-245160960;mso-position-horizontal-relative:page;mso-position-vertical-relative:page" from="673.05pt,474.8pt" to="673.0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2" style="position:absolute;left:0;text-align:left;z-index:-245159936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3" style="position:absolute;left:0;text-align:left;z-index:-245158912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4" style="position:absolute;left:0;text-align:left;z-index:-245157888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5" style="position:absolute;left:0;text-align:left;z-index:-245156864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6" style="position:absolute;left:0;text-align:left;z-index:-245155840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7" style="position:absolute;left:0;text-align:left;z-index:-245154816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8" style="position:absolute;left:0;text-align:left;z-index:-245153792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79" style="position:absolute;left:0;text-align:left;z-index:-245152768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0" style="position:absolute;left:0;text-align:left;z-index:-245151744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1" style="position:absolute;left:0;text-align:left;z-index:-245150720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2" style="position:absolute;left:0;text-align:left;z-index:-245149696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3" style="position:absolute;left:0;text-align:left;z-index:-245148672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4" style="position:absolute;left:0;text-align:left;z-index:-245147648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5" style="position:absolute;left:0;text-align:left;z-index:-245146624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6" style="position:absolute;left:0;text-align:left;z-index:-245145600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7" style="position:absolute;left:0;text-align:left;z-index:-245144576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8" style="position:absolute;left:0;text-align:left;z-index:-245143552;mso-position-horizontal-relative:page;mso-position-vertical-relative:page" from="673.05pt,314.95pt" to="673.0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89" style="position:absolute;left:0;text-align:left;z-index:-245142528;mso-position-horizontal-relative:page;mso-position-vertical-relative:page" from="673.05pt,328.8pt" to="673.0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0" style="position:absolute;left:0;text-align:left;z-index:-245141504;mso-position-horizontal-relative:page;mso-position-vertical-relative:page" from="673.05pt,342.65pt" to="673.0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1" style="position:absolute;left:0;text-align:left;z-index:-245140480;mso-position-horizontal-relative:page;mso-position-vertical-relative:page" from="673.05pt,356.5pt" to="673.05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2" style="position:absolute;left:0;text-align:left;z-index:-245139456;mso-position-horizontal-relative:page;mso-position-vertical-relative:page" from="673.05pt,370.35pt" to="673.05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3" style="position:absolute;left:0;text-align:left;z-index:-245138432;mso-position-horizontal-relative:page;mso-position-vertical-relative:page" from="673.05pt,384.2pt" to="673.05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4" style="position:absolute;left:0;text-align:left;z-index:-245137408;mso-position-horizontal-relative:page;mso-position-vertical-relative:page" from="673.05pt,398.05pt" to="673.05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5" style="position:absolute;left:0;text-align:left;z-index:-245136384;mso-position-horizontal-relative:page;mso-position-vertical-relative:page" from="673.05pt,433.25pt" to="673.0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6" style="position:absolute;left:0;text-align:left;z-index:-245135360;mso-position-horizontal-relative:page;mso-position-vertical-relative:page" from="673.05pt,447.1pt" to="673.0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7" style="position:absolute;left:0;text-align:left;z-index:-245134336;mso-position-horizontal-relative:page;mso-position-vertical-relative:page" from="673.05pt,460.95pt" to="673.0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8" style="position:absolute;left:0;text-align:left;z-index:-245133312;mso-position-horizontal-relative:page;mso-position-vertical-relative:page" from="673.05pt,496.15pt" to="673.0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399" style="position:absolute;left:0;text-align:left;z-index:-245132288;mso-position-horizontal-relative:page;mso-position-vertical-relative:page" from="673.05pt,510pt" to="673.0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0" style="position:absolute;left:0;text-align:left;z-index:-245131264;mso-position-horizontal-relative:page;mso-position-vertical-relative:page" from="673.05pt,523.85pt" to="673.0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1" style="position:absolute;left:0;text-align:left;z-index:-245130240;mso-position-horizontal-relative:page;mso-position-vertical-relative:page" from="673.05pt,537.7pt" to="673.0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2" style="position:absolute;left:0;text-align:left;z-index:-245129216;mso-position-horizontal-relative:page;mso-position-vertical-relative:page" from="744.1pt,168.9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3" style="position:absolute;left:0;text-align:left;z-index:-245128192;mso-position-horizontal-relative:page;mso-position-vertical-relative:page" from="744.1pt,411.9pt" to="744.1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4" style="position:absolute;left:0;text-align:left;z-index:-245127168;mso-position-horizontal-relative:page;mso-position-vertical-relative:page" from="744.1pt,474.8pt" to="744.1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5" style="position:absolute;left:0;text-align:left;z-index:-24512614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6" style="position:absolute;left:0;text-align:left;z-index:-24512512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7" style="position:absolute;left:0;text-align:left;z-index:-24512409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8" style="position:absolute;left:0;text-align:left;z-index:-245123072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09" style="position:absolute;left:0;text-align:left;z-index:-245122048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0" style="position:absolute;left:0;text-align:left;z-index:-245121024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1" style="position:absolute;left:0;text-align:left;z-index:-245120000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2" style="position:absolute;left:0;text-align:left;z-index:-245118976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3" style="position:absolute;left:0;text-align:left;z-index:-245117952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4" style="position:absolute;left:0;text-align:left;z-index:-245116928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5" style="position:absolute;left:0;text-align:left;z-index:-245115904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6" style="position:absolute;left:0;text-align:left;z-index:-245114880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7" style="position:absolute;left:0;text-align:left;z-index:-245113856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8" style="position:absolute;left:0;text-align:left;z-index:-245112832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19" style="position:absolute;left:0;text-align:left;z-index:-245111808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0" style="position:absolute;left:0;text-align:left;z-index:-245110784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1" style="position:absolute;left:0;text-align:left;z-index:-245109760;mso-position-horizontal-relative:page;mso-position-vertical-relative:page" from="744.1pt,314.95pt" to="744.1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2" style="position:absolute;left:0;text-align:left;z-index:-245108736;mso-position-horizontal-relative:page;mso-position-vertical-relative:page" from="744.1pt,328.8pt" to="744.1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3" style="position:absolute;left:0;text-align:left;z-index:-245107712;mso-position-horizontal-relative:page;mso-position-vertical-relative:page" from="744.1pt,342.65pt" to="744.1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4" style="position:absolute;left:0;text-align:left;z-index:-245106688;mso-position-horizontal-relative:page;mso-position-vertical-relative:page" from="744.1pt,356.5pt" to="744.1pt,3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5" style="position:absolute;left:0;text-align:left;z-index:-245105664;mso-position-horizontal-relative:page;mso-position-vertical-relative:page" from="744.1pt,370.35pt" to="744.1pt,38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6" style="position:absolute;left:0;text-align:left;z-index:-245104640;mso-position-horizontal-relative:page;mso-position-vertical-relative:page" from="744.1pt,384.2pt" to="744.1pt,39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7" style="position:absolute;left:0;text-align:left;z-index:-245103616;mso-position-horizontal-relative:page;mso-position-vertical-relative:page" from="744.1pt,398.05pt" to="744.1pt,41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8" style="position:absolute;left:0;text-align:left;z-index:-245102592;mso-position-horizontal-relative:page;mso-position-vertical-relative:page" from="744.1pt,433.25pt" to="744.1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29" style="position:absolute;left:0;text-align:left;z-index:-245101568;mso-position-horizontal-relative:page;mso-position-vertical-relative:page" from="744.1pt,447.1pt" to="744.1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30" style="position:absolute;left:0;text-align:left;z-index:-245100544;mso-position-horizontal-relative:page;mso-position-vertical-relative:page" from="744.1pt,460.95pt" to="744.1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31" style="position:absolute;left:0;text-align:left;z-index:-245099520;mso-position-horizontal-relative:page;mso-position-vertical-relative:page" from="744.1pt,496.15pt" to="744.1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32" style="position:absolute;left:0;text-align:left;z-index:-245098496;mso-position-horizontal-relative:page;mso-position-vertical-relative:page" from="744.1pt,510pt" to="744.1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33" style="position:absolute;left:0;text-align:left;z-index:-245097472;mso-position-horizontal-relative:page;mso-position-vertical-relative:page" from="744.1pt,523.85pt" to="744.1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34" style="position:absolute;left:0;text-align:left;z-index:-245096448;mso-position-horizontal-relative:page;mso-position-vertical-relative:page" from="744.1pt,537.7pt" to="744.1pt,551.6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8002: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3.636,00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3.636,00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 generale economice si comerciale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3.636,00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3.636,00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pentru actiuni generale economice si comerciale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80020130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3.636,00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3.636,00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16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Combustibili si energie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8102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35.388,00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33.600,00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8102.01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34.988,00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33.200,00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IV SUBVENTII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8102.40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34.288,00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32.500,00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Subventii pentru acoperirea diferentelor de pret si tarif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8102.4003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34.288,00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32.500,00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8102.58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proiectelor finantate din Fondul de Modernizare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8102.5842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din Fondul de Modernizare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8102.584201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8102.70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8102.71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8102.7101</w:t>
      </w:r>
    </w:p>
    <w:p w:rsidR="00FF2B2D" w:rsidRDefault="00F32FAF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8102.710130</w:t>
      </w:r>
    </w:p>
    <w:p w:rsidR="00FF2B2D" w:rsidRDefault="00F32FAF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8102:</w:t>
      </w:r>
    </w:p>
    <w:p w:rsidR="00FF2B2D" w:rsidRDefault="00F32FAF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35.388,00</w:t>
      </w:r>
    </w:p>
    <w:p w:rsidR="00FF2B2D" w:rsidRDefault="00F32FAF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33.600,00</w:t>
      </w:r>
    </w:p>
    <w:p w:rsidR="00FF2B2D" w:rsidRDefault="00F32FAF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Energie termica</w:t>
      </w:r>
    </w:p>
    <w:p w:rsidR="00FF2B2D" w:rsidRDefault="00F32FAF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810206</w:t>
      </w:r>
    </w:p>
    <w:p w:rsidR="00FF2B2D" w:rsidRDefault="00F32FAF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34.388,00</w:t>
      </w:r>
    </w:p>
    <w:p w:rsidR="00FF2B2D" w:rsidRDefault="00F32FAF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32.600,00</w:t>
      </w:r>
    </w:p>
    <w:p w:rsidR="00FF2B2D" w:rsidRDefault="00F32FAF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04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privind combustibili si energia</w:t>
      </w:r>
    </w:p>
    <w:p w:rsidR="00FF2B2D" w:rsidRDefault="00F32FAF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810250</w:t>
      </w:r>
    </w:p>
    <w:p w:rsidR="00FF2B2D" w:rsidRDefault="00F32FAF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1.000,00</w:t>
      </w:r>
    </w:p>
    <w:p w:rsidR="00FF2B2D" w:rsidRDefault="00F32FAF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1.000,00</w:t>
      </w:r>
    </w:p>
    <w:p w:rsidR="00FF2B2D" w:rsidRDefault="00F32FAF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Transporturi</w:t>
      </w:r>
    </w:p>
    <w:p w:rsidR="00FF2B2D" w:rsidRDefault="00F32FAF">
      <w:pPr>
        <w:framePr w:w="1461" w:h="163" w:hRule="exact" w:wrap="auto" w:vAnchor="page" w:hAnchor="page" w:x="5967" w:y="6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8402</w:t>
      </w:r>
    </w:p>
    <w:p w:rsidR="00FF2B2D" w:rsidRDefault="00F32FAF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233.295,00</w:t>
      </w:r>
    </w:p>
    <w:p w:rsidR="00FF2B2D" w:rsidRDefault="00F32FAF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233.295,00</w:t>
      </w:r>
    </w:p>
    <w:p w:rsidR="00FF2B2D" w:rsidRDefault="00F32FAF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205.642,00</w:t>
      </w:r>
    </w:p>
    <w:p w:rsidR="00FF2B2D" w:rsidRDefault="00F32FAF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256.201,00</w:t>
      </w:r>
    </w:p>
    <w:p w:rsidR="00FF2B2D" w:rsidRDefault="00F32FAF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157.416,00</w:t>
      </w:r>
    </w:p>
    <w:p w:rsidR="00FF2B2D" w:rsidRDefault="00F32FAF">
      <w:pPr>
        <w:framePr w:w="5571" w:h="204" w:hRule="exact" w:wrap="auto" w:vAnchor="page" w:hAnchor="page" w:x="324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6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8402.01</w:t>
      </w:r>
    </w:p>
    <w:p w:rsidR="00FF2B2D" w:rsidRDefault="00F32FAF">
      <w:pPr>
        <w:framePr w:w="1470" w:h="185" w:hRule="exact" w:wrap="auto" w:vAnchor="page" w:hAnchor="page" w:x="10441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165.238,00</w:t>
      </w:r>
    </w:p>
    <w:p w:rsidR="00FF2B2D" w:rsidRDefault="00F32FAF">
      <w:pPr>
        <w:framePr w:w="1455" w:h="185" w:hRule="exact" w:wrap="auto" w:vAnchor="page" w:hAnchor="page" w:x="898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165.238,00</w:t>
      </w:r>
    </w:p>
    <w:p w:rsidR="00FF2B2D" w:rsidRDefault="00F32FAF">
      <w:pPr>
        <w:framePr w:w="1425" w:h="185" w:hRule="exact" w:wrap="auto" w:vAnchor="page" w:hAnchor="page" w:x="1200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182.828,00</w:t>
      </w:r>
    </w:p>
    <w:p w:rsidR="00FF2B2D" w:rsidRDefault="00F32FAF">
      <w:pPr>
        <w:framePr w:w="1401" w:h="185" w:hRule="exact" w:wrap="auto" w:vAnchor="page" w:hAnchor="page" w:x="1342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229.775,00</w:t>
      </w:r>
    </w:p>
    <w:p w:rsidR="00FF2B2D" w:rsidRDefault="00F32FAF">
      <w:pPr>
        <w:framePr w:w="1425" w:h="185" w:hRule="exact" w:wrap="auto" w:vAnchor="page" w:hAnchor="page" w:x="14926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120.990,00</w:t>
      </w:r>
    </w:p>
    <w:p w:rsidR="00FF2B2D" w:rsidRDefault="00F32FAF">
      <w:pPr>
        <w:framePr w:w="5571" w:h="204" w:hRule="exact" w:wrap="auto" w:vAnchor="page" w:hAnchor="page" w:x="324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6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8402.20</w:t>
      </w:r>
    </w:p>
    <w:p w:rsidR="00FF2B2D" w:rsidRDefault="00F32FAF">
      <w:pPr>
        <w:framePr w:w="1470" w:h="185" w:hRule="exact" w:wrap="auto" w:vAnchor="page" w:hAnchor="page" w:x="1044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55" w:h="185" w:hRule="exact" w:wrap="auto" w:vAnchor="page" w:hAnchor="page" w:x="898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25" w:h="185" w:hRule="exact" w:wrap="auto" w:vAnchor="page" w:hAnchor="page" w:x="12001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59.803,00</w:t>
      </w:r>
    </w:p>
    <w:p w:rsidR="00FF2B2D" w:rsidRDefault="00F32FAF">
      <w:pPr>
        <w:framePr w:w="1401" w:h="185" w:hRule="exact" w:wrap="auto" w:vAnchor="page" w:hAnchor="page" w:x="13426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60.853,00</w:t>
      </w:r>
    </w:p>
    <w:p w:rsidR="00FF2B2D" w:rsidRDefault="00F32FAF">
      <w:pPr>
        <w:framePr w:w="1425" w:h="185" w:hRule="exact" w:wrap="auto" w:vAnchor="page" w:hAnchor="page" w:x="14926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73.093,00</w:t>
      </w:r>
    </w:p>
    <w:p w:rsidR="00FF2B2D" w:rsidRDefault="00F32FAF">
      <w:pPr>
        <w:framePr w:w="5571" w:h="204" w:hRule="exact" w:wrap="auto" w:vAnchor="page" w:hAnchor="page" w:x="324" w:y="7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7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8402.2002</w:t>
      </w:r>
    </w:p>
    <w:p w:rsidR="00FF2B2D" w:rsidRDefault="00F32FAF">
      <w:pPr>
        <w:framePr w:w="1470" w:h="185" w:hRule="exact" w:wrap="auto" w:vAnchor="page" w:hAnchor="page" w:x="10441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55" w:h="185" w:hRule="exact" w:wrap="auto" w:vAnchor="page" w:hAnchor="page" w:x="898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25" w:h="185" w:hRule="exact" w:wrap="auto" w:vAnchor="page" w:hAnchor="page" w:x="12001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IV SUBVENTII</w:t>
      </w:r>
    </w:p>
    <w:p w:rsidR="00FF2B2D" w:rsidRDefault="00F32FAF">
      <w:pPr>
        <w:framePr w:w="1461" w:h="163" w:hRule="exact" w:wrap="auto" w:vAnchor="page" w:hAnchor="page" w:x="5967" w:y="7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8402.40</w:t>
      </w:r>
    </w:p>
    <w:p w:rsidR="00FF2B2D" w:rsidRDefault="00F32FAF">
      <w:pPr>
        <w:framePr w:w="1470" w:h="185" w:hRule="exact" w:wrap="auto" w:vAnchor="page" w:hAnchor="page" w:x="10441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55" w:h="185" w:hRule="exact" w:wrap="auto" w:vAnchor="page" w:hAnchor="page" w:x="898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2001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20.065,00</w:t>
      </w:r>
    </w:p>
    <w:p w:rsidR="00FF2B2D" w:rsidRDefault="00F32FAF">
      <w:pPr>
        <w:framePr w:w="1401" w:h="185" w:hRule="exact" w:wrap="auto" w:vAnchor="page" w:hAnchor="page" w:x="13426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25.944,00</w:t>
      </w:r>
    </w:p>
    <w:p w:rsidR="00FF2B2D" w:rsidRDefault="00F32FAF">
      <w:pPr>
        <w:framePr w:w="1425" w:h="185" w:hRule="exact" w:wrap="auto" w:vAnchor="page" w:hAnchor="page" w:x="14926" w:y="7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22.884,00</w:t>
      </w:r>
    </w:p>
    <w:p w:rsidR="00FF2B2D" w:rsidRDefault="00F32FAF">
      <w:pPr>
        <w:framePr w:w="5571" w:h="204" w:hRule="exact" w:wrap="auto" w:vAnchor="page" w:hAnchor="page" w:x="324" w:y="77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Subventii pentru acoperirea diferentelor de pret si tarif</w:t>
      </w:r>
    </w:p>
    <w:p w:rsidR="00FF2B2D" w:rsidRDefault="00F32FAF">
      <w:pPr>
        <w:framePr w:w="1461" w:h="163" w:hRule="exact" w:wrap="auto" w:vAnchor="page" w:hAnchor="page" w:x="5967" w:y="7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8402.4003</w:t>
      </w:r>
    </w:p>
    <w:p w:rsidR="00FF2B2D" w:rsidRDefault="00F32FAF">
      <w:pPr>
        <w:framePr w:w="1470" w:h="185" w:hRule="exact" w:wrap="auto" w:vAnchor="page" w:hAnchor="page" w:x="10441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55" w:h="185" w:hRule="exact" w:wrap="auto" w:vAnchor="page" w:hAnchor="page" w:x="898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2001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8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</w:t>
      </w:r>
    </w:p>
    <w:p w:rsidR="00FF2B2D" w:rsidRDefault="00F32FAF">
      <w:pPr>
        <w:framePr w:w="1470" w:h="185" w:hRule="exact" w:wrap="auto" w:vAnchor="page" w:hAnchor="page" w:x="10441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9.227,00</w:t>
      </w:r>
    </w:p>
    <w:p w:rsidR="00FF2B2D" w:rsidRDefault="00F32FAF">
      <w:pPr>
        <w:framePr w:w="1455" w:h="185" w:hRule="exact" w:wrap="auto" w:vAnchor="page" w:hAnchor="page" w:x="898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9.227,00</w:t>
      </w:r>
    </w:p>
    <w:p w:rsidR="00FF2B2D" w:rsidRDefault="00F32FAF">
      <w:pPr>
        <w:framePr w:w="1425" w:h="185" w:hRule="exact" w:wrap="auto" w:vAnchor="page" w:hAnchor="page" w:x="12001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102.960,00</w:t>
      </w:r>
    </w:p>
    <w:p w:rsidR="00FF2B2D" w:rsidRDefault="00F32FAF">
      <w:pPr>
        <w:framePr w:w="1401" w:h="185" w:hRule="exact" w:wrap="auto" w:vAnchor="page" w:hAnchor="page" w:x="13426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142.978,00</w:t>
      </w:r>
    </w:p>
    <w:p w:rsidR="00FF2B2D" w:rsidRDefault="00F32FAF">
      <w:pPr>
        <w:framePr w:w="1425" w:h="185" w:hRule="exact" w:wrap="auto" w:vAnchor="page" w:hAnchor="page" w:x="14926" w:y="7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25.013,00</w:t>
      </w:r>
    </w:p>
    <w:p w:rsidR="00FF2B2D" w:rsidRDefault="00F32FAF">
      <w:pPr>
        <w:framePr w:w="5571" w:h="408" w:hRule="exact" w:wrap="auto" w:vAnchor="page" w:hAnchor="page" w:x="324" w:y="8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8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8402.5648</w:t>
      </w:r>
    </w:p>
    <w:p w:rsidR="00FF2B2D" w:rsidRDefault="00F32FAF">
      <w:pPr>
        <w:framePr w:w="1470" w:h="185" w:hRule="exact" w:wrap="auto" w:vAnchor="page" w:hAnchor="page" w:x="10441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9.227,00</w:t>
      </w:r>
    </w:p>
    <w:p w:rsidR="00FF2B2D" w:rsidRDefault="00F32FAF">
      <w:pPr>
        <w:framePr w:w="1455" w:h="185" w:hRule="exact" w:wrap="auto" w:vAnchor="page" w:hAnchor="page" w:x="8986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9.227,00</w:t>
      </w:r>
    </w:p>
    <w:p w:rsidR="00FF2B2D" w:rsidRDefault="00F32FAF">
      <w:pPr>
        <w:framePr w:w="1425" w:h="185" w:hRule="exact" w:wrap="auto" w:vAnchor="page" w:hAnchor="page" w:x="12001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8402.564801</w:t>
      </w:r>
    </w:p>
    <w:p w:rsidR="00FF2B2D" w:rsidRDefault="00F32FAF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1.300,00</w:t>
      </w:r>
    </w:p>
    <w:p w:rsidR="00FF2B2D" w:rsidRDefault="00F32FAF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1.300,00</w:t>
      </w:r>
    </w:p>
    <w:p w:rsidR="00FF2B2D" w:rsidRDefault="00F32FAF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8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8402.564802</w:t>
      </w:r>
    </w:p>
    <w:p w:rsidR="00FF2B2D" w:rsidRDefault="00F32FAF">
      <w:pPr>
        <w:framePr w:w="1470" w:h="185" w:hRule="exact" w:wrap="auto" w:vAnchor="page" w:hAnchor="page" w:x="10441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4.542,00</w:t>
      </w:r>
    </w:p>
    <w:p w:rsidR="00FF2B2D" w:rsidRDefault="00F32FAF">
      <w:pPr>
        <w:framePr w:w="1455" w:h="185" w:hRule="exact" w:wrap="auto" w:vAnchor="page" w:hAnchor="page" w:x="898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4.542,00</w:t>
      </w:r>
    </w:p>
    <w:p w:rsidR="00FF2B2D" w:rsidRDefault="00F32FAF">
      <w:pPr>
        <w:framePr w:w="1425" w:h="185" w:hRule="exact" w:wrap="auto" w:vAnchor="page" w:hAnchor="page" w:x="12001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9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8402.564803</w:t>
      </w:r>
    </w:p>
    <w:p w:rsidR="00FF2B2D" w:rsidRDefault="00F32FAF">
      <w:pPr>
        <w:framePr w:w="1470" w:h="185" w:hRule="exact" w:wrap="auto" w:vAnchor="page" w:hAnchor="page" w:x="10441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3.385,00</w:t>
      </w:r>
    </w:p>
    <w:p w:rsidR="00FF2B2D" w:rsidRDefault="00F32FAF">
      <w:pPr>
        <w:framePr w:w="1455" w:h="185" w:hRule="exact" w:wrap="auto" w:vAnchor="page" w:hAnchor="page" w:x="898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3.385,00</w:t>
      </w:r>
    </w:p>
    <w:p w:rsidR="00FF2B2D" w:rsidRDefault="00F32FAF">
      <w:pPr>
        <w:framePr w:w="1425" w:h="185" w:hRule="exact" w:wrap="auto" w:vAnchor="page" w:hAnchor="page" w:x="12001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9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8402.60</w:t>
      </w:r>
    </w:p>
    <w:p w:rsidR="00FF2B2D" w:rsidRDefault="00F32FAF">
      <w:pPr>
        <w:framePr w:w="1470" w:h="185" w:hRule="exact" w:wrap="auto" w:vAnchor="page" w:hAnchor="page" w:x="10441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71.011,00</w:t>
      </w:r>
    </w:p>
    <w:p w:rsidR="00FF2B2D" w:rsidRDefault="00F32FAF">
      <w:pPr>
        <w:framePr w:w="1455" w:h="185" w:hRule="exact" w:wrap="auto" w:vAnchor="page" w:hAnchor="page" w:x="898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71.011,00</w:t>
      </w:r>
    </w:p>
    <w:p w:rsidR="00FF2B2D" w:rsidRDefault="00F32FAF">
      <w:pPr>
        <w:framePr w:w="1425" w:h="185" w:hRule="exact" w:wrap="auto" w:vAnchor="page" w:hAnchor="page" w:x="12001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9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8402.6001</w:t>
      </w:r>
    </w:p>
    <w:p w:rsidR="00FF2B2D" w:rsidRDefault="00F32FAF">
      <w:pPr>
        <w:framePr w:w="1470" w:h="185" w:hRule="exact" w:wrap="auto" w:vAnchor="page" w:hAnchor="page" w:x="10441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59.661,00</w:t>
      </w:r>
    </w:p>
    <w:p w:rsidR="00FF2B2D" w:rsidRDefault="00F32FAF">
      <w:pPr>
        <w:framePr w:w="1455" w:h="185" w:hRule="exact" w:wrap="auto" w:vAnchor="page" w:hAnchor="page" w:x="898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59.661,00</w:t>
      </w:r>
    </w:p>
    <w:p w:rsidR="00FF2B2D" w:rsidRDefault="00F32FAF">
      <w:pPr>
        <w:framePr w:w="1425" w:h="185" w:hRule="exact" w:wrap="auto" w:vAnchor="page" w:hAnchor="page" w:x="12001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8402.6002</w:t>
      </w:r>
    </w:p>
    <w:p w:rsidR="00FF2B2D" w:rsidRDefault="00F32FAF">
      <w:pPr>
        <w:framePr w:w="1470" w:h="185" w:hRule="exact" w:wrap="auto" w:vAnchor="page" w:hAnchor="page" w:x="10441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55" w:h="185" w:hRule="exact" w:wrap="auto" w:vAnchor="page" w:hAnchor="page" w:x="898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25" w:h="185" w:hRule="exact" w:wrap="auto" w:vAnchor="page" w:hAnchor="page" w:x="12001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2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10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8402.6003</w:t>
      </w:r>
    </w:p>
    <w:p w:rsidR="00FF2B2D" w:rsidRDefault="00F32FAF">
      <w:pPr>
        <w:framePr w:w="1470" w:h="185" w:hRule="exact" w:wrap="auto" w:vAnchor="page" w:hAnchor="page" w:x="10441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11.335,00</w:t>
      </w:r>
    </w:p>
    <w:p w:rsidR="00FF2B2D" w:rsidRDefault="00F32FAF">
      <w:pPr>
        <w:framePr w:w="1455" w:h="185" w:hRule="exact" w:wrap="auto" w:vAnchor="page" w:hAnchor="page" w:x="898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11.335,00</w:t>
      </w:r>
    </w:p>
    <w:p w:rsidR="00FF2B2D" w:rsidRDefault="00F32FAF">
      <w:pPr>
        <w:framePr w:w="1425" w:h="185" w:hRule="exact" w:wrap="auto" w:vAnchor="page" w:hAnchor="page" w:x="12001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10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8402.70</w:t>
      </w:r>
    </w:p>
    <w:p w:rsidR="00FF2B2D" w:rsidRDefault="00F32FAF">
      <w:pPr>
        <w:framePr w:w="1470" w:h="185" w:hRule="exact" w:wrap="auto" w:vAnchor="page" w:hAnchor="page" w:x="10441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55" w:h="185" w:hRule="exact" w:wrap="auto" w:vAnchor="page" w:hAnchor="page" w:x="898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25" w:h="185" w:hRule="exact" w:wrap="auto" w:vAnchor="page" w:hAnchor="page" w:x="12001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16.388,00</w:t>
      </w:r>
    </w:p>
    <w:p w:rsidR="00FF2B2D" w:rsidRDefault="00F32FAF">
      <w:pPr>
        <w:framePr w:w="1401" w:h="185" w:hRule="exact" w:wrap="auto" w:vAnchor="page" w:hAnchor="page" w:x="13426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10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30.000,00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20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7435" style="position:absolute;left:0;text-align:left;z-index:-24509542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36" style="position:absolute;left:0;text-align:left;z-index:-24509440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37" style="position:absolute;left:0;text-align:left;z-index:-24509337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38" style="position:absolute;left:0;text-align:left;z-index:-24509235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39" style="position:absolute;left:0;text-align:left;z-index:-24509132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0" style="position:absolute;left:0;text-align:left;z-index:-24509030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1" style="position:absolute;left:0;text-align:left;z-index:-24508928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2" style="position:absolute;left:0;text-align:left;z-index:-24508825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3" style="position:absolute;left:0;text-align:left;z-index:-24508723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4" style="position:absolute;left:0;text-align:left;z-index:-24508620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5" style="position:absolute;left:0;text-align:left;z-index:-24508518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6" style="position:absolute;left:0;text-align:left;z-index:-24508416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7" style="position:absolute;left:0;text-align:left;z-index:-24508313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8" style="position:absolute;left:0;text-align:left;z-index:-24508211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49" style="position:absolute;left:0;text-align:left;z-index:-24508108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0" style="position:absolute;left:0;text-align:left;z-index:-245080064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1" style="position:absolute;left:0;text-align:left;z-index:-245079040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2" style="position:absolute;left:0;text-align:left;z-index:-245078016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3" style="position:absolute;left:0;text-align:left;z-index:-245076992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4" style="position:absolute;left:0;text-align:left;z-index:-245075968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5" style="position:absolute;left:0;text-align:left;z-index:-245074944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6" style="position:absolute;left:0;text-align:left;z-index:-245073920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7" style="position:absolute;left:0;text-align:left;z-index:-245072896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8" style="position:absolute;left:0;text-align:left;z-index:-245071872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59" style="position:absolute;left:0;text-align:left;z-index:-245070848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0" style="position:absolute;left:0;text-align:left;z-index:-245069824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1" style="position:absolute;left:0;text-align:left;z-index:-245068800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2" style="position:absolute;left:0;text-align:left;z-index:-245067776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3" style="position:absolute;left:0;text-align:left;z-index:-245066752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4" style="position:absolute;left:0;text-align:left;z-index:-245065728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5" style="position:absolute;left:0;text-align:left;z-index:-245064704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6" style="position:absolute;left:0;text-align:left;z-index:-245063680;mso-position-horizontal-relative:page;mso-position-vertical-relative:page" from="14.25pt,372.7pt" to="819.0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7" style="position:absolute;left:0;text-align:left;z-index:-245062656;mso-position-horizontal-relative:page;mso-position-vertical-relative:page" from="14.25pt,395.25pt" to="819.0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8" style="position:absolute;left:0;text-align:left;z-index:-245061632;mso-position-horizontal-relative:page;mso-position-vertical-relative:page" from="14.25pt,409.1pt" to="819.0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69" style="position:absolute;left:0;text-align:left;z-index:-245060608;mso-position-horizontal-relative:page;mso-position-vertical-relative:page" from="14.25pt,422.95pt" to="819.0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0" style="position:absolute;left:0;text-align:left;z-index:-245059584;mso-position-horizontal-relative:page;mso-position-vertical-relative:page" from="14.25pt,436.8pt" to="819.0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1" style="position:absolute;left:0;text-align:left;z-index:-245058560;mso-position-horizontal-relative:page;mso-position-vertical-relative:page" from="14.25pt,458.15pt" to="819.05pt,45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2" style="position:absolute;left:0;text-align:left;z-index:-245057536;mso-position-horizontal-relative:page;mso-position-vertical-relative:page" from="14.25pt,479.5pt" to="819.05pt,479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3" style="position:absolute;left:0;text-align:left;z-index:-245056512;mso-position-horizontal-relative:page;mso-position-vertical-relative:page" from="14.25pt,493.35pt" to="819.05pt,49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4" style="position:absolute;left:0;text-align:left;z-index:-245055488;mso-position-horizontal-relative:page;mso-position-vertical-relative:page" from="14.25pt,507.2pt" to="819.05pt,5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5" style="position:absolute;left:0;text-align:left;z-index:-245054464;mso-position-horizontal-relative:page;mso-position-vertical-relative:page" from="14.25pt,528.55pt" to="819.05pt,52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6" style="position:absolute;left:0;text-align:left;z-index:-245053440;mso-position-horizontal-relative:page;mso-position-vertical-relative:page" from="14.25pt,542.4pt" to="819.05pt,54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7" style="position:absolute;left:0;text-align:left;z-index:-245052416;mso-position-horizontal-relative:page;mso-position-vertical-relative:page" from="14.25pt,563.75pt" to="819.05pt,56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8" style="position:absolute;left:0;text-align:left;z-index:-245051392;mso-position-horizontal-relative:page;mso-position-vertical-relative:page" from="15pt,350.15pt" to="1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79" style="position:absolute;left:0;text-align:left;z-index:-245050368;mso-position-horizontal-relative:page;mso-position-vertical-relative:page" from="15pt,372.7pt" to="1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0" style="position:absolute;left:0;text-align:left;z-index:-245049344;mso-position-horizontal-relative:page;mso-position-vertical-relative:page" from="15pt,182.8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1" style="position:absolute;left:0;text-align:left;z-index:-245048320;mso-position-horizontal-relative:page;mso-position-vertical-relative:page" from="15pt,204.1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2" style="position:absolute;left:0;text-align:left;z-index:-245047296;mso-position-horizontal-relative:page;mso-position-vertical-relative:page" from="15pt,436.8pt" to="15pt,45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3" style="position:absolute;left:0;text-align:left;z-index:-245046272;mso-position-horizontal-relative:page;mso-position-vertical-relative:page" from="15pt,458.15pt" to="15pt,47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4" style="position:absolute;left:0;text-align:left;z-index:-245045248;mso-position-horizontal-relative:page;mso-position-vertical-relative:page" from="15pt,507.2pt" to="15pt,5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5" style="position:absolute;left:0;text-align:left;z-index:-245044224;mso-position-horizontal-relative:page;mso-position-vertical-relative:page" from="15pt,542.4pt" to="15pt,5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6" style="position:absolute;left:0;text-align:left;z-index:-245043200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7" style="position:absolute;left:0;text-align:left;z-index:-245042176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8" style="position:absolute;left:0;text-align:left;z-index:-245041152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89" style="position:absolute;left:0;text-align:left;z-index:-245040128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0" style="position:absolute;left:0;text-align:left;z-index:-245039104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1" style="position:absolute;left:0;text-align:left;z-index:-245038080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2" style="position:absolute;left:0;text-align:left;z-index:-245037056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3" style="position:absolute;left:0;text-align:left;z-index:-245036032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4" style="position:absolute;left:0;text-align:left;z-index:-245035008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5" style="position:absolute;left:0;text-align:left;z-index:-245033984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6" style="position:absolute;left:0;text-align:left;z-index:-245032960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7" style="position:absolute;left:0;text-align:left;z-index:-245031936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8" style="position:absolute;left:0;text-align:left;z-index:-245030912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499" style="position:absolute;left:0;text-align:left;z-index:-245029888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0" style="position:absolute;left:0;text-align:left;z-index:-245028864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1" style="position:absolute;left:0;text-align:left;z-index:-245027840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2" style="position:absolute;left:0;text-align:left;z-index:-245026816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3" style="position:absolute;left:0;text-align:left;z-index:-245025792;mso-position-horizontal-relative:page;mso-position-vertical-relative:page" from="15pt,395.25pt" to="1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4" style="position:absolute;left:0;text-align:left;z-index:-245024768;mso-position-horizontal-relative:page;mso-position-vertical-relative:page" from="15pt,409.1pt" to="1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5" style="position:absolute;left:0;text-align:left;z-index:-245023744;mso-position-horizontal-relative:page;mso-position-vertical-relative:page" from="15pt,422.95pt" to="1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6" style="position:absolute;left:0;text-align:left;z-index:-245022720;mso-position-horizontal-relative:page;mso-position-vertical-relative:page" from="15pt,479.5pt" to="15pt,4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7" style="position:absolute;left:0;text-align:left;z-index:-245021696;mso-position-horizontal-relative:page;mso-position-vertical-relative:page" from="15pt,493.35pt" to="1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8" style="position:absolute;left:0;text-align:left;z-index:-245020672;mso-position-horizontal-relative:page;mso-position-vertical-relative:page" from="15pt,528.55pt" to="15pt,5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09" style="position:absolute;left:0;text-align:left;z-index:-245019648;mso-position-horizontal-relative:page;mso-position-vertical-relative:page" from="296.5pt,350.15pt" to="296.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0" style="position:absolute;left:0;text-align:left;z-index:-245018624;mso-position-horizontal-relative:page;mso-position-vertical-relative:page" from="296.5pt,372.7pt" to="296.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1" style="position:absolute;left:0;text-align:left;z-index:-245017600;mso-position-horizontal-relative:page;mso-position-vertical-relative:page" from="296.5pt,182.8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2" style="position:absolute;left:0;text-align:left;z-index:-245016576;mso-position-horizontal-relative:page;mso-position-vertical-relative:page" from="296.5pt,204.1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3" style="position:absolute;left:0;text-align:left;z-index:-245015552;mso-position-horizontal-relative:page;mso-position-vertical-relative:page" from="296.5pt,436.8pt" to="296.5pt,45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4" style="position:absolute;left:0;text-align:left;z-index:-245014528;mso-position-horizontal-relative:page;mso-position-vertical-relative:page" from="296.5pt,458.15pt" to="296.5pt,47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5" style="position:absolute;left:0;text-align:left;z-index:-245013504;mso-position-horizontal-relative:page;mso-position-vertical-relative:page" from="296.5pt,507.2pt" to="296.5pt,5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6" style="position:absolute;left:0;text-align:left;z-index:-245012480;mso-position-horizontal-relative:page;mso-position-vertical-relative:page" from="296.5pt,542.4pt" to="296.5pt,5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7" style="position:absolute;left:0;text-align:left;z-index:-24501145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8" style="position:absolute;left:0;text-align:left;z-index:-245010432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19" style="position:absolute;left:0;text-align:left;z-index:-245009408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0" style="position:absolute;left:0;text-align:left;z-index:-245008384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1" style="position:absolute;left:0;text-align:left;z-index:-245007360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2" style="position:absolute;left:0;text-align:left;z-index:-245006336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3" style="position:absolute;left:0;text-align:left;z-index:-245005312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4" style="position:absolute;left:0;text-align:left;z-index:-245004288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5" style="position:absolute;left:0;text-align:left;z-index:-245003264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6" style="position:absolute;left:0;text-align:left;z-index:-245002240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7" style="position:absolute;left:0;text-align:left;z-index:-245001216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8" style="position:absolute;left:0;text-align:left;z-index:-245000192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29" style="position:absolute;left:0;text-align:left;z-index:-244999168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0" style="position:absolute;left:0;text-align:left;z-index:-244998144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1" style="position:absolute;left:0;text-align:left;z-index:-244997120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2" style="position:absolute;left:0;text-align:left;z-index:-244996096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3" style="position:absolute;left:0;text-align:left;z-index:-244995072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4" style="position:absolute;left:0;text-align:left;z-index:-244994048;mso-position-horizontal-relative:page;mso-position-vertical-relative:page" from="296.5pt,395.25pt" to="296.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5" style="position:absolute;left:0;text-align:left;z-index:-244993024;mso-position-horizontal-relative:page;mso-position-vertical-relative:page" from="296.5pt,409.1pt" to="296.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6" style="position:absolute;left:0;text-align:left;z-index:-244992000;mso-position-horizontal-relative:page;mso-position-vertical-relative:page" from="296.5pt,422.95pt" to="296.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7" style="position:absolute;left:0;text-align:left;z-index:-244990976;mso-position-horizontal-relative:page;mso-position-vertical-relative:page" from="296.5pt,479.5pt" to="296.5pt,4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8" style="position:absolute;left:0;text-align:left;z-index:-244989952;mso-position-horizontal-relative:page;mso-position-vertical-relative:page" from="296.5pt,493.35pt" to="296.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39" style="position:absolute;left:0;text-align:left;z-index:-244988928;mso-position-horizontal-relative:page;mso-position-vertical-relative:page" from="296.5pt,528.55pt" to="296.5pt,5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0" style="position:absolute;left:0;text-align:left;z-index:-244987904;mso-position-horizontal-relative:page;mso-position-vertical-relative:page" from="449.25pt,350.15pt" to="449.2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1" style="position:absolute;left:0;text-align:left;z-index:-244986880;mso-position-horizontal-relative:page;mso-position-vertical-relative:page" from="449.25pt,372.7pt" to="449.2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2" style="position:absolute;left:0;text-align:left;z-index:-244985856;mso-position-horizontal-relative:page;mso-position-vertical-relative:page" from="449.25pt,182.8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3" style="position:absolute;left:0;text-align:left;z-index:-244984832;mso-position-horizontal-relative:page;mso-position-vertical-relative:page" from="449.25pt,204.1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4" style="position:absolute;left:0;text-align:left;z-index:-244983808;mso-position-horizontal-relative:page;mso-position-vertical-relative:page" from="449.25pt,436.8pt" to="449.25pt,45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5" style="position:absolute;left:0;text-align:left;z-index:-244982784;mso-position-horizontal-relative:page;mso-position-vertical-relative:page" from="449.25pt,458.15pt" to="449.25pt,47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6" style="position:absolute;left:0;text-align:left;z-index:-244981760;mso-position-horizontal-relative:page;mso-position-vertical-relative:page" from="449.25pt,507.2pt" to="449.25pt,5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7" style="position:absolute;left:0;text-align:left;z-index:-244980736;mso-position-horizontal-relative:page;mso-position-vertical-relative:page" from="449.25pt,542.4pt" to="449.25pt,5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8" style="position:absolute;left:0;text-align:left;z-index:-24497971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49" style="position:absolute;left:0;text-align:left;z-index:-244978688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0" style="position:absolute;left:0;text-align:left;z-index:-244977664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1" style="position:absolute;left:0;text-align:left;z-index:-244976640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2" style="position:absolute;left:0;text-align:left;z-index:-244975616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3" style="position:absolute;left:0;text-align:left;z-index:-244974592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4" style="position:absolute;left:0;text-align:left;z-index:-244973568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5" style="position:absolute;left:0;text-align:left;z-index:-244972544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6" style="position:absolute;left:0;text-align:left;z-index:-244971520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7" style="position:absolute;left:0;text-align:left;z-index:-244970496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8" style="position:absolute;left:0;text-align:left;z-index:-244969472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59" style="position:absolute;left:0;text-align:left;z-index:-244968448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0" style="position:absolute;left:0;text-align:left;z-index:-244967424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1" style="position:absolute;left:0;text-align:left;z-index:-244966400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2" style="position:absolute;left:0;text-align:left;z-index:-244965376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3" style="position:absolute;left:0;text-align:left;z-index:-244964352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4" style="position:absolute;left:0;text-align:left;z-index:-244963328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5" style="position:absolute;left:0;text-align:left;z-index:-244962304;mso-position-horizontal-relative:page;mso-position-vertical-relative:page" from="449.25pt,395.25pt" to="449.2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6" style="position:absolute;left:0;text-align:left;z-index:-244961280;mso-position-horizontal-relative:page;mso-position-vertical-relative:page" from="449.25pt,409.1pt" to="449.2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7" style="position:absolute;left:0;text-align:left;z-index:-244960256;mso-position-horizontal-relative:page;mso-position-vertical-relative:page" from="449.25pt,422.95pt" to="449.2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8" style="position:absolute;left:0;text-align:left;z-index:-244959232;mso-position-horizontal-relative:page;mso-position-vertical-relative:page" from="449.25pt,479.5pt" to="449.25pt,4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69" style="position:absolute;left:0;text-align:left;z-index:-244958208;mso-position-horizontal-relative:page;mso-position-vertical-relative:page" from="449.25pt,493.35pt" to="449.2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0" style="position:absolute;left:0;text-align:left;z-index:-244957184;mso-position-horizontal-relative:page;mso-position-vertical-relative:page" from="449.25pt,528.55pt" to="449.25pt,5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1" style="position:absolute;left:0;text-align:left;z-index:-244956160;mso-position-horizontal-relative:page;mso-position-vertical-relative:page" from="522pt,350.15pt" to="522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2" style="position:absolute;left:0;text-align:left;z-index:-244955136;mso-position-horizontal-relative:page;mso-position-vertical-relative:page" from="522pt,372.7pt" to="522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3" style="position:absolute;left:0;text-align:left;z-index:-244954112;mso-position-horizontal-relative:page;mso-position-vertical-relative:page" from="522pt,182.8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4" style="position:absolute;left:0;text-align:left;z-index:-244953088;mso-position-horizontal-relative:page;mso-position-vertical-relative:page" from="522pt,204.1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5" style="position:absolute;left:0;text-align:left;z-index:-244952064;mso-position-horizontal-relative:page;mso-position-vertical-relative:page" from="522pt,436.8pt" to="522pt,45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6" style="position:absolute;left:0;text-align:left;z-index:-244951040;mso-position-horizontal-relative:page;mso-position-vertical-relative:page" from="522pt,458.15pt" to="522pt,47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7" style="position:absolute;left:0;text-align:left;z-index:-244950016;mso-position-horizontal-relative:page;mso-position-vertical-relative:page" from="522pt,507.2pt" to="522pt,5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8" style="position:absolute;left:0;text-align:left;z-index:-244948992;mso-position-horizontal-relative:page;mso-position-vertical-relative:page" from="522pt,542.4pt" to="522pt,5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79" style="position:absolute;left:0;text-align:left;z-index:-244947968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0" style="position:absolute;left:0;text-align:left;z-index:-244946944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1" style="position:absolute;left:0;text-align:left;z-index:-244945920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2" style="position:absolute;left:0;text-align:left;z-index:-244944896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3" style="position:absolute;left:0;text-align:left;z-index:-244943872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4" style="position:absolute;left:0;text-align:left;z-index:-244942848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5" style="position:absolute;left:0;text-align:left;z-index:-244941824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6" style="position:absolute;left:0;text-align:left;z-index:-244940800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7" style="position:absolute;left:0;text-align:left;z-index:-244939776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8" style="position:absolute;left:0;text-align:left;z-index:-244938752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89" style="position:absolute;left:0;text-align:left;z-index:-244937728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0" style="position:absolute;left:0;text-align:left;z-index:-244936704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1" style="position:absolute;left:0;text-align:left;z-index:-244935680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2" style="position:absolute;left:0;text-align:left;z-index:-244934656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3" style="position:absolute;left:0;text-align:left;z-index:-244933632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4" style="position:absolute;left:0;text-align:left;z-index:-244932608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5" style="position:absolute;left:0;text-align:left;z-index:-244931584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6" style="position:absolute;left:0;text-align:left;z-index:-244930560;mso-position-horizontal-relative:page;mso-position-vertical-relative:page" from="522pt,395.25pt" to="522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7" style="position:absolute;left:0;text-align:left;z-index:-244929536;mso-position-horizontal-relative:page;mso-position-vertical-relative:page" from="522pt,409.1pt" to="522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8" style="position:absolute;left:0;text-align:left;z-index:-244928512;mso-position-horizontal-relative:page;mso-position-vertical-relative:page" from="522pt,422.95pt" to="522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599" style="position:absolute;left:0;text-align:left;z-index:-244927488;mso-position-horizontal-relative:page;mso-position-vertical-relative:page" from="522pt,479.5pt" to="522pt,4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0" style="position:absolute;left:0;text-align:left;z-index:-244926464;mso-position-horizontal-relative:page;mso-position-vertical-relative:page" from="522pt,493.35pt" to="522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1" style="position:absolute;left:0;text-align:left;z-index:-244925440;mso-position-horizontal-relative:page;mso-position-vertical-relative:page" from="522pt,528.55pt" to="522pt,5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2" style="position:absolute;left:0;text-align:left;z-index:-244924416;mso-position-horizontal-relative:page;mso-position-vertical-relative:page" from="372.75pt,350.15pt" to="372.7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3" style="position:absolute;left:0;text-align:left;z-index:-244923392;mso-position-horizontal-relative:page;mso-position-vertical-relative:page" from="372.75pt,372.7pt" to="372.7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4" style="position:absolute;left:0;text-align:left;z-index:-244922368;mso-position-horizontal-relative:page;mso-position-vertical-relative:page" from="372.75pt,182.8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5" style="position:absolute;left:0;text-align:left;z-index:-244921344;mso-position-horizontal-relative:page;mso-position-vertical-relative:page" from="372.75pt,204.1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6" style="position:absolute;left:0;text-align:left;z-index:-244920320;mso-position-horizontal-relative:page;mso-position-vertical-relative:page" from="372.75pt,436.8pt" to="372.75pt,45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7" style="position:absolute;left:0;text-align:left;z-index:-244919296;mso-position-horizontal-relative:page;mso-position-vertical-relative:page" from="372.75pt,458.15pt" to="372.75pt,47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8" style="position:absolute;left:0;text-align:left;z-index:-244918272;mso-position-horizontal-relative:page;mso-position-vertical-relative:page" from="372.75pt,507.2pt" to="372.75pt,5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09" style="position:absolute;left:0;text-align:left;z-index:-244917248;mso-position-horizontal-relative:page;mso-position-vertical-relative:page" from="372.75pt,542.4pt" to="372.75pt,5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0" style="position:absolute;left:0;text-align:left;z-index:-244916224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1" style="position:absolute;left:0;text-align:left;z-index:-244915200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2" style="position:absolute;left:0;text-align:left;z-index:-244914176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3" style="position:absolute;left:0;text-align:left;z-index:-244913152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4" style="position:absolute;left:0;text-align:left;z-index:-244912128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5" style="position:absolute;left:0;text-align:left;z-index:-244911104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6" style="position:absolute;left:0;text-align:left;z-index:-244910080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7" style="position:absolute;left:0;text-align:left;z-index:-244909056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8" style="position:absolute;left:0;text-align:left;z-index:-244908032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19" style="position:absolute;left:0;text-align:left;z-index:-244907008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0" style="position:absolute;left:0;text-align:left;z-index:-244905984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1" style="position:absolute;left:0;text-align:left;z-index:-244904960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2" style="position:absolute;left:0;text-align:left;z-index:-244903936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3" style="position:absolute;left:0;text-align:left;z-index:-244902912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4" style="position:absolute;left:0;text-align:left;z-index:-244901888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5" style="position:absolute;left:0;text-align:left;z-index:-244900864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6" style="position:absolute;left:0;text-align:left;z-index:-244899840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7" style="position:absolute;left:0;text-align:left;z-index:-244898816;mso-position-horizontal-relative:page;mso-position-vertical-relative:page" from="372.75pt,395.25pt" to="372.7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8" style="position:absolute;left:0;text-align:left;z-index:-244897792;mso-position-horizontal-relative:page;mso-position-vertical-relative:page" from="372.75pt,409.1pt" to="372.7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29" style="position:absolute;left:0;text-align:left;z-index:-244896768;mso-position-horizontal-relative:page;mso-position-vertical-relative:page" from="372.75pt,422.95pt" to="372.7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0" style="position:absolute;left:0;text-align:left;z-index:-244895744;mso-position-horizontal-relative:page;mso-position-vertical-relative:page" from="372.75pt,479.5pt" to="372.75pt,4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1" style="position:absolute;left:0;text-align:left;z-index:-244894720;mso-position-horizontal-relative:page;mso-position-vertical-relative:page" from="372.75pt,493.35pt" to="372.7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2" style="position:absolute;left:0;text-align:left;z-index:-244893696;mso-position-horizontal-relative:page;mso-position-vertical-relative:page" from="372.75pt,528.55pt" to="372.75pt,5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3" style="position:absolute;left:0;text-align:left;z-index:-244892672;mso-position-horizontal-relative:page;mso-position-vertical-relative:page" from="595.5pt,350.15pt" to="595.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4" style="position:absolute;left:0;text-align:left;z-index:-244891648;mso-position-horizontal-relative:page;mso-position-vertical-relative:page" from="595.5pt,372.7pt" to="595.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5" style="position:absolute;left:0;text-align:left;z-index:-244890624;mso-position-horizontal-relative:page;mso-position-vertical-relative:page" from="595.5pt,182.8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6" style="position:absolute;left:0;text-align:left;z-index:-244889600;mso-position-horizontal-relative:page;mso-position-vertical-relative:page" from="595.5pt,204.1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7" style="position:absolute;left:0;text-align:left;z-index:-244888576;mso-position-horizontal-relative:page;mso-position-vertical-relative:page" from="595.5pt,436.8pt" to="595.5pt,45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8" style="position:absolute;left:0;text-align:left;z-index:-244887552;mso-position-horizontal-relative:page;mso-position-vertical-relative:page" from="595.5pt,458.15pt" to="595.5pt,47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39" style="position:absolute;left:0;text-align:left;z-index:-244886528;mso-position-horizontal-relative:page;mso-position-vertical-relative:page" from="595.5pt,507.2pt" to="595.5pt,5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0" style="position:absolute;left:0;text-align:left;z-index:-244885504;mso-position-horizontal-relative:page;mso-position-vertical-relative:page" from="595.5pt,542.4pt" to="595.5pt,5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1" style="position:absolute;left:0;text-align:left;z-index:-244884480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2" style="position:absolute;left:0;text-align:left;z-index:-244883456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3" style="position:absolute;left:0;text-align:left;z-index:-244882432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4" style="position:absolute;left:0;text-align:left;z-index:-244881408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5" style="position:absolute;left:0;text-align:left;z-index:-244880384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6" style="position:absolute;left:0;text-align:left;z-index:-244879360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7" style="position:absolute;left:0;text-align:left;z-index:-244878336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8" style="position:absolute;left:0;text-align:left;z-index:-244877312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49" style="position:absolute;left:0;text-align:left;z-index:-244876288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0" style="position:absolute;left:0;text-align:left;z-index:-244875264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1" style="position:absolute;left:0;text-align:left;z-index:-244874240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2" style="position:absolute;left:0;text-align:left;z-index:-244873216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3" style="position:absolute;left:0;text-align:left;z-index:-244872192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4" style="position:absolute;left:0;text-align:left;z-index:-244871168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5" style="position:absolute;left:0;text-align:left;z-index:-244870144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6" style="position:absolute;left:0;text-align:left;z-index:-244869120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7" style="position:absolute;left:0;text-align:left;z-index:-244868096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8" style="position:absolute;left:0;text-align:left;z-index:-244867072;mso-position-horizontal-relative:page;mso-position-vertical-relative:page" from="595.5pt,395.25pt" to="595.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59" style="position:absolute;left:0;text-align:left;z-index:-244866048;mso-position-horizontal-relative:page;mso-position-vertical-relative:page" from="595.5pt,409.1pt" to="595.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0" style="position:absolute;left:0;text-align:left;z-index:-244865024;mso-position-horizontal-relative:page;mso-position-vertical-relative:page" from="595.5pt,422.95pt" to="595.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1" style="position:absolute;left:0;text-align:left;z-index:-244864000;mso-position-horizontal-relative:page;mso-position-vertical-relative:page" from="595.5pt,479.5pt" to="595.5pt,4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2" style="position:absolute;left:0;text-align:left;z-index:-244862976;mso-position-horizontal-relative:page;mso-position-vertical-relative:page" from="595.5pt,493.35pt" to="595.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3" style="position:absolute;left:0;text-align:left;z-index:-244861952;mso-position-horizontal-relative:page;mso-position-vertical-relative:page" from="595.5pt,528.55pt" to="595.5pt,5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4" style="position:absolute;left:0;text-align:left;z-index:-244860928;mso-position-horizontal-relative:page;mso-position-vertical-relative:page" from="819.75pt,350.15pt" to="819.7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5" style="position:absolute;left:0;text-align:left;z-index:-244859904;mso-position-horizontal-relative:page;mso-position-vertical-relative:page" from="819.75pt,372.7pt" to="819.7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6" style="position:absolute;left:0;text-align:left;z-index:-244858880;mso-position-horizontal-relative:page;mso-position-vertical-relative:page" from="819.75pt,182.8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7" style="position:absolute;left:0;text-align:left;z-index:-244857856;mso-position-horizontal-relative:page;mso-position-vertical-relative:page" from="819.75pt,204.1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8" style="position:absolute;left:0;text-align:left;z-index:-244856832;mso-position-horizontal-relative:page;mso-position-vertical-relative:page" from="819.75pt,436.8pt" to="819.75pt,45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69" style="position:absolute;left:0;text-align:left;z-index:-244855808;mso-position-horizontal-relative:page;mso-position-vertical-relative:page" from="819.75pt,458.15pt" to="819.75pt,47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0" style="position:absolute;left:0;text-align:left;z-index:-244854784;mso-position-horizontal-relative:page;mso-position-vertical-relative:page" from="819.75pt,507.2pt" to="819.75pt,5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1" style="position:absolute;left:0;text-align:left;z-index:-244853760;mso-position-horizontal-relative:page;mso-position-vertical-relative:page" from="819.75pt,542.4pt" to="819.75pt,5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2" style="position:absolute;left:0;text-align:left;z-index:-24485273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3" style="position:absolute;left:0;text-align:left;z-index:-244851712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4" style="position:absolute;left:0;text-align:left;z-index:-244850688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5" style="position:absolute;left:0;text-align:left;z-index:-244849664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6" style="position:absolute;left:0;text-align:left;z-index:-244848640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7" style="position:absolute;left:0;text-align:left;z-index:-244847616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8" style="position:absolute;left:0;text-align:left;z-index:-244846592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79" style="position:absolute;left:0;text-align:left;z-index:-244845568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0" style="position:absolute;left:0;text-align:left;z-index:-244844544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1" style="position:absolute;left:0;text-align:left;z-index:-244843520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2" style="position:absolute;left:0;text-align:left;z-index:-244842496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3" style="position:absolute;left:0;text-align:left;z-index:-244841472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4" style="position:absolute;left:0;text-align:left;z-index:-244840448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5" style="position:absolute;left:0;text-align:left;z-index:-244839424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6" style="position:absolute;left:0;text-align:left;z-index:-244838400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7" style="position:absolute;left:0;text-align:left;z-index:-244837376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8" style="position:absolute;left:0;text-align:left;z-index:-244836352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89" style="position:absolute;left:0;text-align:left;z-index:-244835328;mso-position-horizontal-relative:page;mso-position-vertical-relative:page" from="819.75pt,395.25pt" to="819.7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0" style="position:absolute;left:0;text-align:left;z-index:-244834304;mso-position-horizontal-relative:page;mso-position-vertical-relative:page" from="819.75pt,409.1pt" to="819.7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1" style="position:absolute;left:0;text-align:left;z-index:-244833280;mso-position-horizontal-relative:page;mso-position-vertical-relative:page" from="819.75pt,422.95pt" to="819.7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2" style="position:absolute;left:0;text-align:left;z-index:-244832256;mso-position-horizontal-relative:page;mso-position-vertical-relative:page" from="819.75pt,479.5pt" to="819.75pt,4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3" style="position:absolute;left:0;text-align:left;z-index:-244831232;mso-position-horizontal-relative:page;mso-position-vertical-relative:page" from="819.75pt,493.35pt" to="819.7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4" style="position:absolute;left:0;text-align:left;z-index:-244830208;mso-position-horizontal-relative:page;mso-position-vertical-relative:page" from="819.75pt,528.55pt" to="819.75pt,5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5" style="position:absolute;left:0;text-align:left;z-index:-244829184;mso-position-horizontal-relative:page;mso-position-vertical-relative:page" from="673.05pt,350.15pt" to="673.0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6" style="position:absolute;left:0;text-align:left;z-index:-244828160;mso-position-horizontal-relative:page;mso-position-vertical-relative:page" from="673.05pt,372.7pt" to="673.0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7" style="position:absolute;left:0;text-align:left;z-index:-244827136;mso-position-horizontal-relative:page;mso-position-vertical-relative:page" from="673.05pt,182.8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8" style="position:absolute;left:0;text-align:left;z-index:-244826112;mso-position-horizontal-relative:page;mso-position-vertical-relative:page" from="673.05pt,204.1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699" style="position:absolute;left:0;text-align:left;z-index:-244825088;mso-position-horizontal-relative:page;mso-position-vertical-relative:page" from="673.05pt,436.8pt" to="673.05pt,45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0" style="position:absolute;left:0;text-align:left;z-index:-244824064;mso-position-horizontal-relative:page;mso-position-vertical-relative:page" from="673.05pt,458.15pt" to="673.05pt,47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1" style="position:absolute;left:0;text-align:left;z-index:-244823040;mso-position-horizontal-relative:page;mso-position-vertical-relative:page" from="673.05pt,507.2pt" to="673.05pt,5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2" style="position:absolute;left:0;text-align:left;z-index:-244822016;mso-position-horizontal-relative:page;mso-position-vertical-relative:page" from="673.05pt,542.4pt" to="673.05pt,5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3" style="position:absolute;left:0;text-align:left;z-index:-24482099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4" style="position:absolute;left:0;text-align:left;z-index:-244819968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5" style="position:absolute;left:0;text-align:left;z-index:-244818944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6" style="position:absolute;left:0;text-align:left;z-index:-244817920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7" style="position:absolute;left:0;text-align:left;z-index:-244816896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8" style="position:absolute;left:0;text-align:left;z-index:-244815872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09" style="position:absolute;left:0;text-align:left;z-index:-244814848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0" style="position:absolute;left:0;text-align:left;z-index:-244813824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1" style="position:absolute;left:0;text-align:left;z-index:-244812800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2" style="position:absolute;left:0;text-align:left;z-index:-244811776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3" style="position:absolute;left:0;text-align:left;z-index:-244810752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4" style="position:absolute;left:0;text-align:left;z-index:-244809728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5" style="position:absolute;left:0;text-align:left;z-index:-244808704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6" style="position:absolute;left:0;text-align:left;z-index:-244807680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7" style="position:absolute;left:0;text-align:left;z-index:-244806656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8" style="position:absolute;left:0;text-align:left;z-index:-244805632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19" style="position:absolute;left:0;text-align:left;z-index:-244804608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0" style="position:absolute;left:0;text-align:left;z-index:-244803584;mso-position-horizontal-relative:page;mso-position-vertical-relative:page" from="673.05pt,395.25pt" to="673.0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1" style="position:absolute;left:0;text-align:left;z-index:-244802560;mso-position-horizontal-relative:page;mso-position-vertical-relative:page" from="673.05pt,409.1pt" to="673.0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2" style="position:absolute;left:0;text-align:left;z-index:-244801536;mso-position-horizontal-relative:page;mso-position-vertical-relative:page" from="673.05pt,422.95pt" to="673.0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3" style="position:absolute;left:0;text-align:left;z-index:-244800512;mso-position-horizontal-relative:page;mso-position-vertical-relative:page" from="673.05pt,479.5pt" to="673.05pt,4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4" style="position:absolute;left:0;text-align:left;z-index:-244799488;mso-position-horizontal-relative:page;mso-position-vertical-relative:page" from="673.05pt,493.35pt" to="673.0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5" style="position:absolute;left:0;text-align:left;z-index:-244798464;mso-position-horizontal-relative:page;mso-position-vertical-relative:page" from="673.05pt,528.55pt" to="673.05pt,5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6" style="position:absolute;left:0;text-align:left;z-index:-244797440;mso-position-horizontal-relative:page;mso-position-vertical-relative:page" from="744.1pt,350.15pt" to="744.1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7" style="position:absolute;left:0;text-align:left;z-index:-244796416;mso-position-horizontal-relative:page;mso-position-vertical-relative:page" from="744.1pt,372.7pt" to="744.1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8" style="position:absolute;left:0;text-align:left;z-index:-244795392;mso-position-horizontal-relative:page;mso-position-vertical-relative:page" from="744.1pt,182.8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29" style="position:absolute;left:0;text-align:left;z-index:-244794368;mso-position-horizontal-relative:page;mso-position-vertical-relative:page" from="744.1pt,204.1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0" style="position:absolute;left:0;text-align:left;z-index:-244793344;mso-position-horizontal-relative:page;mso-position-vertical-relative:page" from="744.1pt,436.8pt" to="744.1pt,45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1" style="position:absolute;left:0;text-align:left;z-index:-244792320;mso-position-horizontal-relative:page;mso-position-vertical-relative:page" from="744.1pt,458.15pt" to="744.1pt,47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2" style="position:absolute;left:0;text-align:left;z-index:-244791296;mso-position-horizontal-relative:page;mso-position-vertical-relative:page" from="744.1pt,507.2pt" to="744.1pt,5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3" style="position:absolute;left:0;text-align:left;z-index:-244790272;mso-position-horizontal-relative:page;mso-position-vertical-relative:page" from="744.1pt,542.4pt" to="744.1pt,5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4" style="position:absolute;left:0;text-align:left;z-index:-244789248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5" style="position:absolute;left:0;text-align:left;z-index:-244788224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6" style="position:absolute;left:0;text-align:left;z-index:-244787200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7" style="position:absolute;left:0;text-align:left;z-index:-244786176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8" style="position:absolute;left:0;text-align:left;z-index:-244785152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39" style="position:absolute;left:0;text-align:left;z-index:-244784128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0" style="position:absolute;left:0;text-align:left;z-index:-244783104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1" style="position:absolute;left:0;text-align:left;z-index:-244782080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2" style="position:absolute;left:0;text-align:left;z-index:-244781056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3" style="position:absolute;left:0;text-align:left;z-index:-244780032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4" style="position:absolute;left:0;text-align:left;z-index:-244779008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5" style="position:absolute;left:0;text-align:left;z-index:-244777984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6" style="position:absolute;left:0;text-align:left;z-index:-244776960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7" style="position:absolute;left:0;text-align:left;z-index:-244775936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8" style="position:absolute;left:0;text-align:left;z-index:-244774912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49" style="position:absolute;left:0;text-align:left;z-index:-244773888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50" style="position:absolute;left:0;text-align:left;z-index:-244772864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51" style="position:absolute;left:0;text-align:left;z-index:-244771840;mso-position-horizontal-relative:page;mso-position-vertical-relative:page" from="744.1pt,395.25pt" to="744.1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52" style="position:absolute;left:0;text-align:left;z-index:-244770816;mso-position-horizontal-relative:page;mso-position-vertical-relative:page" from="744.1pt,409.1pt" to="744.1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53" style="position:absolute;left:0;text-align:left;z-index:-244769792;mso-position-horizontal-relative:page;mso-position-vertical-relative:page" from="744.1pt,422.95pt" to="744.1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54" style="position:absolute;left:0;text-align:left;z-index:-244768768;mso-position-horizontal-relative:page;mso-position-vertical-relative:page" from="744.1pt,479.5pt" to="744.1pt,4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55" style="position:absolute;left:0;text-align:left;z-index:-244767744;mso-position-horizontal-relative:page;mso-position-vertical-relative:page" from="744.1pt,493.35pt" to="744.1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56" style="position:absolute;left:0;text-align:left;z-index:-244766720;mso-position-horizontal-relative:page;mso-position-vertical-relative:page" from="744.1pt,528.55pt" to="744.1pt,542.4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16.388,00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30.000,00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8402.7101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8402.710101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66.012,00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66.012,00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8402.710130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603,00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603,00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8402.79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8402.81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8402.8101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8402.810105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8402.85</w:t>
      </w:r>
    </w:p>
    <w:p w:rsidR="00FF2B2D" w:rsidRDefault="00F32FAF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8402.8501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8402.850101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8402: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233.295,00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233.295,00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205.642,00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256.201,00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157.416,00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Transport rutier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233.295,00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233.295,00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205.642,00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256.201,00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157.416,00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Drumuri si poduri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84020301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9.526,00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9.526,00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16.388,00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30.000,00</w:t>
      </w:r>
    </w:p>
    <w:p w:rsidR="00FF2B2D" w:rsidRDefault="00F32FAF">
      <w:pPr>
        <w:framePr w:w="5571" w:h="204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Transport in comun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84020302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101.976,00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101.976,00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129.451,00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175.348,00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54.323,00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Strazi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84020303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121.793,00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121.793,00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59.803,00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60.853,00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73.093,00</w:t>
      </w:r>
    </w:p>
    <w:p w:rsidR="00FF2B2D" w:rsidRDefault="00F32FAF">
      <w:pPr>
        <w:framePr w:w="5571" w:h="216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181.3</w:t>
      </w:r>
      <w:r w:rsidR="00B72844">
        <w:rPr>
          <w:rFonts w:ascii="Arial" w:eastAsia="Times New Roman" w:hAnsi="Arial" w:cs="Arial"/>
          <w:color w:val="000000"/>
          <w:kern w:val="2"/>
          <w:sz w:val="15"/>
          <w:szCs w:val="24"/>
        </w:rPr>
        <w:t>57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</w:t>
      </w:r>
      <w:r w:rsidR="00B72844">
        <w:rPr>
          <w:rFonts w:ascii="Arial" w:eastAsia="Times New Roman" w:hAnsi="Arial" w:cs="Arial"/>
          <w:color w:val="000000"/>
          <w:kern w:val="2"/>
          <w:sz w:val="15"/>
          <w:szCs w:val="24"/>
        </w:rPr>
        <w:t>55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181.302,00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181.3</w:t>
      </w:r>
      <w:r w:rsidR="00B72844">
        <w:rPr>
          <w:rFonts w:ascii="Arial" w:eastAsia="Times New Roman" w:hAnsi="Arial" w:cs="Arial"/>
          <w:color w:val="000000"/>
          <w:kern w:val="2"/>
          <w:sz w:val="15"/>
          <w:szCs w:val="24"/>
        </w:rPr>
        <w:t>57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B72844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55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181.302,00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FUNCTIONARE ===  ===============================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7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VENITURILE SECTIUNII DE FUNCTIONARE (cod 00.02+00.16+00.17)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TOTAL</w:t>
      </w:r>
    </w:p>
    <w:p w:rsidR="00FF2B2D" w:rsidRDefault="00F32FAF">
      <w:pPr>
        <w:framePr w:w="1461" w:h="163" w:hRule="exact" w:wrap="auto" w:vAnchor="page" w:hAnchor="page" w:x="5967" w:y="7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000102</w:t>
      </w:r>
    </w:p>
    <w:p w:rsidR="00FF2B2D" w:rsidRDefault="00F16FA5">
      <w:pPr>
        <w:framePr w:w="1470" w:h="185" w:hRule="exact" w:wrap="auto" w:vAnchor="page" w:hAnchor="page" w:x="10441" w:y="7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818.273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455" w:h="185" w:hRule="exact" w:wrap="auto" w:vAnchor="page" w:hAnchor="page" w:x="8986" w:y="7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</w:t>
      </w:r>
      <w:r w:rsidR="00F16FA5">
        <w:rPr>
          <w:rFonts w:ascii="Arial" w:eastAsia="Times New Roman" w:hAnsi="Arial" w:cs="Arial"/>
          <w:color w:val="000000"/>
          <w:kern w:val="2"/>
          <w:sz w:val="15"/>
          <w:szCs w:val="24"/>
        </w:rPr>
        <w:t>974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7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813.299,00</w:t>
      </w:r>
    </w:p>
    <w:p w:rsidR="00FF2B2D" w:rsidRDefault="00F32FAF">
      <w:pPr>
        <w:framePr w:w="1425" w:h="185" w:hRule="exact" w:wrap="auto" w:vAnchor="page" w:hAnchor="page" w:x="12001" w:y="7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824.582,00</w:t>
      </w:r>
    </w:p>
    <w:p w:rsidR="00FF2B2D" w:rsidRDefault="00F32FAF">
      <w:pPr>
        <w:framePr w:w="1401" w:h="185" w:hRule="exact" w:wrap="auto" w:vAnchor="page" w:hAnchor="page" w:x="13426" w:y="7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837.450,00</w:t>
      </w:r>
    </w:p>
    <w:p w:rsidR="00FF2B2D" w:rsidRDefault="00F32FAF">
      <w:pPr>
        <w:framePr w:w="1425" w:h="185" w:hRule="exact" w:wrap="auto" w:vAnchor="page" w:hAnchor="page" w:x="14926" w:y="7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856.050,00</w:t>
      </w:r>
    </w:p>
    <w:p w:rsidR="00FF2B2D" w:rsidRDefault="00F32FAF">
      <w:pPr>
        <w:framePr w:w="5571" w:h="216" w:hRule="exact" w:wrap="auto" w:vAnchor="page" w:hAnchor="page" w:x="324" w:y="7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VENITURI PROPRII (00.02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11.02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37.02)</w:t>
      </w:r>
    </w:p>
    <w:p w:rsidR="00FF2B2D" w:rsidRDefault="00F32FAF">
      <w:pPr>
        <w:framePr w:w="1461" w:h="163" w:hRule="exact" w:wrap="auto" w:vAnchor="page" w:hAnchor="page" w:x="5967" w:y="79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4990</w:t>
      </w:r>
    </w:p>
    <w:p w:rsidR="00FF2B2D" w:rsidRDefault="00F32FAF">
      <w:pPr>
        <w:framePr w:w="1470" w:h="185" w:hRule="exact" w:wrap="auto" w:vAnchor="page" w:hAnchor="page" w:x="10441" w:y="7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811.385,00</w:t>
      </w:r>
    </w:p>
    <w:p w:rsidR="00FF2B2D" w:rsidRDefault="00F32FAF">
      <w:pPr>
        <w:framePr w:w="1455" w:h="185" w:hRule="exact" w:wrap="auto" w:vAnchor="page" w:hAnchor="page" w:x="8986" w:y="7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4.190,00</w:t>
      </w:r>
    </w:p>
    <w:p w:rsidR="00FF2B2D" w:rsidRDefault="00F32FAF">
      <w:pPr>
        <w:framePr w:w="1530" w:h="185" w:hRule="exact" w:wrap="auto" w:vAnchor="page" w:hAnchor="page" w:x="7456" w:y="7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807.195,00</w:t>
      </w:r>
    </w:p>
    <w:p w:rsidR="00FF2B2D" w:rsidRDefault="00F32FAF">
      <w:pPr>
        <w:framePr w:w="1425" w:h="185" w:hRule="exact" w:wrap="auto" w:vAnchor="page" w:hAnchor="page" w:x="12001" w:y="79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811.095,00</w:t>
      </w:r>
    </w:p>
    <w:p w:rsidR="00FF2B2D" w:rsidRDefault="00F32FAF">
      <w:pPr>
        <w:framePr w:w="1401" w:h="185" w:hRule="exact" w:wrap="auto" w:vAnchor="page" w:hAnchor="page" w:x="13426" w:y="79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824.435,00</w:t>
      </w:r>
    </w:p>
    <w:p w:rsidR="00FF2B2D" w:rsidRDefault="00F32FAF">
      <w:pPr>
        <w:framePr w:w="1425" w:h="185" w:hRule="exact" w:wrap="auto" w:vAnchor="page" w:hAnchor="page" w:x="14926" w:y="79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837.364,00</w:t>
      </w:r>
    </w:p>
    <w:p w:rsidR="00FF2B2D" w:rsidRDefault="00F32FAF">
      <w:pPr>
        <w:framePr w:w="5571" w:h="216" w:hRule="exact" w:wrap="auto" w:vAnchor="page" w:hAnchor="page" w:x="324" w:y="8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I.  VENITURI CURENTE(00.03+00.12)</w:t>
      </w:r>
    </w:p>
    <w:p w:rsidR="00FF2B2D" w:rsidRDefault="00F32FAF">
      <w:pPr>
        <w:framePr w:w="1461" w:h="163" w:hRule="exact" w:wrap="auto" w:vAnchor="page" w:hAnchor="page" w:x="5967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0002</w:t>
      </w:r>
    </w:p>
    <w:p w:rsidR="00FF2B2D" w:rsidRDefault="00287DFD">
      <w:pPr>
        <w:framePr w:w="1470" w:h="185" w:hRule="exact" w:wrap="auto" w:vAnchor="page" w:hAnchor="page" w:x="10441" w:y="82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788.113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287DFD">
      <w:pPr>
        <w:framePr w:w="1455" w:h="185" w:hRule="exact" w:wrap="auto" w:vAnchor="page" w:hAnchor="page" w:x="8986" w:y="82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4.974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82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783.139,00</w:t>
      </w:r>
    </w:p>
    <w:p w:rsidR="00FF2B2D" w:rsidRDefault="00F32FAF">
      <w:pPr>
        <w:framePr w:w="1425" w:h="185" w:hRule="exact" w:wrap="auto" w:vAnchor="page" w:hAnchor="page" w:x="12001" w:y="8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793.712,00</w:t>
      </w:r>
    </w:p>
    <w:p w:rsidR="00FF2B2D" w:rsidRDefault="00F32FAF">
      <w:pPr>
        <w:framePr w:w="1401" w:h="185" w:hRule="exact" w:wrap="auto" w:vAnchor="page" w:hAnchor="page" w:x="13426" w:y="8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806.599,00</w:t>
      </w:r>
    </w:p>
    <w:p w:rsidR="00FF2B2D" w:rsidRDefault="00F32FAF">
      <w:pPr>
        <w:framePr w:w="1425" w:h="185" w:hRule="exact" w:wrap="auto" w:vAnchor="page" w:hAnchor="page" w:x="14926" w:y="8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825.207,00</w:t>
      </w:r>
    </w:p>
    <w:p w:rsidR="00FF2B2D" w:rsidRDefault="00F32FAF">
      <w:pPr>
        <w:framePr w:w="5571" w:h="216" w:hRule="exact" w:wrap="auto" w:vAnchor="page" w:hAnchor="page" w:x="324" w:y="8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A.  VENITURI FISCALE(00.04+00.09+00.10+00.11)</w:t>
      </w:r>
    </w:p>
    <w:p w:rsidR="00FF2B2D" w:rsidRDefault="00F32FAF">
      <w:pPr>
        <w:framePr w:w="1461" w:h="163" w:hRule="exact" w:wrap="auto" w:vAnchor="page" w:hAnchor="page" w:x="5967" w:y="8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0003</w:t>
      </w:r>
    </w:p>
    <w:p w:rsidR="00FF2B2D" w:rsidRDefault="00F32FAF">
      <w:pPr>
        <w:framePr w:w="1470" w:h="185" w:hRule="exact" w:wrap="auto" w:vAnchor="page" w:hAnchor="page" w:x="10441" w:y="8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870.</w:t>
      </w:r>
      <w:r w:rsidR="00471228">
        <w:rPr>
          <w:rFonts w:ascii="Arial" w:eastAsia="Times New Roman" w:hAnsi="Arial" w:cs="Arial"/>
          <w:color w:val="000000"/>
          <w:kern w:val="2"/>
          <w:sz w:val="15"/>
          <w:szCs w:val="24"/>
        </w:rPr>
        <w:t>478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455" w:h="185" w:hRule="exact" w:wrap="auto" w:vAnchor="page" w:hAnchor="page" w:x="8986" w:y="8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</w:t>
      </w:r>
      <w:r w:rsidR="00471228">
        <w:rPr>
          <w:rFonts w:ascii="Arial" w:eastAsia="Times New Roman" w:hAnsi="Arial" w:cs="Arial"/>
          <w:color w:val="000000"/>
          <w:kern w:val="2"/>
          <w:sz w:val="15"/>
          <w:szCs w:val="24"/>
        </w:rPr>
        <w:t>3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 w:rsidR="00471228">
        <w:rPr>
          <w:rFonts w:ascii="Arial" w:eastAsia="Times New Roman" w:hAnsi="Arial" w:cs="Arial"/>
          <w:color w:val="000000"/>
          <w:kern w:val="2"/>
          <w:sz w:val="15"/>
          <w:szCs w:val="24"/>
        </w:rPr>
        <w:t>196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8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867.282,00</w:t>
      </w:r>
    </w:p>
    <w:p w:rsidR="00FF2B2D" w:rsidRDefault="00F32FAF">
      <w:pPr>
        <w:framePr w:w="1425" w:h="185" w:hRule="exact" w:wrap="auto" w:vAnchor="page" w:hAnchor="page" w:x="12001" w:y="8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883.738,00</w:t>
      </w:r>
    </w:p>
    <w:p w:rsidR="00FF2B2D" w:rsidRDefault="00F32FAF">
      <w:pPr>
        <w:framePr w:w="1401" w:h="185" w:hRule="exact" w:wrap="auto" w:vAnchor="page" w:hAnchor="page" w:x="13426" w:y="8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898.942,00</w:t>
      </w:r>
    </w:p>
    <w:p w:rsidR="00FF2B2D" w:rsidRDefault="00F32FAF">
      <w:pPr>
        <w:framePr w:w="1425" w:h="185" w:hRule="exact" w:wrap="auto" w:vAnchor="page" w:hAnchor="page" w:x="14926" w:y="8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914.016,00</w:t>
      </w:r>
    </w:p>
    <w:p w:rsidR="00FF2B2D" w:rsidRDefault="00F32FAF">
      <w:pPr>
        <w:framePr w:w="5571" w:h="408" w:hRule="exact" w:wrap="auto" w:vAnchor="page" w:hAnchor="page" w:x="324" w:y="8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A1.  IMPOZIT  PE VENIT, PROFIT SI CASTIGURI DIN CAPITAL(00.05+00.06+00.07)</w:t>
      </w:r>
    </w:p>
    <w:p w:rsidR="00FF2B2D" w:rsidRDefault="00F32FAF">
      <w:pPr>
        <w:framePr w:w="1461" w:h="163" w:hRule="exact" w:wrap="auto" w:vAnchor="page" w:hAnchor="page" w:x="5967" w:y="8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0004</w:t>
      </w:r>
    </w:p>
    <w:p w:rsidR="00FF2B2D" w:rsidRDefault="00F32FAF">
      <w:pPr>
        <w:framePr w:w="1470" w:h="185" w:hRule="exact" w:wrap="auto" w:vAnchor="page" w:hAnchor="page" w:x="10441" w:y="87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503.733,00</w:t>
      </w:r>
    </w:p>
    <w:p w:rsidR="00FF2B2D" w:rsidRDefault="00F32FAF">
      <w:pPr>
        <w:framePr w:w="1455" w:h="185" w:hRule="exact" w:wrap="auto" w:vAnchor="page" w:hAnchor="page" w:x="8986" w:y="87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87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500.938,00</w:t>
      </w:r>
    </w:p>
    <w:p w:rsidR="00FF2B2D" w:rsidRDefault="00F32FAF">
      <w:pPr>
        <w:framePr w:w="1425" w:h="185" w:hRule="exact" w:wrap="auto" w:vAnchor="page" w:hAnchor="page" w:x="12001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504.451,00</w:t>
      </w:r>
    </w:p>
    <w:p w:rsidR="00FF2B2D" w:rsidRDefault="00F32FAF">
      <w:pPr>
        <w:framePr w:w="1401" w:h="185" w:hRule="exact" w:wrap="auto" w:vAnchor="page" w:hAnchor="page" w:x="13426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509.819,00</w:t>
      </w:r>
    </w:p>
    <w:p w:rsidR="00FF2B2D" w:rsidRDefault="00F32FAF">
      <w:pPr>
        <w:framePr w:w="1425" w:h="185" w:hRule="exact" w:wrap="auto" w:vAnchor="page" w:hAnchor="page" w:x="14926" w:y="87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515.197,00</w:t>
      </w:r>
    </w:p>
    <w:p w:rsidR="00FF2B2D" w:rsidRDefault="00F32FAF">
      <w:pPr>
        <w:framePr w:w="5571" w:h="408" w:hRule="exact" w:wrap="auto" w:vAnchor="page" w:hAnchor="page" w:x="324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A1.1.  IMPOZIT  PE VENIT, PROFIT SI CASTIGURI DIN CAPITAL DE LA PERSOANE JURIDICE(cod 01.02)</w:t>
      </w:r>
    </w:p>
    <w:p w:rsidR="00FF2B2D" w:rsidRDefault="00F32FAF">
      <w:pPr>
        <w:framePr w:w="1461" w:h="163" w:hRule="exact" w:wrap="auto" w:vAnchor="page" w:hAnchor="page" w:x="5967" w:y="92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0005</w:t>
      </w:r>
    </w:p>
    <w:p w:rsidR="00FF2B2D" w:rsidRDefault="00F32FAF">
      <w:pPr>
        <w:framePr w:w="1470" w:h="185" w:hRule="exact" w:wrap="auto" w:vAnchor="page" w:hAnchor="page" w:x="10441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91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9.205,00</w:t>
      </w:r>
    </w:p>
    <w:p w:rsidR="00FF2B2D" w:rsidRDefault="00F32FAF">
      <w:pPr>
        <w:framePr w:w="1401" w:h="185" w:hRule="exact" w:wrap="auto" w:vAnchor="page" w:hAnchor="page" w:x="13426" w:y="91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9.444,00</w:t>
      </w:r>
    </w:p>
    <w:p w:rsidR="00FF2B2D" w:rsidRDefault="00F32FAF">
      <w:pPr>
        <w:framePr w:w="1425" w:h="185" w:hRule="exact" w:wrap="auto" w:vAnchor="page" w:hAnchor="page" w:x="14926" w:y="9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9.671,00</w:t>
      </w:r>
    </w:p>
    <w:p w:rsidR="00FF2B2D" w:rsidRDefault="00F32FAF">
      <w:pPr>
        <w:framePr w:w="5571" w:h="204" w:hRule="exact" w:wrap="auto" w:vAnchor="page" w:hAnchor="page" w:x="324" w:y="96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profit(cod 01.02.01)</w:t>
      </w:r>
    </w:p>
    <w:p w:rsidR="00FF2B2D" w:rsidRDefault="00F32FAF">
      <w:pPr>
        <w:framePr w:w="1461" w:h="163" w:hRule="exact" w:wrap="auto" w:vAnchor="page" w:hAnchor="page" w:x="5967" w:y="9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0102</w:t>
      </w:r>
    </w:p>
    <w:p w:rsidR="00FF2B2D" w:rsidRDefault="00F32FAF">
      <w:pPr>
        <w:framePr w:w="1470" w:h="185" w:hRule="exact" w:wrap="auto" w:vAnchor="page" w:hAnchor="page" w:x="10441" w:y="9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9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9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9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9.205,00</w:t>
      </w:r>
    </w:p>
    <w:p w:rsidR="00FF2B2D" w:rsidRDefault="00F32FAF">
      <w:pPr>
        <w:framePr w:w="1401" w:h="185" w:hRule="exact" w:wrap="auto" w:vAnchor="page" w:hAnchor="page" w:x="13426" w:y="9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9.444,00</w:t>
      </w:r>
    </w:p>
    <w:p w:rsidR="00FF2B2D" w:rsidRDefault="00F32FAF">
      <w:pPr>
        <w:framePr w:w="1425" w:h="185" w:hRule="exact" w:wrap="auto" w:vAnchor="page" w:hAnchor="page" w:x="14926" w:y="96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9.671,00</w:t>
      </w:r>
    </w:p>
    <w:p w:rsidR="00FF2B2D" w:rsidRDefault="00F32FAF">
      <w:pPr>
        <w:framePr w:w="5571" w:h="204" w:hRule="exact" w:wrap="auto" w:vAnchor="page" w:hAnchor="page" w:x="324" w:y="9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profit de la agenti economici</w:t>
      </w:r>
    </w:p>
    <w:p w:rsidR="00FF2B2D" w:rsidRDefault="00F32FAF">
      <w:pPr>
        <w:framePr w:w="1461" w:h="163" w:hRule="exact" w:wrap="auto" w:vAnchor="page" w:hAnchor="page" w:x="5967" w:y="9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010201</w:t>
      </w:r>
    </w:p>
    <w:p w:rsidR="00FF2B2D" w:rsidRDefault="00F32FAF">
      <w:pPr>
        <w:framePr w:w="1470" w:h="185" w:hRule="exact" w:wrap="auto" w:vAnchor="page" w:hAnchor="page" w:x="10441" w:y="9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9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9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9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9.205,00</w:t>
      </w:r>
    </w:p>
    <w:p w:rsidR="00FF2B2D" w:rsidRDefault="00F32FAF">
      <w:pPr>
        <w:framePr w:w="1401" w:h="185" w:hRule="exact" w:wrap="auto" w:vAnchor="page" w:hAnchor="page" w:x="13426" w:y="9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9.444,00</w:t>
      </w:r>
    </w:p>
    <w:p w:rsidR="00FF2B2D" w:rsidRDefault="00F32FAF">
      <w:pPr>
        <w:framePr w:w="1425" w:h="185" w:hRule="exact" w:wrap="auto" w:vAnchor="page" w:hAnchor="page" w:x="14926" w:y="9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9.671,00</w:t>
      </w:r>
    </w:p>
    <w:p w:rsidR="00FF2B2D" w:rsidRDefault="00F32FAF">
      <w:pPr>
        <w:framePr w:w="5571" w:h="408" w:hRule="exact" w:wrap="auto" w:vAnchor="page" w:hAnchor="page" w:x="324" w:y="10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A1.2.  IMPOZIT PE VENIT, PROFIT,  SI CASTIGURI DIN CAPITAL DE LA PERSOANE FIZICE(cod 03.02+04.02)</w:t>
      </w:r>
    </w:p>
    <w:p w:rsidR="00FF2B2D" w:rsidRDefault="00F32FAF">
      <w:pPr>
        <w:framePr w:w="1461" w:h="163" w:hRule="exact" w:wrap="auto" w:vAnchor="page" w:hAnchor="page" w:x="5967" w:y="10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0006</w:t>
      </w:r>
    </w:p>
    <w:p w:rsidR="00FF2B2D" w:rsidRDefault="00F32FAF">
      <w:pPr>
        <w:framePr w:w="1470" w:h="185" w:hRule="exact" w:wrap="auto" w:vAnchor="page" w:hAnchor="page" w:x="10441" w:y="10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497.967,00</w:t>
      </w:r>
    </w:p>
    <w:p w:rsidR="00FF2B2D" w:rsidRDefault="00F32FAF">
      <w:pPr>
        <w:framePr w:w="1455" w:h="185" w:hRule="exact" w:wrap="auto" w:vAnchor="page" w:hAnchor="page" w:x="8986" w:y="10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497.967,00</w:t>
      </w:r>
    </w:p>
    <w:p w:rsidR="00FF2B2D" w:rsidRDefault="00F32FAF">
      <w:pPr>
        <w:framePr w:w="1425" w:h="185" w:hRule="exact" w:wrap="auto" w:vAnchor="page" w:hAnchor="page" w:x="12001" w:y="10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495.246,00</w:t>
      </w:r>
    </w:p>
    <w:p w:rsidR="00FF2B2D" w:rsidRDefault="00F32FAF">
      <w:pPr>
        <w:framePr w:w="1401" w:h="185" w:hRule="exact" w:wrap="auto" w:vAnchor="page" w:hAnchor="page" w:x="13426" w:y="10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500.375,00</w:t>
      </w:r>
    </w:p>
    <w:p w:rsidR="00FF2B2D" w:rsidRDefault="00F32FAF">
      <w:pPr>
        <w:framePr w:w="1425" w:h="185" w:hRule="exact" w:wrap="auto" w:vAnchor="page" w:hAnchor="page" w:x="14926" w:y="10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505.526,00</w:t>
      </w:r>
    </w:p>
    <w:p w:rsidR="00FF2B2D" w:rsidRDefault="00F32FAF">
      <w:pPr>
        <w:framePr w:w="5571" w:h="204" w:hRule="exact" w:wrap="auto" w:vAnchor="page" w:hAnchor="page" w:x="324" w:y="10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venit(cod 03.02.17+03.02.18)</w:t>
      </w:r>
    </w:p>
    <w:p w:rsidR="00FF2B2D" w:rsidRDefault="00F32FAF">
      <w:pPr>
        <w:framePr w:w="1461" w:h="163" w:hRule="exact" w:wrap="auto" w:vAnchor="page" w:hAnchor="page" w:x="5967" w:y="106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0302</w:t>
      </w:r>
    </w:p>
    <w:p w:rsidR="00FF2B2D" w:rsidRDefault="00F32FAF">
      <w:pPr>
        <w:framePr w:w="1470" w:h="185" w:hRule="exact" w:wrap="auto" w:vAnchor="page" w:hAnchor="page" w:x="10441" w:y="10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9.305,00</w:t>
      </w:r>
    </w:p>
    <w:p w:rsidR="00FF2B2D" w:rsidRDefault="00F32FAF">
      <w:pPr>
        <w:framePr w:w="1455" w:h="185" w:hRule="exact" w:wrap="auto" w:vAnchor="page" w:hAnchor="page" w:x="8986" w:y="10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9.305,00</w:t>
      </w:r>
    </w:p>
    <w:p w:rsidR="00FF2B2D" w:rsidRDefault="00F32FAF">
      <w:pPr>
        <w:framePr w:w="1425" w:h="185" w:hRule="exact" w:wrap="auto" w:vAnchor="page" w:hAnchor="page" w:x="12001" w:y="10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9.649,00</w:t>
      </w:r>
    </w:p>
    <w:p w:rsidR="00FF2B2D" w:rsidRDefault="00F32FAF">
      <w:pPr>
        <w:framePr w:w="1401" w:h="185" w:hRule="exact" w:wrap="auto" w:vAnchor="page" w:hAnchor="page" w:x="13426" w:y="10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9.900,00</w:t>
      </w:r>
    </w:p>
    <w:p w:rsidR="00FF2B2D" w:rsidRDefault="00F32FAF">
      <w:pPr>
        <w:framePr w:w="1425" w:h="185" w:hRule="exact" w:wrap="auto" w:vAnchor="page" w:hAnchor="page" w:x="14926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10.138,00</w:t>
      </w:r>
    </w:p>
    <w:p w:rsidR="00FF2B2D" w:rsidRDefault="00F32FAF">
      <w:pPr>
        <w:framePr w:w="5571" w:h="408" w:hRule="exact" w:wrap="auto" w:vAnchor="page" w:hAnchor="page" w:x="324" w:y="10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veniturile din transferul proprietatilor imobiliare din patrimoniul personal</w:t>
      </w:r>
    </w:p>
    <w:p w:rsidR="00FF2B2D" w:rsidRDefault="00F32FAF">
      <w:pPr>
        <w:framePr w:w="1461" w:h="163" w:hRule="exact" w:wrap="auto" w:vAnchor="page" w:hAnchor="page" w:x="5967" w:y="10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030218</w:t>
      </w:r>
    </w:p>
    <w:p w:rsidR="00FF2B2D" w:rsidRDefault="00F32FAF">
      <w:pPr>
        <w:framePr w:w="1470" w:h="185" w:hRule="exact" w:wrap="auto" w:vAnchor="page" w:hAnchor="page" w:x="10441" w:y="10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9.305,00</w:t>
      </w:r>
    </w:p>
    <w:p w:rsidR="00FF2B2D" w:rsidRDefault="00F32FAF">
      <w:pPr>
        <w:framePr w:w="1455" w:h="185" w:hRule="exact" w:wrap="auto" w:vAnchor="page" w:hAnchor="page" w:x="8986" w:y="10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9.305,00</w:t>
      </w:r>
    </w:p>
    <w:p w:rsidR="00FF2B2D" w:rsidRDefault="00F32FAF">
      <w:pPr>
        <w:framePr w:w="1425" w:h="185" w:hRule="exact" w:wrap="auto" w:vAnchor="page" w:hAnchor="page" w:x="12001" w:y="10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9.649,00</w:t>
      </w:r>
    </w:p>
    <w:p w:rsidR="00FF2B2D" w:rsidRDefault="00F32FAF">
      <w:pPr>
        <w:framePr w:w="1401" w:h="185" w:hRule="exact" w:wrap="auto" w:vAnchor="page" w:hAnchor="page" w:x="13426" w:y="10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9.900,00</w:t>
      </w:r>
    </w:p>
    <w:p w:rsidR="00FF2B2D" w:rsidRDefault="00F32FAF">
      <w:pPr>
        <w:framePr w:w="1425" w:h="185" w:hRule="exact" w:wrap="auto" w:vAnchor="page" w:hAnchor="page" w:x="14926" w:y="10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10.138,00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21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7757" style="position:absolute;left:0;text-align:left;z-index:-24476569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58" style="position:absolute;left:0;text-align:left;z-index:-244764672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59" style="position:absolute;left:0;text-align:left;z-index:-24476364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0" style="position:absolute;left:0;text-align:left;z-index:-24476262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1" style="position:absolute;left:0;text-align:left;z-index:-24476160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2" style="position:absolute;left:0;text-align:left;z-index:-24476057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3" style="position:absolute;left:0;text-align:left;z-index:-24475955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4" style="position:absolute;left:0;text-align:left;z-index:-24475852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5" style="position:absolute;left:0;text-align:left;z-index:-24475750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6" style="position:absolute;left:0;text-align:left;z-index:-24475648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7" style="position:absolute;left:0;text-align:left;z-index:-24475545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8" style="position:absolute;left:0;text-align:left;z-index:-24475443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69" style="position:absolute;left:0;text-align:left;z-index:-244753408;mso-position-horizontal-relative:page;mso-position-vertical-relative:page" from="14.25pt,93.35pt" to="819.05pt,9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0" style="position:absolute;left:0;text-align:left;z-index:-244752384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1" style="position:absolute;left:0;text-align:left;z-index:-244751360;mso-position-horizontal-relative:page;mso-position-vertical-relative:page" from="14.25pt,128.55pt" to="819.05pt,12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2" style="position:absolute;left:0;text-align:left;z-index:-244750336;mso-position-horizontal-relative:page;mso-position-vertical-relative:page" from="14.25pt,142.4pt" to="819.05pt,14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3" style="position:absolute;left:0;text-align:left;z-index:-244749312;mso-position-horizontal-relative:page;mso-position-vertical-relative:page" from="14.25pt,156.25pt" to="819.05pt,15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4" style="position:absolute;left:0;text-align:left;z-index:-244748288;mso-position-horizontal-relative:page;mso-position-vertical-relative:page" from="14.25pt,177.6pt" to="819.05pt,17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5" style="position:absolute;left:0;text-align:left;z-index:-244747264;mso-position-horizontal-relative:page;mso-position-vertical-relative:page" from="14.25pt,191.45pt" to="819.05pt,19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6" style="position:absolute;left:0;text-align:left;z-index:-244746240;mso-position-horizontal-relative:page;mso-position-vertical-relative:page" from="14.25pt,205.3pt" to="819.05pt,20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7" style="position:absolute;left:0;text-align:left;z-index:-244745216;mso-position-horizontal-relative:page;mso-position-vertical-relative:page" from="14.25pt,219.15pt" to="819.05pt,21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8" style="position:absolute;left:0;text-align:left;z-index:-244744192;mso-position-horizontal-relative:page;mso-position-vertical-relative:page" from="14.25pt,233pt" to="819.05pt,23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79" style="position:absolute;left:0;text-align:left;z-index:-244743168;mso-position-horizontal-relative:page;mso-position-vertical-relative:page" from="14.25pt,246.85pt" to="819.05pt,24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0" style="position:absolute;left:0;text-align:left;z-index:-244742144;mso-position-horizontal-relative:page;mso-position-vertical-relative:page" from="14.25pt,260.7pt" to="819.05pt,26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1" style="position:absolute;left:0;text-align:left;z-index:-244741120;mso-position-horizontal-relative:page;mso-position-vertical-relative:page" from="14.25pt,282.05pt" to="819.05pt,28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2" style="position:absolute;left:0;text-align:left;z-index:-244740096;mso-position-horizontal-relative:page;mso-position-vertical-relative:page" from="14.25pt,295.9pt" to="819.05pt,29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3" style="position:absolute;left:0;text-align:left;z-index:-244739072;mso-position-horizontal-relative:page;mso-position-vertical-relative:page" from="14.25pt,309.75pt" to="819.05pt,30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4" style="position:absolute;left:0;text-align:left;z-index:-244738048;mso-position-horizontal-relative:page;mso-position-vertical-relative:page" from="14.25pt,331.1pt" to="819.05pt,33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5" style="position:absolute;left:0;text-align:left;z-index:-244737024;mso-position-horizontal-relative:page;mso-position-vertical-relative:page" from="14.25pt,352.45pt" to="819.05pt,35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6" style="position:absolute;left:0;text-align:left;z-index:-244736000;mso-position-horizontal-relative:page;mso-position-vertical-relative:page" from="14.25pt,373.8pt" to="819.05pt,37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7" style="position:absolute;left:0;text-align:left;z-index:-244734976;mso-position-horizontal-relative:page;mso-position-vertical-relative:page" from="14.25pt,395.15pt" to="819.05pt,39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8" style="position:absolute;left:0;text-align:left;z-index:-244733952;mso-position-horizontal-relative:page;mso-position-vertical-relative:page" from="14.25pt,416.5pt" to="819.05pt,41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89" style="position:absolute;left:0;text-align:left;z-index:-244732928;mso-position-horizontal-relative:page;mso-position-vertical-relative:page" from="14.25pt,437.85pt" to="819.05pt,43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0" style="position:absolute;left:0;text-align:left;z-index:-244731904;mso-position-horizontal-relative:page;mso-position-vertical-relative:page" from="14.25pt,459.2pt" to="819.05pt,45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1" style="position:absolute;left:0;text-align:left;z-index:-244730880;mso-position-horizontal-relative:page;mso-position-vertical-relative:page" from="14.25pt,473.05pt" to="819.05pt,47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2" style="position:absolute;left:0;text-align:left;z-index:-244729856;mso-position-horizontal-relative:page;mso-position-vertical-relative:page" from="14.25pt,486.9pt" to="819.05pt,48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3" style="position:absolute;left:0;text-align:left;z-index:-244728832;mso-position-horizontal-relative:page;mso-position-vertical-relative:page" from="14.25pt,508.25pt" to="819.05pt,50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4" style="position:absolute;left:0;text-align:left;z-index:-244727808;mso-position-horizontal-relative:page;mso-position-vertical-relative:page" from="14.25pt,522.1pt" to="819.05pt,52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5" style="position:absolute;left:0;text-align:left;z-index:-244726784;mso-position-horizontal-relative:page;mso-position-vertical-relative:page" from="14.25pt,535.95pt" to="819.05pt,53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6" style="position:absolute;left:0;text-align:left;z-index:-244725760;mso-position-horizontal-relative:page;mso-position-vertical-relative:page" from="14.25pt,549.8pt" to="819.05pt,54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7" style="position:absolute;left:0;text-align:left;z-index:-244724736;mso-position-horizontal-relative:page;mso-position-vertical-relative:page" from="15pt,1in" to="1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8" style="position:absolute;left:0;text-align:left;z-index:-244723712;mso-position-horizontal-relative:page;mso-position-vertical-relative:page" from="15pt,107.2pt" to="1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799" style="position:absolute;left:0;text-align:left;z-index:-244722688;mso-position-horizontal-relative:page;mso-position-vertical-relative:page" from="15pt,156.25pt" to="1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0" style="position:absolute;left:0;text-align:left;z-index:-244721664;mso-position-horizontal-relative:page;mso-position-vertical-relative:page" from="15pt,260.7pt" to="1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1" style="position:absolute;left:0;text-align:left;z-index:-244720640;mso-position-horizontal-relative:page;mso-position-vertical-relative:page" from="15pt,309.75pt" to="1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2" style="position:absolute;left:0;text-align:left;z-index:-244719616;mso-position-horizontal-relative:page;mso-position-vertical-relative:page" from="15pt,331.1pt" to="1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3" style="position:absolute;left:0;text-align:left;z-index:-244718592;mso-position-horizontal-relative:page;mso-position-vertical-relative:page" from="15pt,352.45pt" to="1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4" style="position:absolute;left:0;text-align:left;z-index:-244717568;mso-position-horizontal-relative:page;mso-position-vertical-relative:page" from="15pt,373.8pt" to="1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5" style="position:absolute;left:0;text-align:left;z-index:-244716544;mso-position-horizontal-relative:page;mso-position-vertical-relative:page" from="15pt,395.15pt" to="15pt,41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6" style="position:absolute;left:0;text-align:left;z-index:-244715520;mso-position-horizontal-relative:page;mso-position-vertical-relative:page" from="15pt,416.5pt" to="15pt,43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7" style="position:absolute;left:0;text-align:left;z-index:-244714496;mso-position-horizontal-relative:page;mso-position-vertical-relative:page" from="15pt,437.85pt" to="15pt,45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8" style="position:absolute;left:0;text-align:left;z-index:-244713472;mso-position-horizontal-relative:page;mso-position-vertical-relative:page" from="15pt,486.9pt" to="15pt,50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09" style="position:absolute;left:0;text-align:left;z-index:-244712448;mso-position-horizontal-relative:page;mso-position-vertical-relative:page" from="15pt,549.8pt" to="1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0" style="position:absolute;left:0;text-align:left;z-index:-244711424;mso-position-horizontal-relative:page;mso-position-vertical-relative:page" from="15pt,93.3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1" style="position:absolute;left:0;text-align:left;z-index:-244710400;mso-position-horizontal-relative:page;mso-position-vertical-relative:page" from="15pt,128.55pt" to="1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2" style="position:absolute;left:0;text-align:left;z-index:-244709376;mso-position-horizontal-relative:page;mso-position-vertical-relative:page" from="15pt,142.4pt" to="1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3" style="position:absolute;left:0;text-align:left;z-index:-244708352;mso-position-horizontal-relative:page;mso-position-vertical-relative:page" from="15pt,177.6pt" to="1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4" style="position:absolute;left:0;text-align:left;z-index:-244707328;mso-position-horizontal-relative:page;mso-position-vertical-relative:page" from="15pt,191.45pt" to="1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5" style="position:absolute;left:0;text-align:left;z-index:-244706304;mso-position-horizontal-relative:page;mso-position-vertical-relative:page" from="15pt,205.3pt" to="1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6" style="position:absolute;left:0;text-align:left;z-index:-244705280;mso-position-horizontal-relative:page;mso-position-vertical-relative:page" from="15pt,219.15pt" to="1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7" style="position:absolute;left:0;text-align:left;z-index:-244704256;mso-position-horizontal-relative:page;mso-position-vertical-relative:page" from="15pt,233pt" to="1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8" style="position:absolute;left:0;text-align:left;z-index:-244703232;mso-position-horizontal-relative:page;mso-position-vertical-relative:page" from="15pt,246.85pt" to="1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19" style="position:absolute;left:0;text-align:left;z-index:-244702208;mso-position-horizontal-relative:page;mso-position-vertical-relative:page" from="15pt,282.05pt" to="1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0" style="position:absolute;left:0;text-align:left;z-index:-244701184;mso-position-horizontal-relative:page;mso-position-vertical-relative:page" from="15pt,295.9pt" to="1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1" style="position:absolute;left:0;text-align:left;z-index:-244700160;mso-position-horizontal-relative:page;mso-position-vertical-relative:page" from="15pt,459.2pt" to="15pt,47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2" style="position:absolute;left:0;text-align:left;z-index:-244699136;mso-position-horizontal-relative:page;mso-position-vertical-relative:page" from="15pt,473.05pt" to="15pt,48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3" style="position:absolute;left:0;text-align:left;z-index:-244698112;mso-position-horizontal-relative:page;mso-position-vertical-relative:page" from="15pt,508.25pt" to="15pt,52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4" style="position:absolute;left:0;text-align:left;z-index:-244697088;mso-position-horizontal-relative:page;mso-position-vertical-relative:page" from="15pt,522.1pt" to="15pt,53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5" style="position:absolute;left:0;text-align:left;z-index:-244696064;mso-position-horizontal-relative:page;mso-position-vertical-relative:page" from="15pt,535.95pt" to="15pt,54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6" style="position:absolute;left:0;text-align:left;z-index:-244695040;mso-position-horizontal-relative:page;mso-position-vertical-relative:page" from="296.5pt,1in" to="296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7" style="position:absolute;left:0;text-align:left;z-index:-244694016;mso-position-horizontal-relative:page;mso-position-vertical-relative:page" from="296.5pt,107.2pt" to="296.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8" style="position:absolute;left:0;text-align:left;z-index:-244692992;mso-position-horizontal-relative:page;mso-position-vertical-relative:page" from="296.5pt,156.25pt" to="296.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29" style="position:absolute;left:0;text-align:left;z-index:-244691968;mso-position-horizontal-relative:page;mso-position-vertical-relative:page" from="296.5pt,260.7pt" to="296.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0" style="position:absolute;left:0;text-align:left;z-index:-244690944;mso-position-horizontal-relative:page;mso-position-vertical-relative:page" from="296.5pt,309.75pt" to="296.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1" style="position:absolute;left:0;text-align:left;z-index:-244689920;mso-position-horizontal-relative:page;mso-position-vertical-relative:page" from="296.5pt,331.1pt" to="296.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2" style="position:absolute;left:0;text-align:left;z-index:-244688896;mso-position-horizontal-relative:page;mso-position-vertical-relative:page" from="296.5pt,352.45pt" to="296.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3" style="position:absolute;left:0;text-align:left;z-index:-244687872;mso-position-horizontal-relative:page;mso-position-vertical-relative:page" from="296.5pt,373.8pt" to="296.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4" style="position:absolute;left:0;text-align:left;z-index:-244686848;mso-position-horizontal-relative:page;mso-position-vertical-relative:page" from="296.5pt,395.15pt" to="296.5pt,41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5" style="position:absolute;left:0;text-align:left;z-index:-244685824;mso-position-horizontal-relative:page;mso-position-vertical-relative:page" from="296.5pt,416.5pt" to="296.5pt,43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6" style="position:absolute;left:0;text-align:left;z-index:-244684800;mso-position-horizontal-relative:page;mso-position-vertical-relative:page" from="296.5pt,437.85pt" to="296.5pt,45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7" style="position:absolute;left:0;text-align:left;z-index:-244683776;mso-position-horizontal-relative:page;mso-position-vertical-relative:page" from="296.5pt,486.9pt" to="296.5pt,50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8" style="position:absolute;left:0;text-align:left;z-index:-244682752;mso-position-horizontal-relative:page;mso-position-vertical-relative:page" from="296.5pt,549.8pt" to="296.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39" style="position:absolute;left:0;text-align:left;z-index:-244681728;mso-position-horizontal-relative:page;mso-position-vertical-relative:page" from="296.5pt,93.3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0" style="position:absolute;left:0;text-align:left;z-index:-244680704;mso-position-horizontal-relative:page;mso-position-vertical-relative:page" from="296.5pt,128.55pt" to="296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1" style="position:absolute;left:0;text-align:left;z-index:-244679680;mso-position-horizontal-relative:page;mso-position-vertical-relative:page" from="296.5pt,142.4pt" to="296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2" style="position:absolute;left:0;text-align:left;z-index:-244678656;mso-position-horizontal-relative:page;mso-position-vertical-relative:page" from="296.5pt,177.6pt" to="296.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3" style="position:absolute;left:0;text-align:left;z-index:-244677632;mso-position-horizontal-relative:page;mso-position-vertical-relative:page" from="296.5pt,191.45pt" to="296.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4" style="position:absolute;left:0;text-align:left;z-index:-244676608;mso-position-horizontal-relative:page;mso-position-vertical-relative:page" from="296.5pt,205.3pt" to="296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5" style="position:absolute;left:0;text-align:left;z-index:-244675584;mso-position-horizontal-relative:page;mso-position-vertical-relative:page" from="296.5pt,219.15pt" to="296.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6" style="position:absolute;left:0;text-align:left;z-index:-244674560;mso-position-horizontal-relative:page;mso-position-vertical-relative:page" from="296.5pt,233pt" to="296.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7" style="position:absolute;left:0;text-align:left;z-index:-244673536;mso-position-horizontal-relative:page;mso-position-vertical-relative:page" from="296.5pt,246.85pt" to="296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8" style="position:absolute;left:0;text-align:left;z-index:-244672512;mso-position-horizontal-relative:page;mso-position-vertical-relative:page" from="296.5pt,282.05pt" to="296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49" style="position:absolute;left:0;text-align:left;z-index:-244671488;mso-position-horizontal-relative:page;mso-position-vertical-relative:page" from="296.5pt,295.9pt" to="296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0" style="position:absolute;left:0;text-align:left;z-index:-244670464;mso-position-horizontal-relative:page;mso-position-vertical-relative:page" from="296.5pt,459.2pt" to="296.5pt,47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1" style="position:absolute;left:0;text-align:left;z-index:-244669440;mso-position-horizontal-relative:page;mso-position-vertical-relative:page" from="296.5pt,473.05pt" to="296.5pt,48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2" style="position:absolute;left:0;text-align:left;z-index:-244668416;mso-position-horizontal-relative:page;mso-position-vertical-relative:page" from="296.5pt,508.25pt" to="296.5pt,52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3" style="position:absolute;left:0;text-align:left;z-index:-244667392;mso-position-horizontal-relative:page;mso-position-vertical-relative:page" from="296.5pt,522.1pt" to="296.5pt,53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4" style="position:absolute;left:0;text-align:left;z-index:-244666368;mso-position-horizontal-relative:page;mso-position-vertical-relative:page" from="296.5pt,535.95pt" to="296.5pt,54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5" style="position:absolute;left:0;text-align:left;z-index:-244665344;mso-position-horizontal-relative:page;mso-position-vertical-relative:page" from="449.25pt,1in" to="449.2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6" style="position:absolute;left:0;text-align:left;z-index:-244664320;mso-position-horizontal-relative:page;mso-position-vertical-relative:page" from="449.25pt,107.2pt" to="449.2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7" style="position:absolute;left:0;text-align:left;z-index:-244663296;mso-position-horizontal-relative:page;mso-position-vertical-relative:page" from="449.25pt,156.25pt" to="449.2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8" style="position:absolute;left:0;text-align:left;z-index:-244662272;mso-position-horizontal-relative:page;mso-position-vertical-relative:page" from="449.25pt,260.7pt" to="449.2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59" style="position:absolute;left:0;text-align:left;z-index:-244661248;mso-position-horizontal-relative:page;mso-position-vertical-relative:page" from="449.25pt,309.75pt" to="449.2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0" style="position:absolute;left:0;text-align:left;z-index:-244660224;mso-position-horizontal-relative:page;mso-position-vertical-relative:page" from="449.25pt,331.1pt" to="449.2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1" style="position:absolute;left:0;text-align:left;z-index:-244659200;mso-position-horizontal-relative:page;mso-position-vertical-relative:page" from="449.25pt,352.45pt" to="449.2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2" style="position:absolute;left:0;text-align:left;z-index:-244658176;mso-position-horizontal-relative:page;mso-position-vertical-relative:page" from="449.25pt,373.8pt" to="449.2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3" style="position:absolute;left:0;text-align:left;z-index:-244657152;mso-position-horizontal-relative:page;mso-position-vertical-relative:page" from="449.25pt,395.15pt" to="449.25pt,41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4" style="position:absolute;left:0;text-align:left;z-index:-244656128;mso-position-horizontal-relative:page;mso-position-vertical-relative:page" from="449.25pt,416.5pt" to="449.25pt,43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5" style="position:absolute;left:0;text-align:left;z-index:-244655104;mso-position-horizontal-relative:page;mso-position-vertical-relative:page" from="449.25pt,437.85pt" to="449.25pt,45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6" style="position:absolute;left:0;text-align:left;z-index:-244654080;mso-position-horizontal-relative:page;mso-position-vertical-relative:page" from="449.25pt,486.9pt" to="449.25pt,50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7" style="position:absolute;left:0;text-align:left;z-index:-244653056;mso-position-horizontal-relative:page;mso-position-vertical-relative:page" from="449.25pt,549.8pt" to="449.2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8" style="position:absolute;left:0;text-align:left;z-index:-244652032;mso-position-horizontal-relative:page;mso-position-vertical-relative:page" from="449.25pt,93.3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69" style="position:absolute;left:0;text-align:left;z-index:-244651008;mso-position-horizontal-relative:page;mso-position-vertical-relative:page" from="449.25pt,128.55pt" to="449.2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0" style="position:absolute;left:0;text-align:left;z-index:-244649984;mso-position-horizontal-relative:page;mso-position-vertical-relative:page" from="449.25pt,142.4pt" to="449.2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1" style="position:absolute;left:0;text-align:left;z-index:-244648960;mso-position-horizontal-relative:page;mso-position-vertical-relative:page" from="449.25pt,177.6pt" to="449.2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2" style="position:absolute;left:0;text-align:left;z-index:-244647936;mso-position-horizontal-relative:page;mso-position-vertical-relative:page" from="449.25pt,191.45pt" to="449.2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3" style="position:absolute;left:0;text-align:left;z-index:-244646912;mso-position-horizontal-relative:page;mso-position-vertical-relative:page" from="449.25pt,205.3pt" to="449.2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4" style="position:absolute;left:0;text-align:left;z-index:-244645888;mso-position-horizontal-relative:page;mso-position-vertical-relative:page" from="449.25pt,219.15pt" to="449.2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5" style="position:absolute;left:0;text-align:left;z-index:-244644864;mso-position-horizontal-relative:page;mso-position-vertical-relative:page" from="449.25pt,233pt" to="449.2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6" style="position:absolute;left:0;text-align:left;z-index:-244643840;mso-position-horizontal-relative:page;mso-position-vertical-relative:page" from="449.25pt,246.85pt" to="449.2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7" style="position:absolute;left:0;text-align:left;z-index:-244642816;mso-position-horizontal-relative:page;mso-position-vertical-relative:page" from="449.25pt,282.05pt" to="449.2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8" style="position:absolute;left:0;text-align:left;z-index:-244641792;mso-position-horizontal-relative:page;mso-position-vertical-relative:page" from="449.25pt,295.9pt" to="449.2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79" style="position:absolute;left:0;text-align:left;z-index:-244640768;mso-position-horizontal-relative:page;mso-position-vertical-relative:page" from="449.25pt,459.2pt" to="449.25pt,47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0" style="position:absolute;left:0;text-align:left;z-index:-244639744;mso-position-horizontal-relative:page;mso-position-vertical-relative:page" from="449.25pt,473.05pt" to="449.25pt,48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1" style="position:absolute;left:0;text-align:left;z-index:-244638720;mso-position-horizontal-relative:page;mso-position-vertical-relative:page" from="449.25pt,508.25pt" to="449.25pt,52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2" style="position:absolute;left:0;text-align:left;z-index:-244637696;mso-position-horizontal-relative:page;mso-position-vertical-relative:page" from="449.25pt,522.1pt" to="449.25pt,53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3" style="position:absolute;left:0;text-align:left;z-index:-244636672;mso-position-horizontal-relative:page;mso-position-vertical-relative:page" from="449.25pt,535.95pt" to="449.25pt,54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4" style="position:absolute;left:0;text-align:left;z-index:-244635648;mso-position-horizontal-relative:page;mso-position-vertical-relative:page" from="522pt,1in" to="522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5" style="position:absolute;left:0;text-align:left;z-index:-244634624;mso-position-horizontal-relative:page;mso-position-vertical-relative:page" from="522pt,107.2pt" to="522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6" style="position:absolute;left:0;text-align:left;z-index:-244633600;mso-position-horizontal-relative:page;mso-position-vertical-relative:page" from="522pt,156.25pt" to="522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7" style="position:absolute;left:0;text-align:left;z-index:-244632576;mso-position-horizontal-relative:page;mso-position-vertical-relative:page" from="522pt,260.7pt" to="522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8" style="position:absolute;left:0;text-align:left;z-index:-244631552;mso-position-horizontal-relative:page;mso-position-vertical-relative:page" from="522pt,309.75pt" to="522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89" style="position:absolute;left:0;text-align:left;z-index:-244630528;mso-position-horizontal-relative:page;mso-position-vertical-relative:page" from="522pt,331.1pt" to="522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0" style="position:absolute;left:0;text-align:left;z-index:-244629504;mso-position-horizontal-relative:page;mso-position-vertical-relative:page" from="522pt,352.45pt" to="522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1" style="position:absolute;left:0;text-align:left;z-index:-244628480;mso-position-horizontal-relative:page;mso-position-vertical-relative:page" from="522pt,373.8pt" to="522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2" style="position:absolute;left:0;text-align:left;z-index:-244627456;mso-position-horizontal-relative:page;mso-position-vertical-relative:page" from="522pt,395.15pt" to="522pt,41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3" style="position:absolute;left:0;text-align:left;z-index:-244626432;mso-position-horizontal-relative:page;mso-position-vertical-relative:page" from="522pt,416.5pt" to="522pt,43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4" style="position:absolute;left:0;text-align:left;z-index:-244625408;mso-position-horizontal-relative:page;mso-position-vertical-relative:page" from="522pt,437.85pt" to="522pt,45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5" style="position:absolute;left:0;text-align:left;z-index:-244624384;mso-position-horizontal-relative:page;mso-position-vertical-relative:page" from="522pt,486.9pt" to="522pt,50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6" style="position:absolute;left:0;text-align:left;z-index:-244623360;mso-position-horizontal-relative:page;mso-position-vertical-relative:page" from="522pt,549.8pt" to="522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7" style="position:absolute;left:0;text-align:left;z-index:-244622336;mso-position-horizontal-relative:page;mso-position-vertical-relative:page" from="522pt,93.3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8" style="position:absolute;left:0;text-align:left;z-index:-244621312;mso-position-horizontal-relative:page;mso-position-vertical-relative:page" from="522pt,128.55pt" to="522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899" style="position:absolute;left:0;text-align:left;z-index:-244620288;mso-position-horizontal-relative:page;mso-position-vertical-relative:page" from="522pt,142.4pt" to="522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0" style="position:absolute;left:0;text-align:left;z-index:-244619264;mso-position-horizontal-relative:page;mso-position-vertical-relative:page" from="522pt,177.6pt" to="522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1" style="position:absolute;left:0;text-align:left;z-index:-244618240;mso-position-horizontal-relative:page;mso-position-vertical-relative:page" from="522pt,191.45pt" to="522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2" style="position:absolute;left:0;text-align:left;z-index:-244617216;mso-position-horizontal-relative:page;mso-position-vertical-relative:page" from="522pt,205.3pt" to="522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3" style="position:absolute;left:0;text-align:left;z-index:-244616192;mso-position-horizontal-relative:page;mso-position-vertical-relative:page" from="522pt,219.15pt" to="522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4" style="position:absolute;left:0;text-align:left;z-index:-244615168;mso-position-horizontal-relative:page;mso-position-vertical-relative:page" from="522pt,233pt" to="522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5" style="position:absolute;left:0;text-align:left;z-index:-244614144;mso-position-horizontal-relative:page;mso-position-vertical-relative:page" from="522pt,246.85pt" to="522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6" style="position:absolute;left:0;text-align:left;z-index:-244613120;mso-position-horizontal-relative:page;mso-position-vertical-relative:page" from="522pt,282.05pt" to="522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7" style="position:absolute;left:0;text-align:left;z-index:-244612096;mso-position-horizontal-relative:page;mso-position-vertical-relative:page" from="522pt,295.9pt" to="522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8" style="position:absolute;left:0;text-align:left;z-index:-244611072;mso-position-horizontal-relative:page;mso-position-vertical-relative:page" from="522pt,459.2pt" to="522pt,47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09" style="position:absolute;left:0;text-align:left;z-index:-244610048;mso-position-horizontal-relative:page;mso-position-vertical-relative:page" from="522pt,473.05pt" to="522pt,48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0" style="position:absolute;left:0;text-align:left;z-index:-244609024;mso-position-horizontal-relative:page;mso-position-vertical-relative:page" from="522pt,508.25pt" to="522pt,52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1" style="position:absolute;left:0;text-align:left;z-index:-244608000;mso-position-horizontal-relative:page;mso-position-vertical-relative:page" from="522pt,522.1pt" to="522pt,53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2" style="position:absolute;left:0;text-align:left;z-index:-244606976;mso-position-horizontal-relative:page;mso-position-vertical-relative:page" from="522pt,535.95pt" to="522pt,54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3" style="position:absolute;left:0;text-align:left;z-index:-244605952;mso-position-horizontal-relative:page;mso-position-vertical-relative:page" from="372.75pt,1in" to="372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4" style="position:absolute;left:0;text-align:left;z-index:-244604928;mso-position-horizontal-relative:page;mso-position-vertical-relative:page" from="372.75pt,107.2pt" to="372.7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5" style="position:absolute;left:0;text-align:left;z-index:-244603904;mso-position-horizontal-relative:page;mso-position-vertical-relative:page" from="372.75pt,156.25pt" to="372.7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6" style="position:absolute;left:0;text-align:left;z-index:-244602880;mso-position-horizontal-relative:page;mso-position-vertical-relative:page" from="372.75pt,260.7pt" to="372.7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7" style="position:absolute;left:0;text-align:left;z-index:-244601856;mso-position-horizontal-relative:page;mso-position-vertical-relative:page" from="372.75pt,309.75pt" to="372.7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8" style="position:absolute;left:0;text-align:left;z-index:-244600832;mso-position-horizontal-relative:page;mso-position-vertical-relative:page" from="372.75pt,331.1pt" to="372.7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19" style="position:absolute;left:0;text-align:left;z-index:-244599808;mso-position-horizontal-relative:page;mso-position-vertical-relative:page" from="372.75pt,352.45pt" to="372.7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0" style="position:absolute;left:0;text-align:left;z-index:-244598784;mso-position-horizontal-relative:page;mso-position-vertical-relative:page" from="372.75pt,373.8pt" to="372.7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1" style="position:absolute;left:0;text-align:left;z-index:-244597760;mso-position-horizontal-relative:page;mso-position-vertical-relative:page" from="372.75pt,395.15pt" to="372.75pt,41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2" style="position:absolute;left:0;text-align:left;z-index:-244596736;mso-position-horizontal-relative:page;mso-position-vertical-relative:page" from="372.75pt,416.5pt" to="372.75pt,43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3" style="position:absolute;left:0;text-align:left;z-index:-244595712;mso-position-horizontal-relative:page;mso-position-vertical-relative:page" from="372.75pt,437.85pt" to="372.75pt,45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4" style="position:absolute;left:0;text-align:left;z-index:-244594688;mso-position-horizontal-relative:page;mso-position-vertical-relative:page" from="372.75pt,486.9pt" to="372.75pt,50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5" style="position:absolute;left:0;text-align:left;z-index:-244593664;mso-position-horizontal-relative:page;mso-position-vertical-relative:page" from="372.75pt,549.8pt" to="372.7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6" style="position:absolute;left:0;text-align:left;z-index:-244592640;mso-position-horizontal-relative:page;mso-position-vertical-relative:page" from="372.75pt,93.3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7" style="position:absolute;left:0;text-align:left;z-index:-244591616;mso-position-horizontal-relative:page;mso-position-vertical-relative:page" from="372.75pt,128.55pt" to="372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8" style="position:absolute;left:0;text-align:left;z-index:-244590592;mso-position-horizontal-relative:page;mso-position-vertical-relative:page" from="372.75pt,142.4pt" to="372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29" style="position:absolute;left:0;text-align:left;z-index:-244589568;mso-position-horizontal-relative:page;mso-position-vertical-relative:page" from="372.75pt,177.6pt" to="372.7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0" style="position:absolute;left:0;text-align:left;z-index:-244588544;mso-position-horizontal-relative:page;mso-position-vertical-relative:page" from="372.75pt,191.45pt" to="372.7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1" style="position:absolute;left:0;text-align:left;z-index:-244587520;mso-position-horizontal-relative:page;mso-position-vertical-relative:page" from="372.75pt,205.3pt" to="372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2" style="position:absolute;left:0;text-align:left;z-index:-244586496;mso-position-horizontal-relative:page;mso-position-vertical-relative:page" from="372.75pt,219.15pt" to="372.7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3" style="position:absolute;left:0;text-align:left;z-index:-244585472;mso-position-horizontal-relative:page;mso-position-vertical-relative:page" from="372.75pt,233pt" to="372.7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4" style="position:absolute;left:0;text-align:left;z-index:-244584448;mso-position-horizontal-relative:page;mso-position-vertical-relative:page" from="372.75pt,246.85pt" to="372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5" style="position:absolute;left:0;text-align:left;z-index:-244583424;mso-position-horizontal-relative:page;mso-position-vertical-relative:page" from="372.75pt,282.05pt" to="372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6" style="position:absolute;left:0;text-align:left;z-index:-244582400;mso-position-horizontal-relative:page;mso-position-vertical-relative:page" from="372.75pt,295.9pt" to="372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7" style="position:absolute;left:0;text-align:left;z-index:-244581376;mso-position-horizontal-relative:page;mso-position-vertical-relative:page" from="372.75pt,459.2pt" to="372.75pt,47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8" style="position:absolute;left:0;text-align:left;z-index:-244580352;mso-position-horizontal-relative:page;mso-position-vertical-relative:page" from="372.75pt,473.05pt" to="372.75pt,48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39" style="position:absolute;left:0;text-align:left;z-index:-244579328;mso-position-horizontal-relative:page;mso-position-vertical-relative:page" from="372.75pt,508.25pt" to="372.75pt,52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0" style="position:absolute;left:0;text-align:left;z-index:-244578304;mso-position-horizontal-relative:page;mso-position-vertical-relative:page" from="372.75pt,522.1pt" to="372.75pt,53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1" style="position:absolute;left:0;text-align:left;z-index:-244577280;mso-position-horizontal-relative:page;mso-position-vertical-relative:page" from="372.75pt,535.95pt" to="372.75pt,54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2" style="position:absolute;left:0;text-align:left;z-index:-244576256;mso-position-horizontal-relative:page;mso-position-vertical-relative:page" from="595.5pt,1in" to="595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3" style="position:absolute;left:0;text-align:left;z-index:-244575232;mso-position-horizontal-relative:page;mso-position-vertical-relative:page" from="595.5pt,107.2pt" to="595.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4" style="position:absolute;left:0;text-align:left;z-index:-244574208;mso-position-horizontal-relative:page;mso-position-vertical-relative:page" from="595.5pt,156.25pt" to="595.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5" style="position:absolute;left:0;text-align:left;z-index:-244573184;mso-position-horizontal-relative:page;mso-position-vertical-relative:page" from="595.5pt,260.7pt" to="595.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6" style="position:absolute;left:0;text-align:left;z-index:-244572160;mso-position-horizontal-relative:page;mso-position-vertical-relative:page" from="595.5pt,309.75pt" to="595.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7" style="position:absolute;left:0;text-align:left;z-index:-244571136;mso-position-horizontal-relative:page;mso-position-vertical-relative:page" from="595.5pt,331.1pt" to="595.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8" style="position:absolute;left:0;text-align:left;z-index:-244570112;mso-position-horizontal-relative:page;mso-position-vertical-relative:page" from="595.5pt,352.45pt" to="595.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49" style="position:absolute;left:0;text-align:left;z-index:-244569088;mso-position-horizontal-relative:page;mso-position-vertical-relative:page" from="595.5pt,373.8pt" to="595.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0" style="position:absolute;left:0;text-align:left;z-index:-244568064;mso-position-horizontal-relative:page;mso-position-vertical-relative:page" from="595.5pt,395.15pt" to="595.5pt,41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1" style="position:absolute;left:0;text-align:left;z-index:-244567040;mso-position-horizontal-relative:page;mso-position-vertical-relative:page" from="595.5pt,416.5pt" to="595.5pt,43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2" style="position:absolute;left:0;text-align:left;z-index:-244566016;mso-position-horizontal-relative:page;mso-position-vertical-relative:page" from="595.5pt,437.85pt" to="595.5pt,45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3" style="position:absolute;left:0;text-align:left;z-index:-244564992;mso-position-horizontal-relative:page;mso-position-vertical-relative:page" from="595.5pt,486.9pt" to="595.5pt,50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4" style="position:absolute;left:0;text-align:left;z-index:-244563968;mso-position-horizontal-relative:page;mso-position-vertical-relative:page" from="595.5pt,549.8pt" to="595.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5" style="position:absolute;left:0;text-align:left;z-index:-244562944;mso-position-horizontal-relative:page;mso-position-vertical-relative:page" from="595.5pt,93.3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6" style="position:absolute;left:0;text-align:left;z-index:-244561920;mso-position-horizontal-relative:page;mso-position-vertical-relative:page" from="595.5pt,128.55pt" to="595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7" style="position:absolute;left:0;text-align:left;z-index:-244560896;mso-position-horizontal-relative:page;mso-position-vertical-relative:page" from="595.5pt,142.4pt" to="595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8" style="position:absolute;left:0;text-align:left;z-index:-244559872;mso-position-horizontal-relative:page;mso-position-vertical-relative:page" from="595.5pt,177.6pt" to="595.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59" style="position:absolute;left:0;text-align:left;z-index:-244558848;mso-position-horizontal-relative:page;mso-position-vertical-relative:page" from="595.5pt,191.45pt" to="595.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0" style="position:absolute;left:0;text-align:left;z-index:-244557824;mso-position-horizontal-relative:page;mso-position-vertical-relative:page" from="595.5pt,205.3pt" to="595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1" style="position:absolute;left:0;text-align:left;z-index:-244556800;mso-position-horizontal-relative:page;mso-position-vertical-relative:page" from="595.5pt,219.15pt" to="595.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2" style="position:absolute;left:0;text-align:left;z-index:-244555776;mso-position-horizontal-relative:page;mso-position-vertical-relative:page" from="595.5pt,233pt" to="595.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3" style="position:absolute;left:0;text-align:left;z-index:-244554752;mso-position-horizontal-relative:page;mso-position-vertical-relative:page" from="595.5pt,246.85pt" to="595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4" style="position:absolute;left:0;text-align:left;z-index:-244553728;mso-position-horizontal-relative:page;mso-position-vertical-relative:page" from="595.5pt,282.05pt" to="595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5" style="position:absolute;left:0;text-align:left;z-index:-244552704;mso-position-horizontal-relative:page;mso-position-vertical-relative:page" from="595.5pt,295.9pt" to="595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6" style="position:absolute;left:0;text-align:left;z-index:-244551680;mso-position-horizontal-relative:page;mso-position-vertical-relative:page" from="595.5pt,459.2pt" to="595.5pt,47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7" style="position:absolute;left:0;text-align:left;z-index:-244550656;mso-position-horizontal-relative:page;mso-position-vertical-relative:page" from="595.5pt,473.05pt" to="595.5pt,48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8" style="position:absolute;left:0;text-align:left;z-index:-244549632;mso-position-horizontal-relative:page;mso-position-vertical-relative:page" from="595.5pt,508.25pt" to="595.5pt,52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69" style="position:absolute;left:0;text-align:left;z-index:-244548608;mso-position-horizontal-relative:page;mso-position-vertical-relative:page" from="595.5pt,522.1pt" to="595.5pt,53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0" style="position:absolute;left:0;text-align:left;z-index:-244547584;mso-position-horizontal-relative:page;mso-position-vertical-relative:page" from="595.5pt,535.95pt" to="595.5pt,54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1" style="position:absolute;left:0;text-align:left;z-index:-244546560;mso-position-horizontal-relative:page;mso-position-vertical-relative:page" from="819.75pt,1in" to="819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2" style="position:absolute;left:0;text-align:left;z-index:-244545536;mso-position-horizontal-relative:page;mso-position-vertical-relative:page" from="819.75pt,107.2pt" to="819.7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3" style="position:absolute;left:0;text-align:left;z-index:-244544512;mso-position-horizontal-relative:page;mso-position-vertical-relative:page" from="819.75pt,156.25pt" to="819.7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4" style="position:absolute;left:0;text-align:left;z-index:-244543488;mso-position-horizontal-relative:page;mso-position-vertical-relative:page" from="819.75pt,260.7pt" to="819.7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5" style="position:absolute;left:0;text-align:left;z-index:-244542464;mso-position-horizontal-relative:page;mso-position-vertical-relative:page" from="819.75pt,309.75pt" to="819.7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6" style="position:absolute;left:0;text-align:left;z-index:-244541440;mso-position-horizontal-relative:page;mso-position-vertical-relative:page" from="819.75pt,331.1pt" to="819.7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7" style="position:absolute;left:0;text-align:left;z-index:-244540416;mso-position-horizontal-relative:page;mso-position-vertical-relative:page" from="819.75pt,352.45pt" to="819.7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8" style="position:absolute;left:0;text-align:left;z-index:-244539392;mso-position-horizontal-relative:page;mso-position-vertical-relative:page" from="819.75pt,373.8pt" to="819.7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79" style="position:absolute;left:0;text-align:left;z-index:-244538368;mso-position-horizontal-relative:page;mso-position-vertical-relative:page" from="819.75pt,395.15pt" to="819.75pt,41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0" style="position:absolute;left:0;text-align:left;z-index:-244537344;mso-position-horizontal-relative:page;mso-position-vertical-relative:page" from="819.75pt,416.5pt" to="819.75pt,43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1" style="position:absolute;left:0;text-align:left;z-index:-244536320;mso-position-horizontal-relative:page;mso-position-vertical-relative:page" from="819.75pt,437.85pt" to="819.75pt,45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2" style="position:absolute;left:0;text-align:left;z-index:-244535296;mso-position-horizontal-relative:page;mso-position-vertical-relative:page" from="819.75pt,486.9pt" to="819.75pt,50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3" style="position:absolute;left:0;text-align:left;z-index:-244534272;mso-position-horizontal-relative:page;mso-position-vertical-relative:page" from="819.75pt,549.8pt" to="819.7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4" style="position:absolute;left:0;text-align:left;z-index:-244533248;mso-position-horizontal-relative:page;mso-position-vertical-relative:page" from="819.75pt,93.3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5" style="position:absolute;left:0;text-align:left;z-index:-244532224;mso-position-horizontal-relative:page;mso-position-vertical-relative:page" from="819.75pt,128.55pt" to="819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6" style="position:absolute;left:0;text-align:left;z-index:-244531200;mso-position-horizontal-relative:page;mso-position-vertical-relative:page" from="819.75pt,142.4pt" to="819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7" style="position:absolute;left:0;text-align:left;z-index:-244530176;mso-position-horizontal-relative:page;mso-position-vertical-relative:page" from="819.75pt,177.6pt" to="819.7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8" style="position:absolute;left:0;text-align:left;z-index:-244529152;mso-position-horizontal-relative:page;mso-position-vertical-relative:page" from="819.75pt,191.45pt" to="819.7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89" style="position:absolute;left:0;text-align:left;z-index:-244528128;mso-position-horizontal-relative:page;mso-position-vertical-relative:page" from="819.75pt,205.3pt" to="819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0" style="position:absolute;left:0;text-align:left;z-index:-244527104;mso-position-horizontal-relative:page;mso-position-vertical-relative:page" from="819.75pt,219.15pt" to="819.7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1" style="position:absolute;left:0;text-align:left;z-index:-244526080;mso-position-horizontal-relative:page;mso-position-vertical-relative:page" from="819.75pt,233pt" to="819.7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2" style="position:absolute;left:0;text-align:left;z-index:-244525056;mso-position-horizontal-relative:page;mso-position-vertical-relative:page" from="819.75pt,246.85pt" to="819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3" style="position:absolute;left:0;text-align:left;z-index:-244524032;mso-position-horizontal-relative:page;mso-position-vertical-relative:page" from="819.75pt,282.05pt" to="819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4" style="position:absolute;left:0;text-align:left;z-index:-244523008;mso-position-horizontal-relative:page;mso-position-vertical-relative:page" from="819.75pt,295.9pt" to="819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5" style="position:absolute;left:0;text-align:left;z-index:-244521984;mso-position-horizontal-relative:page;mso-position-vertical-relative:page" from="819.75pt,459.2pt" to="819.75pt,47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6" style="position:absolute;left:0;text-align:left;z-index:-244520960;mso-position-horizontal-relative:page;mso-position-vertical-relative:page" from="819.75pt,473.05pt" to="819.75pt,48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7" style="position:absolute;left:0;text-align:left;z-index:-244519936;mso-position-horizontal-relative:page;mso-position-vertical-relative:page" from="819.75pt,508.25pt" to="819.75pt,52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8" style="position:absolute;left:0;text-align:left;z-index:-244518912;mso-position-horizontal-relative:page;mso-position-vertical-relative:page" from="819.75pt,522.1pt" to="819.75pt,53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7999" style="position:absolute;left:0;text-align:left;z-index:-244517888;mso-position-horizontal-relative:page;mso-position-vertical-relative:page" from="819.75pt,535.95pt" to="819.75pt,54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0" style="position:absolute;left:0;text-align:left;z-index:-244516864;mso-position-horizontal-relative:page;mso-position-vertical-relative:page" from="673.05pt,1in" to="673.0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1" style="position:absolute;left:0;text-align:left;z-index:-244515840;mso-position-horizontal-relative:page;mso-position-vertical-relative:page" from="673.05pt,107.2pt" to="673.05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2" style="position:absolute;left:0;text-align:left;z-index:-244514816;mso-position-horizontal-relative:page;mso-position-vertical-relative:page" from="673.05pt,156.25pt" to="673.0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3" style="position:absolute;left:0;text-align:left;z-index:-244513792;mso-position-horizontal-relative:page;mso-position-vertical-relative:page" from="673.05pt,260.7pt" to="673.0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4" style="position:absolute;left:0;text-align:left;z-index:-244512768;mso-position-horizontal-relative:page;mso-position-vertical-relative:page" from="673.05pt,309.75pt" to="673.0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5" style="position:absolute;left:0;text-align:left;z-index:-244511744;mso-position-horizontal-relative:page;mso-position-vertical-relative:page" from="673.05pt,331.1pt" to="673.05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6" style="position:absolute;left:0;text-align:left;z-index:-244510720;mso-position-horizontal-relative:page;mso-position-vertical-relative:page" from="673.05pt,352.45pt" to="673.05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7" style="position:absolute;left:0;text-align:left;z-index:-244509696;mso-position-horizontal-relative:page;mso-position-vertical-relative:page" from="673.05pt,373.8pt" to="673.05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8" style="position:absolute;left:0;text-align:left;z-index:-244508672;mso-position-horizontal-relative:page;mso-position-vertical-relative:page" from="673.05pt,395.15pt" to="673.05pt,41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09" style="position:absolute;left:0;text-align:left;z-index:-244507648;mso-position-horizontal-relative:page;mso-position-vertical-relative:page" from="673.05pt,416.5pt" to="673.05pt,43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0" style="position:absolute;left:0;text-align:left;z-index:-244506624;mso-position-horizontal-relative:page;mso-position-vertical-relative:page" from="673.05pt,437.85pt" to="673.05pt,45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1" style="position:absolute;left:0;text-align:left;z-index:-244505600;mso-position-horizontal-relative:page;mso-position-vertical-relative:page" from="673.05pt,486.9pt" to="673.05pt,50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2" style="position:absolute;left:0;text-align:left;z-index:-244504576;mso-position-horizontal-relative:page;mso-position-vertical-relative:page" from="673.05pt,549.8pt" to="673.0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3" style="position:absolute;left:0;text-align:left;z-index:-244503552;mso-position-horizontal-relative:page;mso-position-vertical-relative:page" from="673.05pt,93.3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4" style="position:absolute;left:0;text-align:left;z-index:-244502528;mso-position-horizontal-relative:page;mso-position-vertical-relative:page" from="673.05pt,128.55pt" to="673.0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5" style="position:absolute;left:0;text-align:left;z-index:-244501504;mso-position-horizontal-relative:page;mso-position-vertical-relative:page" from="673.05pt,142.4pt" to="673.0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6" style="position:absolute;left:0;text-align:left;z-index:-244500480;mso-position-horizontal-relative:page;mso-position-vertical-relative:page" from="673.05pt,177.6pt" to="673.0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7" style="position:absolute;left:0;text-align:left;z-index:-244499456;mso-position-horizontal-relative:page;mso-position-vertical-relative:page" from="673.05pt,191.45pt" to="673.0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8" style="position:absolute;left:0;text-align:left;z-index:-244498432;mso-position-horizontal-relative:page;mso-position-vertical-relative:page" from="673.05pt,205.3pt" to="673.0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19" style="position:absolute;left:0;text-align:left;z-index:-244497408;mso-position-horizontal-relative:page;mso-position-vertical-relative:page" from="673.05pt,219.15pt" to="673.0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0" style="position:absolute;left:0;text-align:left;z-index:-244496384;mso-position-horizontal-relative:page;mso-position-vertical-relative:page" from="673.05pt,233pt" to="673.0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1" style="position:absolute;left:0;text-align:left;z-index:-244495360;mso-position-horizontal-relative:page;mso-position-vertical-relative:page" from="673.05pt,246.85pt" to="673.0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2" style="position:absolute;left:0;text-align:left;z-index:-244494336;mso-position-horizontal-relative:page;mso-position-vertical-relative:page" from="673.05pt,282.05pt" to="673.0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3" style="position:absolute;left:0;text-align:left;z-index:-244493312;mso-position-horizontal-relative:page;mso-position-vertical-relative:page" from="673.05pt,295.9pt" to="673.0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4" style="position:absolute;left:0;text-align:left;z-index:-244492288;mso-position-horizontal-relative:page;mso-position-vertical-relative:page" from="673.05pt,459.2pt" to="673.05pt,47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5" style="position:absolute;left:0;text-align:left;z-index:-244491264;mso-position-horizontal-relative:page;mso-position-vertical-relative:page" from="673.05pt,473.05pt" to="673.05pt,48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6" style="position:absolute;left:0;text-align:left;z-index:-244490240;mso-position-horizontal-relative:page;mso-position-vertical-relative:page" from="673.05pt,508.25pt" to="673.05pt,52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7" style="position:absolute;left:0;text-align:left;z-index:-244489216;mso-position-horizontal-relative:page;mso-position-vertical-relative:page" from="673.05pt,522.1pt" to="673.05pt,53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8" style="position:absolute;left:0;text-align:left;z-index:-244488192;mso-position-horizontal-relative:page;mso-position-vertical-relative:page" from="673.05pt,535.95pt" to="673.05pt,54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29" style="position:absolute;left:0;text-align:left;z-index:-244487168;mso-position-horizontal-relative:page;mso-position-vertical-relative:page" from="744.1pt,1in" to="744.1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0" style="position:absolute;left:0;text-align:left;z-index:-244486144;mso-position-horizontal-relative:page;mso-position-vertical-relative:page" from="744.1pt,107.2pt" to="744.1pt,12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1" style="position:absolute;left:0;text-align:left;z-index:-244485120;mso-position-horizontal-relative:page;mso-position-vertical-relative:page" from="744.1pt,156.25pt" to="744.1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2" style="position:absolute;left:0;text-align:left;z-index:-244484096;mso-position-horizontal-relative:page;mso-position-vertical-relative:page" from="744.1pt,260.7pt" to="744.1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3" style="position:absolute;left:0;text-align:left;z-index:-244483072;mso-position-horizontal-relative:page;mso-position-vertical-relative:page" from="744.1pt,309.75pt" to="744.1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4" style="position:absolute;left:0;text-align:left;z-index:-244482048;mso-position-horizontal-relative:page;mso-position-vertical-relative:page" from="744.1pt,331.1pt" to="744.1pt,35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5" style="position:absolute;left:0;text-align:left;z-index:-244481024;mso-position-horizontal-relative:page;mso-position-vertical-relative:page" from="744.1pt,352.45pt" to="744.1pt,37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6" style="position:absolute;left:0;text-align:left;z-index:-244480000;mso-position-horizontal-relative:page;mso-position-vertical-relative:page" from="744.1pt,373.8pt" to="744.1pt,39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7" style="position:absolute;left:0;text-align:left;z-index:-244478976;mso-position-horizontal-relative:page;mso-position-vertical-relative:page" from="744.1pt,395.15pt" to="744.1pt,41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8" style="position:absolute;left:0;text-align:left;z-index:-244477952;mso-position-horizontal-relative:page;mso-position-vertical-relative:page" from="744.1pt,416.5pt" to="744.1pt,43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39" style="position:absolute;left:0;text-align:left;z-index:-244476928;mso-position-horizontal-relative:page;mso-position-vertical-relative:page" from="744.1pt,437.85pt" to="744.1pt,45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0" style="position:absolute;left:0;text-align:left;z-index:-244475904;mso-position-horizontal-relative:page;mso-position-vertical-relative:page" from="744.1pt,486.9pt" to="744.1pt,50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1" style="position:absolute;left:0;text-align:left;z-index:-244474880;mso-position-horizontal-relative:page;mso-position-vertical-relative:page" from="744.1pt,549.8pt" to="744.1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2" style="position:absolute;left:0;text-align:left;z-index:-244473856;mso-position-horizontal-relative:page;mso-position-vertical-relative:page" from="744.1pt,93.3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3" style="position:absolute;left:0;text-align:left;z-index:-244472832;mso-position-horizontal-relative:page;mso-position-vertical-relative:page" from="744.1pt,128.55pt" to="744.1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4" style="position:absolute;left:0;text-align:left;z-index:-244471808;mso-position-horizontal-relative:page;mso-position-vertical-relative:page" from="744.1pt,142.4pt" to="744.1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5" style="position:absolute;left:0;text-align:left;z-index:-244470784;mso-position-horizontal-relative:page;mso-position-vertical-relative:page" from="744.1pt,177.6pt" to="744.1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6" style="position:absolute;left:0;text-align:left;z-index:-244469760;mso-position-horizontal-relative:page;mso-position-vertical-relative:page" from="744.1pt,191.45pt" to="744.1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7" style="position:absolute;left:0;text-align:left;z-index:-244468736;mso-position-horizontal-relative:page;mso-position-vertical-relative:page" from="744.1pt,205.3pt" to="744.1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8" style="position:absolute;left:0;text-align:left;z-index:-244467712;mso-position-horizontal-relative:page;mso-position-vertical-relative:page" from="744.1pt,219.15pt" to="744.1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49" style="position:absolute;left:0;text-align:left;z-index:-244466688;mso-position-horizontal-relative:page;mso-position-vertical-relative:page" from="744.1pt,233pt" to="744.1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50" style="position:absolute;left:0;text-align:left;z-index:-244465664;mso-position-horizontal-relative:page;mso-position-vertical-relative:page" from="744.1pt,246.85pt" to="744.1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51" style="position:absolute;left:0;text-align:left;z-index:-244464640;mso-position-horizontal-relative:page;mso-position-vertical-relative:page" from="744.1pt,282.05pt" to="744.1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52" style="position:absolute;left:0;text-align:left;z-index:-244463616;mso-position-horizontal-relative:page;mso-position-vertical-relative:page" from="744.1pt,295.9pt" to="744.1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53" style="position:absolute;left:0;text-align:left;z-index:-244462592;mso-position-horizontal-relative:page;mso-position-vertical-relative:page" from="744.1pt,459.2pt" to="744.1pt,47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54" style="position:absolute;left:0;text-align:left;z-index:-244461568;mso-position-horizontal-relative:page;mso-position-vertical-relative:page" from="744.1pt,473.05pt" to="744.1pt,48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55" style="position:absolute;left:0;text-align:left;z-index:-244460544;mso-position-horizontal-relative:page;mso-position-vertical-relative:page" from="744.1pt,508.25pt" to="744.1pt,52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56" style="position:absolute;left:0;text-align:left;z-index:-244459520;mso-position-horizontal-relative:page;mso-position-vertical-relative:page" from="744.1pt,522.1pt" to="744.1pt,53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57" style="position:absolute;left:0;text-align:left;z-index:-244458496;mso-position-horizontal-relative:page;mso-position-vertical-relative:page" from="744.1pt,535.95pt" to="744.1pt,549.8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Cote si sume defalcate din impozitul pe venit(cod 04.02.01 la04.02.06)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0402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488.662,00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488.662,00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485.597,00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490.475,00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495.388,00</w:t>
      </w:r>
    </w:p>
    <w:p w:rsidR="00FF2B2D" w:rsidRDefault="00F32FAF">
      <w:pPr>
        <w:framePr w:w="5571" w:h="204" w:hRule="exact" w:wrap="auto" w:vAnchor="page" w:hAnchor="page" w:x="324" w:y="1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Cote defalcate din impozitul pe venit</w:t>
      </w:r>
    </w:p>
    <w:p w:rsidR="00FF2B2D" w:rsidRDefault="00F32FAF">
      <w:pPr>
        <w:framePr w:w="1461" w:h="163" w:hRule="exact" w:wrap="auto" w:vAnchor="page" w:hAnchor="page" w:x="5967" w:y="1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040201</w:t>
      </w:r>
    </w:p>
    <w:p w:rsidR="00FF2B2D" w:rsidRDefault="00F32FAF">
      <w:pPr>
        <w:framePr w:w="1470" w:h="185" w:hRule="exact" w:wrap="auto" w:vAnchor="page" w:hAnchor="page" w:x="1044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483.662,00</w:t>
      </w:r>
    </w:p>
    <w:p w:rsidR="00FF2B2D" w:rsidRDefault="00F32FAF">
      <w:pPr>
        <w:framePr w:w="1455" w:h="185" w:hRule="exact" w:wrap="auto" w:vAnchor="page" w:hAnchor="page" w:x="898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483.662,00</w:t>
      </w:r>
    </w:p>
    <w:p w:rsidR="00FF2B2D" w:rsidRDefault="00F32FAF">
      <w:pPr>
        <w:framePr w:w="1425" w:h="185" w:hRule="exact" w:wrap="auto" w:vAnchor="page" w:hAnchor="page" w:x="12001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477.910,00</w:t>
      </w:r>
    </w:p>
    <w:p w:rsidR="00FF2B2D" w:rsidRDefault="00F32FAF">
      <w:pPr>
        <w:framePr w:w="1401" w:h="185" w:hRule="exact" w:wrap="auto" w:vAnchor="page" w:hAnchor="page" w:x="13426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482.689,00</w:t>
      </w:r>
    </w:p>
    <w:p w:rsidR="00FF2B2D" w:rsidRDefault="00F32FAF">
      <w:pPr>
        <w:framePr w:w="1425" w:h="185" w:hRule="exact" w:wrap="auto" w:vAnchor="page" w:hAnchor="page" w:x="149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487.514,00</w:t>
      </w:r>
    </w:p>
    <w:p w:rsidR="00FF2B2D" w:rsidRDefault="00F32FAF">
      <w:pPr>
        <w:framePr w:w="5571" w:h="408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alocate din cotele defalcate din impozitul pe venit pentru echilibrarea bugetelor locale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040204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7.687,00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7.786,00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7.874,00</w:t>
      </w:r>
    </w:p>
    <w:p w:rsidR="00FF2B2D" w:rsidRDefault="00F32FAF">
      <w:pPr>
        <w:framePr w:w="5571" w:h="204" w:hRule="exact" w:wrap="auto" w:vAnchor="page" w:hAnchor="page" w:x="324" w:y="2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la dispozitia Consiliului Judetean</w:t>
      </w:r>
    </w:p>
    <w:p w:rsidR="00FF2B2D" w:rsidRDefault="00F32FAF">
      <w:pPr>
        <w:framePr w:w="1461" w:h="163" w:hRule="exact" w:wrap="auto" w:vAnchor="page" w:hAnchor="page" w:x="5967" w:y="26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040205</w:t>
      </w:r>
    </w:p>
    <w:p w:rsidR="00FF2B2D" w:rsidRDefault="00F32FAF">
      <w:pPr>
        <w:framePr w:w="1470" w:h="185" w:hRule="exact" w:wrap="auto" w:vAnchor="page" w:hAnchor="page" w:x="10441" w:y="2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5.000,00</w:t>
      </w:r>
    </w:p>
    <w:p w:rsidR="00FF2B2D" w:rsidRDefault="00F32FAF">
      <w:pPr>
        <w:framePr w:w="1455" w:h="185" w:hRule="exact" w:wrap="auto" w:vAnchor="page" w:hAnchor="page" w:x="8986" w:y="2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5.000,00</w:t>
      </w:r>
    </w:p>
    <w:p w:rsidR="00FF2B2D" w:rsidRDefault="00F32FAF">
      <w:pPr>
        <w:framePr w:w="1425" w:h="185" w:hRule="exact" w:wrap="auto" w:vAnchor="page" w:hAnchor="page" w:x="12001" w:y="2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A3.  IMPOZITE SI TAXE PE PROPRIETATE(cod 07.02)</w:t>
      </w:r>
    </w:p>
    <w:p w:rsidR="00FF2B2D" w:rsidRDefault="00F32FAF">
      <w:pPr>
        <w:framePr w:w="1461" w:h="163" w:hRule="exact" w:wrap="auto" w:vAnchor="page" w:hAnchor="page" w:x="5967" w:y="2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0009</w:t>
      </w:r>
    </w:p>
    <w:p w:rsidR="00FF2B2D" w:rsidRDefault="00F32FAF">
      <w:pPr>
        <w:framePr w:w="1470" w:h="185" w:hRule="exact" w:wrap="auto" w:vAnchor="page" w:hAnchor="page" w:x="10441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169.770,00</w:t>
      </w:r>
    </w:p>
    <w:p w:rsidR="00FF2B2D" w:rsidRDefault="00F32FAF">
      <w:pPr>
        <w:framePr w:w="1455" w:h="185" w:hRule="exact" w:wrap="auto" w:vAnchor="page" w:hAnchor="page" w:x="898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169.770,00</w:t>
      </w:r>
    </w:p>
    <w:p w:rsidR="00FF2B2D" w:rsidRDefault="00F32FAF">
      <w:pPr>
        <w:framePr w:w="1425" w:h="185" w:hRule="exact" w:wrap="auto" w:vAnchor="page" w:hAnchor="page" w:x="12001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167.713,00</w:t>
      </w:r>
    </w:p>
    <w:p w:rsidR="00FF2B2D" w:rsidRDefault="00F32FAF">
      <w:pPr>
        <w:framePr w:w="1401" w:h="185" w:hRule="exact" w:wrap="auto" w:vAnchor="page" w:hAnchor="page" w:x="13426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172.075,00</w:t>
      </w:r>
    </w:p>
    <w:p w:rsidR="00FF2B2D" w:rsidRDefault="00F32FAF">
      <w:pPr>
        <w:framePr w:w="1425" w:h="185" w:hRule="exact" w:wrap="auto" w:vAnchor="page" w:hAnchor="page" w:x="14926" w:y="2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176.204,00</w:t>
      </w:r>
    </w:p>
    <w:p w:rsidR="00FF2B2D" w:rsidRDefault="00F32FAF">
      <w:pPr>
        <w:framePr w:w="5571" w:h="408" w:hRule="exact" w:wrap="auto" w:vAnchor="page" w:hAnchor="page" w:x="324" w:y="3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Impozite si  taxe pe proprietate(cod 07.02.01+07.02.02+07.02.03+07.02.50)</w:t>
      </w:r>
    </w:p>
    <w:p w:rsidR="00FF2B2D" w:rsidRDefault="00F32FAF">
      <w:pPr>
        <w:framePr w:w="1461" w:h="163" w:hRule="exact" w:wrap="auto" w:vAnchor="page" w:hAnchor="page" w:x="5967" w:y="3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</w:t>
      </w:r>
    </w:p>
    <w:p w:rsidR="00FF2B2D" w:rsidRDefault="00F32FAF">
      <w:pPr>
        <w:framePr w:w="1470" w:h="185" w:hRule="exact" w:wrap="auto" w:vAnchor="page" w:hAnchor="page" w:x="10441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169.770,00</w:t>
      </w:r>
    </w:p>
    <w:p w:rsidR="00FF2B2D" w:rsidRDefault="00F32FAF">
      <w:pPr>
        <w:framePr w:w="1455" w:h="185" w:hRule="exact" w:wrap="auto" w:vAnchor="page" w:hAnchor="page" w:x="898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169.770,00</w:t>
      </w:r>
    </w:p>
    <w:p w:rsidR="00FF2B2D" w:rsidRDefault="00F32FAF">
      <w:pPr>
        <w:framePr w:w="1425" w:h="185" w:hRule="exact" w:wrap="auto" w:vAnchor="page" w:hAnchor="page" w:x="12001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167.713,00</w:t>
      </w:r>
    </w:p>
    <w:p w:rsidR="00FF2B2D" w:rsidRDefault="00F32FAF">
      <w:pPr>
        <w:framePr w:w="1401" w:h="185" w:hRule="exact" w:wrap="auto" w:vAnchor="page" w:hAnchor="page" w:x="13426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172.075,00</w:t>
      </w:r>
    </w:p>
    <w:p w:rsidR="00FF2B2D" w:rsidRDefault="00F32FAF">
      <w:pPr>
        <w:framePr w:w="1425" w:h="185" w:hRule="exact" w:wrap="auto" w:vAnchor="page" w:hAnchor="page" w:x="14926" w:y="3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176.204,00</w:t>
      </w:r>
    </w:p>
    <w:p w:rsidR="00FF2B2D" w:rsidRDefault="00F32FAF">
      <w:pPr>
        <w:framePr w:w="5571" w:h="204" w:hRule="exact" w:wrap="auto" w:vAnchor="page" w:hAnchor="page" w:x="324" w:y="3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si taxa pe cladiri(cod 07.02.01.01+07.02.01.02)</w:t>
      </w:r>
    </w:p>
    <w:p w:rsidR="00FF2B2D" w:rsidRDefault="00F32FAF">
      <w:pPr>
        <w:framePr w:w="1461" w:h="163" w:hRule="exact" w:wrap="auto" w:vAnchor="page" w:hAnchor="page" w:x="5967" w:y="3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070201</w:t>
      </w:r>
    </w:p>
    <w:p w:rsidR="00FF2B2D" w:rsidRDefault="00F32FAF">
      <w:pPr>
        <w:framePr w:w="1470" w:h="185" w:hRule="exact" w:wrap="auto" w:vAnchor="page" w:hAnchor="page" w:x="10441" w:y="3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116.933,00</w:t>
      </w:r>
    </w:p>
    <w:p w:rsidR="00FF2B2D" w:rsidRDefault="00F32FAF">
      <w:pPr>
        <w:framePr w:w="1455" w:h="185" w:hRule="exact" w:wrap="auto" w:vAnchor="page" w:hAnchor="page" w:x="8986" w:y="3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116.933,00</w:t>
      </w:r>
    </w:p>
    <w:p w:rsidR="00FF2B2D" w:rsidRDefault="00F32FAF">
      <w:pPr>
        <w:framePr w:w="1425" w:h="185" w:hRule="exact" w:wrap="auto" w:vAnchor="page" w:hAnchor="page" w:x="12001" w:y="3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113.293,00</w:t>
      </w:r>
    </w:p>
    <w:p w:rsidR="00FF2B2D" w:rsidRDefault="00F32FAF">
      <w:pPr>
        <w:framePr w:w="1401" w:h="185" w:hRule="exact" w:wrap="auto" w:vAnchor="page" w:hAnchor="page" w:x="13426" w:y="3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116.238,00</w:t>
      </w:r>
    </w:p>
    <w:p w:rsidR="00FF2B2D" w:rsidRDefault="00F32FAF">
      <w:pPr>
        <w:framePr w:w="1425" w:h="185" w:hRule="exact" w:wrap="auto" w:vAnchor="page" w:hAnchor="page" w:x="14926" w:y="3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119.028,00</w:t>
      </w:r>
    </w:p>
    <w:p w:rsidR="00FF2B2D" w:rsidRDefault="00F32FAF">
      <w:pPr>
        <w:framePr w:w="5571" w:h="204" w:hRule="exact" w:wrap="auto" w:vAnchor="page" w:hAnchor="page" w:x="324" w:y="3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cladiri de la persoane fizice</w:t>
      </w:r>
    </w:p>
    <w:p w:rsidR="00FF2B2D" w:rsidRDefault="00F32FAF">
      <w:pPr>
        <w:framePr w:w="1461" w:h="163" w:hRule="exact" w:wrap="auto" w:vAnchor="page" w:hAnchor="page" w:x="5967" w:y="3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07020101</w:t>
      </w:r>
    </w:p>
    <w:p w:rsidR="00FF2B2D" w:rsidRDefault="00F32FAF">
      <w:pPr>
        <w:framePr w:w="1470" w:h="185" w:hRule="exact" w:wrap="auto" w:vAnchor="page" w:hAnchor="page" w:x="10441" w:y="3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40.559,00</w:t>
      </w:r>
    </w:p>
    <w:p w:rsidR="00FF2B2D" w:rsidRDefault="00F32FAF">
      <w:pPr>
        <w:framePr w:w="1455" w:h="185" w:hRule="exact" w:wrap="auto" w:vAnchor="page" w:hAnchor="page" w:x="8986" w:y="3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40.559,00</w:t>
      </w:r>
    </w:p>
    <w:p w:rsidR="00FF2B2D" w:rsidRDefault="00F32FAF">
      <w:pPr>
        <w:framePr w:w="1425" w:h="185" w:hRule="exact" w:wrap="auto" w:vAnchor="page" w:hAnchor="page" w:x="12001" w:y="3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41.494,00</w:t>
      </w:r>
    </w:p>
    <w:p w:rsidR="00FF2B2D" w:rsidRDefault="00F32FAF">
      <w:pPr>
        <w:framePr w:w="1401" w:h="185" w:hRule="exact" w:wrap="auto" w:vAnchor="page" w:hAnchor="page" w:x="13426" w:y="3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42.572,00</w:t>
      </w:r>
    </w:p>
    <w:p w:rsidR="00FF2B2D" w:rsidRDefault="00F32FAF">
      <w:pPr>
        <w:framePr w:w="1425" w:h="185" w:hRule="exact" w:wrap="auto" w:vAnchor="page" w:hAnchor="page" w:x="14926" w:y="3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43.594,00</w:t>
      </w:r>
    </w:p>
    <w:p w:rsidR="00FF2B2D" w:rsidRDefault="00F32FAF">
      <w:pPr>
        <w:framePr w:w="5571" w:h="204" w:hRule="exact" w:wrap="auto" w:vAnchor="page" w:hAnchor="page" w:x="324" w:y="4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si taxa pe cladiri de la persoane juridice</w:t>
      </w:r>
    </w:p>
    <w:p w:rsidR="00FF2B2D" w:rsidRDefault="00F32FAF">
      <w:pPr>
        <w:framePr w:w="1461" w:h="163" w:hRule="exact" w:wrap="auto" w:vAnchor="page" w:hAnchor="page" w:x="5967" w:y="4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07020102</w:t>
      </w:r>
    </w:p>
    <w:p w:rsidR="00FF2B2D" w:rsidRDefault="00F32FAF">
      <w:pPr>
        <w:framePr w:w="1470" w:h="185" w:hRule="exact" w:wrap="auto" w:vAnchor="page" w:hAnchor="page" w:x="10441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76.374,00</w:t>
      </w:r>
    </w:p>
    <w:p w:rsidR="00FF2B2D" w:rsidRDefault="00F32FAF">
      <w:pPr>
        <w:framePr w:w="1455" w:h="185" w:hRule="exact" w:wrap="auto" w:vAnchor="page" w:hAnchor="page" w:x="8986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76.374,00</w:t>
      </w:r>
    </w:p>
    <w:p w:rsidR="00FF2B2D" w:rsidRDefault="00F32FAF">
      <w:pPr>
        <w:framePr w:w="1425" w:h="185" w:hRule="exact" w:wrap="auto" w:vAnchor="page" w:hAnchor="page" w:x="12001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71.799,00</w:t>
      </w:r>
    </w:p>
    <w:p w:rsidR="00FF2B2D" w:rsidRDefault="00F32FAF">
      <w:pPr>
        <w:framePr w:w="1401" w:h="185" w:hRule="exact" w:wrap="auto" w:vAnchor="page" w:hAnchor="page" w:x="13426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73.666,00</w:t>
      </w:r>
    </w:p>
    <w:p w:rsidR="00FF2B2D" w:rsidRDefault="00F32FAF">
      <w:pPr>
        <w:framePr w:w="1425" w:h="185" w:hRule="exact" w:wrap="auto" w:vAnchor="page" w:hAnchor="page" w:x="14926" w:y="41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75.434,00</w:t>
      </w:r>
    </w:p>
    <w:p w:rsidR="00FF2B2D" w:rsidRDefault="00F32FAF">
      <w:pPr>
        <w:framePr w:w="5571" w:h="204" w:hRule="exact" w:wrap="auto" w:vAnchor="page" w:hAnchor="page" w:x="324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si taxa pe teren(cod 07.02.02.01+07.02.02.02+07.02.02.03)</w:t>
      </w:r>
    </w:p>
    <w:p w:rsidR="00FF2B2D" w:rsidRDefault="00F32FAF">
      <w:pPr>
        <w:framePr w:w="1461" w:h="163" w:hRule="exact" w:wrap="auto" w:vAnchor="page" w:hAnchor="page" w:x="5967" w:y="4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070202</w:t>
      </w:r>
    </w:p>
    <w:p w:rsidR="00FF2B2D" w:rsidRDefault="00F32FAF">
      <w:pPr>
        <w:framePr w:w="1470" w:h="185" w:hRule="exact" w:wrap="auto" w:vAnchor="page" w:hAnchor="page" w:x="10441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24.460,00</w:t>
      </w:r>
    </w:p>
    <w:p w:rsidR="00FF2B2D" w:rsidRDefault="00F32FAF">
      <w:pPr>
        <w:framePr w:w="1455" w:h="185" w:hRule="exact" w:wrap="auto" w:vAnchor="page" w:hAnchor="page" w:x="898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24.460,00</w:t>
      </w:r>
    </w:p>
    <w:p w:rsidR="00FF2B2D" w:rsidRDefault="00F32FAF">
      <w:pPr>
        <w:framePr w:w="1425" w:h="185" w:hRule="exact" w:wrap="auto" w:vAnchor="page" w:hAnchor="page" w:x="12001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25.192,00</w:t>
      </w:r>
    </w:p>
    <w:p w:rsidR="00FF2B2D" w:rsidRDefault="00F32FAF">
      <w:pPr>
        <w:framePr w:w="1401" w:h="185" w:hRule="exact" w:wrap="auto" w:vAnchor="page" w:hAnchor="page" w:x="13426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25.848,00</w:t>
      </w:r>
    </w:p>
    <w:p w:rsidR="00FF2B2D" w:rsidRDefault="00F32FAF">
      <w:pPr>
        <w:framePr w:w="1425" w:h="185" w:hRule="exact" w:wrap="auto" w:vAnchor="page" w:hAnchor="page" w:x="14926" w:y="4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26.468,00</w:t>
      </w:r>
    </w:p>
    <w:p w:rsidR="00FF2B2D" w:rsidRDefault="00F32FAF">
      <w:pPr>
        <w:framePr w:w="5571" w:h="204" w:hRule="exact" w:wrap="auto" w:vAnchor="page" w:hAnchor="page" w:x="324" w:y="4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terenuri de la persoane fizice</w:t>
      </w:r>
    </w:p>
    <w:p w:rsidR="00FF2B2D" w:rsidRDefault="00F32FAF">
      <w:pPr>
        <w:framePr w:w="1461" w:h="163" w:hRule="exact" w:wrap="auto" w:vAnchor="page" w:hAnchor="page" w:x="5967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07020201</w:t>
      </w:r>
    </w:p>
    <w:p w:rsidR="00FF2B2D" w:rsidRDefault="00F32FAF">
      <w:pPr>
        <w:framePr w:w="1470" w:h="185" w:hRule="exact" w:wrap="auto" w:vAnchor="page" w:hAnchor="page" w:x="10441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13.080,00</w:t>
      </w:r>
    </w:p>
    <w:p w:rsidR="00FF2B2D" w:rsidRDefault="00F32FAF">
      <w:pPr>
        <w:framePr w:w="1455" w:h="185" w:hRule="exact" w:wrap="auto" w:vAnchor="page" w:hAnchor="page" w:x="8986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13.080,00</w:t>
      </w:r>
    </w:p>
    <w:p w:rsidR="00FF2B2D" w:rsidRDefault="00F32FAF">
      <w:pPr>
        <w:framePr w:w="1425" w:h="185" w:hRule="exact" w:wrap="auto" w:vAnchor="page" w:hAnchor="page" w:x="12001" w:y="4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13.472,00</w:t>
      </w:r>
    </w:p>
    <w:p w:rsidR="00FF2B2D" w:rsidRDefault="00F32FAF">
      <w:pPr>
        <w:framePr w:w="1401" w:h="185" w:hRule="exact" w:wrap="auto" w:vAnchor="page" w:hAnchor="page" w:x="13426" w:y="4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13.823,00</w:t>
      </w:r>
    </w:p>
    <w:p w:rsidR="00FF2B2D" w:rsidRDefault="00F32FAF">
      <w:pPr>
        <w:framePr w:w="1425" w:h="185" w:hRule="exact" w:wrap="auto" w:vAnchor="page" w:hAnchor="page" w:x="14926" w:y="4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14.154,00</w:t>
      </w:r>
    </w:p>
    <w:p w:rsidR="00FF2B2D" w:rsidRDefault="00F32FAF">
      <w:pPr>
        <w:framePr w:w="5571" w:h="204" w:hRule="exact" w:wrap="auto" w:vAnchor="page" w:hAnchor="page" w:x="324" w:y="4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si taxa pe teren de la persoane juridice</w:t>
      </w:r>
    </w:p>
    <w:p w:rsidR="00FF2B2D" w:rsidRDefault="00F32FAF">
      <w:pPr>
        <w:framePr w:w="1461" w:h="163" w:hRule="exact" w:wrap="auto" w:vAnchor="page" w:hAnchor="page" w:x="5967" w:y="4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07020202</w:t>
      </w:r>
    </w:p>
    <w:p w:rsidR="00FF2B2D" w:rsidRDefault="00F32FAF">
      <w:pPr>
        <w:framePr w:w="1470" w:h="185" w:hRule="exact" w:wrap="auto" w:vAnchor="page" w:hAnchor="page" w:x="10441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11.137,00</w:t>
      </w:r>
    </w:p>
    <w:p w:rsidR="00FF2B2D" w:rsidRDefault="00F32FAF">
      <w:pPr>
        <w:framePr w:w="1455" w:h="185" w:hRule="exact" w:wrap="auto" w:vAnchor="page" w:hAnchor="page" w:x="8986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11.137,00</w:t>
      </w:r>
    </w:p>
    <w:p w:rsidR="00FF2B2D" w:rsidRDefault="00F32FAF">
      <w:pPr>
        <w:framePr w:w="1425" w:h="185" w:hRule="exact" w:wrap="auto" w:vAnchor="page" w:hAnchor="page" w:x="12001" w:y="4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11.470,00</w:t>
      </w:r>
    </w:p>
    <w:p w:rsidR="00FF2B2D" w:rsidRDefault="00F32FAF">
      <w:pPr>
        <w:framePr w:w="1401" w:h="185" w:hRule="exact" w:wrap="auto" w:vAnchor="page" w:hAnchor="page" w:x="13426" w:y="4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11.768,00</w:t>
      </w:r>
    </w:p>
    <w:p w:rsidR="00FF2B2D" w:rsidRDefault="00F32FAF">
      <w:pPr>
        <w:framePr w:w="1425" w:h="185" w:hRule="exact" w:wrap="auto" w:vAnchor="page" w:hAnchor="page" w:x="14926" w:y="4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12.051,00</w:t>
      </w:r>
    </w:p>
    <w:p w:rsidR="00FF2B2D" w:rsidRDefault="00F32FAF">
      <w:pPr>
        <w:framePr w:w="5571" w:h="408" w:hRule="exact" w:wrap="auto" w:vAnchor="page" w:hAnchor="page" w:x="324" w:y="5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terenul din extravilan si Restante din anii anteriori din impozitul pe teren agricol</w:t>
      </w:r>
    </w:p>
    <w:p w:rsidR="00FF2B2D" w:rsidRDefault="00F32FAF">
      <w:pPr>
        <w:framePr w:w="1461" w:h="163" w:hRule="exact" w:wrap="auto" w:vAnchor="page" w:hAnchor="page" w:x="5967" w:y="5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07020203</w:t>
      </w:r>
    </w:p>
    <w:p w:rsidR="00FF2B2D" w:rsidRDefault="00F32FAF">
      <w:pPr>
        <w:framePr w:w="1470" w:h="185" w:hRule="exact" w:wrap="auto" w:vAnchor="page" w:hAnchor="page" w:x="10441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243,00</w:t>
      </w:r>
    </w:p>
    <w:p w:rsidR="00FF2B2D" w:rsidRDefault="00F32FAF">
      <w:pPr>
        <w:framePr w:w="1455" w:h="185" w:hRule="exact" w:wrap="auto" w:vAnchor="page" w:hAnchor="page" w:x="898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243,00</w:t>
      </w:r>
    </w:p>
    <w:p w:rsidR="00FF2B2D" w:rsidRDefault="00F32FAF">
      <w:pPr>
        <w:framePr w:w="1425" w:h="185" w:hRule="exact" w:wrap="auto" w:vAnchor="page" w:hAnchor="page" w:x="12001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250,00</w:t>
      </w:r>
    </w:p>
    <w:p w:rsidR="00FF2B2D" w:rsidRDefault="00F32FAF">
      <w:pPr>
        <w:framePr w:w="1401" w:h="185" w:hRule="exact" w:wrap="auto" w:vAnchor="page" w:hAnchor="page" w:x="13426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257,00</w:t>
      </w:r>
    </w:p>
    <w:p w:rsidR="00FF2B2D" w:rsidRDefault="00F32FAF">
      <w:pPr>
        <w:framePr w:w="1425" w:h="185" w:hRule="exact" w:wrap="auto" w:vAnchor="page" w:hAnchor="page" w:x="14926" w:y="5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263,00</w:t>
      </w:r>
    </w:p>
    <w:p w:rsidR="00FF2B2D" w:rsidRDefault="00F32FAF">
      <w:pPr>
        <w:framePr w:w="5571" w:h="204" w:hRule="exact" w:wrap="auto" w:vAnchor="page" w:hAnchor="page" w:x="324" w:y="5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judiciare de timbru si alte taxe de timbru</w:t>
      </w:r>
    </w:p>
    <w:p w:rsidR="00FF2B2D" w:rsidRDefault="00F32FAF">
      <w:pPr>
        <w:framePr w:w="1461" w:h="163" w:hRule="exact" w:wrap="auto" w:vAnchor="page" w:hAnchor="page" w:x="5967" w:y="5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070203</w:t>
      </w:r>
    </w:p>
    <w:p w:rsidR="00FF2B2D" w:rsidRDefault="00F32FAF">
      <w:pPr>
        <w:framePr w:w="1470" w:h="185" w:hRule="exact" w:wrap="auto" w:vAnchor="page" w:hAnchor="page" w:x="10441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7.583,00</w:t>
      </w:r>
    </w:p>
    <w:p w:rsidR="00FF2B2D" w:rsidRDefault="00F32FAF">
      <w:pPr>
        <w:framePr w:w="1455" w:h="185" w:hRule="exact" w:wrap="auto" w:vAnchor="page" w:hAnchor="page" w:x="8986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7.583,00</w:t>
      </w:r>
    </w:p>
    <w:p w:rsidR="00FF2B2D" w:rsidRDefault="00F32FAF">
      <w:pPr>
        <w:framePr w:w="1425" w:h="185" w:hRule="exact" w:wrap="auto" w:vAnchor="page" w:hAnchor="page" w:x="12001" w:y="5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7.810,00</w:t>
      </w:r>
    </w:p>
    <w:p w:rsidR="00FF2B2D" w:rsidRDefault="00F32FAF">
      <w:pPr>
        <w:framePr w:w="1401" w:h="185" w:hRule="exact" w:wrap="auto" w:vAnchor="page" w:hAnchor="page" w:x="13426" w:y="5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8.014,00</w:t>
      </w:r>
    </w:p>
    <w:p w:rsidR="00FF2B2D" w:rsidRDefault="00F32FAF">
      <w:pPr>
        <w:framePr w:w="1425" w:h="185" w:hRule="exact" w:wrap="auto" w:vAnchor="page" w:hAnchor="page" w:x="14926" w:y="5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8.206,00</w:t>
      </w:r>
    </w:p>
    <w:p w:rsidR="00FF2B2D" w:rsidRDefault="00F32FAF">
      <w:pPr>
        <w:framePr w:w="5571" w:h="204" w:hRule="exact" w:wrap="auto" w:vAnchor="page" w:hAnchor="page" w:x="324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impozite si taxe  pe proprietate</w:t>
      </w:r>
    </w:p>
    <w:p w:rsidR="00FF2B2D" w:rsidRDefault="00F32FAF">
      <w:pPr>
        <w:framePr w:w="1461" w:h="163" w:hRule="exact" w:wrap="auto" w:vAnchor="page" w:hAnchor="page" w:x="5967" w:y="5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070250</w:t>
      </w:r>
    </w:p>
    <w:p w:rsidR="00FF2B2D" w:rsidRDefault="00F32FAF">
      <w:pPr>
        <w:framePr w:w="1470" w:h="185" w:hRule="exact" w:wrap="auto" w:vAnchor="page" w:hAnchor="page" w:x="10441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20.794,00</w:t>
      </w:r>
    </w:p>
    <w:p w:rsidR="00FF2B2D" w:rsidRDefault="00F32FAF">
      <w:pPr>
        <w:framePr w:w="1455" w:h="185" w:hRule="exact" w:wrap="auto" w:vAnchor="page" w:hAnchor="page" w:x="898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20.794,00</w:t>
      </w:r>
    </w:p>
    <w:p w:rsidR="00FF2B2D" w:rsidRDefault="00F32FAF">
      <w:pPr>
        <w:framePr w:w="1425" w:h="185" w:hRule="exact" w:wrap="auto" w:vAnchor="page" w:hAnchor="page" w:x="12001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21.418,00</w:t>
      </w:r>
    </w:p>
    <w:p w:rsidR="00FF2B2D" w:rsidRDefault="00F32FAF">
      <w:pPr>
        <w:framePr w:w="1401" w:h="185" w:hRule="exact" w:wrap="auto" w:vAnchor="page" w:hAnchor="page" w:x="13426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21.975,00</w:t>
      </w:r>
    </w:p>
    <w:p w:rsidR="00FF2B2D" w:rsidRDefault="00F32FAF">
      <w:pPr>
        <w:framePr w:w="1425" w:h="185" w:hRule="exact" w:wrap="auto" w:vAnchor="page" w:hAnchor="page" w:x="14926" w:y="5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22.502,00</w:t>
      </w:r>
    </w:p>
    <w:p w:rsidR="00FF2B2D" w:rsidRDefault="00F32FAF">
      <w:pPr>
        <w:framePr w:w="5571" w:h="408" w:hRule="exact" w:wrap="auto" w:vAnchor="page" w:hAnchor="page" w:x="324" w:y="6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A4.  IMPOZITE SI TAXE PE BUNURI SI SERVICII(cod 11.02+12.02+15.02+16.02)</w:t>
      </w:r>
    </w:p>
    <w:p w:rsidR="00FF2B2D" w:rsidRDefault="00F32FAF">
      <w:pPr>
        <w:framePr w:w="1461" w:h="163" w:hRule="exact" w:wrap="auto" w:vAnchor="page" w:hAnchor="page" w:x="5967" w:y="6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0010</w:t>
      </w:r>
    </w:p>
    <w:p w:rsidR="00FF2B2D" w:rsidRDefault="00F32FAF">
      <w:pPr>
        <w:framePr w:w="1470" w:h="185" w:hRule="exact" w:wrap="auto" w:vAnchor="page" w:hAnchor="page" w:x="10441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196.645,00</w:t>
      </w:r>
    </w:p>
    <w:p w:rsidR="00FF2B2D" w:rsidRDefault="00F32FAF">
      <w:pPr>
        <w:framePr w:w="1455" w:h="185" w:hRule="exact" w:wrap="auto" w:vAnchor="page" w:hAnchor="page" w:x="898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71,00</w:t>
      </w:r>
    </w:p>
    <w:p w:rsidR="00FF2B2D" w:rsidRDefault="00F32FAF">
      <w:pPr>
        <w:framePr w:w="1530" w:h="185" w:hRule="exact" w:wrap="auto" w:vAnchor="page" w:hAnchor="page" w:x="745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196.574,00</w:t>
      </w:r>
    </w:p>
    <w:p w:rsidR="00FF2B2D" w:rsidRDefault="00F32FAF">
      <w:pPr>
        <w:framePr w:w="1425" w:h="185" w:hRule="exact" w:wrap="auto" w:vAnchor="page" w:hAnchor="page" w:x="12001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211.574,00</w:t>
      </w:r>
    </w:p>
    <w:p w:rsidR="00FF2B2D" w:rsidRDefault="00F32FAF">
      <w:pPr>
        <w:framePr w:w="1401" w:h="185" w:hRule="exact" w:wrap="auto" w:vAnchor="page" w:hAnchor="page" w:x="13426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217.048,00</w:t>
      </w:r>
    </w:p>
    <w:p w:rsidR="00FF2B2D" w:rsidRDefault="00F32FAF">
      <w:pPr>
        <w:framePr w:w="1425" w:h="185" w:hRule="exact" w:wrap="auto" w:vAnchor="page" w:hAnchor="page" w:x="14926" w:y="6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222.615,00</w:t>
      </w:r>
    </w:p>
    <w:p w:rsidR="00FF2B2D" w:rsidRDefault="00F32FAF">
      <w:pPr>
        <w:framePr w:w="5571" w:h="408" w:hRule="exact" w:wrap="auto" w:vAnchor="page" w:hAnchor="page" w:x="324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defalcate din TVA(cod 11.02.01+11.02.02+11.02.05+11.02.06+11.02.09)</w:t>
      </w:r>
    </w:p>
    <w:p w:rsidR="00FF2B2D" w:rsidRDefault="00F32FAF">
      <w:pPr>
        <w:framePr w:w="1461" w:h="163" w:hRule="exact" w:wrap="auto" w:vAnchor="page" w:hAnchor="page" w:x="5967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1102</w:t>
      </w:r>
    </w:p>
    <w:p w:rsidR="00FF2B2D" w:rsidRDefault="00F32FAF">
      <w:pPr>
        <w:framePr w:w="1470" w:h="185" w:hRule="exact" w:wrap="auto" w:vAnchor="page" w:hAnchor="page" w:x="10441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154.985,00</w:t>
      </w:r>
    </w:p>
    <w:p w:rsidR="00FF2B2D" w:rsidRDefault="00F32FAF">
      <w:pPr>
        <w:framePr w:w="1455" w:h="185" w:hRule="exact" w:wrap="auto" w:vAnchor="page" w:hAnchor="page" w:x="8986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154.985,00</w:t>
      </w:r>
    </w:p>
    <w:p w:rsidR="00FF2B2D" w:rsidRDefault="00F32FAF">
      <w:pPr>
        <w:framePr w:w="1425" w:h="185" w:hRule="exact" w:wrap="auto" w:vAnchor="page" w:hAnchor="page" w:x="12001" w:y="6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168.740,00</w:t>
      </w:r>
    </w:p>
    <w:p w:rsidR="00FF2B2D" w:rsidRDefault="00F32FAF">
      <w:pPr>
        <w:framePr w:w="1401" w:h="185" w:hRule="exact" w:wrap="auto" w:vAnchor="page" w:hAnchor="page" w:x="13426" w:y="6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173.100,00</w:t>
      </w:r>
    </w:p>
    <w:p w:rsidR="00FF2B2D" w:rsidRDefault="00F32FAF">
      <w:pPr>
        <w:framePr w:w="1425" w:h="185" w:hRule="exact" w:wrap="auto" w:vAnchor="page" w:hAnchor="page" w:x="14926" w:y="66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177.612,00</w:t>
      </w:r>
    </w:p>
    <w:p w:rsidR="00FF2B2D" w:rsidRDefault="00F32FAF">
      <w:pPr>
        <w:framePr w:w="5571" w:h="408" w:hRule="exact" w:wrap="auto" w:vAnchor="page" w:hAnchor="page" w:x="324" w:y="7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Sume defalcate din TVA pentru finantarea cheltuielilor descentralizate la nivelul comunelor, oraselor, municipiilor, </w:t>
      </w:r>
    </w:p>
    <w:p w:rsidR="00FF2B2D" w:rsidRDefault="00F32FAF">
      <w:pPr>
        <w:framePr w:w="1461" w:h="163" w:hRule="exact" w:wrap="auto" w:vAnchor="page" w:hAnchor="page" w:x="5967" w:y="7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110202</w:t>
      </w:r>
    </w:p>
    <w:p w:rsidR="00FF2B2D" w:rsidRDefault="00F32FAF">
      <w:pPr>
        <w:framePr w:w="1470" w:h="185" w:hRule="exact" w:wrap="auto" w:vAnchor="page" w:hAnchor="page" w:x="10441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129.150,00</w:t>
      </w:r>
    </w:p>
    <w:p w:rsidR="00FF2B2D" w:rsidRDefault="00F32FAF">
      <w:pPr>
        <w:framePr w:w="1455" w:h="185" w:hRule="exact" w:wrap="auto" w:vAnchor="page" w:hAnchor="page" w:x="8986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129.150,00</w:t>
      </w:r>
    </w:p>
    <w:p w:rsidR="00FF2B2D" w:rsidRDefault="00F32FAF">
      <w:pPr>
        <w:framePr w:w="1425" w:h="185" w:hRule="exact" w:wrap="auto" w:vAnchor="page" w:hAnchor="page" w:x="12001" w:y="70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140.575,00</w:t>
      </w:r>
    </w:p>
    <w:p w:rsidR="00FF2B2D" w:rsidRDefault="00F32FAF">
      <w:pPr>
        <w:framePr w:w="1401" w:h="185" w:hRule="exact" w:wrap="auto" w:vAnchor="page" w:hAnchor="page" w:x="13426" w:y="70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144.521,00</w:t>
      </w:r>
    </w:p>
    <w:p w:rsidR="00FF2B2D" w:rsidRDefault="00F32FAF">
      <w:pPr>
        <w:framePr w:w="1425" w:h="185" w:hRule="exact" w:wrap="auto" w:vAnchor="page" w:hAnchor="page" w:x="14926" w:y="7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148.608,00</w:t>
      </w:r>
    </w:p>
    <w:p w:rsidR="00FF2B2D" w:rsidRDefault="00F32FAF">
      <w:pPr>
        <w:framePr w:w="5571" w:h="408" w:hRule="exact" w:wrap="auto" w:vAnchor="page" w:hAnchor="page" w:x="324" w:y="74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defalcate din taxa pe valoarea adaugata pentru echilibrarea bugetelor locale</w:t>
      </w:r>
    </w:p>
    <w:p w:rsidR="00FF2B2D" w:rsidRDefault="00F32FAF">
      <w:pPr>
        <w:framePr w:w="1461" w:h="163" w:hRule="exact" w:wrap="auto" w:vAnchor="page" w:hAnchor="page" w:x="5967" w:y="7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110206</w:t>
      </w:r>
    </w:p>
    <w:p w:rsidR="00FF2B2D" w:rsidRDefault="00F32FAF">
      <w:pPr>
        <w:framePr w:w="1470" w:h="185" w:hRule="exact" w:wrap="auto" w:vAnchor="page" w:hAnchor="page" w:x="10441" w:y="7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5.500,00</w:t>
      </w:r>
    </w:p>
    <w:p w:rsidR="00FF2B2D" w:rsidRDefault="00F32FAF">
      <w:pPr>
        <w:framePr w:w="1455" w:h="185" w:hRule="exact" w:wrap="auto" w:vAnchor="page" w:hAnchor="page" w:x="8986" w:y="7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5.500,00</w:t>
      </w:r>
    </w:p>
    <w:p w:rsidR="00FF2B2D" w:rsidRDefault="00F32FAF">
      <w:pPr>
        <w:framePr w:w="1425" w:h="185" w:hRule="exact" w:wrap="auto" w:vAnchor="page" w:hAnchor="page" w:x="12001" w:y="7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6.012,00</w:t>
      </w:r>
    </w:p>
    <w:p w:rsidR="00FF2B2D" w:rsidRDefault="00F32FAF">
      <w:pPr>
        <w:framePr w:w="1401" w:h="185" w:hRule="exact" w:wrap="auto" w:vAnchor="page" w:hAnchor="page" w:x="13426" w:y="7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6.335,00</w:t>
      </w:r>
    </w:p>
    <w:p w:rsidR="00FF2B2D" w:rsidRDefault="00F32FAF">
      <w:pPr>
        <w:framePr w:w="1425" w:h="185" w:hRule="exact" w:wrap="auto" w:vAnchor="page" w:hAnchor="page" w:x="14926" w:y="75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6.664,00</w:t>
      </w:r>
    </w:p>
    <w:p w:rsidR="00FF2B2D" w:rsidRDefault="00F32FAF">
      <w:pPr>
        <w:framePr w:w="5571" w:h="408" w:hRule="exact" w:wrap="auto" w:vAnchor="page" w:hAnchor="page" w:x="324" w:y="7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defalcate din taxa pe valoare adaugata pentru finanatarea invatamanetului particular si a celui confesional</w:t>
      </w:r>
    </w:p>
    <w:p w:rsidR="00FF2B2D" w:rsidRDefault="00F32FAF">
      <w:pPr>
        <w:framePr w:w="1461" w:h="163" w:hRule="exact" w:wrap="auto" w:vAnchor="page" w:hAnchor="page" w:x="5967" w:y="7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110209</w:t>
      </w:r>
    </w:p>
    <w:p w:rsidR="00FF2B2D" w:rsidRDefault="00F32FAF">
      <w:pPr>
        <w:framePr w:w="1470" w:h="185" w:hRule="exact" w:wrap="auto" w:vAnchor="page" w:hAnchor="page" w:x="10441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55" w:h="185" w:hRule="exact" w:wrap="auto" w:vAnchor="page" w:hAnchor="page" w:x="8986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7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22.153,00</w:t>
      </w:r>
    </w:p>
    <w:p w:rsidR="00FF2B2D" w:rsidRDefault="00F32FAF">
      <w:pPr>
        <w:framePr w:w="1401" w:h="185" w:hRule="exact" w:wrap="auto" w:vAnchor="page" w:hAnchor="page" w:x="13426" w:y="7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22.244,00</w:t>
      </w:r>
    </w:p>
    <w:p w:rsidR="00FF2B2D" w:rsidRDefault="00F32FAF">
      <w:pPr>
        <w:framePr w:w="1425" w:h="185" w:hRule="exact" w:wrap="auto" w:vAnchor="page" w:hAnchor="page" w:x="14926" w:y="7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22.340,00</w:t>
      </w:r>
    </w:p>
    <w:p w:rsidR="00FF2B2D" w:rsidRDefault="00F32FAF">
      <w:pPr>
        <w:framePr w:w="5571" w:h="408" w:hRule="exact" w:wrap="auto" w:vAnchor="page" w:hAnchor="page" w:x="324" w:y="8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impozite si taxe generale pe bunuri si servicii(cod 12.02.07+12.02.18)</w:t>
      </w:r>
    </w:p>
    <w:p w:rsidR="00FF2B2D" w:rsidRDefault="00F32FAF">
      <w:pPr>
        <w:framePr w:w="1461" w:h="163" w:hRule="exact" w:wrap="auto" w:vAnchor="page" w:hAnchor="page" w:x="5967" w:y="8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1202</w:t>
      </w:r>
    </w:p>
    <w:p w:rsidR="00FF2B2D" w:rsidRDefault="00F32FAF">
      <w:pPr>
        <w:framePr w:w="1470" w:h="185" w:hRule="exact" w:wrap="auto" w:vAnchor="page" w:hAnchor="page" w:x="10441" w:y="83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55" w:h="185" w:hRule="exact" w:wrap="auto" w:vAnchor="page" w:hAnchor="page" w:x="8986" w:y="83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3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2001" w:y="8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3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Impozitul suplimentar din vanzarea terenurilor agricole situate in extravilan</w:t>
      </w:r>
    </w:p>
    <w:p w:rsidR="00FF2B2D" w:rsidRDefault="00F32FAF">
      <w:pPr>
        <w:framePr w:w="1461" w:h="163" w:hRule="exact" w:wrap="auto" w:vAnchor="page" w:hAnchor="page" w:x="5967" w:y="8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120218</w:t>
      </w:r>
    </w:p>
    <w:p w:rsidR="00FF2B2D" w:rsidRDefault="00F32FAF">
      <w:pPr>
        <w:framePr w:w="1470" w:h="185" w:hRule="exact" w:wrap="auto" w:vAnchor="page" w:hAnchor="page" w:x="10441" w:y="8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55" w:h="185" w:hRule="exact" w:wrap="auto" w:vAnchor="page" w:hAnchor="page" w:x="8986" w:y="8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2001" w:y="8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pe servicii specifice(cod 15.02.01+15.02.50)</w:t>
      </w:r>
    </w:p>
    <w:p w:rsidR="00FF2B2D" w:rsidRDefault="00F32FAF">
      <w:pPr>
        <w:framePr w:w="1461" w:h="163" w:hRule="exact" w:wrap="auto" w:vAnchor="page" w:hAnchor="page" w:x="5967" w:y="9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1502</w:t>
      </w:r>
    </w:p>
    <w:p w:rsidR="00FF2B2D" w:rsidRDefault="00F32FAF">
      <w:pPr>
        <w:framePr w:w="1470" w:h="185" w:hRule="exact" w:wrap="auto" w:vAnchor="page" w:hAnchor="page" w:x="10441" w:y="9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483,00</w:t>
      </w:r>
    </w:p>
    <w:p w:rsidR="00FF2B2D" w:rsidRDefault="00F32FAF">
      <w:pPr>
        <w:framePr w:w="1455" w:h="185" w:hRule="exact" w:wrap="auto" w:vAnchor="page" w:hAnchor="page" w:x="8986" w:y="9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483,00</w:t>
      </w:r>
    </w:p>
    <w:p w:rsidR="00FF2B2D" w:rsidRDefault="00F32FAF">
      <w:pPr>
        <w:framePr w:w="1425" w:h="185" w:hRule="exact" w:wrap="auto" w:vAnchor="page" w:hAnchor="page" w:x="12001" w:y="9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497,00</w:t>
      </w:r>
    </w:p>
    <w:p w:rsidR="00FF2B2D" w:rsidRDefault="00F32FAF">
      <w:pPr>
        <w:framePr w:w="1401" w:h="185" w:hRule="exact" w:wrap="auto" w:vAnchor="page" w:hAnchor="page" w:x="13426" w:y="9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510,00</w:t>
      </w:r>
    </w:p>
    <w:p w:rsidR="00FF2B2D" w:rsidRDefault="00F32FAF">
      <w:pPr>
        <w:framePr w:w="1425" w:h="185" w:hRule="exact" w:wrap="auto" w:vAnchor="page" w:hAnchor="page" w:x="14926" w:y="9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523,00</w:t>
      </w:r>
    </w:p>
    <w:p w:rsidR="00FF2B2D" w:rsidRDefault="00F32FAF">
      <w:pPr>
        <w:framePr w:w="5571" w:h="204" w:hRule="exact" w:wrap="auto" w:vAnchor="page" w:hAnchor="page" w:x="324" w:y="9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spectacole</w:t>
      </w:r>
    </w:p>
    <w:p w:rsidR="00FF2B2D" w:rsidRDefault="00F32FAF">
      <w:pPr>
        <w:framePr w:w="1461" w:h="163" w:hRule="exact" w:wrap="auto" w:vAnchor="page" w:hAnchor="page" w:x="5967" w:y="9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150201</w:t>
      </w:r>
    </w:p>
    <w:p w:rsidR="00FF2B2D" w:rsidRDefault="00F32FAF">
      <w:pPr>
        <w:framePr w:w="1470" w:h="185" w:hRule="exact" w:wrap="auto" w:vAnchor="page" w:hAnchor="page" w:x="10441" w:y="9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483,00</w:t>
      </w:r>
    </w:p>
    <w:p w:rsidR="00FF2B2D" w:rsidRDefault="00F32FAF">
      <w:pPr>
        <w:framePr w:w="1455" w:h="185" w:hRule="exact" w:wrap="auto" w:vAnchor="page" w:hAnchor="page" w:x="8986" w:y="9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483,00</w:t>
      </w:r>
    </w:p>
    <w:p w:rsidR="00FF2B2D" w:rsidRDefault="00F32FAF">
      <w:pPr>
        <w:framePr w:w="1425" w:h="185" w:hRule="exact" w:wrap="auto" w:vAnchor="page" w:hAnchor="page" w:x="12001" w:y="9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497,00</w:t>
      </w:r>
    </w:p>
    <w:p w:rsidR="00FF2B2D" w:rsidRDefault="00F32FAF">
      <w:pPr>
        <w:framePr w:w="1401" w:h="185" w:hRule="exact" w:wrap="auto" w:vAnchor="page" w:hAnchor="page" w:x="13426" w:y="9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510,00</w:t>
      </w:r>
    </w:p>
    <w:p w:rsidR="00FF2B2D" w:rsidRDefault="00F32FAF">
      <w:pPr>
        <w:framePr w:w="1425" w:h="185" w:hRule="exact" w:wrap="auto" w:vAnchor="page" w:hAnchor="page" w:x="14926" w:y="9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523,00</w:t>
      </w:r>
    </w:p>
    <w:p w:rsidR="00FF2B2D" w:rsidRDefault="00F32FAF">
      <w:pPr>
        <w:framePr w:w="5571" w:h="408" w:hRule="exact" w:wrap="auto" w:vAnchor="page" w:hAnchor="page" w:x="324" w:y="9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pe utilizarea bunurilor, autorizarea utilizarii bunurilor sau pe desfasurarea de activitati(cod 16.02.02+16.02.03+16.02.50)</w:t>
      </w:r>
    </w:p>
    <w:p w:rsidR="00FF2B2D" w:rsidRDefault="00F32FAF">
      <w:pPr>
        <w:framePr w:w="1461" w:h="163" w:hRule="exact" w:wrap="auto" w:vAnchor="page" w:hAnchor="page" w:x="5967" w:y="9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</w:t>
      </w:r>
    </w:p>
    <w:p w:rsidR="00FF2B2D" w:rsidRDefault="00F32FAF">
      <w:pPr>
        <w:framePr w:w="1470" w:h="185" w:hRule="exact" w:wrap="auto" w:vAnchor="page" w:hAnchor="page" w:x="10441" w:y="97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41.175,00</w:t>
      </w:r>
    </w:p>
    <w:p w:rsidR="00FF2B2D" w:rsidRDefault="00F32FAF">
      <w:pPr>
        <w:framePr w:w="1455" w:h="185" w:hRule="exact" w:wrap="auto" w:vAnchor="page" w:hAnchor="page" w:x="8986" w:y="97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71,00</w:t>
      </w:r>
    </w:p>
    <w:p w:rsidR="00FF2B2D" w:rsidRDefault="00F32FAF">
      <w:pPr>
        <w:framePr w:w="1530" w:h="185" w:hRule="exact" w:wrap="auto" w:vAnchor="page" w:hAnchor="page" w:x="7456" w:y="97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41.104,00</w:t>
      </w:r>
    </w:p>
    <w:p w:rsidR="00FF2B2D" w:rsidRDefault="00F32FAF">
      <w:pPr>
        <w:framePr w:w="1425" w:h="185" w:hRule="exact" w:wrap="auto" w:vAnchor="page" w:hAnchor="page" w:x="12001" w:y="9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42.337,00</w:t>
      </w:r>
    </w:p>
    <w:p w:rsidR="00FF2B2D" w:rsidRDefault="00F32FAF">
      <w:pPr>
        <w:framePr w:w="1401" w:h="185" w:hRule="exact" w:wrap="auto" w:vAnchor="page" w:hAnchor="page" w:x="13426" w:y="9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43.438,00</w:t>
      </w:r>
    </w:p>
    <w:p w:rsidR="00FF2B2D" w:rsidRDefault="00F32FAF">
      <w:pPr>
        <w:framePr w:w="1425" w:h="185" w:hRule="exact" w:wrap="auto" w:vAnchor="page" w:hAnchor="page" w:x="14926" w:y="97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44.480,00</w:t>
      </w:r>
    </w:p>
    <w:p w:rsidR="00FF2B2D" w:rsidRDefault="00F32FAF">
      <w:pPr>
        <w:framePr w:w="5571" w:h="204" w:hRule="exact" w:wrap="auto" w:vAnchor="page" w:hAnchor="page" w:x="324" w:y="10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 pe mijloacele de transport(cod 16.02.02.01+16.02.02.02)</w:t>
      </w:r>
    </w:p>
    <w:p w:rsidR="00FF2B2D" w:rsidRDefault="00F32FAF">
      <w:pPr>
        <w:framePr w:w="1461" w:h="163" w:hRule="exact" w:wrap="auto" w:vAnchor="page" w:hAnchor="page" w:x="5967" w:y="10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160202</w:t>
      </w:r>
    </w:p>
    <w:p w:rsidR="00FF2B2D" w:rsidRDefault="00F32FAF">
      <w:pPr>
        <w:framePr w:w="1470" w:h="185" w:hRule="exact" w:wrap="auto" w:vAnchor="page" w:hAnchor="page" w:x="10441" w:y="101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33.005,00</w:t>
      </w:r>
    </w:p>
    <w:p w:rsidR="00FF2B2D" w:rsidRDefault="00F32FAF">
      <w:pPr>
        <w:framePr w:w="1455" w:h="185" w:hRule="exact" w:wrap="auto" w:vAnchor="page" w:hAnchor="page" w:x="8986" w:y="101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71,00</w:t>
      </w:r>
    </w:p>
    <w:p w:rsidR="00FF2B2D" w:rsidRDefault="00F32FAF">
      <w:pPr>
        <w:framePr w:w="1530" w:h="185" w:hRule="exact" w:wrap="auto" w:vAnchor="page" w:hAnchor="page" w:x="7456" w:y="101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32.934,00</w:t>
      </w:r>
    </w:p>
    <w:p w:rsidR="00FF2B2D" w:rsidRDefault="00F32FAF">
      <w:pPr>
        <w:framePr w:w="1425" w:h="185" w:hRule="exact" w:wrap="auto" w:vAnchor="page" w:hAnchor="page" w:x="12001" w:y="10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33.922,00</w:t>
      </w:r>
    </w:p>
    <w:p w:rsidR="00FF2B2D" w:rsidRDefault="00F32FAF">
      <w:pPr>
        <w:framePr w:w="1401" w:h="185" w:hRule="exact" w:wrap="auto" w:vAnchor="page" w:hAnchor="page" w:x="13426" w:y="10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34.804,00</w:t>
      </w:r>
    </w:p>
    <w:p w:rsidR="00FF2B2D" w:rsidRDefault="00F32FAF">
      <w:pPr>
        <w:framePr w:w="1425" w:h="185" w:hRule="exact" w:wrap="auto" w:vAnchor="page" w:hAnchor="page" w:x="14926" w:y="101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35.639,00</w:t>
      </w:r>
    </w:p>
    <w:p w:rsidR="00FF2B2D" w:rsidRDefault="00F32FAF">
      <w:pPr>
        <w:framePr w:w="5571" w:h="204" w:hRule="exact" w:wrap="auto" w:vAnchor="page" w:hAnchor="page" w:x="324" w:y="10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Impozitul pe mijloacele de transport detinute de persoane fizice</w:t>
      </w:r>
    </w:p>
    <w:p w:rsidR="00FF2B2D" w:rsidRDefault="00F32FAF">
      <w:pPr>
        <w:framePr w:w="1461" w:h="163" w:hRule="exact" w:wrap="auto" w:vAnchor="page" w:hAnchor="page" w:x="5967" w:y="10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16020201</w:t>
      </w:r>
    </w:p>
    <w:p w:rsidR="00FF2B2D" w:rsidRDefault="00F32FAF">
      <w:pPr>
        <w:framePr w:w="1470" w:h="185" w:hRule="exact" w:wrap="auto" w:vAnchor="page" w:hAnchor="page" w:x="10441" w:y="104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25.015,00</w:t>
      </w:r>
    </w:p>
    <w:p w:rsidR="00FF2B2D" w:rsidRDefault="00F32FAF">
      <w:pPr>
        <w:framePr w:w="1455" w:h="185" w:hRule="exact" w:wrap="auto" w:vAnchor="page" w:hAnchor="page" w:x="8986" w:y="104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4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25.015,00</w:t>
      </w:r>
    </w:p>
    <w:p w:rsidR="00FF2B2D" w:rsidRDefault="00F32FAF">
      <w:pPr>
        <w:framePr w:w="1425" w:h="185" w:hRule="exact" w:wrap="auto" w:vAnchor="page" w:hAnchor="page" w:x="12001" w:y="10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25.765,00</w:t>
      </w:r>
    </w:p>
    <w:p w:rsidR="00FF2B2D" w:rsidRDefault="00F32FAF">
      <w:pPr>
        <w:framePr w:w="1401" w:h="185" w:hRule="exact" w:wrap="auto" w:vAnchor="page" w:hAnchor="page" w:x="13426" w:y="10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26.435,00</w:t>
      </w:r>
    </w:p>
    <w:p w:rsidR="00FF2B2D" w:rsidRDefault="00F32FAF">
      <w:pPr>
        <w:framePr w:w="1425" w:h="185" w:hRule="exact" w:wrap="auto" w:vAnchor="page" w:hAnchor="page" w:x="14926" w:y="10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27.070,00</w:t>
      </w:r>
    </w:p>
    <w:p w:rsidR="00FF2B2D" w:rsidRDefault="00F32FAF">
      <w:pPr>
        <w:framePr w:w="5571" w:h="204" w:hRule="exact" w:wrap="auto" w:vAnchor="page" w:hAnchor="page" w:x="324" w:y="10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Impozitul pe mijloacele de transport detinute de persoane juridice</w:t>
      </w:r>
    </w:p>
    <w:p w:rsidR="00FF2B2D" w:rsidRDefault="00F32FAF">
      <w:pPr>
        <w:framePr w:w="1461" w:h="163" w:hRule="exact" w:wrap="auto" w:vAnchor="page" w:hAnchor="page" w:x="5967" w:y="10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16020202</w:t>
      </w:r>
    </w:p>
    <w:p w:rsidR="00FF2B2D" w:rsidRDefault="00F32FAF">
      <w:pPr>
        <w:framePr w:w="1470" w:h="185" w:hRule="exact" w:wrap="auto" w:vAnchor="page" w:hAnchor="page" w:x="10441" w:y="10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7.990,00</w:t>
      </w:r>
    </w:p>
    <w:p w:rsidR="00FF2B2D" w:rsidRDefault="00F32FAF">
      <w:pPr>
        <w:framePr w:w="1455" w:h="185" w:hRule="exact" w:wrap="auto" w:vAnchor="page" w:hAnchor="page" w:x="8986" w:y="10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71,00</w:t>
      </w:r>
    </w:p>
    <w:p w:rsidR="00FF2B2D" w:rsidRDefault="00F32FAF">
      <w:pPr>
        <w:framePr w:w="1530" w:h="185" w:hRule="exact" w:wrap="auto" w:vAnchor="page" w:hAnchor="page" w:x="7456" w:y="10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7.919,00</w:t>
      </w:r>
    </w:p>
    <w:p w:rsidR="00FF2B2D" w:rsidRDefault="00F32FAF">
      <w:pPr>
        <w:framePr w:w="1425" w:h="185" w:hRule="exact" w:wrap="auto" w:vAnchor="page" w:hAnchor="page" w:x="12001" w:y="10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8.157,00</w:t>
      </w:r>
    </w:p>
    <w:p w:rsidR="00FF2B2D" w:rsidRDefault="00F32FAF">
      <w:pPr>
        <w:framePr w:w="1401" w:h="185" w:hRule="exact" w:wrap="auto" w:vAnchor="page" w:hAnchor="page" w:x="13426" w:y="10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8.369,00</w:t>
      </w:r>
    </w:p>
    <w:p w:rsidR="00FF2B2D" w:rsidRDefault="00F32FAF">
      <w:pPr>
        <w:framePr w:w="1425" w:h="185" w:hRule="exact" w:wrap="auto" w:vAnchor="page" w:hAnchor="page" w:x="14926" w:y="10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8.569,00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22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8058" style="position:absolute;left:0;text-align:left;z-index:-24445747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59" style="position:absolute;left:0;text-align:left;z-index:-244456448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0" style="position:absolute;left:0;text-align:left;z-index:-24445542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1" style="position:absolute;left:0;text-align:left;z-index:-24445440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2" style="position:absolute;left:0;text-align:left;z-index:-24445337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3" style="position:absolute;left:0;text-align:left;z-index:-24445235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4" style="position:absolute;left:0;text-align:left;z-index:-24445132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5" style="position:absolute;left:0;text-align:left;z-index:-24445030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6" style="position:absolute;left:0;text-align:left;z-index:-24444928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7" style="position:absolute;left:0;text-align:left;z-index:-24444825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8" style="position:absolute;left:0;text-align:left;z-index:-24444723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69" style="position:absolute;left:0;text-align:left;z-index:-24444620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0" style="position:absolute;left:0;text-align:left;z-index:-244445184;mso-position-horizontal-relative:page;mso-position-vertical-relative:page" from="14.25pt,92.4pt" to="819.05pt,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1" style="position:absolute;left:0;text-align:left;z-index:-244444160;mso-position-horizontal-relative:page;mso-position-vertical-relative:page" from="14.25pt,113.75pt" to="819.05pt,11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2" style="position:absolute;left:0;text-align:left;z-index:-244443136;mso-position-horizontal-relative:page;mso-position-vertical-relative:page" from="14.25pt,127.6pt" to="819.05pt,12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3" style="position:absolute;left:0;text-align:left;z-index:-244442112;mso-position-horizontal-relative:page;mso-position-vertical-relative:page" from="14.25pt,141.45pt" to="819.05pt,14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4" style="position:absolute;left:0;text-align:left;z-index:-244441088;mso-position-horizontal-relative:page;mso-position-vertical-relative:page" from="14.25pt,155.3pt" to="819.05pt,1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5" style="position:absolute;left:0;text-align:left;z-index:-244440064;mso-position-horizontal-relative:page;mso-position-vertical-relative:page" from="14.25pt,169.15pt" to="819.05pt,16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6" style="position:absolute;left:0;text-align:left;z-index:-244439040;mso-position-horizontal-relative:page;mso-position-vertical-relative:page" from="14.25pt,190.5pt" to="819.05pt,19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7" style="position:absolute;left:0;text-align:left;z-index:-244438016;mso-position-horizontal-relative:page;mso-position-vertical-relative:page" from="14.25pt,204.35pt" to="819.05pt,20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8" style="position:absolute;left:0;text-align:left;z-index:-244436992;mso-position-horizontal-relative:page;mso-position-vertical-relative:page" from="14.25pt,218.2pt" to="819.05pt,21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79" style="position:absolute;left:0;text-align:left;z-index:-244435968;mso-position-horizontal-relative:page;mso-position-vertical-relative:page" from="14.25pt,232.05pt" to="819.05pt,23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0" style="position:absolute;left:0;text-align:left;z-index:-244434944;mso-position-horizontal-relative:page;mso-position-vertical-relative:page" from="14.25pt,245.9pt" to="819.05pt,24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1" style="position:absolute;left:0;text-align:left;z-index:-244433920;mso-position-horizontal-relative:page;mso-position-vertical-relative:page" from="14.25pt,259.75pt" to="819.05pt,25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2" style="position:absolute;left:0;text-align:left;z-index:-244432896;mso-position-horizontal-relative:page;mso-position-vertical-relative:page" from="14.25pt,273.6pt" to="819.05pt,27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3" style="position:absolute;left:0;text-align:left;z-index:-244431872;mso-position-horizontal-relative:page;mso-position-vertical-relative:page" from="14.25pt,287.45pt" to="819.05pt,28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4" style="position:absolute;left:0;text-align:left;z-index:-244430848;mso-position-horizontal-relative:page;mso-position-vertical-relative:page" from="14.25pt,308.8pt" to="819.05pt,30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5" style="position:absolute;left:0;text-align:left;z-index:-244429824;mso-position-horizontal-relative:page;mso-position-vertical-relative:page" from="14.25pt,330.15pt" to="819.05pt,33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6" style="position:absolute;left:0;text-align:left;z-index:-244428800;mso-position-horizontal-relative:page;mso-position-vertical-relative:page" from="14.25pt,344pt" to="819.05pt,34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7" style="position:absolute;left:0;text-align:left;z-index:-244427776;mso-position-horizontal-relative:page;mso-position-vertical-relative:page" from="14.25pt,365.35pt" to="819.05pt,36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8" style="position:absolute;left:0;text-align:left;z-index:-244426752;mso-position-horizontal-relative:page;mso-position-vertical-relative:page" from="14.25pt,379.2pt" to="819.05pt,37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89" style="position:absolute;left:0;text-align:left;z-index:-244425728;mso-position-horizontal-relative:page;mso-position-vertical-relative:page" from="14.25pt,393.05pt" to="819.05pt,39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0" style="position:absolute;left:0;text-align:left;z-index:-244424704;mso-position-horizontal-relative:page;mso-position-vertical-relative:page" from="14.25pt,406.9pt" to="819.05pt,40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1" style="position:absolute;left:0;text-align:left;z-index:-244423680;mso-position-horizontal-relative:page;mso-position-vertical-relative:page" from="14.25pt,428.25pt" to="819.05pt,42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2" style="position:absolute;left:0;text-align:left;z-index:-244422656;mso-position-horizontal-relative:page;mso-position-vertical-relative:page" from="14.25pt,442.1pt" to="819.05pt,44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3" style="position:absolute;left:0;text-align:left;z-index:-244421632;mso-position-horizontal-relative:page;mso-position-vertical-relative:page" from="14.25pt,455.95pt" to="819.05pt,45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4" style="position:absolute;left:0;text-align:left;z-index:-244420608;mso-position-horizontal-relative:page;mso-position-vertical-relative:page" from="14.25pt,477.3pt" to="819.05pt,47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5" style="position:absolute;left:0;text-align:left;z-index:-244419584;mso-position-horizontal-relative:page;mso-position-vertical-relative:page" from="14.25pt,498.65pt" to="819.05pt,49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6" style="position:absolute;left:0;text-align:left;z-index:-244418560;mso-position-horizontal-relative:page;mso-position-vertical-relative:page" from="14.25pt,512.5pt" to="819.05pt,51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7" style="position:absolute;left:0;text-align:left;z-index:-244417536;mso-position-horizontal-relative:page;mso-position-vertical-relative:page" from="14.25pt,533.85pt" to="819.05pt,53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8" style="position:absolute;left:0;text-align:left;z-index:-244416512;mso-position-horizontal-relative:page;mso-position-vertical-relative:page" from="14.25pt,547.7pt" to="819.05pt,54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099" style="position:absolute;left:0;text-align:left;z-index:-244415488;mso-position-horizontal-relative:page;mso-position-vertical-relative:page" from="14.25pt,561.55pt" to="819.05pt,56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0" style="position:absolute;left:0;text-align:left;z-index:-244414464;mso-position-horizontal-relative:page;mso-position-vertical-relative:page" from="15pt,92.4pt" to="15pt,11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1" style="position:absolute;left:0;text-align:left;z-index:-244413440;mso-position-horizontal-relative:page;mso-position-vertical-relative:page" from="15pt,169.15pt" to="15pt,19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2" style="position:absolute;left:0;text-align:left;z-index:-244412416;mso-position-horizontal-relative:page;mso-position-vertical-relative:page" from="15pt,287.45pt" to="15pt,30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3" style="position:absolute;left:0;text-align:left;z-index:-244411392;mso-position-horizontal-relative:page;mso-position-vertical-relative:page" from="15pt,308.8pt" to="15pt,3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4" style="position:absolute;left:0;text-align:left;z-index:-244410368;mso-position-horizontal-relative:page;mso-position-vertical-relative:page" from="15pt,344pt" to="15pt,36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5" style="position:absolute;left:0;text-align:left;z-index:-244409344;mso-position-horizontal-relative:page;mso-position-vertical-relative:page" from="15pt,406.9pt" to="15pt,4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6" style="position:absolute;left:0;text-align:left;z-index:-244408320;mso-position-horizontal-relative:page;mso-position-vertical-relative:page" from="15pt,455.95pt" to="15pt,4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7" style="position:absolute;left:0;text-align:left;z-index:-244407296;mso-position-horizontal-relative:page;mso-position-vertical-relative:page" from="15pt,477.3pt" to="15pt,4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8" style="position:absolute;left:0;text-align:left;z-index:-244406272;mso-position-horizontal-relative:page;mso-position-vertical-relative:page" from="15pt,512.5pt" to="15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09" style="position:absolute;left:0;text-align:left;z-index:-244405248;mso-position-horizontal-relative:page;mso-position-vertical-relative:page" from="15pt,1in" to="1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0" style="position:absolute;left:0;text-align:left;z-index:-244404224;mso-position-horizontal-relative:page;mso-position-vertical-relative:page" from="15pt,113.75pt" to="1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1" style="position:absolute;left:0;text-align:left;z-index:-244403200;mso-position-horizontal-relative:page;mso-position-vertical-relative:page" from="15pt,127.6pt" to="1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2" style="position:absolute;left:0;text-align:left;z-index:-244402176;mso-position-horizontal-relative:page;mso-position-vertical-relative:page" from="15pt,141.45pt" to="1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3" style="position:absolute;left:0;text-align:left;z-index:-244401152;mso-position-horizontal-relative:page;mso-position-vertical-relative:page" from="15pt,155.3pt" to="1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4" style="position:absolute;left:0;text-align:left;z-index:-244400128;mso-position-horizontal-relative:page;mso-position-vertical-relative:page" from="15pt,190.5pt" to="15pt,20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5" style="position:absolute;left:0;text-align:left;z-index:-244399104;mso-position-horizontal-relative:page;mso-position-vertical-relative:page" from="15pt,204.35pt" to="15pt,21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6" style="position:absolute;left:0;text-align:left;z-index:-244398080;mso-position-horizontal-relative:page;mso-position-vertical-relative:page" from="15pt,218.2pt" to="15pt,23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7" style="position:absolute;left:0;text-align:left;z-index:-244397056;mso-position-horizontal-relative:page;mso-position-vertical-relative:page" from="15pt,232.05pt" to="15pt,24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8" style="position:absolute;left:0;text-align:left;z-index:-244396032;mso-position-horizontal-relative:page;mso-position-vertical-relative:page" from="15pt,245.9pt" to="15pt,25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19" style="position:absolute;left:0;text-align:left;z-index:-244395008;mso-position-horizontal-relative:page;mso-position-vertical-relative:page" from="15pt,259.75pt" to="15pt,27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0" style="position:absolute;left:0;text-align:left;z-index:-244393984;mso-position-horizontal-relative:page;mso-position-vertical-relative:page" from="15pt,273.6pt" to="15pt,28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1" style="position:absolute;left:0;text-align:left;z-index:-244392960;mso-position-horizontal-relative:page;mso-position-vertical-relative:page" from="15pt,330.15pt" to="15pt,3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2" style="position:absolute;left:0;text-align:left;z-index:-244391936;mso-position-horizontal-relative:page;mso-position-vertical-relative:page" from="15pt,365.35pt" to="15pt,37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3" style="position:absolute;left:0;text-align:left;z-index:-244390912;mso-position-horizontal-relative:page;mso-position-vertical-relative:page" from="15pt,379.2pt" to="15pt,39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4" style="position:absolute;left:0;text-align:left;z-index:-244389888;mso-position-horizontal-relative:page;mso-position-vertical-relative:page" from="15pt,393.05pt" to="15pt,40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5" style="position:absolute;left:0;text-align:left;z-index:-244388864;mso-position-horizontal-relative:page;mso-position-vertical-relative:page" from="15pt,428.25pt" to="15pt,4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6" style="position:absolute;left:0;text-align:left;z-index:-244387840;mso-position-horizontal-relative:page;mso-position-vertical-relative:page" from="15pt,442.1pt" to="15pt,4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7" style="position:absolute;left:0;text-align:left;z-index:-244386816;mso-position-horizontal-relative:page;mso-position-vertical-relative:page" from="15pt,498.65pt" to="15pt,5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8" style="position:absolute;left:0;text-align:left;z-index:-244385792;mso-position-horizontal-relative:page;mso-position-vertical-relative:page" from="15pt,533.85pt" to="15pt,5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29" style="position:absolute;left:0;text-align:left;z-index:-244384768;mso-position-horizontal-relative:page;mso-position-vertical-relative:page" from="15pt,547.7pt" to="15pt,5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0" style="position:absolute;left:0;text-align:left;z-index:-244383744;mso-position-horizontal-relative:page;mso-position-vertical-relative:page" from="296.5pt,92.4pt" to="296.5pt,11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1" style="position:absolute;left:0;text-align:left;z-index:-244382720;mso-position-horizontal-relative:page;mso-position-vertical-relative:page" from="296.5pt,169.15pt" to="296.5pt,19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2" style="position:absolute;left:0;text-align:left;z-index:-244381696;mso-position-horizontal-relative:page;mso-position-vertical-relative:page" from="296.5pt,287.45pt" to="296.5pt,30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3" style="position:absolute;left:0;text-align:left;z-index:-244380672;mso-position-horizontal-relative:page;mso-position-vertical-relative:page" from="296.5pt,308.8pt" to="296.5pt,3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4" style="position:absolute;left:0;text-align:left;z-index:-244379648;mso-position-horizontal-relative:page;mso-position-vertical-relative:page" from="296.5pt,344pt" to="296.5pt,36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5" style="position:absolute;left:0;text-align:left;z-index:-244378624;mso-position-horizontal-relative:page;mso-position-vertical-relative:page" from="296.5pt,406.9pt" to="296.5pt,4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6" style="position:absolute;left:0;text-align:left;z-index:-244377600;mso-position-horizontal-relative:page;mso-position-vertical-relative:page" from="296.5pt,455.95pt" to="296.5pt,4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7" style="position:absolute;left:0;text-align:left;z-index:-244376576;mso-position-horizontal-relative:page;mso-position-vertical-relative:page" from="296.5pt,477.3pt" to="296.5pt,4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8" style="position:absolute;left:0;text-align:left;z-index:-244375552;mso-position-horizontal-relative:page;mso-position-vertical-relative:page" from="296.5pt,512.5pt" to="296.5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39" style="position:absolute;left:0;text-align:left;z-index:-244374528;mso-position-horizontal-relative:page;mso-position-vertical-relative:page" from="296.5pt,1in" to="296.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0" style="position:absolute;left:0;text-align:left;z-index:-244373504;mso-position-horizontal-relative:page;mso-position-vertical-relative:page" from="296.5pt,113.75pt" to="296.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1" style="position:absolute;left:0;text-align:left;z-index:-244372480;mso-position-horizontal-relative:page;mso-position-vertical-relative:page" from="296.5pt,127.6pt" to="296.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2" style="position:absolute;left:0;text-align:left;z-index:-244371456;mso-position-horizontal-relative:page;mso-position-vertical-relative:page" from="296.5pt,141.45pt" to="296.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3" style="position:absolute;left:0;text-align:left;z-index:-244370432;mso-position-horizontal-relative:page;mso-position-vertical-relative:page" from="296.5pt,155.3pt" to="296.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4" style="position:absolute;left:0;text-align:left;z-index:-244369408;mso-position-horizontal-relative:page;mso-position-vertical-relative:page" from="296.5pt,190.5pt" to="296.5pt,20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5" style="position:absolute;left:0;text-align:left;z-index:-244368384;mso-position-horizontal-relative:page;mso-position-vertical-relative:page" from="296.5pt,204.35pt" to="296.5pt,21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6" style="position:absolute;left:0;text-align:left;z-index:-244367360;mso-position-horizontal-relative:page;mso-position-vertical-relative:page" from="296.5pt,218.2pt" to="296.5pt,23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7" style="position:absolute;left:0;text-align:left;z-index:-244366336;mso-position-horizontal-relative:page;mso-position-vertical-relative:page" from="296.5pt,232.05pt" to="296.5pt,24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8" style="position:absolute;left:0;text-align:left;z-index:-244365312;mso-position-horizontal-relative:page;mso-position-vertical-relative:page" from="296.5pt,245.9pt" to="296.5pt,25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49" style="position:absolute;left:0;text-align:left;z-index:-244364288;mso-position-horizontal-relative:page;mso-position-vertical-relative:page" from="296.5pt,259.75pt" to="296.5pt,27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0" style="position:absolute;left:0;text-align:left;z-index:-244363264;mso-position-horizontal-relative:page;mso-position-vertical-relative:page" from="296.5pt,273.6pt" to="296.5pt,28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1" style="position:absolute;left:0;text-align:left;z-index:-244362240;mso-position-horizontal-relative:page;mso-position-vertical-relative:page" from="296.5pt,330.15pt" to="296.5pt,3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2" style="position:absolute;left:0;text-align:left;z-index:-244361216;mso-position-horizontal-relative:page;mso-position-vertical-relative:page" from="296.5pt,365.35pt" to="296.5pt,37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3" style="position:absolute;left:0;text-align:left;z-index:-244360192;mso-position-horizontal-relative:page;mso-position-vertical-relative:page" from="296.5pt,379.2pt" to="296.5pt,39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4" style="position:absolute;left:0;text-align:left;z-index:-244359168;mso-position-horizontal-relative:page;mso-position-vertical-relative:page" from="296.5pt,393.05pt" to="296.5pt,40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5" style="position:absolute;left:0;text-align:left;z-index:-244358144;mso-position-horizontal-relative:page;mso-position-vertical-relative:page" from="296.5pt,428.25pt" to="296.5pt,4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6" style="position:absolute;left:0;text-align:left;z-index:-244357120;mso-position-horizontal-relative:page;mso-position-vertical-relative:page" from="296.5pt,442.1pt" to="296.5pt,4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7" style="position:absolute;left:0;text-align:left;z-index:-244356096;mso-position-horizontal-relative:page;mso-position-vertical-relative:page" from="296.5pt,498.65pt" to="296.5pt,5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8" style="position:absolute;left:0;text-align:left;z-index:-244355072;mso-position-horizontal-relative:page;mso-position-vertical-relative:page" from="296.5pt,533.85pt" to="296.5pt,5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59" style="position:absolute;left:0;text-align:left;z-index:-244354048;mso-position-horizontal-relative:page;mso-position-vertical-relative:page" from="296.5pt,547.7pt" to="296.5pt,5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0" style="position:absolute;left:0;text-align:left;z-index:-244353024;mso-position-horizontal-relative:page;mso-position-vertical-relative:page" from="449.25pt,92.4pt" to="449.25pt,11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1" style="position:absolute;left:0;text-align:left;z-index:-244352000;mso-position-horizontal-relative:page;mso-position-vertical-relative:page" from="449.25pt,169.15pt" to="449.25pt,19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2" style="position:absolute;left:0;text-align:left;z-index:-244350976;mso-position-horizontal-relative:page;mso-position-vertical-relative:page" from="449.25pt,287.45pt" to="449.25pt,30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3" style="position:absolute;left:0;text-align:left;z-index:-244349952;mso-position-horizontal-relative:page;mso-position-vertical-relative:page" from="449.25pt,308.8pt" to="449.25pt,3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4" style="position:absolute;left:0;text-align:left;z-index:-244348928;mso-position-horizontal-relative:page;mso-position-vertical-relative:page" from="449.25pt,344pt" to="449.25pt,36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5" style="position:absolute;left:0;text-align:left;z-index:-244347904;mso-position-horizontal-relative:page;mso-position-vertical-relative:page" from="449.25pt,406.9pt" to="449.25pt,4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6" style="position:absolute;left:0;text-align:left;z-index:-244346880;mso-position-horizontal-relative:page;mso-position-vertical-relative:page" from="449.25pt,455.95pt" to="449.25pt,4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7" style="position:absolute;left:0;text-align:left;z-index:-244345856;mso-position-horizontal-relative:page;mso-position-vertical-relative:page" from="449.25pt,477.3pt" to="449.25pt,4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8" style="position:absolute;left:0;text-align:left;z-index:-244344832;mso-position-horizontal-relative:page;mso-position-vertical-relative:page" from="449.25pt,512.5pt" to="449.25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69" style="position:absolute;left:0;text-align:left;z-index:-244343808;mso-position-horizontal-relative:page;mso-position-vertical-relative:page" from="449.25pt,1in" to="449.2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0" style="position:absolute;left:0;text-align:left;z-index:-244342784;mso-position-horizontal-relative:page;mso-position-vertical-relative:page" from="449.25pt,113.75pt" to="449.2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1" style="position:absolute;left:0;text-align:left;z-index:-244341760;mso-position-horizontal-relative:page;mso-position-vertical-relative:page" from="449.25pt,127.6pt" to="449.2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2" style="position:absolute;left:0;text-align:left;z-index:-244340736;mso-position-horizontal-relative:page;mso-position-vertical-relative:page" from="449.25pt,141.45pt" to="449.2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3" style="position:absolute;left:0;text-align:left;z-index:-244339712;mso-position-horizontal-relative:page;mso-position-vertical-relative:page" from="449.25pt,155.3pt" to="449.2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4" style="position:absolute;left:0;text-align:left;z-index:-244338688;mso-position-horizontal-relative:page;mso-position-vertical-relative:page" from="449.25pt,190.5pt" to="449.25pt,20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5" style="position:absolute;left:0;text-align:left;z-index:-244337664;mso-position-horizontal-relative:page;mso-position-vertical-relative:page" from="449.25pt,204.35pt" to="449.25pt,21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6" style="position:absolute;left:0;text-align:left;z-index:-244336640;mso-position-horizontal-relative:page;mso-position-vertical-relative:page" from="449.25pt,218.2pt" to="449.25pt,23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7" style="position:absolute;left:0;text-align:left;z-index:-244335616;mso-position-horizontal-relative:page;mso-position-vertical-relative:page" from="449.25pt,232.05pt" to="449.25pt,24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8" style="position:absolute;left:0;text-align:left;z-index:-244334592;mso-position-horizontal-relative:page;mso-position-vertical-relative:page" from="449.25pt,245.9pt" to="449.25pt,25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79" style="position:absolute;left:0;text-align:left;z-index:-244333568;mso-position-horizontal-relative:page;mso-position-vertical-relative:page" from="449.25pt,259.75pt" to="449.25pt,27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0" style="position:absolute;left:0;text-align:left;z-index:-244332544;mso-position-horizontal-relative:page;mso-position-vertical-relative:page" from="449.25pt,273.6pt" to="449.25pt,28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1" style="position:absolute;left:0;text-align:left;z-index:-244331520;mso-position-horizontal-relative:page;mso-position-vertical-relative:page" from="449.25pt,330.15pt" to="449.25pt,3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2" style="position:absolute;left:0;text-align:left;z-index:-244330496;mso-position-horizontal-relative:page;mso-position-vertical-relative:page" from="449.25pt,365.35pt" to="449.25pt,37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3" style="position:absolute;left:0;text-align:left;z-index:-244329472;mso-position-horizontal-relative:page;mso-position-vertical-relative:page" from="449.25pt,379.2pt" to="449.25pt,39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4" style="position:absolute;left:0;text-align:left;z-index:-244328448;mso-position-horizontal-relative:page;mso-position-vertical-relative:page" from="449.25pt,393.05pt" to="449.25pt,40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5" style="position:absolute;left:0;text-align:left;z-index:-244327424;mso-position-horizontal-relative:page;mso-position-vertical-relative:page" from="449.25pt,428.25pt" to="449.25pt,4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6" style="position:absolute;left:0;text-align:left;z-index:-244326400;mso-position-horizontal-relative:page;mso-position-vertical-relative:page" from="449.25pt,442.1pt" to="449.25pt,4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7" style="position:absolute;left:0;text-align:left;z-index:-244325376;mso-position-horizontal-relative:page;mso-position-vertical-relative:page" from="449.25pt,498.65pt" to="449.25pt,5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8" style="position:absolute;left:0;text-align:left;z-index:-244324352;mso-position-horizontal-relative:page;mso-position-vertical-relative:page" from="449.25pt,533.85pt" to="449.25pt,5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89" style="position:absolute;left:0;text-align:left;z-index:-244323328;mso-position-horizontal-relative:page;mso-position-vertical-relative:page" from="449.25pt,547.7pt" to="449.25pt,5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0" style="position:absolute;left:0;text-align:left;z-index:-244322304;mso-position-horizontal-relative:page;mso-position-vertical-relative:page" from="522pt,92.4pt" to="522pt,11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1" style="position:absolute;left:0;text-align:left;z-index:-244321280;mso-position-horizontal-relative:page;mso-position-vertical-relative:page" from="522pt,169.15pt" to="522pt,19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2" style="position:absolute;left:0;text-align:left;z-index:-244320256;mso-position-horizontal-relative:page;mso-position-vertical-relative:page" from="522pt,287.45pt" to="522pt,30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3" style="position:absolute;left:0;text-align:left;z-index:-244319232;mso-position-horizontal-relative:page;mso-position-vertical-relative:page" from="522pt,308.8pt" to="522pt,3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4" style="position:absolute;left:0;text-align:left;z-index:-244318208;mso-position-horizontal-relative:page;mso-position-vertical-relative:page" from="522pt,344pt" to="522pt,36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5" style="position:absolute;left:0;text-align:left;z-index:-244317184;mso-position-horizontal-relative:page;mso-position-vertical-relative:page" from="522pt,406.9pt" to="522pt,4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6" style="position:absolute;left:0;text-align:left;z-index:-244316160;mso-position-horizontal-relative:page;mso-position-vertical-relative:page" from="522pt,455.95pt" to="522pt,4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7" style="position:absolute;left:0;text-align:left;z-index:-244315136;mso-position-horizontal-relative:page;mso-position-vertical-relative:page" from="522pt,477.3pt" to="522pt,4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8" style="position:absolute;left:0;text-align:left;z-index:-244314112;mso-position-horizontal-relative:page;mso-position-vertical-relative:page" from="522pt,512.5pt" to="522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199" style="position:absolute;left:0;text-align:left;z-index:-244313088;mso-position-horizontal-relative:page;mso-position-vertical-relative:page" from="522pt,1in" to="522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0" style="position:absolute;left:0;text-align:left;z-index:-244312064;mso-position-horizontal-relative:page;mso-position-vertical-relative:page" from="522pt,113.75pt" to="522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1" style="position:absolute;left:0;text-align:left;z-index:-244311040;mso-position-horizontal-relative:page;mso-position-vertical-relative:page" from="522pt,127.6pt" to="522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2" style="position:absolute;left:0;text-align:left;z-index:-244310016;mso-position-horizontal-relative:page;mso-position-vertical-relative:page" from="522pt,141.45pt" to="522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3" style="position:absolute;left:0;text-align:left;z-index:-244308992;mso-position-horizontal-relative:page;mso-position-vertical-relative:page" from="522pt,155.3pt" to="522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4" style="position:absolute;left:0;text-align:left;z-index:-244307968;mso-position-horizontal-relative:page;mso-position-vertical-relative:page" from="522pt,190.5pt" to="522pt,20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5" style="position:absolute;left:0;text-align:left;z-index:-244306944;mso-position-horizontal-relative:page;mso-position-vertical-relative:page" from="522pt,204.35pt" to="522pt,21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6" style="position:absolute;left:0;text-align:left;z-index:-244305920;mso-position-horizontal-relative:page;mso-position-vertical-relative:page" from="522pt,218.2pt" to="522pt,23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7" style="position:absolute;left:0;text-align:left;z-index:-244304896;mso-position-horizontal-relative:page;mso-position-vertical-relative:page" from="522pt,232.05pt" to="522pt,24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8" style="position:absolute;left:0;text-align:left;z-index:-244303872;mso-position-horizontal-relative:page;mso-position-vertical-relative:page" from="522pt,245.9pt" to="522pt,25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09" style="position:absolute;left:0;text-align:left;z-index:-244302848;mso-position-horizontal-relative:page;mso-position-vertical-relative:page" from="522pt,259.75pt" to="522pt,27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0" style="position:absolute;left:0;text-align:left;z-index:-244301824;mso-position-horizontal-relative:page;mso-position-vertical-relative:page" from="522pt,273.6pt" to="522pt,28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1" style="position:absolute;left:0;text-align:left;z-index:-244300800;mso-position-horizontal-relative:page;mso-position-vertical-relative:page" from="522pt,330.15pt" to="522pt,3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2" style="position:absolute;left:0;text-align:left;z-index:-244299776;mso-position-horizontal-relative:page;mso-position-vertical-relative:page" from="522pt,365.35pt" to="522pt,37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3" style="position:absolute;left:0;text-align:left;z-index:-244298752;mso-position-horizontal-relative:page;mso-position-vertical-relative:page" from="522pt,379.2pt" to="522pt,39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4" style="position:absolute;left:0;text-align:left;z-index:-244297728;mso-position-horizontal-relative:page;mso-position-vertical-relative:page" from="522pt,393.05pt" to="522pt,40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5" style="position:absolute;left:0;text-align:left;z-index:-244296704;mso-position-horizontal-relative:page;mso-position-vertical-relative:page" from="522pt,428.25pt" to="522pt,4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6" style="position:absolute;left:0;text-align:left;z-index:-244295680;mso-position-horizontal-relative:page;mso-position-vertical-relative:page" from="522pt,442.1pt" to="522pt,4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7" style="position:absolute;left:0;text-align:left;z-index:-244294656;mso-position-horizontal-relative:page;mso-position-vertical-relative:page" from="522pt,498.65pt" to="522pt,5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8" style="position:absolute;left:0;text-align:left;z-index:-244293632;mso-position-horizontal-relative:page;mso-position-vertical-relative:page" from="522pt,533.85pt" to="522pt,5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19" style="position:absolute;left:0;text-align:left;z-index:-244292608;mso-position-horizontal-relative:page;mso-position-vertical-relative:page" from="522pt,547.7pt" to="522pt,5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0" style="position:absolute;left:0;text-align:left;z-index:-244291584;mso-position-horizontal-relative:page;mso-position-vertical-relative:page" from="372.75pt,92.4pt" to="372.75pt,11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1" style="position:absolute;left:0;text-align:left;z-index:-244290560;mso-position-horizontal-relative:page;mso-position-vertical-relative:page" from="372.75pt,169.15pt" to="372.75pt,19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2" style="position:absolute;left:0;text-align:left;z-index:-244289536;mso-position-horizontal-relative:page;mso-position-vertical-relative:page" from="372.75pt,287.45pt" to="372.75pt,30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3" style="position:absolute;left:0;text-align:left;z-index:-244288512;mso-position-horizontal-relative:page;mso-position-vertical-relative:page" from="372.75pt,308.8pt" to="372.75pt,3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4" style="position:absolute;left:0;text-align:left;z-index:-244287488;mso-position-horizontal-relative:page;mso-position-vertical-relative:page" from="372.75pt,344pt" to="372.75pt,36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5" style="position:absolute;left:0;text-align:left;z-index:-244286464;mso-position-horizontal-relative:page;mso-position-vertical-relative:page" from="372.75pt,406.9pt" to="372.75pt,4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6" style="position:absolute;left:0;text-align:left;z-index:-244285440;mso-position-horizontal-relative:page;mso-position-vertical-relative:page" from="372.75pt,455.95pt" to="372.75pt,4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7" style="position:absolute;left:0;text-align:left;z-index:-244284416;mso-position-horizontal-relative:page;mso-position-vertical-relative:page" from="372.75pt,477.3pt" to="372.75pt,4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8" style="position:absolute;left:0;text-align:left;z-index:-244283392;mso-position-horizontal-relative:page;mso-position-vertical-relative:page" from="372.75pt,512.5pt" to="372.75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29" style="position:absolute;left:0;text-align:left;z-index:-244282368;mso-position-horizontal-relative:page;mso-position-vertical-relative:page" from="372.75pt,1in" to="372.7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0" style="position:absolute;left:0;text-align:left;z-index:-244281344;mso-position-horizontal-relative:page;mso-position-vertical-relative:page" from="372.75pt,113.75pt" to="372.7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1" style="position:absolute;left:0;text-align:left;z-index:-244280320;mso-position-horizontal-relative:page;mso-position-vertical-relative:page" from="372.75pt,127.6pt" to="372.7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2" style="position:absolute;left:0;text-align:left;z-index:-244279296;mso-position-horizontal-relative:page;mso-position-vertical-relative:page" from="372.75pt,141.45pt" to="372.7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3" style="position:absolute;left:0;text-align:left;z-index:-244278272;mso-position-horizontal-relative:page;mso-position-vertical-relative:page" from="372.75pt,155.3pt" to="372.7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4" style="position:absolute;left:0;text-align:left;z-index:-244277248;mso-position-horizontal-relative:page;mso-position-vertical-relative:page" from="372.75pt,190.5pt" to="372.75pt,20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5" style="position:absolute;left:0;text-align:left;z-index:-244276224;mso-position-horizontal-relative:page;mso-position-vertical-relative:page" from="372.75pt,204.35pt" to="372.75pt,21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6" style="position:absolute;left:0;text-align:left;z-index:-244275200;mso-position-horizontal-relative:page;mso-position-vertical-relative:page" from="372.75pt,218.2pt" to="372.75pt,23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7" style="position:absolute;left:0;text-align:left;z-index:-244274176;mso-position-horizontal-relative:page;mso-position-vertical-relative:page" from="372.75pt,232.05pt" to="372.75pt,24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8" style="position:absolute;left:0;text-align:left;z-index:-244273152;mso-position-horizontal-relative:page;mso-position-vertical-relative:page" from="372.75pt,245.9pt" to="372.75pt,25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39" style="position:absolute;left:0;text-align:left;z-index:-244272128;mso-position-horizontal-relative:page;mso-position-vertical-relative:page" from="372.75pt,259.75pt" to="372.75pt,27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0" style="position:absolute;left:0;text-align:left;z-index:-244271104;mso-position-horizontal-relative:page;mso-position-vertical-relative:page" from="372.75pt,273.6pt" to="372.75pt,28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1" style="position:absolute;left:0;text-align:left;z-index:-244270080;mso-position-horizontal-relative:page;mso-position-vertical-relative:page" from="372.75pt,330.15pt" to="372.75pt,3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2" style="position:absolute;left:0;text-align:left;z-index:-244269056;mso-position-horizontal-relative:page;mso-position-vertical-relative:page" from="372.75pt,365.35pt" to="372.75pt,37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3" style="position:absolute;left:0;text-align:left;z-index:-244268032;mso-position-horizontal-relative:page;mso-position-vertical-relative:page" from="372.75pt,379.2pt" to="372.75pt,39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4" style="position:absolute;left:0;text-align:left;z-index:-244267008;mso-position-horizontal-relative:page;mso-position-vertical-relative:page" from="372.75pt,393.05pt" to="372.75pt,40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5" style="position:absolute;left:0;text-align:left;z-index:-244265984;mso-position-horizontal-relative:page;mso-position-vertical-relative:page" from="372.75pt,428.25pt" to="372.75pt,4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6" style="position:absolute;left:0;text-align:left;z-index:-244264960;mso-position-horizontal-relative:page;mso-position-vertical-relative:page" from="372.75pt,442.1pt" to="372.75pt,4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7" style="position:absolute;left:0;text-align:left;z-index:-244263936;mso-position-horizontal-relative:page;mso-position-vertical-relative:page" from="372.75pt,498.65pt" to="372.75pt,5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8" style="position:absolute;left:0;text-align:left;z-index:-244262912;mso-position-horizontal-relative:page;mso-position-vertical-relative:page" from="372.75pt,533.85pt" to="372.75pt,5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49" style="position:absolute;left:0;text-align:left;z-index:-244261888;mso-position-horizontal-relative:page;mso-position-vertical-relative:page" from="372.75pt,547.7pt" to="372.75pt,5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0" style="position:absolute;left:0;text-align:left;z-index:-244260864;mso-position-horizontal-relative:page;mso-position-vertical-relative:page" from="595.5pt,92.4pt" to="595.5pt,11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1" style="position:absolute;left:0;text-align:left;z-index:-244259840;mso-position-horizontal-relative:page;mso-position-vertical-relative:page" from="595.5pt,169.15pt" to="595.5pt,19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2" style="position:absolute;left:0;text-align:left;z-index:-244258816;mso-position-horizontal-relative:page;mso-position-vertical-relative:page" from="595.5pt,287.45pt" to="595.5pt,30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3" style="position:absolute;left:0;text-align:left;z-index:-244257792;mso-position-horizontal-relative:page;mso-position-vertical-relative:page" from="595.5pt,308.8pt" to="595.5pt,3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4" style="position:absolute;left:0;text-align:left;z-index:-244256768;mso-position-horizontal-relative:page;mso-position-vertical-relative:page" from="595.5pt,344pt" to="595.5pt,36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5" style="position:absolute;left:0;text-align:left;z-index:-244255744;mso-position-horizontal-relative:page;mso-position-vertical-relative:page" from="595.5pt,406.9pt" to="595.5pt,4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6" style="position:absolute;left:0;text-align:left;z-index:-244254720;mso-position-horizontal-relative:page;mso-position-vertical-relative:page" from="595.5pt,455.95pt" to="595.5pt,4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7" style="position:absolute;left:0;text-align:left;z-index:-244253696;mso-position-horizontal-relative:page;mso-position-vertical-relative:page" from="595.5pt,477.3pt" to="595.5pt,4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8" style="position:absolute;left:0;text-align:left;z-index:-244252672;mso-position-horizontal-relative:page;mso-position-vertical-relative:page" from="595.5pt,512.5pt" to="595.5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59" style="position:absolute;left:0;text-align:left;z-index:-244251648;mso-position-horizontal-relative:page;mso-position-vertical-relative:page" from="595.5pt,1in" to="595.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0" style="position:absolute;left:0;text-align:left;z-index:-244250624;mso-position-horizontal-relative:page;mso-position-vertical-relative:page" from="595.5pt,113.75pt" to="595.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1" style="position:absolute;left:0;text-align:left;z-index:-244249600;mso-position-horizontal-relative:page;mso-position-vertical-relative:page" from="595.5pt,127.6pt" to="595.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2" style="position:absolute;left:0;text-align:left;z-index:-244248576;mso-position-horizontal-relative:page;mso-position-vertical-relative:page" from="595.5pt,141.45pt" to="595.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3" style="position:absolute;left:0;text-align:left;z-index:-244247552;mso-position-horizontal-relative:page;mso-position-vertical-relative:page" from="595.5pt,155.3pt" to="595.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4" style="position:absolute;left:0;text-align:left;z-index:-244246528;mso-position-horizontal-relative:page;mso-position-vertical-relative:page" from="595.5pt,190.5pt" to="595.5pt,20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5" style="position:absolute;left:0;text-align:left;z-index:-244245504;mso-position-horizontal-relative:page;mso-position-vertical-relative:page" from="595.5pt,204.35pt" to="595.5pt,21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6" style="position:absolute;left:0;text-align:left;z-index:-244244480;mso-position-horizontal-relative:page;mso-position-vertical-relative:page" from="595.5pt,218.2pt" to="595.5pt,23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7" style="position:absolute;left:0;text-align:left;z-index:-244243456;mso-position-horizontal-relative:page;mso-position-vertical-relative:page" from="595.5pt,232.05pt" to="595.5pt,24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8" style="position:absolute;left:0;text-align:left;z-index:-244242432;mso-position-horizontal-relative:page;mso-position-vertical-relative:page" from="595.5pt,245.9pt" to="595.5pt,25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69" style="position:absolute;left:0;text-align:left;z-index:-244241408;mso-position-horizontal-relative:page;mso-position-vertical-relative:page" from="595.5pt,259.75pt" to="595.5pt,27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0" style="position:absolute;left:0;text-align:left;z-index:-244240384;mso-position-horizontal-relative:page;mso-position-vertical-relative:page" from="595.5pt,273.6pt" to="595.5pt,28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1" style="position:absolute;left:0;text-align:left;z-index:-244239360;mso-position-horizontal-relative:page;mso-position-vertical-relative:page" from="595.5pt,330.15pt" to="595.5pt,3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2" style="position:absolute;left:0;text-align:left;z-index:-244238336;mso-position-horizontal-relative:page;mso-position-vertical-relative:page" from="595.5pt,365.35pt" to="595.5pt,37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3" style="position:absolute;left:0;text-align:left;z-index:-244237312;mso-position-horizontal-relative:page;mso-position-vertical-relative:page" from="595.5pt,379.2pt" to="595.5pt,39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4" style="position:absolute;left:0;text-align:left;z-index:-244236288;mso-position-horizontal-relative:page;mso-position-vertical-relative:page" from="595.5pt,393.05pt" to="595.5pt,40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5" style="position:absolute;left:0;text-align:left;z-index:-244235264;mso-position-horizontal-relative:page;mso-position-vertical-relative:page" from="595.5pt,428.25pt" to="595.5pt,4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6" style="position:absolute;left:0;text-align:left;z-index:-244234240;mso-position-horizontal-relative:page;mso-position-vertical-relative:page" from="595.5pt,442.1pt" to="595.5pt,4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7" style="position:absolute;left:0;text-align:left;z-index:-244233216;mso-position-horizontal-relative:page;mso-position-vertical-relative:page" from="595.5pt,498.65pt" to="595.5pt,5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8" style="position:absolute;left:0;text-align:left;z-index:-244232192;mso-position-horizontal-relative:page;mso-position-vertical-relative:page" from="595.5pt,533.85pt" to="595.5pt,5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79" style="position:absolute;left:0;text-align:left;z-index:-244231168;mso-position-horizontal-relative:page;mso-position-vertical-relative:page" from="595.5pt,547.7pt" to="595.5pt,5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0" style="position:absolute;left:0;text-align:left;z-index:-244230144;mso-position-horizontal-relative:page;mso-position-vertical-relative:page" from="819.75pt,92.4pt" to="819.75pt,11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1" style="position:absolute;left:0;text-align:left;z-index:-244229120;mso-position-horizontal-relative:page;mso-position-vertical-relative:page" from="819.75pt,169.15pt" to="819.75pt,19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2" style="position:absolute;left:0;text-align:left;z-index:-244228096;mso-position-horizontal-relative:page;mso-position-vertical-relative:page" from="819.75pt,287.45pt" to="819.75pt,30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3" style="position:absolute;left:0;text-align:left;z-index:-244227072;mso-position-horizontal-relative:page;mso-position-vertical-relative:page" from="819.75pt,308.8pt" to="819.75pt,3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4" style="position:absolute;left:0;text-align:left;z-index:-244226048;mso-position-horizontal-relative:page;mso-position-vertical-relative:page" from="819.75pt,344pt" to="819.75pt,36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5" style="position:absolute;left:0;text-align:left;z-index:-244225024;mso-position-horizontal-relative:page;mso-position-vertical-relative:page" from="819.75pt,406.9pt" to="819.75pt,4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6" style="position:absolute;left:0;text-align:left;z-index:-244224000;mso-position-horizontal-relative:page;mso-position-vertical-relative:page" from="819.75pt,455.95pt" to="819.75pt,4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7" style="position:absolute;left:0;text-align:left;z-index:-244222976;mso-position-horizontal-relative:page;mso-position-vertical-relative:page" from="819.75pt,477.3pt" to="819.75pt,4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8" style="position:absolute;left:0;text-align:left;z-index:-244221952;mso-position-horizontal-relative:page;mso-position-vertical-relative:page" from="819.75pt,512.5pt" to="819.75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89" style="position:absolute;left:0;text-align:left;z-index:-244220928;mso-position-horizontal-relative:page;mso-position-vertical-relative:page" from="819.75pt,1in" to="819.7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0" style="position:absolute;left:0;text-align:left;z-index:-244219904;mso-position-horizontal-relative:page;mso-position-vertical-relative:page" from="819.75pt,113.75pt" to="819.7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1" style="position:absolute;left:0;text-align:left;z-index:-244218880;mso-position-horizontal-relative:page;mso-position-vertical-relative:page" from="819.75pt,127.6pt" to="819.7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2" style="position:absolute;left:0;text-align:left;z-index:-244217856;mso-position-horizontal-relative:page;mso-position-vertical-relative:page" from="819.75pt,141.45pt" to="819.7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3" style="position:absolute;left:0;text-align:left;z-index:-244216832;mso-position-horizontal-relative:page;mso-position-vertical-relative:page" from="819.75pt,155.3pt" to="819.7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4" style="position:absolute;left:0;text-align:left;z-index:-244215808;mso-position-horizontal-relative:page;mso-position-vertical-relative:page" from="819.75pt,190.5pt" to="819.75pt,20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5" style="position:absolute;left:0;text-align:left;z-index:-244214784;mso-position-horizontal-relative:page;mso-position-vertical-relative:page" from="819.75pt,204.35pt" to="819.75pt,21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6" style="position:absolute;left:0;text-align:left;z-index:-244213760;mso-position-horizontal-relative:page;mso-position-vertical-relative:page" from="819.75pt,218.2pt" to="819.75pt,23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7" style="position:absolute;left:0;text-align:left;z-index:-244212736;mso-position-horizontal-relative:page;mso-position-vertical-relative:page" from="819.75pt,232.05pt" to="819.75pt,24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8" style="position:absolute;left:0;text-align:left;z-index:-244211712;mso-position-horizontal-relative:page;mso-position-vertical-relative:page" from="819.75pt,245.9pt" to="819.75pt,25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299" style="position:absolute;left:0;text-align:left;z-index:-244210688;mso-position-horizontal-relative:page;mso-position-vertical-relative:page" from="819.75pt,259.75pt" to="819.75pt,27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0" style="position:absolute;left:0;text-align:left;z-index:-244209664;mso-position-horizontal-relative:page;mso-position-vertical-relative:page" from="819.75pt,273.6pt" to="819.75pt,28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1" style="position:absolute;left:0;text-align:left;z-index:-244208640;mso-position-horizontal-relative:page;mso-position-vertical-relative:page" from="819.75pt,330.15pt" to="819.75pt,3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2" style="position:absolute;left:0;text-align:left;z-index:-244207616;mso-position-horizontal-relative:page;mso-position-vertical-relative:page" from="819.75pt,365.35pt" to="819.75pt,37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3" style="position:absolute;left:0;text-align:left;z-index:-244206592;mso-position-horizontal-relative:page;mso-position-vertical-relative:page" from="819.75pt,379.2pt" to="819.75pt,39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4" style="position:absolute;left:0;text-align:left;z-index:-244205568;mso-position-horizontal-relative:page;mso-position-vertical-relative:page" from="819.75pt,393.05pt" to="819.75pt,40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5" style="position:absolute;left:0;text-align:left;z-index:-244204544;mso-position-horizontal-relative:page;mso-position-vertical-relative:page" from="819.75pt,428.25pt" to="819.75pt,4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6" style="position:absolute;left:0;text-align:left;z-index:-244203520;mso-position-horizontal-relative:page;mso-position-vertical-relative:page" from="819.75pt,442.1pt" to="819.75pt,4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7" style="position:absolute;left:0;text-align:left;z-index:-244202496;mso-position-horizontal-relative:page;mso-position-vertical-relative:page" from="819.75pt,498.65pt" to="819.75pt,5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8" style="position:absolute;left:0;text-align:left;z-index:-244201472;mso-position-horizontal-relative:page;mso-position-vertical-relative:page" from="819.75pt,533.85pt" to="819.75pt,5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09" style="position:absolute;left:0;text-align:left;z-index:-244200448;mso-position-horizontal-relative:page;mso-position-vertical-relative:page" from="819.75pt,547.7pt" to="819.75pt,5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0" style="position:absolute;left:0;text-align:left;z-index:-244199424;mso-position-horizontal-relative:page;mso-position-vertical-relative:page" from="673.05pt,92.4pt" to="673.05pt,11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1" style="position:absolute;left:0;text-align:left;z-index:-244198400;mso-position-horizontal-relative:page;mso-position-vertical-relative:page" from="673.05pt,169.15pt" to="673.05pt,19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2" style="position:absolute;left:0;text-align:left;z-index:-244197376;mso-position-horizontal-relative:page;mso-position-vertical-relative:page" from="673.05pt,287.45pt" to="673.05pt,30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3" style="position:absolute;left:0;text-align:left;z-index:-244196352;mso-position-horizontal-relative:page;mso-position-vertical-relative:page" from="673.05pt,308.8pt" to="673.05pt,3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4" style="position:absolute;left:0;text-align:left;z-index:-244195328;mso-position-horizontal-relative:page;mso-position-vertical-relative:page" from="673.05pt,344pt" to="673.05pt,36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5" style="position:absolute;left:0;text-align:left;z-index:-244194304;mso-position-horizontal-relative:page;mso-position-vertical-relative:page" from="673.05pt,406.9pt" to="673.05pt,4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6" style="position:absolute;left:0;text-align:left;z-index:-244193280;mso-position-horizontal-relative:page;mso-position-vertical-relative:page" from="673.05pt,455.95pt" to="673.05pt,4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7" style="position:absolute;left:0;text-align:left;z-index:-244192256;mso-position-horizontal-relative:page;mso-position-vertical-relative:page" from="673.05pt,477.3pt" to="673.05pt,4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8" style="position:absolute;left:0;text-align:left;z-index:-244191232;mso-position-horizontal-relative:page;mso-position-vertical-relative:page" from="673.05pt,512.5pt" to="673.05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19" style="position:absolute;left:0;text-align:left;z-index:-244190208;mso-position-horizontal-relative:page;mso-position-vertical-relative:page" from="673.05pt,1in" to="673.0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0" style="position:absolute;left:0;text-align:left;z-index:-244189184;mso-position-horizontal-relative:page;mso-position-vertical-relative:page" from="673.05pt,113.75pt" to="673.05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1" style="position:absolute;left:0;text-align:left;z-index:-244188160;mso-position-horizontal-relative:page;mso-position-vertical-relative:page" from="673.05pt,127.6pt" to="673.05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2" style="position:absolute;left:0;text-align:left;z-index:-244187136;mso-position-horizontal-relative:page;mso-position-vertical-relative:page" from="673.05pt,141.45pt" to="673.05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3" style="position:absolute;left:0;text-align:left;z-index:-244186112;mso-position-horizontal-relative:page;mso-position-vertical-relative:page" from="673.05pt,155.3pt" to="673.05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4" style="position:absolute;left:0;text-align:left;z-index:-244185088;mso-position-horizontal-relative:page;mso-position-vertical-relative:page" from="673.05pt,190.5pt" to="673.05pt,20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5" style="position:absolute;left:0;text-align:left;z-index:-244184064;mso-position-horizontal-relative:page;mso-position-vertical-relative:page" from="673.05pt,204.35pt" to="673.05pt,21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6" style="position:absolute;left:0;text-align:left;z-index:-244183040;mso-position-horizontal-relative:page;mso-position-vertical-relative:page" from="673.05pt,218.2pt" to="673.05pt,23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7" style="position:absolute;left:0;text-align:left;z-index:-244182016;mso-position-horizontal-relative:page;mso-position-vertical-relative:page" from="673.05pt,232.05pt" to="673.05pt,24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8" style="position:absolute;left:0;text-align:left;z-index:-244180992;mso-position-horizontal-relative:page;mso-position-vertical-relative:page" from="673.05pt,245.9pt" to="673.05pt,25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29" style="position:absolute;left:0;text-align:left;z-index:-244179968;mso-position-horizontal-relative:page;mso-position-vertical-relative:page" from="673.05pt,259.75pt" to="673.05pt,27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0" style="position:absolute;left:0;text-align:left;z-index:-244178944;mso-position-horizontal-relative:page;mso-position-vertical-relative:page" from="673.05pt,273.6pt" to="673.05pt,28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1" style="position:absolute;left:0;text-align:left;z-index:-244177920;mso-position-horizontal-relative:page;mso-position-vertical-relative:page" from="673.05pt,330.15pt" to="673.05pt,3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2" style="position:absolute;left:0;text-align:left;z-index:-244176896;mso-position-horizontal-relative:page;mso-position-vertical-relative:page" from="673.05pt,365.35pt" to="673.05pt,37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3" style="position:absolute;left:0;text-align:left;z-index:-244175872;mso-position-horizontal-relative:page;mso-position-vertical-relative:page" from="673.05pt,379.2pt" to="673.05pt,39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4" style="position:absolute;left:0;text-align:left;z-index:-244174848;mso-position-horizontal-relative:page;mso-position-vertical-relative:page" from="673.05pt,393.05pt" to="673.05pt,40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5" style="position:absolute;left:0;text-align:left;z-index:-244173824;mso-position-horizontal-relative:page;mso-position-vertical-relative:page" from="673.05pt,428.25pt" to="673.05pt,4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6" style="position:absolute;left:0;text-align:left;z-index:-244172800;mso-position-horizontal-relative:page;mso-position-vertical-relative:page" from="673.05pt,442.1pt" to="673.05pt,4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7" style="position:absolute;left:0;text-align:left;z-index:-244171776;mso-position-horizontal-relative:page;mso-position-vertical-relative:page" from="673.05pt,498.65pt" to="673.05pt,5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8" style="position:absolute;left:0;text-align:left;z-index:-244170752;mso-position-horizontal-relative:page;mso-position-vertical-relative:page" from="673.05pt,533.85pt" to="673.05pt,5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39" style="position:absolute;left:0;text-align:left;z-index:-244169728;mso-position-horizontal-relative:page;mso-position-vertical-relative:page" from="673.05pt,547.7pt" to="673.05pt,5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0" style="position:absolute;left:0;text-align:left;z-index:-244168704;mso-position-horizontal-relative:page;mso-position-vertical-relative:page" from="744.1pt,92.4pt" to="744.1pt,11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1" style="position:absolute;left:0;text-align:left;z-index:-244167680;mso-position-horizontal-relative:page;mso-position-vertical-relative:page" from="744.1pt,169.15pt" to="744.1pt,19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2" style="position:absolute;left:0;text-align:left;z-index:-244166656;mso-position-horizontal-relative:page;mso-position-vertical-relative:page" from="744.1pt,287.45pt" to="744.1pt,30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3" style="position:absolute;left:0;text-align:left;z-index:-244165632;mso-position-horizontal-relative:page;mso-position-vertical-relative:page" from="744.1pt,308.8pt" to="744.1pt,3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4" style="position:absolute;left:0;text-align:left;z-index:-244164608;mso-position-horizontal-relative:page;mso-position-vertical-relative:page" from="744.1pt,344pt" to="744.1pt,36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5" style="position:absolute;left:0;text-align:left;z-index:-244163584;mso-position-horizontal-relative:page;mso-position-vertical-relative:page" from="744.1pt,406.9pt" to="744.1pt,4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6" style="position:absolute;left:0;text-align:left;z-index:-244162560;mso-position-horizontal-relative:page;mso-position-vertical-relative:page" from="744.1pt,455.95pt" to="744.1pt,4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7" style="position:absolute;left:0;text-align:left;z-index:-244161536;mso-position-horizontal-relative:page;mso-position-vertical-relative:page" from="744.1pt,477.3pt" to="744.1pt,49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8" style="position:absolute;left:0;text-align:left;z-index:-244160512;mso-position-horizontal-relative:page;mso-position-vertical-relative:page" from="744.1pt,512.5pt" to="744.1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49" style="position:absolute;left:0;text-align:left;z-index:-244159488;mso-position-horizontal-relative:page;mso-position-vertical-relative:page" from="744.1pt,1in" to="744.1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0" style="position:absolute;left:0;text-align:left;z-index:-244158464;mso-position-horizontal-relative:page;mso-position-vertical-relative:page" from="744.1pt,113.75pt" to="744.1pt,12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1" style="position:absolute;left:0;text-align:left;z-index:-244157440;mso-position-horizontal-relative:page;mso-position-vertical-relative:page" from="744.1pt,127.6pt" to="744.1pt,14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2" style="position:absolute;left:0;text-align:left;z-index:-244156416;mso-position-horizontal-relative:page;mso-position-vertical-relative:page" from="744.1pt,141.45pt" to="744.1pt,15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3" style="position:absolute;left:0;text-align:left;z-index:-244155392;mso-position-horizontal-relative:page;mso-position-vertical-relative:page" from="744.1pt,155.3pt" to="744.1pt,16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4" style="position:absolute;left:0;text-align:left;z-index:-244154368;mso-position-horizontal-relative:page;mso-position-vertical-relative:page" from="744.1pt,190.5pt" to="744.1pt,20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5" style="position:absolute;left:0;text-align:left;z-index:-244153344;mso-position-horizontal-relative:page;mso-position-vertical-relative:page" from="744.1pt,204.35pt" to="744.1pt,21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6" style="position:absolute;left:0;text-align:left;z-index:-244152320;mso-position-horizontal-relative:page;mso-position-vertical-relative:page" from="744.1pt,218.2pt" to="744.1pt,23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7" style="position:absolute;left:0;text-align:left;z-index:-244151296;mso-position-horizontal-relative:page;mso-position-vertical-relative:page" from="744.1pt,232.05pt" to="744.1pt,24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8" style="position:absolute;left:0;text-align:left;z-index:-244150272;mso-position-horizontal-relative:page;mso-position-vertical-relative:page" from="744.1pt,245.9pt" to="744.1pt,25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59" style="position:absolute;left:0;text-align:left;z-index:-244149248;mso-position-horizontal-relative:page;mso-position-vertical-relative:page" from="744.1pt,259.75pt" to="744.1pt,27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0" style="position:absolute;left:0;text-align:left;z-index:-244148224;mso-position-horizontal-relative:page;mso-position-vertical-relative:page" from="744.1pt,273.6pt" to="744.1pt,28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1" style="position:absolute;left:0;text-align:left;z-index:-244147200;mso-position-horizontal-relative:page;mso-position-vertical-relative:page" from="744.1pt,330.15pt" to="744.1pt,3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2" style="position:absolute;left:0;text-align:left;z-index:-244146176;mso-position-horizontal-relative:page;mso-position-vertical-relative:page" from="744.1pt,365.35pt" to="744.1pt,37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3" style="position:absolute;left:0;text-align:left;z-index:-244145152;mso-position-horizontal-relative:page;mso-position-vertical-relative:page" from="744.1pt,379.2pt" to="744.1pt,39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4" style="position:absolute;left:0;text-align:left;z-index:-244144128;mso-position-horizontal-relative:page;mso-position-vertical-relative:page" from="744.1pt,393.05pt" to="744.1pt,40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5" style="position:absolute;left:0;text-align:left;z-index:-244143104;mso-position-horizontal-relative:page;mso-position-vertical-relative:page" from="744.1pt,428.25pt" to="744.1pt,4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6" style="position:absolute;left:0;text-align:left;z-index:-244142080;mso-position-horizontal-relative:page;mso-position-vertical-relative:page" from="744.1pt,442.1pt" to="744.1pt,4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7" style="position:absolute;left:0;text-align:left;z-index:-244141056;mso-position-horizontal-relative:page;mso-position-vertical-relative:page" from="744.1pt,498.65pt" to="744.1pt,5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8" style="position:absolute;left:0;text-align:left;z-index:-244140032;mso-position-horizontal-relative:page;mso-position-vertical-relative:page" from="744.1pt,533.85pt" to="744.1pt,5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69" style="position:absolute;left:0;text-align:left;z-index:-244139008;mso-position-horizontal-relative:page;mso-position-vertical-relative:page" from="744.1pt,547.7pt" to="744.1pt,561.6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si tarife pentru eliberarea de licente si autorizatii de functionare</w:t>
      </w:r>
    </w:p>
    <w:p w:rsidR="00FF2B2D" w:rsidRDefault="00F32FAF">
      <w:pPr>
        <w:framePr w:w="1461" w:h="163" w:hRule="exact" w:wrap="auto" w:vAnchor="page" w:hAnchor="page" w:x="5967" w:y="1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160203</w:t>
      </w:r>
    </w:p>
    <w:p w:rsidR="00FF2B2D" w:rsidRDefault="00F32FAF">
      <w:pPr>
        <w:framePr w:w="1470" w:h="185" w:hRule="exact" w:wrap="auto" w:vAnchor="page" w:hAnchor="page" w:x="10441" w:y="1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6.543,00</w:t>
      </w:r>
    </w:p>
    <w:p w:rsidR="00FF2B2D" w:rsidRDefault="00F32FAF">
      <w:pPr>
        <w:framePr w:w="1455" w:h="185" w:hRule="exact" w:wrap="auto" w:vAnchor="page" w:hAnchor="page" w:x="8986" w:y="1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6.543,00</w:t>
      </w:r>
    </w:p>
    <w:p w:rsidR="00FF2B2D" w:rsidRDefault="00F32FAF">
      <w:pPr>
        <w:framePr w:w="1425" w:h="185" w:hRule="exact" w:wrap="auto" w:vAnchor="page" w:hAnchor="page" w:x="12001" w:y="1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6.739,00</w:t>
      </w:r>
    </w:p>
    <w:p w:rsidR="00FF2B2D" w:rsidRDefault="00F32FAF">
      <w:pPr>
        <w:framePr w:w="1401" w:h="185" w:hRule="exact" w:wrap="auto" w:vAnchor="page" w:hAnchor="page" w:x="13426" w:y="1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25" w:h="185" w:hRule="exact" w:wrap="auto" w:vAnchor="page" w:hAnchor="page" w:x="14926" w:y="1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7.080,00</w:t>
      </w:r>
    </w:p>
    <w:p w:rsidR="00FF2B2D" w:rsidRDefault="00F32FAF">
      <w:pPr>
        <w:framePr w:w="5571" w:h="408" w:hRule="exact" w:wrap="auto" w:vAnchor="page" w:hAnchor="page" w:x="324" w:y="1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taxe pe utilizarea bunurilor, autorizarea utilizarii bunurilor sau pe desfasurare de activitati</w:t>
      </w:r>
    </w:p>
    <w:p w:rsidR="00FF2B2D" w:rsidRDefault="00F32FAF">
      <w:pPr>
        <w:framePr w:w="1461" w:h="163" w:hRule="exact" w:wrap="auto" w:vAnchor="page" w:hAnchor="page" w:x="5967" w:y="1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160250</w:t>
      </w:r>
    </w:p>
    <w:p w:rsidR="00FF2B2D" w:rsidRDefault="00F32FAF">
      <w:pPr>
        <w:framePr w:w="1470" w:h="185" w:hRule="exact" w:wrap="auto" w:vAnchor="page" w:hAnchor="page" w:x="10441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1.627,00</w:t>
      </w:r>
    </w:p>
    <w:p w:rsidR="00FF2B2D" w:rsidRDefault="00F32FAF">
      <w:pPr>
        <w:framePr w:w="1455" w:h="185" w:hRule="exact" w:wrap="auto" w:vAnchor="page" w:hAnchor="page" w:x="898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1.627,00</w:t>
      </w:r>
    </w:p>
    <w:p w:rsidR="00FF2B2D" w:rsidRDefault="00F32FAF">
      <w:pPr>
        <w:framePr w:w="1425" w:h="185" w:hRule="exact" w:wrap="auto" w:vAnchor="page" w:hAnchor="page" w:x="12001" w:y="1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1.676,00</w:t>
      </w:r>
    </w:p>
    <w:p w:rsidR="00FF2B2D" w:rsidRDefault="00F32FAF">
      <w:pPr>
        <w:framePr w:w="1401" w:h="185" w:hRule="exact" w:wrap="auto" w:vAnchor="page" w:hAnchor="page" w:x="13426" w:y="1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1.719,00</w:t>
      </w:r>
    </w:p>
    <w:p w:rsidR="00FF2B2D" w:rsidRDefault="00F32FAF">
      <w:pPr>
        <w:framePr w:w="1425" w:h="185" w:hRule="exact" w:wrap="auto" w:vAnchor="page" w:hAnchor="page" w:x="14926" w:y="1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1.761,00</w:t>
      </w:r>
    </w:p>
    <w:p w:rsidR="00FF2B2D" w:rsidRDefault="00F32FAF">
      <w:pPr>
        <w:framePr w:w="5571" w:h="216" w:hRule="exact" w:wrap="auto" w:vAnchor="page" w:hAnchor="page" w:x="324" w:y="2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C.   VENITURI NEFISCALE (00.13+00.14)</w:t>
      </w:r>
    </w:p>
    <w:p w:rsidR="00FF2B2D" w:rsidRDefault="00F32FAF">
      <w:pPr>
        <w:framePr w:w="1461" w:h="163" w:hRule="exact" w:wrap="auto" w:vAnchor="page" w:hAnchor="page" w:x="5967" w:y="23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0012</w:t>
      </w:r>
    </w:p>
    <w:p w:rsidR="00FF2B2D" w:rsidRDefault="00F32FAF">
      <w:pPr>
        <w:framePr w:w="1470" w:h="185" w:hRule="exact" w:wrap="auto" w:vAnchor="page" w:hAnchor="page" w:x="10441" w:y="2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82.365,00</w:t>
      </w:r>
    </w:p>
    <w:p w:rsidR="00FF2B2D" w:rsidRDefault="00F32FAF">
      <w:pPr>
        <w:framePr w:w="1455" w:h="185" w:hRule="exact" w:wrap="auto" w:vAnchor="page" w:hAnchor="page" w:x="8986" w:y="2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1.778,00</w:t>
      </w:r>
    </w:p>
    <w:p w:rsidR="00FF2B2D" w:rsidRDefault="00F32FAF">
      <w:pPr>
        <w:framePr w:w="1530" w:h="185" w:hRule="exact" w:wrap="auto" w:vAnchor="page" w:hAnchor="page" w:x="7456" w:y="2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84.143,00</w:t>
      </w:r>
    </w:p>
    <w:p w:rsidR="00FF2B2D" w:rsidRDefault="00F32FAF">
      <w:pPr>
        <w:framePr w:w="1425" w:h="185" w:hRule="exact" w:wrap="auto" w:vAnchor="page" w:hAnchor="page" w:x="12001" w:y="23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90.026,00</w:t>
      </w:r>
    </w:p>
    <w:p w:rsidR="00FF2B2D" w:rsidRDefault="00F32FAF">
      <w:pPr>
        <w:framePr w:w="1401" w:h="185" w:hRule="exact" w:wrap="auto" w:vAnchor="page" w:hAnchor="page" w:x="13426" w:y="23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92.343,00</w:t>
      </w:r>
    </w:p>
    <w:p w:rsidR="00FF2B2D" w:rsidRDefault="00F32FAF">
      <w:pPr>
        <w:framePr w:w="1425" w:h="185" w:hRule="exact" w:wrap="auto" w:vAnchor="page" w:hAnchor="page" w:x="14926" w:y="2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88.809,00</w:t>
      </w:r>
    </w:p>
    <w:p w:rsidR="00FF2B2D" w:rsidRDefault="00F32FAF">
      <w:pPr>
        <w:framePr w:w="5571" w:h="204" w:hRule="exact" w:wrap="auto" w:vAnchor="page" w:hAnchor="page" w:x="324" w:y="2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C1.  VENITURI DIN PROPRIETATE(cod 30.02+31.02)</w:t>
      </w:r>
    </w:p>
    <w:p w:rsidR="00FF2B2D" w:rsidRDefault="00F32FAF">
      <w:pPr>
        <w:framePr w:w="1461" w:h="163" w:hRule="exact" w:wrap="auto" w:vAnchor="page" w:hAnchor="page" w:x="5967" w:y="2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0013</w:t>
      </w:r>
    </w:p>
    <w:p w:rsidR="00FF2B2D" w:rsidRDefault="00F32FAF">
      <w:pPr>
        <w:framePr w:w="1470" w:h="185" w:hRule="exact" w:wrap="auto" w:vAnchor="page" w:hAnchor="page" w:x="10441" w:y="2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21.741,00</w:t>
      </w:r>
    </w:p>
    <w:p w:rsidR="00FF2B2D" w:rsidRDefault="00F32FAF">
      <w:pPr>
        <w:framePr w:w="1455" w:h="185" w:hRule="exact" w:wrap="auto" w:vAnchor="page" w:hAnchor="page" w:x="8986" w:y="2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1.324,00</w:t>
      </w:r>
    </w:p>
    <w:p w:rsidR="00FF2B2D" w:rsidRDefault="00F32FAF">
      <w:pPr>
        <w:framePr w:w="1530" w:h="185" w:hRule="exact" w:wrap="auto" w:vAnchor="page" w:hAnchor="page" w:x="7456" w:y="2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20.417,00</w:t>
      </w:r>
    </w:p>
    <w:p w:rsidR="00FF2B2D" w:rsidRDefault="00F32FAF">
      <w:pPr>
        <w:framePr w:w="1425" w:h="185" w:hRule="exact" w:wrap="auto" w:vAnchor="page" w:hAnchor="page" w:x="12001" w:y="2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20.955,00</w:t>
      </w:r>
    </w:p>
    <w:p w:rsidR="00FF2B2D" w:rsidRDefault="00F32FAF">
      <w:pPr>
        <w:framePr w:w="1401" w:h="185" w:hRule="exact" w:wrap="auto" w:vAnchor="page" w:hAnchor="page" w:x="13426" w:y="2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21.499,00</w:t>
      </w:r>
    </w:p>
    <w:p w:rsidR="00FF2B2D" w:rsidRDefault="00F32FAF">
      <w:pPr>
        <w:framePr w:w="1425" w:h="185" w:hRule="exact" w:wrap="auto" w:vAnchor="page" w:hAnchor="page" w:x="14926" w:y="2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22.016,00</w:t>
      </w:r>
    </w:p>
    <w:p w:rsidR="00FF2B2D" w:rsidRDefault="00F32FAF">
      <w:pPr>
        <w:framePr w:w="5571" w:h="204" w:hRule="exact" w:wrap="auto" w:vAnchor="page" w:hAnchor="page" w:x="324" w:y="2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proprietate(cod 30.02.01+30.02.05+30.02.08+30.02.50)</w:t>
      </w:r>
    </w:p>
    <w:p w:rsidR="00FF2B2D" w:rsidRDefault="00F32FAF">
      <w:pPr>
        <w:framePr w:w="1461" w:h="163" w:hRule="exact" w:wrap="auto" w:vAnchor="page" w:hAnchor="page" w:x="5967" w:y="2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</w:t>
      </w:r>
    </w:p>
    <w:p w:rsidR="00FF2B2D" w:rsidRDefault="00F32FAF">
      <w:pPr>
        <w:framePr w:w="1470" w:h="185" w:hRule="exact" w:wrap="auto" w:vAnchor="page" w:hAnchor="page" w:x="10441" w:y="2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21.741,00</w:t>
      </w:r>
    </w:p>
    <w:p w:rsidR="00FF2B2D" w:rsidRDefault="00F32FAF">
      <w:pPr>
        <w:framePr w:w="1455" w:h="185" w:hRule="exact" w:wrap="auto" w:vAnchor="page" w:hAnchor="page" w:x="8986" w:y="2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1.324,00</w:t>
      </w:r>
    </w:p>
    <w:p w:rsidR="00FF2B2D" w:rsidRDefault="00F32FAF">
      <w:pPr>
        <w:framePr w:w="1530" w:h="185" w:hRule="exact" w:wrap="auto" w:vAnchor="page" w:hAnchor="page" w:x="7456" w:y="2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20.417,00</w:t>
      </w:r>
    </w:p>
    <w:p w:rsidR="00FF2B2D" w:rsidRDefault="00F32FAF">
      <w:pPr>
        <w:framePr w:w="1425" w:h="185" w:hRule="exact" w:wrap="auto" w:vAnchor="page" w:hAnchor="page" w:x="12001" w:y="2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20.953,00</w:t>
      </w:r>
    </w:p>
    <w:p w:rsidR="00FF2B2D" w:rsidRDefault="00F32FAF">
      <w:pPr>
        <w:framePr w:w="1401" w:h="185" w:hRule="exact" w:wrap="auto" w:vAnchor="page" w:hAnchor="page" w:x="13426" w:y="2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21.497,00</w:t>
      </w:r>
    </w:p>
    <w:p w:rsidR="00FF2B2D" w:rsidRDefault="00F32FAF">
      <w:pPr>
        <w:framePr w:w="1425" w:h="185" w:hRule="exact" w:wrap="auto" w:vAnchor="page" w:hAnchor="page" w:x="14926" w:y="2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22.014,00</w:t>
      </w:r>
    </w:p>
    <w:p w:rsidR="00FF2B2D" w:rsidRDefault="00F32FAF">
      <w:pPr>
        <w:framePr w:w="5571" w:h="204" w:hRule="exact" w:wrap="auto" w:vAnchor="page" w:hAnchor="page" w:x="324" w:y="3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Varsaminte din profitul net al regiilor autonome</w:t>
      </w:r>
    </w:p>
    <w:p w:rsidR="00FF2B2D" w:rsidRDefault="00F32FAF">
      <w:pPr>
        <w:framePr w:w="1461" w:h="163" w:hRule="exact" w:wrap="auto" w:vAnchor="page" w:hAnchor="page" w:x="5967" w:y="3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300201</w:t>
      </w:r>
    </w:p>
    <w:p w:rsidR="00FF2B2D" w:rsidRDefault="00F32FAF">
      <w:pPr>
        <w:framePr w:w="1470" w:h="185" w:hRule="exact" w:wrap="auto" w:vAnchor="page" w:hAnchor="page" w:x="10441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760,00</w:t>
      </w:r>
    </w:p>
    <w:p w:rsidR="00FF2B2D" w:rsidRDefault="00F32FAF">
      <w:pPr>
        <w:framePr w:w="1455" w:h="185" w:hRule="exact" w:wrap="auto" w:vAnchor="page" w:hAnchor="page" w:x="898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123,00</w:t>
      </w:r>
    </w:p>
    <w:p w:rsidR="00FF2B2D" w:rsidRDefault="00F32FAF">
      <w:pPr>
        <w:framePr w:w="1530" w:h="185" w:hRule="exact" w:wrap="auto" w:vAnchor="page" w:hAnchor="page" w:x="745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637,00</w:t>
      </w:r>
    </w:p>
    <w:p w:rsidR="00FF2B2D" w:rsidRDefault="00F32FAF">
      <w:pPr>
        <w:framePr w:w="1425" w:h="185" w:hRule="exact" w:wrap="auto" w:vAnchor="page" w:hAnchor="page" w:x="12001" w:y="3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656,00</w:t>
      </w:r>
    </w:p>
    <w:p w:rsidR="00FF2B2D" w:rsidRDefault="00F32FAF">
      <w:pPr>
        <w:framePr w:w="1401" w:h="185" w:hRule="exact" w:wrap="auto" w:vAnchor="page" w:hAnchor="page" w:x="13426" w:y="3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673,00</w:t>
      </w:r>
    </w:p>
    <w:p w:rsidR="00FF2B2D" w:rsidRDefault="00F32FAF">
      <w:pPr>
        <w:framePr w:w="1425" w:h="185" w:hRule="exact" w:wrap="auto" w:vAnchor="page" w:hAnchor="page" w:x="14926" w:y="31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689,00</w:t>
      </w:r>
    </w:p>
    <w:p w:rsidR="00FF2B2D" w:rsidRDefault="00F32FAF">
      <w:pPr>
        <w:framePr w:w="5571" w:h="408" w:hRule="exact" w:wrap="auto" w:vAnchor="page" w:hAnchor="page" w:x="324" w:y="3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concesiuni si inchirieri(cod 30.02.05.01+30.02.05.05+30.02.05.30)</w:t>
      </w:r>
    </w:p>
    <w:p w:rsidR="00FF2B2D" w:rsidRDefault="00F32FAF">
      <w:pPr>
        <w:framePr w:w="1461" w:h="163" w:hRule="exact" w:wrap="auto" w:vAnchor="page" w:hAnchor="page" w:x="5967" w:y="3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300205</w:t>
      </w:r>
    </w:p>
    <w:p w:rsidR="00FF2B2D" w:rsidRDefault="00F32FAF">
      <w:pPr>
        <w:framePr w:w="1470" w:h="185" w:hRule="exact" w:wrap="auto" w:vAnchor="page" w:hAnchor="page" w:x="10441" w:y="3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14.839,00</w:t>
      </w:r>
    </w:p>
    <w:p w:rsidR="00FF2B2D" w:rsidRDefault="00F32FAF">
      <w:pPr>
        <w:framePr w:w="1455" w:h="185" w:hRule="exact" w:wrap="auto" w:vAnchor="page" w:hAnchor="page" w:x="8986" w:y="3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14.839,00</w:t>
      </w:r>
    </w:p>
    <w:p w:rsidR="00FF2B2D" w:rsidRDefault="00F32FAF">
      <w:pPr>
        <w:framePr w:w="1425" w:h="185" w:hRule="exact" w:wrap="auto" w:vAnchor="page" w:hAnchor="page" w:x="12001" w:y="3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15.208,00</w:t>
      </w:r>
    </w:p>
    <w:p w:rsidR="00FF2B2D" w:rsidRDefault="00F32FAF">
      <w:pPr>
        <w:framePr w:w="1401" w:h="185" w:hRule="exact" w:wrap="auto" w:vAnchor="page" w:hAnchor="page" w:x="13426" w:y="3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15.603,00</w:t>
      </w:r>
    </w:p>
    <w:p w:rsidR="00FF2B2D" w:rsidRDefault="00F32FAF">
      <w:pPr>
        <w:framePr w:w="1425" w:h="185" w:hRule="exact" w:wrap="auto" w:vAnchor="page" w:hAnchor="page" w:x="14926" w:y="3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15.978,00</w:t>
      </w:r>
    </w:p>
    <w:p w:rsidR="00FF2B2D" w:rsidRDefault="00F32FAF">
      <w:pPr>
        <w:framePr w:w="5571" w:h="204" w:hRule="exact" w:wrap="auto" w:vAnchor="page" w:hAnchor="page" w:x="324" w:y="3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Redevente miniere</w:t>
      </w:r>
    </w:p>
    <w:p w:rsidR="00FF2B2D" w:rsidRDefault="00F32FAF">
      <w:pPr>
        <w:framePr w:w="1461" w:h="163" w:hRule="exact" w:wrap="auto" w:vAnchor="page" w:hAnchor="page" w:x="5967" w:y="3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30020501</w:t>
      </w:r>
    </w:p>
    <w:p w:rsidR="00FF2B2D" w:rsidRDefault="00F32FAF">
      <w:pPr>
        <w:framePr w:w="1470" w:h="185" w:hRule="exact" w:wrap="auto" w:vAnchor="page" w:hAnchor="page" w:x="10441" w:y="3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455" w:h="185" w:hRule="exact" w:wrap="auto" w:vAnchor="page" w:hAnchor="page" w:x="8986" w:y="3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425" w:h="185" w:hRule="exact" w:wrap="auto" w:vAnchor="page" w:hAnchor="page" w:x="12001" w:y="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01" w:h="185" w:hRule="exact" w:wrap="auto" w:vAnchor="page" w:hAnchor="page" w:x="13426" w:y="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25" w:h="185" w:hRule="exact" w:wrap="auto" w:vAnchor="page" w:hAnchor="page" w:x="14926" w:y="38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21,00</w:t>
      </w:r>
    </w:p>
    <w:p w:rsidR="00FF2B2D" w:rsidRDefault="00F32FAF">
      <w:pPr>
        <w:framePr w:w="5571" w:h="204" w:hRule="exact" w:wrap="auto" w:vAnchor="page" w:hAnchor="page" w:x="324" w:y="4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 din concesiuni si inchirieri de catre institutiile publice</w:t>
      </w:r>
    </w:p>
    <w:p w:rsidR="00FF2B2D" w:rsidRDefault="00F32FAF">
      <w:pPr>
        <w:framePr w:w="1461" w:h="163" w:hRule="exact" w:wrap="auto" w:vAnchor="page" w:hAnchor="page" w:x="5967" w:y="4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30020530</w:t>
      </w:r>
    </w:p>
    <w:p w:rsidR="00FF2B2D" w:rsidRDefault="00F32FAF">
      <w:pPr>
        <w:framePr w:w="1470" w:h="185" w:hRule="exact" w:wrap="auto" w:vAnchor="page" w:hAnchor="page" w:x="10441" w:y="4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14.765,00</w:t>
      </w:r>
    </w:p>
    <w:p w:rsidR="00FF2B2D" w:rsidRDefault="00F32FAF">
      <w:pPr>
        <w:framePr w:w="1455" w:h="185" w:hRule="exact" w:wrap="auto" w:vAnchor="page" w:hAnchor="page" w:x="8986" w:y="4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14.765,00</w:t>
      </w:r>
    </w:p>
    <w:p w:rsidR="00FF2B2D" w:rsidRDefault="00F32FAF">
      <w:pPr>
        <w:framePr w:w="1425" w:h="185" w:hRule="exact" w:wrap="auto" w:vAnchor="page" w:hAnchor="page" w:x="12001" w:y="4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15.188,00</w:t>
      </w:r>
    </w:p>
    <w:p w:rsidR="00FF2B2D" w:rsidRDefault="00F32FAF">
      <w:pPr>
        <w:framePr w:w="1401" w:h="185" w:hRule="exact" w:wrap="auto" w:vAnchor="page" w:hAnchor="page" w:x="13426" w:y="4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15.583,00</w:t>
      </w:r>
    </w:p>
    <w:p w:rsidR="00FF2B2D" w:rsidRDefault="00F32FAF">
      <w:pPr>
        <w:framePr w:w="1425" w:h="185" w:hRule="exact" w:wrap="auto" w:vAnchor="page" w:hAnchor="page" w:x="14926" w:y="4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15.957,00</w:t>
      </w:r>
    </w:p>
    <w:p w:rsidR="00FF2B2D" w:rsidRDefault="00F32FAF">
      <w:pPr>
        <w:framePr w:w="5571" w:h="204" w:hRule="exact" w:wrap="auto" w:vAnchor="page" w:hAnchor="page" w:x="324" w:y="43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dividende(cod 30.02.08.02+30.02.08.03)</w:t>
      </w:r>
    </w:p>
    <w:p w:rsidR="00FF2B2D" w:rsidRDefault="00F32FAF">
      <w:pPr>
        <w:framePr w:w="1461" w:h="163" w:hRule="exact" w:wrap="auto" w:vAnchor="page" w:hAnchor="page" w:x="5967" w:y="4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300208</w:t>
      </w:r>
    </w:p>
    <w:p w:rsidR="00FF2B2D" w:rsidRDefault="00F32FAF">
      <w:pPr>
        <w:framePr w:w="1470" w:h="185" w:hRule="exact" w:wrap="auto" w:vAnchor="page" w:hAnchor="page" w:x="10441" w:y="4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2.317,00</w:t>
      </w:r>
    </w:p>
    <w:p w:rsidR="00FF2B2D" w:rsidRDefault="00F32FAF">
      <w:pPr>
        <w:framePr w:w="1455" w:h="185" w:hRule="exact" w:wrap="auto" w:vAnchor="page" w:hAnchor="page" w:x="8986" w:y="4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1.201,00</w:t>
      </w:r>
    </w:p>
    <w:p w:rsidR="00FF2B2D" w:rsidRDefault="00F32FAF">
      <w:pPr>
        <w:framePr w:w="1530" w:h="185" w:hRule="exact" w:wrap="auto" w:vAnchor="page" w:hAnchor="page" w:x="7456" w:y="4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1.116,00</w:t>
      </w:r>
    </w:p>
    <w:p w:rsidR="00FF2B2D" w:rsidRDefault="00F32FAF">
      <w:pPr>
        <w:framePr w:w="1425" w:h="185" w:hRule="exact" w:wrap="auto" w:vAnchor="page" w:hAnchor="page" w:x="12001" w:y="4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1.149,00</w:t>
      </w:r>
    </w:p>
    <w:p w:rsidR="00FF2B2D" w:rsidRDefault="00F32FAF">
      <w:pPr>
        <w:framePr w:w="1401" w:h="185" w:hRule="exact" w:wrap="auto" w:vAnchor="page" w:hAnchor="page" w:x="13426" w:y="4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1.179,00</w:t>
      </w:r>
    </w:p>
    <w:p w:rsidR="00FF2B2D" w:rsidRDefault="00F32FAF">
      <w:pPr>
        <w:framePr w:w="1425" w:h="185" w:hRule="exact" w:wrap="auto" w:vAnchor="page" w:hAnchor="page" w:x="14926" w:y="4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1.208,00</w:t>
      </w:r>
    </w:p>
    <w:p w:rsidR="00FF2B2D" w:rsidRDefault="00F32FAF">
      <w:pPr>
        <w:framePr w:w="5571" w:h="204" w:hRule="exact" w:wrap="auto" w:vAnchor="page" w:hAnchor="page" w:x="324" w:y="4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dividende de la alti platitori</w:t>
      </w:r>
    </w:p>
    <w:p w:rsidR="00FF2B2D" w:rsidRDefault="00F32FAF">
      <w:pPr>
        <w:framePr w:w="1461" w:h="163" w:hRule="exact" w:wrap="auto" w:vAnchor="page" w:hAnchor="page" w:x="5967" w:y="4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30020802</w:t>
      </w:r>
    </w:p>
    <w:p w:rsidR="00FF2B2D" w:rsidRDefault="00F32FAF">
      <w:pPr>
        <w:framePr w:w="1470" w:h="185" w:hRule="exact" w:wrap="auto" w:vAnchor="page" w:hAnchor="page" w:x="10441" w:y="4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2.317,00</w:t>
      </w:r>
    </w:p>
    <w:p w:rsidR="00FF2B2D" w:rsidRDefault="00F32FAF">
      <w:pPr>
        <w:framePr w:w="1455" w:h="185" w:hRule="exact" w:wrap="auto" w:vAnchor="page" w:hAnchor="page" w:x="8986" w:y="4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1.201,00</w:t>
      </w:r>
    </w:p>
    <w:p w:rsidR="00FF2B2D" w:rsidRDefault="00F32FAF">
      <w:pPr>
        <w:framePr w:w="1530" w:h="185" w:hRule="exact" w:wrap="auto" w:vAnchor="page" w:hAnchor="page" w:x="7456" w:y="4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1.116,00</w:t>
      </w:r>
    </w:p>
    <w:p w:rsidR="00FF2B2D" w:rsidRDefault="00F32FAF">
      <w:pPr>
        <w:framePr w:w="1425" w:h="185" w:hRule="exact" w:wrap="auto" w:vAnchor="page" w:hAnchor="page" w:x="12001" w:y="4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1.149,00</w:t>
      </w:r>
    </w:p>
    <w:p w:rsidR="00FF2B2D" w:rsidRDefault="00F32FAF">
      <w:pPr>
        <w:framePr w:w="1401" w:h="185" w:hRule="exact" w:wrap="auto" w:vAnchor="page" w:hAnchor="page" w:x="13426" w:y="4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1.179,00</w:t>
      </w:r>
    </w:p>
    <w:p w:rsidR="00FF2B2D" w:rsidRDefault="00F32FAF">
      <w:pPr>
        <w:framePr w:w="1425" w:h="185" w:hRule="exact" w:wrap="auto" w:vAnchor="page" w:hAnchor="page" w:x="14926" w:y="4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1.208,00</w:t>
      </w:r>
    </w:p>
    <w:p w:rsidR="00FF2B2D" w:rsidRDefault="00F32FAF">
      <w:pPr>
        <w:framePr w:w="5571" w:h="204" w:hRule="exact" w:wrap="auto" w:vAnchor="page" w:hAnchor="page" w:x="324" w:y="4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 din proprietate</w:t>
      </w:r>
    </w:p>
    <w:p w:rsidR="00FF2B2D" w:rsidRDefault="00F32FAF">
      <w:pPr>
        <w:framePr w:w="1461" w:h="163" w:hRule="exact" w:wrap="auto" w:vAnchor="page" w:hAnchor="page" w:x="5967" w:y="4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300250</w:t>
      </w:r>
    </w:p>
    <w:p w:rsidR="00FF2B2D" w:rsidRDefault="00F32FAF">
      <w:pPr>
        <w:framePr w:w="1470" w:h="185" w:hRule="exact" w:wrap="auto" w:vAnchor="page" w:hAnchor="page" w:x="10441" w:y="4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3.825,00</w:t>
      </w:r>
    </w:p>
    <w:p w:rsidR="00FF2B2D" w:rsidRDefault="00F32FAF">
      <w:pPr>
        <w:framePr w:w="1455" w:h="185" w:hRule="exact" w:wrap="auto" w:vAnchor="page" w:hAnchor="page" w:x="8986" w:y="4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3.825,00</w:t>
      </w:r>
    </w:p>
    <w:p w:rsidR="00FF2B2D" w:rsidRDefault="00F32FAF">
      <w:pPr>
        <w:framePr w:w="1425" w:h="185" w:hRule="exact" w:wrap="auto" w:vAnchor="page" w:hAnchor="page" w:x="12001" w:y="4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3.940,00</w:t>
      </w:r>
    </w:p>
    <w:p w:rsidR="00FF2B2D" w:rsidRDefault="00F32FAF">
      <w:pPr>
        <w:framePr w:w="1401" w:h="185" w:hRule="exact" w:wrap="auto" w:vAnchor="page" w:hAnchor="page" w:x="13426" w:y="4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4.042,00</w:t>
      </w:r>
    </w:p>
    <w:p w:rsidR="00FF2B2D" w:rsidRDefault="00F32FAF">
      <w:pPr>
        <w:framePr w:w="1425" w:h="185" w:hRule="exact" w:wrap="auto" w:vAnchor="page" w:hAnchor="page" w:x="14926" w:y="4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4.139,00</w:t>
      </w:r>
    </w:p>
    <w:p w:rsidR="00FF2B2D" w:rsidRDefault="00F32FAF">
      <w:pPr>
        <w:framePr w:w="5571" w:h="204" w:hRule="exact" w:wrap="auto" w:vAnchor="page" w:hAnchor="page" w:x="324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dobanzi(cod 31.02.03)</w:t>
      </w:r>
    </w:p>
    <w:p w:rsidR="00FF2B2D" w:rsidRDefault="00F32FAF">
      <w:pPr>
        <w:framePr w:w="1461" w:h="163" w:hRule="exact" w:wrap="auto" w:vAnchor="page" w:hAnchor="page" w:x="5967" w:y="5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3102</w:t>
      </w:r>
    </w:p>
    <w:p w:rsidR="00FF2B2D" w:rsidRDefault="00F32FAF">
      <w:pPr>
        <w:framePr w:w="1470" w:h="185" w:hRule="exact" w:wrap="auto" w:vAnchor="page" w:hAnchor="page" w:x="10441" w:y="5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5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5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01" w:h="185" w:hRule="exact" w:wrap="auto" w:vAnchor="page" w:hAnchor="page" w:x="13426" w:y="5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4926" w:y="5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5571" w:h="204" w:hRule="exact" w:wrap="auto" w:vAnchor="page" w:hAnchor="page" w:x="324" w:y="5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 din dobanzi</w:t>
      </w:r>
    </w:p>
    <w:p w:rsidR="00FF2B2D" w:rsidRDefault="00F32FAF">
      <w:pPr>
        <w:framePr w:w="1461" w:h="163" w:hRule="exact" w:wrap="auto" w:vAnchor="page" w:hAnchor="page" w:x="5967" w:y="5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310203</w:t>
      </w:r>
    </w:p>
    <w:p w:rsidR="00FF2B2D" w:rsidRDefault="00F32FAF">
      <w:pPr>
        <w:framePr w:w="1470" w:h="185" w:hRule="exact" w:wrap="auto" w:vAnchor="page" w:hAnchor="page" w:x="10441" w:y="5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5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5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01" w:h="185" w:hRule="exact" w:wrap="auto" w:vAnchor="page" w:hAnchor="page" w:x="13426" w:y="5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4926" w:y="5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5571" w:h="408" w:hRule="exact" w:wrap="auto" w:vAnchor="page" w:hAnchor="page" w:x="324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C2.  VANZARI DE BUNURI SI SERVICII(cod 33.02+34.02+35.02+36.02+37.02)</w:t>
      </w:r>
    </w:p>
    <w:p w:rsidR="00FF2B2D" w:rsidRDefault="00F32FAF">
      <w:pPr>
        <w:framePr w:w="1461" w:h="163" w:hRule="exact" w:wrap="auto" w:vAnchor="page" w:hAnchor="page" w:x="5967" w:y="5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0014</w:t>
      </w:r>
    </w:p>
    <w:p w:rsidR="00FF2B2D" w:rsidRDefault="00F32FAF">
      <w:pPr>
        <w:framePr w:w="1470" w:h="185" w:hRule="exact" w:wrap="auto" w:vAnchor="page" w:hAnchor="page" w:x="10441" w:y="5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104.106,00</w:t>
      </w:r>
    </w:p>
    <w:p w:rsidR="00FF2B2D" w:rsidRDefault="00F32FAF">
      <w:pPr>
        <w:framePr w:w="1455" w:h="185" w:hRule="exact" w:wrap="auto" w:vAnchor="page" w:hAnchor="page" w:x="8986" w:y="5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454,00</w:t>
      </w:r>
    </w:p>
    <w:p w:rsidR="00FF2B2D" w:rsidRDefault="00F32FAF">
      <w:pPr>
        <w:framePr w:w="1530" w:h="185" w:hRule="exact" w:wrap="auto" w:vAnchor="page" w:hAnchor="page" w:x="7456" w:y="5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104.560,00</w:t>
      </w:r>
    </w:p>
    <w:p w:rsidR="00FF2B2D" w:rsidRDefault="00F32FAF">
      <w:pPr>
        <w:framePr w:w="1425" w:h="185" w:hRule="exact" w:wrap="auto" w:vAnchor="page" w:hAnchor="page" w:x="12001" w:y="5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110.981,00</w:t>
      </w:r>
    </w:p>
    <w:p w:rsidR="00FF2B2D" w:rsidRDefault="00F32FAF">
      <w:pPr>
        <w:framePr w:w="1401" w:h="185" w:hRule="exact" w:wrap="auto" w:vAnchor="page" w:hAnchor="page" w:x="13426" w:y="5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113.842,00</w:t>
      </w:r>
    </w:p>
    <w:p w:rsidR="00FF2B2D" w:rsidRDefault="00F32FAF">
      <w:pPr>
        <w:framePr w:w="1425" w:h="185" w:hRule="exact" w:wrap="auto" w:vAnchor="page" w:hAnchor="page" w:x="14926" w:y="5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110.825,00</w:t>
      </w:r>
    </w:p>
    <w:p w:rsidR="00FF2B2D" w:rsidRDefault="00F32FAF">
      <w:pPr>
        <w:framePr w:w="5571" w:h="408" w:hRule="exact" w:wrap="auto" w:vAnchor="page" w:hAnchor="page" w:x="324" w:y="6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prestari de servicii si alte activitati (cod 33.02.08+33.02.10+33.02.12+33.02.13+33.02.24+33.02.26+33.02.2</w:t>
      </w:r>
    </w:p>
    <w:p w:rsidR="00FF2B2D" w:rsidRDefault="00F32FAF">
      <w:pPr>
        <w:framePr w:w="1461" w:h="163" w:hRule="exact" w:wrap="auto" w:vAnchor="page" w:hAnchor="page" w:x="5967" w:y="6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</w:t>
      </w:r>
    </w:p>
    <w:p w:rsidR="00FF2B2D" w:rsidRDefault="00F32FAF">
      <w:pPr>
        <w:framePr w:w="1470" w:h="185" w:hRule="exact" w:wrap="auto" w:vAnchor="page" w:hAnchor="page" w:x="10441" w:y="62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6.407,00</w:t>
      </w:r>
    </w:p>
    <w:p w:rsidR="00FF2B2D" w:rsidRDefault="00F32FAF">
      <w:pPr>
        <w:framePr w:w="1455" w:h="185" w:hRule="exact" w:wrap="auto" w:vAnchor="page" w:hAnchor="page" w:x="8986" w:y="62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2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6.407,00</w:t>
      </w:r>
    </w:p>
    <w:p w:rsidR="00FF2B2D" w:rsidRDefault="00F32FAF">
      <w:pPr>
        <w:framePr w:w="1425" w:h="185" w:hRule="exact" w:wrap="auto" w:vAnchor="page" w:hAnchor="page" w:x="12001" w:y="6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6.599,00</w:t>
      </w:r>
    </w:p>
    <w:p w:rsidR="00FF2B2D" w:rsidRDefault="00F32FAF">
      <w:pPr>
        <w:framePr w:w="1401" w:h="185" w:hRule="exact" w:wrap="auto" w:vAnchor="page" w:hAnchor="page" w:x="13426" w:y="6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6.769,00</w:t>
      </w:r>
    </w:p>
    <w:p w:rsidR="00FF2B2D" w:rsidRDefault="00F32FAF">
      <w:pPr>
        <w:framePr w:w="1425" w:h="185" w:hRule="exact" w:wrap="auto" w:vAnchor="page" w:hAnchor="page" w:x="14926" w:y="62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6.932,00</w:t>
      </w:r>
    </w:p>
    <w:p w:rsidR="00FF2B2D" w:rsidRDefault="00F32FAF">
      <w:pPr>
        <w:framePr w:w="5571" w:h="204" w:hRule="exact" w:wrap="auto" w:vAnchor="page" w:hAnchor="page" w:x="324" w:y="6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prestari de servicii</w:t>
      </w:r>
    </w:p>
    <w:p w:rsidR="00FF2B2D" w:rsidRDefault="00F32FAF">
      <w:pPr>
        <w:framePr w:w="1461" w:h="163" w:hRule="exact" w:wrap="auto" w:vAnchor="page" w:hAnchor="page" w:x="5967" w:y="6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330208</w:t>
      </w:r>
    </w:p>
    <w:p w:rsidR="00FF2B2D" w:rsidRDefault="00F32FAF">
      <w:pPr>
        <w:framePr w:w="1470" w:h="185" w:hRule="exact" w:wrap="auto" w:vAnchor="page" w:hAnchor="page" w:x="10441" w:y="6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250,00</w:t>
      </w:r>
    </w:p>
    <w:p w:rsidR="00FF2B2D" w:rsidRDefault="00F32FAF">
      <w:pPr>
        <w:framePr w:w="1455" w:h="185" w:hRule="exact" w:wrap="auto" w:vAnchor="page" w:hAnchor="page" w:x="8986" w:y="6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250,00</w:t>
      </w:r>
    </w:p>
    <w:p w:rsidR="00FF2B2D" w:rsidRDefault="00F32FAF">
      <w:pPr>
        <w:framePr w:w="1425" w:h="185" w:hRule="exact" w:wrap="auto" w:vAnchor="page" w:hAnchor="page" w:x="12001" w:y="66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258,00</w:t>
      </w:r>
    </w:p>
    <w:p w:rsidR="00FF2B2D" w:rsidRDefault="00F32FAF">
      <w:pPr>
        <w:framePr w:w="1401" w:h="185" w:hRule="exact" w:wrap="auto" w:vAnchor="page" w:hAnchor="page" w:x="13426" w:y="66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264,00</w:t>
      </w:r>
    </w:p>
    <w:p w:rsidR="00FF2B2D" w:rsidRDefault="00F32FAF">
      <w:pPr>
        <w:framePr w:w="1425" w:h="185" w:hRule="exact" w:wrap="auto" w:vAnchor="page" w:hAnchor="page" w:x="14926" w:y="6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271,00</w:t>
      </w:r>
    </w:p>
    <w:p w:rsidR="00FF2B2D" w:rsidRDefault="00F32FAF">
      <w:pPr>
        <w:framePr w:w="5571" w:h="408" w:hRule="exact" w:wrap="auto" w:vAnchor="page" w:hAnchor="page" w:x="324" w:y="6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Contributia  parintilor sau sustinatorilor legali pentru intretinerea copiilor in crese</w:t>
      </w:r>
    </w:p>
    <w:p w:rsidR="00FF2B2D" w:rsidRDefault="00F32FAF">
      <w:pPr>
        <w:framePr w:w="1461" w:h="163" w:hRule="exact" w:wrap="auto" w:vAnchor="page" w:hAnchor="page" w:x="5967" w:y="6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330210</w:t>
      </w:r>
    </w:p>
    <w:p w:rsidR="00FF2B2D" w:rsidRDefault="00F32FAF">
      <w:pPr>
        <w:framePr w:w="1470" w:h="185" w:hRule="exact" w:wrap="auto" w:vAnchor="page" w:hAnchor="page" w:x="10441" w:y="6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954,00</w:t>
      </w:r>
    </w:p>
    <w:p w:rsidR="00FF2B2D" w:rsidRDefault="00F32FAF">
      <w:pPr>
        <w:framePr w:w="1455" w:h="185" w:hRule="exact" w:wrap="auto" w:vAnchor="page" w:hAnchor="page" w:x="8986" w:y="6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954,00</w:t>
      </w:r>
    </w:p>
    <w:p w:rsidR="00FF2B2D" w:rsidRDefault="00F32FAF">
      <w:pPr>
        <w:framePr w:w="1425" w:h="185" w:hRule="exact" w:wrap="auto" w:vAnchor="page" w:hAnchor="page" w:x="12001" w:y="6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983,00</w:t>
      </w:r>
    </w:p>
    <w:p w:rsidR="00FF2B2D" w:rsidRDefault="00F32FAF">
      <w:pPr>
        <w:framePr w:w="1401" w:h="185" w:hRule="exact" w:wrap="auto" w:vAnchor="page" w:hAnchor="page" w:x="13426" w:y="6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1.008,00</w:t>
      </w:r>
    </w:p>
    <w:p w:rsidR="00FF2B2D" w:rsidRDefault="00F32FAF">
      <w:pPr>
        <w:framePr w:w="1425" w:h="185" w:hRule="exact" w:wrap="auto" w:vAnchor="page" w:hAnchor="page" w:x="14926" w:y="6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1.032,00</w:t>
      </w:r>
    </w:p>
    <w:p w:rsidR="00FF2B2D" w:rsidRDefault="00F32FAF">
      <w:pPr>
        <w:framePr w:w="5571" w:h="204" w:hRule="exact" w:wrap="auto" w:vAnchor="page" w:hAnchor="page" w:x="324" w:y="7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Contributie de intretinere a persoanelor asistate</w:t>
      </w:r>
    </w:p>
    <w:p w:rsidR="00FF2B2D" w:rsidRDefault="00F32FAF">
      <w:pPr>
        <w:framePr w:w="1461" w:h="163" w:hRule="exact" w:wrap="auto" w:vAnchor="page" w:hAnchor="page" w:x="5967" w:y="7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330213</w:t>
      </w:r>
    </w:p>
    <w:p w:rsidR="00FF2B2D" w:rsidRDefault="00F32FAF">
      <w:pPr>
        <w:framePr w:w="1470" w:h="185" w:hRule="exact" w:wrap="auto" w:vAnchor="page" w:hAnchor="page" w:x="10441" w:y="7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4.933,00</w:t>
      </w:r>
    </w:p>
    <w:p w:rsidR="00FF2B2D" w:rsidRDefault="00F32FAF">
      <w:pPr>
        <w:framePr w:w="1455" w:h="185" w:hRule="exact" w:wrap="auto" w:vAnchor="page" w:hAnchor="page" w:x="8986" w:y="7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4.933,00</w:t>
      </w:r>
    </w:p>
    <w:p w:rsidR="00FF2B2D" w:rsidRDefault="00F32FAF">
      <w:pPr>
        <w:framePr w:w="1425" w:h="185" w:hRule="exact" w:wrap="auto" w:vAnchor="page" w:hAnchor="page" w:x="12001" w:y="7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5.081,00</w:t>
      </w:r>
    </w:p>
    <w:p w:rsidR="00FF2B2D" w:rsidRDefault="00F32FAF">
      <w:pPr>
        <w:framePr w:w="1401" w:h="185" w:hRule="exact" w:wrap="auto" w:vAnchor="page" w:hAnchor="page" w:x="13426" w:y="7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5.213,00</w:t>
      </w:r>
    </w:p>
    <w:p w:rsidR="00FF2B2D" w:rsidRDefault="00F32FAF">
      <w:pPr>
        <w:framePr w:w="1425" w:h="185" w:hRule="exact" w:wrap="auto" w:vAnchor="page" w:hAnchor="page" w:x="14926" w:y="7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5.338,00</w:t>
      </w:r>
    </w:p>
    <w:p w:rsidR="00FF2B2D" w:rsidRDefault="00F32FAF">
      <w:pPr>
        <w:framePr w:w="5571" w:h="204" w:hRule="exact" w:wrap="auto" w:vAnchor="page" w:hAnchor="page" w:x="324" w:y="7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despagubiri</w:t>
      </w:r>
    </w:p>
    <w:p w:rsidR="00FF2B2D" w:rsidRDefault="00F32FAF">
      <w:pPr>
        <w:framePr w:w="1461" w:h="163" w:hRule="exact" w:wrap="auto" w:vAnchor="page" w:hAnchor="page" w:x="5967" w:y="7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330226</w:t>
      </w:r>
    </w:p>
    <w:p w:rsidR="00FF2B2D" w:rsidRDefault="00F32FAF">
      <w:pPr>
        <w:framePr w:w="1470" w:h="185" w:hRule="exact" w:wrap="auto" w:vAnchor="page" w:hAnchor="page" w:x="10441" w:y="7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253,00</w:t>
      </w:r>
    </w:p>
    <w:p w:rsidR="00FF2B2D" w:rsidRDefault="00F32FAF">
      <w:pPr>
        <w:framePr w:w="1455" w:h="185" w:hRule="exact" w:wrap="auto" w:vAnchor="page" w:hAnchor="page" w:x="8986" w:y="7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253,00</w:t>
      </w:r>
    </w:p>
    <w:p w:rsidR="00FF2B2D" w:rsidRDefault="00F32FAF">
      <w:pPr>
        <w:framePr w:w="1425" w:h="185" w:hRule="exact" w:wrap="auto" w:vAnchor="page" w:hAnchor="page" w:x="12001" w:y="7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261,00</w:t>
      </w:r>
    </w:p>
    <w:p w:rsidR="00FF2B2D" w:rsidRDefault="00F32FAF">
      <w:pPr>
        <w:framePr w:w="1401" w:h="185" w:hRule="exact" w:wrap="auto" w:vAnchor="page" w:hAnchor="page" w:x="13426" w:y="7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267,00</w:t>
      </w:r>
    </w:p>
    <w:p w:rsidR="00FF2B2D" w:rsidRDefault="00F32FAF">
      <w:pPr>
        <w:framePr w:w="1425" w:h="185" w:hRule="exact" w:wrap="auto" w:vAnchor="page" w:hAnchor="page" w:x="14926" w:y="7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274,00</w:t>
      </w:r>
    </w:p>
    <w:p w:rsidR="00FF2B2D" w:rsidRDefault="00F32FAF">
      <w:pPr>
        <w:framePr w:w="5571" w:h="204" w:hRule="exact" w:wrap="auto" w:vAnchor="page" w:hAnchor="page" w:x="324" w:y="7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 din prestari de servicii si alte activitati</w:t>
      </w:r>
    </w:p>
    <w:p w:rsidR="00FF2B2D" w:rsidRDefault="00F32FAF">
      <w:pPr>
        <w:framePr w:w="1461" w:h="163" w:hRule="exact" w:wrap="auto" w:vAnchor="page" w:hAnchor="page" w:x="5967" w:y="7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330250</w:t>
      </w:r>
    </w:p>
    <w:p w:rsidR="00FF2B2D" w:rsidRDefault="00F32FAF">
      <w:pPr>
        <w:framePr w:w="1470" w:h="185" w:hRule="exact" w:wrap="auto" w:vAnchor="page" w:hAnchor="page" w:x="10441" w:y="7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17,00</w:t>
      </w:r>
    </w:p>
    <w:p w:rsidR="00FF2B2D" w:rsidRDefault="00F32FAF">
      <w:pPr>
        <w:framePr w:w="1455" w:h="185" w:hRule="exact" w:wrap="auto" w:vAnchor="page" w:hAnchor="page" w:x="8986" w:y="7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17,00</w:t>
      </w:r>
    </w:p>
    <w:p w:rsidR="00FF2B2D" w:rsidRDefault="00F32FAF">
      <w:pPr>
        <w:framePr w:w="1425" w:h="185" w:hRule="exact" w:wrap="auto" w:vAnchor="page" w:hAnchor="page" w:x="12001" w:y="7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16,00</w:t>
      </w:r>
    </w:p>
    <w:p w:rsidR="00FF2B2D" w:rsidRDefault="00F32FAF">
      <w:pPr>
        <w:framePr w:w="1401" w:h="185" w:hRule="exact" w:wrap="auto" w:vAnchor="page" w:hAnchor="page" w:x="13426" w:y="7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17,00</w:t>
      </w:r>
    </w:p>
    <w:p w:rsidR="00FF2B2D" w:rsidRDefault="00F32FAF">
      <w:pPr>
        <w:framePr w:w="1425" w:h="185" w:hRule="exact" w:wrap="auto" w:vAnchor="page" w:hAnchor="page" w:x="14926" w:y="7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17,00</w:t>
      </w:r>
    </w:p>
    <w:p w:rsidR="00FF2B2D" w:rsidRDefault="00F32FAF">
      <w:pPr>
        <w:framePr w:w="5571" w:h="408" w:hRule="exact" w:wrap="auto" w:vAnchor="page" w:hAnchor="page" w:x="324" w:y="8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taxe administrative, eliberari permise(cod 34.02.02+34.02.50)</w:t>
      </w:r>
    </w:p>
    <w:p w:rsidR="00FF2B2D" w:rsidRDefault="00F32FAF">
      <w:pPr>
        <w:framePr w:w="1461" w:h="163" w:hRule="exact" w:wrap="auto" w:vAnchor="page" w:hAnchor="page" w:x="5967" w:y="8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3402</w:t>
      </w:r>
    </w:p>
    <w:p w:rsidR="00FF2B2D" w:rsidRDefault="00F32FAF">
      <w:pPr>
        <w:framePr w:w="1470" w:h="185" w:hRule="exact" w:wrap="auto" w:vAnchor="page" w:hAnchor="page" w:x="10441" w:y="8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8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8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01" w:h="185" w:hRule="exact" w:wrap="auto" w:vAnchor="page" w:hAnchor="page" w:x="13426" w:y="8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4926" w:y="8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5571" w:h="204" w:hRule="exact" w:wrap="auto" w:vAnchor="page" w:hAnchor="page" w:x="324" w:y="8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extrajudiciare de timbru</w:t>
      </w:r>
    </w:p>
    <w:p w:rsidR="00FF2B2D" w:rsidRDefault="00F32FAF">
      <w:pPr>
        <w:framePr w:w="1461" w:h="163" w:hRule="exact" w:wrap="auto" w:vAnchor="page" w:hAnchor="page" w:x="5967" w:y="8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340202</w:t>
      </w:r>
    </w:p>
    <w:p w:rsidR="00FF2B2D" w:rsidRDefault="00F32FAF">
      <w:pPr>
        <w:framePr w:w="1470" w:h="185" w:hRule="exact" w:wrap="auto" w:vAnchor="page" w:hAnchor="page" w:x="10441" w:y="8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8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85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01" w:h="185" w:hRule="exact" w:wrap="auto" w:vAnchor="page" w:hAnchor="page" w:x="13426" w:y="85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425" w:h="185" w:hRule="exact" w:wrap="auto" w:vAnchor="page" w:hAnchor="page" w:x="14926" w:y="8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5571" w:h="204" w:hRule="exact" w:wrap="auto" w:vAnchor="page" w:hAnchor="page" w:x="324" w:y="8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Amenzi, penalitati si confiscari(cod 35.02.01 la 35.02.03+35.02.50)</w:t>
      </w:r>
    </w:p>
    <w:p w:rsidR="00FF2B2D" w:rsidRDefault="00F32FAF">
      <w:pPr>
        <w:framePr w:w="1461" w:h="163" w:hRule="exact" w:wrap="auto" w:vAnchor="page" w:hAnchor="page" w:x="5967" w:y="8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3502</w:t>
      </w:r>
    </w:p>
    <w:p w:rsidR="00FF2B2D" w:rsidRDefault="00F32FAF">
      <w:pPr>
        <w:framePr w:w="1470" w:h="185" w:hRule="exact" w:wrap="auto" w:vAnchor="page" w:hAnchor="page" w:x="10441" w:y="88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14.449,00</w:t>
      </w:r>
    </w:p>
    <w:p w:rsidR="00FF2B2D" w:rsidRDefault="00F32FAF">
      <w:pPr>
        <w:framePr w:w="1455" w:h="185" w:hRule="exact" w:wrap="auto" w:vAnchor="page" w:hAnchor="page" w:x="8986" w:y="88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14.449,00</w:t>
      </w:r>
    </w:p>
    <w:p w:rsidR="00FF2B2D" w:rsidRDefault="00F32FAF">
      <w:pPr>
        <w:framePr w:w="1425" w:h="185" w:hRule="exact" w:wrap="auto" w:vAnchor="page" w:hAnchor="page" w:x="12001" w:y="8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14.882,00</w:t>
      </w:r>
    </w:p>
    <w:p w:rsidR="00FF2B2D" w:rsidRDefault="00F32FAF">
      <w:pPr>
        <w:framePr w:w="1401" w:h="185" w:hRule="exact" w:wrap="auto" w:vAnchor="page" w:hAnchor="page" w:x="13426" w:y="8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15.269,00</w:t>
      </w:r>
    </w:p>
    <w:p w:rsidR="00FF2B2D" w:rsidRDefault="00F32FAF">
      <w:pPr>
        <w:framePr w:w="1425" w:h="185" w:hRule="exact" w:wrap="auto" w:vAnchor="page" w:hAnchor="page" w:x="14926" w:y="88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15.636,00</w:t>
      </w:r>
    </w:p>
    <w:p w:rsidR="00FF2B2D" w:rsidRDefault="00F32FAF">
      <w:pPr>
        <w:framePr w:w="5571" w:h="408" w:hRule="exact" w:wrap="auto" w:vAnchor="page" w:hAnchor="page" w:x="324" w:y="9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amenzi si alte sanctiuni aplicate potrivit dispozitiilor legale</w:t>
      </w:r>
    </w:p>
    <w:p w:rsidR="00FF2B2D" w:rsidRDefault="00F32FAF">
      <w:pPr>
        <w:framePr w:w="1461" w:h="163" w:hRule="exact" w:wrap="auto" w:vAnchor="page" w:hAnchor="page" w:x="5967" w:y="9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350201</w:t>
      </w:r>
    </w:p>
    <w:p w:rsidR="00FF2B2D" w:rsidRDefault="00F32FAF">
      <w:pPr>
        <w:framePr w:w="1470" w:h="185" w:hRule="exact" w:wrap="auto" w:vAnchor="page" w:hAnchor="page" w:x="10441" w:y="91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14.409,00</w:t>
      </w:r>
    </w:p>
    <w:p w:rsidR="00FF2B2D" w:rsidRDefault="00F32FAF">
      <w:pPr>
        <w:framePr w:w="1455" w:h="185" w:hRule="exact" w:wrap="auto" w:vAnchor="page" w:hAnchor="page" w:x="8986" w:y="91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14.409,00</w:t>
      </w:r>
    </w:p>
    <w:p w:rsidR="00FF2B2D" w:rsidRDefault="00F32FAF">
      <w:pPr>
        <w:framePr w:w="1425" w:h="185" w:hRule="exact" w:wrap="auto" w:vAnchor="page" w:hAnchor="page" w:x="12001" w:y="9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14.841,00</w:t>
      </w:r>
    </w:p>
    <w:p w:rsidR="00FF2B2D" w:rsidRDefault="00F32FAF">
      <w:pPr>
        <w:framePr w:w="1401" w:h="185" w:hRule="exact" w:wrap="auto" w:vAnchor="page" w:hAnchor="page" w:x="13426" w:y="9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15.227,00</w:t>
      </w:r>
    </w:p>
    <w:p w:rsidR="00FF2B2D" w:rsidRDefault="00F32FAF">
      <w:pPr>
        <w:framePr w:w="1425" w:h="185" w:hRule="exact" w:wrap="auto" w:vAnchor="page" w:hAnchor="page" w:x="14926" w:y="9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15.593,00</w:t>
      </w:r>
    </w:p>
    <w:p w:rsidR="00FF2B2D" w:rsidRDefault="00F32FAF">
      <w:pPr>
        <w:framePr w:w="5571" w:h="408" w:hRule="exact" w:wrap="auto" w:vAnchor="page" w:hAnchor="page" w:x="324" w:y="9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amenzi si alte sanctiuni aplicate de catre alte institutii de specialitate</w:t>
      </w:r>
    </w:p>
    <w:p w:rsidR="00FF2B2D" w:rsidRDefault="00F32FAF">
      <w:pPr>
        <w:framePr w:w="1461" w:h="163" w:hRule="exact" w:wrap="auto" w:vAnchor="page" w:hAnchor="page" w:x="5967" w:y="9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35020102</w:t>
      </w:r>
    </w:p>
    <w:p w:rsidR="00FF2B2D" w:rsidRDefault="00F32FAF">
      <w:pPr>
        <w:framePr w:w="1470" w:h="185" w:hRule="exact" w:wrap="auto" w:vAnchor="page" w:hAnchor="page" w:x="10441" w:y="9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14.409,00</w:t>
      </w:r>
    </w:p>
    <w:p w:rsidR="00FF2B2D" w:rsidRDefault="00F32FAF">
      <w:pPr>
        <w:framePr w:w="1455" w:h="185" w:hRule="exact" w:wrap="auto" w:vAnchor="page" w:hAnchor="page" w:x="8986" w:y="9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14.409,00</w:t>
      </w:r>
    </w:p>
    <w:p w:rsidR="00FF2B2D" w:rsidRDefault="00F32FAF">
      <w:pPr>
        <w:framePr w:w="1425" w:h="185" w:hRule="exact" w:wrap="auto" w:vAnchor="page" w:hAnchor="page" w:x="12001" w:y="9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14.841,00</w:t>
      </w:r>
    </w:p>
    <w:p w:rsidR="00FF2B2D" w:rsidRDefault="00F32FAF">
      <w:pPr>
        <w:framePr w:w="1401" w:h="185" w:hRule="exact" w:wrap="auto" w:vAnchor="page" w:hAnchor="page" w:x="13426" w:y="9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15.227,00</w:t>
      </w:r>
    </w:p>
    <w:p w:rsidR="00FF2B2D" w:rsidRDefault="00F32FAF">
      <w:pPr>
        <w:framePr w:w="1425" w:h="185" w:hRule="exact" w:wrap="auto" w:vAnchor="page" w:hAnchor="page" w:x="14926" w:y="95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15.593,00</w:t>
      </w:r>
    </w:p>
    <w:p w:rsidR="00FF2B2D" w:rsidRDefault="00F32FAF">
      <w:pPr>
        <w:framePr w:w="5571" w:h="204" w:hRule="exact" w:wrap="auto" w:vAnchor="page" w:hAnchor="page" w:x="324" w:y="9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amenzi, penalitati si confiscari</w:t>
      </w:r>
    </w:p>
    <w:p w:rsidR="00FF2B2D" w:rsidRDefault="00F32FAF">
      <w:pPr>
        <w:framePr w:w="1461" w:h="163" w:hRule="exact" w:wrap="auto" w:vAnchor="page" w:hAnchor="page" w:x="5967" w:y="10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350250</w:t>
      </w:r>
    </w:p>
    <w:p w:rsidR="00FF2B2D" w:rsidRDefault="00F32FAF">
      <w:pPr>
        <w:framePr w:w="1470" w:h="185" w:hRule="exact" w:wrap="auto" w:vAnchor="page" w:hAnchor="page" w:x="10441" w:y="9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40,00</w:t>
      </w:r>
    </w:p>
    <w:p w:rsidR="00FF2B2D" w:rsidRDefault="00F32FAF">
      <w:pPr>
        <w:framePr w:w="1455" w:h="185" w:hRule="exact" w:wrap="auto" w:vAnchor="page" w:hAnchor="page" w:x="8986" w:y="9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40,00</w:t>
      </w:r>
    </w:p>
    <w:p w:rsidR="00FF2B2D" w:rsidRDefault="00F32FAF">
      <w:pPr>
        <w:framePr w:w="1425" w:h="185" w:hRule="exact" w:wrap="auto" w:vAnchor="page" w:hAnchor="page" w:x="12001" w:y="10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41,00</w:t>
      </w:r>
    </w:p>
    <w:p w:rsidR="00FF2B2D" w:rsidRDefault="00F32FAF">
      <w:pPr>
        <w:framePr w:w="1401" w:h="185" w:hRule="exact" w:wrap="auto" w:vAnchor="page" w:hAnchor="page" w:x="13426" w:y="10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42,00</w:t>
      </w:r>
    </w:p>
    <w:p w:rsidR="00FF2B2D" w:rsidRDefault="00F32FAF">
      <w:pPr>
        <w:framePr w:w="1425" w:h="185" w:hRule="exact" w:wrap="auto" w:vAnchor="page" w:hAnchor="page" w:x="14926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43,00</w:t>
      </w:r>
    </w:p>
    <w:p w:rsidR="00FF2B2D" w:rsidRDefault="00F32FAF">
      <w:pPr>
        <w:framePr w:w="5571" w:h="408" w:hRule="exact" w:wrap="auto" w:vAnchor="page" w:hAnchor="page" w:x="324" w:y="10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Diverse venituri(cod 36.02.01+36.02.05+36.02.06+36.02.11+36.02.14+36.02.50)</w:t>
      </w:r>
    </w:p>
    <w:p w:rsidR="00FF2B2D" w:rsidRDefault="00F32FAF">
      <w:pPr>
        <w:framePr w:w="1461" w:h="163" w:hRule="exact" w:wrap="auto" w:vAnchor="page" w:hAnchor="page" w:x="5967" w:y="10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</w:t>
      </w:r>
    </w:p>
    <w:p w:rsidR="00FF2B2D" w:rsidRDefault="00F32FAF">
      <w:pPr>
        <w:framePr w:w="1470" w:h="185" w:hRule="exact" w:wrap="auto" w:vAnchor="page" w:hAnchor="page" w:x="10441" w:y="10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53.625,00</w:t>
      </w:r>
    </w:p>
    <w:p w:rsidR="00FF2B2D" w:rsidRDefault="00F32FAF">
      <w:pPr>
        <w:framePr w:w="1455" w:h="185" w:hRule="exact" w:wrap="auto" w:vAnchor="page" w:hAnchor="page" w:x="8986" w:y="10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53.625,00</w:t>
      </w:r>
    </w:p>
    <w:p w:rsidR="00FF2B2D" w:rsidRDefault="00F32FAF">
      <w:pPr>
        <w:framePr w:w="1425" w:h="185" w:hRule="exact" w:wrap="auto" w:vAnchor="page" w:hAnchor="page" w:x="12001" w:y="10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53.659,00</w:t>
      </w:r>
    </w:p>
    <w:p w:rsidR="00FF2B2D" w:rsidRDefault="00F32FAF">
      <w:pPr>
        <w:framePr w:w="1401" w:h="185" w:hRule="exact" w:wrap="auto" w:vAnchor="page" w:hAnchor="page" w:x="13426" w:y="10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55.054,00</w:t>
      </w:r>
    </w:p>
    <w:p w:rsidR="00FF2B2D" w:rsidRDefault="00F32FAF">
      <w:pPr>
        <w:framePr w:w="1425" w:h="185" w:hRule="exact" w:wrap="auto" w:vAnchor="page" w:hAnchor="page" w:x="14926" w:y="10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56.374,00</w:t>
      </w:r>
    </w:p>
    <w:p w:rsidR="00FF2B2D" w:rsidRDefault="00F32FAF">
      <w:pPr>
        <w:framePr w:w="5571" w:h="204" w:hRule="exact" w:wrap="auto" w:vAnchor="page" w:hAnchor="page" w:x="324" w:y="10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aplicarea prescriptiei extinctive</w:t>
      </w:r>
    </w:p>
    <w:p w:rsidR="00FF2B2D" w:rsidRDefault="00F32FAF">
      <w:pPr>
        <w:framePr w:w="1461" w:h="163" w:hRule="exact" w:wrap="auto" w:vAnchor="page" w:hAnchor="page" w:x="5967" w:y="10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360201</w:t>
      </w:r>
    </w:p>
    <w:p w:rsidR="00FF2B2D" w:rsidRDefault="00F32FAF">
      <w:pPr>
        <w:framePr w:w="1470" w:h="185" w:hRule="exact" w:wrap="auto" w:vAnchor="page" w:hAnchor="page" w:x="10441" w:y="10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10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10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1401" w:h="185" w:hRule="exact" w:wrap="auto" w:vAnchor="page" w:hAnchor="page" w:x="13426" w:y="10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1425" w:h="185" w:hRule="exact" w:wrap="auto" w:vAnchor="page" w:hAnchor="page" w:x="14926" w:y="10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5571" w:h="204" w:hRule="exact" w:wrap="auto" w:vAnchor="page" w:hAnchor="page" w:x="324" w:y="109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aplicarea prescriptiei extinctive</w:t>
      </w:r>
    </w:p>
    <w:p w:rsidR="00FF2B2D" w:rsidRDefault="00F32FAF">
      <w:pPr>
        <w:framePr w:w="1461" w:h="163" w:hRule="exact" w:wrap="auto" w:vAnchor="page" w:hAnchor="page" w:x="5967" w:y="10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36020101</w:t>
      </w:r>
    </w:p>
    <w:p w:rsidR="00FF2B2D" w:rsidRDefault="00F32FAF">
      <w:pPr>
        <w:framePr w:w="1470" w:h="185" w:hRule="exact" w:wrap="auto" w:vAnchor="page" w:hAnchor="page" w:x="10441" w:y="10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10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10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1401" w:h="185" w:hRule="exact" w:wrap="auto" w:vAnchor="page" w:hAnchor="page" w:x="13426" w:y="10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1425" w:h="185" w:hRule="exact" w:wrap="auto" w:vAnchor="page" w:hAnchor="page" w:x="14926" w:y="10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23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8370" style="position:absolute;left:0;text-align:left;z-index:-24413798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71" style="position:absolute;left:0;text-align:left;z-index:-24413696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72" style="position:absolute;left:0;text-align:left;z-index:-24413593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73" style="position:absolute;left:0;text-align:left;z-index:-24413491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74" style="position:absolute;left:0;text-align:left;z-index:-24413388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75" style="position:absolute;left:0;text-align:left;z-index:-24413286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76" style="position:absolute;left:0;text-align:left;z-index:-24413184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77" style="position:absolute;left:0;text-align:left;z-index:-24413081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78" style="position:absolute;left:0;text-align:left;z-index:-24412979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79" style="position:absolute;left:0;text-align:left;z-index:-24412876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0" style="position:absolute;left:0;text-align:left;z-index:-24412774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1" style="position:absolute;left:0;text-align:left;z-index:-24412672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2" style="position:absolute;left:0;text-align:left;z-index:-24412569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3" style="position:absolute;left:0;text-align:left;z-index:-24412467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4" style="position:absolute;left:0;text-align:left;z-index:-244123648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5" style="position:absolute;left:0;text-align:left;z-index:-244122624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6" style="position:absolute;left:0;text-align:left;z-index:-244121600;mso-position-horizontal-relative:page;mso-position-vertical-relative:page" from="14.25pt,156.25pt" to="819.05pt,15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7" style="position:absolute;left:0;text-align:left;z-index:-244120576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8" style="position:absolute;left:0;text-align:left;z-index:-244119552;mso-position-horizontal-relative:page;mso-position-vertical-relative:page" from="14.25pt,191.45pt" to="819.05pt,19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89" style="position:absolute;left:0;text-align:left;z-index:-244118528;mso-position-horizontal-relative:page;mso-position-vertical-relative:page" from="14.25pt,205.3pt" to="819.05pt,20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0" style="position:absolute;left:0;text-align:left;z-index:-244117504;mso-position-horizontal-relative:page;mso-position-vertical-relative:page" from="14.25pt,227.85pt" to="819.05pt,22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1" style="position:absolute;left:0;text-align:left;z-index:-244116480;mso-position-horizontal-relative:page;mso-position-vertical-relative:page" from="14.25pt,249.2pt" to="819.05pt,24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2" style="position:absolute;left:0;text-align:left;z-index:-244115456;mso-position-horizontal-relative:page;mso-position-vertical-relative:page" from="14.25pt,270.55pt" to="819.05pt,27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3" style="position:absolute;left:0;text-align:left;z-index:-244114432;mso-position-horizontal-relative:page;mso-position-vertical-relative:page" from="14.25pt,284.4pt" to="819.05pt,28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4" style="position:absolute;left:0;text-align:left;z-index:-244113408;mso-position-horizontal-relative:page;mso-position-vertical-relative:page" from="14.25pt,305.75pt" to="819.05pt,30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5" style="position:absolute;left:0;text-align:left;z-index:-244112384;mso-position-horizontal-relative:page;mso-position-vertical-relative:page" from="14.25pt,328.3pt" to="819.05pt,32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6" style="position:absolute;left:0;text-align:left;z-index:-244111360;mso-position-horizontal-relative:page;mso-position-vertical-relative:page" from="14.25pt,342.15pt" to="819.05pt,34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7" style="position:absolute;left:0;text-align:left;z-index:-244110336;mso-position-horizontal-relative:page;mso-position-vertical-relative:page" from="14.25pt,356pt" to="819.05pt,35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8" style="position:absolute;left:0;text-align:left;z-index:-244109312;mso-position-horizontal-relative:page;mso-position-vertical-relative:page" from="14.25pt,377.35pt" to="819.05pt,37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399" style="position:absolute;left:0;text-align:left;z-index:-244108288;mso-position-horizontal-relative:page;mso-position-vertical-relative:page" from="14.25pt,391.2pt" to="819.0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0" style="position:absolute;left:0;text-align:left;z-index:-244107264;mso-position-horizontal-relative:page;mso-position-vertical-relative:page" from="14.25pt,405.05pt" to="819.05pt,40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1" style="position:absolute;left:0;text-align:left;z-index:-244106240;mso-position-horizontal-relative:page;mso-position-vertical-relative:page" from="14.25pt,418.9pt" to="819.05pt,41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2" style="position:absolute;left:0;text-align:left;z-index:-244105216;mso-position-horizontal-relative:page;mso-position-vertical-relative:page" from="14.25pt,432.75pt" to="819.05pt,43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3" style="position:absolute;left:0;text-align:left;z-index:-244104192;mso-position-horizontal-relative:page;mso-position-vertical-relative:page" from="14.25pt,446.6pt" to="819.05pt,44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4" style="position:absolute;left:0;text-align:left;z-index:-244103168;mso-position-horizontal-relative:page;mso-position-vertical-relative:page" from="14.25pt,460.45pt" to="819.05pt,460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5" style="position:absolute;left:0;text-align:left;z-index:-244102144;mso-position-horizontal-relative:page;mso-position-vertical-relative:page" from="14.25pt,474.3pt" to="819.05pt,474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6" style="position:absolute;left:0;text-align:left;z-index:-244101120;mso-position-horizontal-relative:page;mso-position-vertical-relative:page" from="14.25pt,488.15pt" to="819.05pt,488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7" style="position:absolute;left:0;text-align:left;z-index:-244100096;mso-position-horizontal-relative:page;mso-position-vertical-relative:page" from="14.25pt,502pt" to="819.05pt,50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8" style="position:absolute;left:0;text-align:left;z-index:-244099072;mso-position-horizontal-relative:page;mso-position-vertical-relative:page" from="14.25pt,515.85pt" to="819.05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09" style="position:absolute;left:0;text-align:left;z-index:-244098048;mso-position-horizontal-relative:page;mso-position-vertical-relative:page" from="14.25pt,529.7pt" to="819.05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0" style="position:absolute;left:0;text-align:left;z-index:-244097024;mso-position-horizontal-relative:page;mso-position-vertical-relative:page" from="14.25pt,543.55pt" to="819.05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1" style="position:absolute;left:0;text-align:left;z-index:-244096000;mso-position-horizontal-relative:page;mso-position-vertical-relative:page" from="14.25pt,557.4pt" to="819.05pt,55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2" style="position:absolute;left:0;text-align:left;z-index:-244094976;mso-position-horizontal-relative:page;mso-position-vertical-relative:page" from="15pt,205.3pt" to="15pt,22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3" style="position:absolute;left:0;text-align:left;z-index:-244093952;mso-position-horizontal-relative:page;mso-position-vertical-relative:page" from="15pt,305.75pt" to="15pt,32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4" style="position:absolute;left:0;text-align:left;z-index:-244092928;mso-position-horizontal-relative:page;mso-position-vertical-relative:page" from="15pt,99.7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5" style="position:absolute;left:0;text-align:left;z-index:-244091904;mso-position-horizontal-relative:page;mso-position-vertical-relative:page" from="15pt,134.9pt" to="1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6" style="position:absolute;left:0;text-align:left;z-index:-244090880;mso-position-horizontal-relative:page;mso-position-vertical-relative:page" from="15pt,170.1pt" to="1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7" style="position:absolute;left:0;text-align:left;z-index:-244089856;mso-position-horizontal-relative:page;mso-position-vertical-relative:page" from="15pt,227.85pt" to="15pt,2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8" style="position:absolute;left:0;text-align:left;z-index:-244088832;mso-position-horizontal-relative:page;mso-position-vertical-relative:page" from="15pt,249.2pt" to="15pt,27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19" style="position:absolute;left:0;text-align:left;z-index:-244087808;mso-position-horizontal-relative:page;mso-position-vertical-relative:page" from="15pt,284.4pt" to="1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0" style="position:absolute;left:0;text-align:left;z-index:-244086784;mso-position-horizontal-relative:page;mso-position-vertical-relative:page" from="15pt,356pt" to="15pt,3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1" style="position:absolute;left:0;text-align:left;z-index:-244085760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2" style="position:absolute;left:0;text-align:left;z-index:-244084736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3" style="position:absolute;left:0;text-align:left;z-index:-244083712;mso-position-horizontal-relative:page;mso-position-vertical-relative:page" from="15pt,121.0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4" style="position:absolute;left:0;text-align:left;z-index:-244082688;mso-position-horizontal-relative:page;mso-position-vertical-relative:page" from="15pt,156.2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5" style="position:absolute;left:0;text-align:left;z-index:-244081664;mso-position-horizontal-relative:page;mso-position-vertical-relative:page" from="15pt,191.45pt" to="1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6" style="position:absolute;left:0;text-align:left;z-index:-244080640;mso-position-horizontal-relative:page;mso-position-vertical-relative:page" from="15pt,270.55pt" to="15pt,28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7" style="position:absolute;left:0;text-align:left;z-index:-244079616;mso-position-horizontal-relative:page;mso-position-vertical-relative:page" from="15pt,328.3pt" to="15pt,34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8" style="position:absolute;left:0;text-align:left;z-index:-244078592;mso-position-horizontal-relative:page;mso-position-vertical-relative:page" from="15pt,342.15pt" to="15pt,35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29" style="position:absolute;left:0;text-align:left;z-index:-244077568;mso-position-horizontal-relative:page;mso-position-vertical-relative:page" from="15pt,377.35pt" to="15pt,39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0" style="position:absolute;left:0;text-align:left;z-index:-244076544;mso-position-horizontal-relative:page;mso-position-vertical-relative:page" from="15pt,391.2pt" to="15pt,40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1" style="position:absolute;left:0;text-align:left;z-index:-244075520;mso-position-horizontal-relative:page;mso-position-vertical-relative:page" from="15pt,405.05pt" to="15pt,41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2" style="position:absolute;left:0;text-align:left;z-index:-244074496;mso-position-horizontal-relative:page;mso-position-vertical-relative:page" from="15pt,418.9pt" to="15pt,43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3" style="position:absolute;left:0;text-align:left;z-index:-244073472;mso-position-horizontal-relative:page;mso-position-vertical-relative:page" from="15pt,432.75pt" to="15pt,44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4" style="position:absolute;left:0;text-align:left;z-index:-244072448;mso-position-horizontal-relative:page;mso-position-vertical-relative:page" from="15pt,446.6pt" to="15pt,46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5" style="position:absolute;left:0;text-align:left;z-index:-244071424;mso-position-horizontal-relative:page;mso-position-vertical-relative:page" from="15pt,460.45pt" to="15pt,47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6" style="position:absolute;left:0;text-align:left;z-index:-244070400;mso-position-horizontal-relative:page;mso-position-vertical-relative:page" from="15pt,474.3pt" to="15pt,48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7" style="position:absolute;left:0;text-align:left;z-index:-244069376;mso-position-horizontal-relative:page;mso-position-vertical-relative:page" from="15pt,488.15pt" to="15pt,50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8" style="position:absolute;left:0;text-align:left;z-index:-244068352;mso-position-horizontal-relative:page;mso-position-vertical-relative:page" from="15pt,502pt" to="15pt,51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39" style="position:absolute;left:0;text-align:left;z-index:-244067328;mso-position-horizontal-relative:page;mso-position-vertical-relative:page" from="15pt,515.85pt" to="15pt,5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0" style="position:absolute;left:0;text-align:left;z-index:-244066304;mso-position-horizontal-relative:page;mso-position-vertical-relative:page" from="15pt,529.7pt" to="15pt,5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1" style="position:absolute;left:0;text-align:left;z-index:-244065280;mso-position-horizontal-relative:page;mso-position-vertical-relative:page" from="15pt,543.55pt" to="15pt,5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2" style="position:absolute;left:0;text-align:left;z-index:-244064256;mso-position-horizontal-relative:page;mso-position-vertical-relative:page" from="296.5pt,205.3pt" to="296.5pt,22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3" style="position:absolute;left:0;text-align:left;z-index:-244063232;mso-position-horizontal-relative:page;mso-position-vertical-relative:page" from="296.5pt,305.75pt" to="296.5pt,32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4" style="position:absolute;left:0;text-align:left;z-index:-244062208;mso-position-horizontal-relative:page;mso-position-vertical-relative:page" from="296.5pt,99.7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5" style="position:absolute;left:0;text-align:left;z-index:-244061184;mso-position-horizontal-relative:page;mso-position-vertical-relative:page" from="296.5pt,134.9pt" to="296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6" style="position:absolute;left:0;text-align:left;z-index:-244060160;mso-position-horizontal-relative:page;mso-position-vertical-relative:page" from="296.5pt,170.1pt" to="296.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7" style="position:absolute;left:0;text-align:left;z-index:-244059136;mso-position-horizontal-relative:page;mso-position-vertical-relative:page" from="296.5pt,227.85pt" to="296.5pt,2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8" style="position:absolute;left:0;text-align:left;z-index:-244058112;mso-position-horizontal-relative:page;mso-position-vertical-relative:page" from="296.5pt,249.2pt" to="296.5pt,27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49" style="position:absolute;left:0;text-align:left;z-index:-244057088;mso-position-horizontal-relative:page;mso-position-vertical-relative:page" from="296.5pt,284.4pt" to="296.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0" style="position:absolute;left:0;text-align:left;z-index:-244056064;mso-position-horizontal-relative:page;mso-position-vertical-relative:page" from="296.5pt,356pt" to="296.5pt,3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1" style="position:absolute;left:0;text-align:left;z-index:-244055040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2" style="position:absolute;left:0;text-align:left;z-index:-244054016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3" style="position:absolute;left:0;text-align:left;z-index:-244052992;mso-position-horizontal-relative:page;mso-position-vertical-relative:page" from="296.5pt,121.0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4" style="position:absolute;left:0;text-align:left;z-index:-244051968;mso-position-horizontal-relative:page;mso-position-vertical-relative:page" from="296.5pt,156.2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5" style="position:absolute;left:0;text-align:left;z-index:-244050944;mso-position-horizontal-relative:page;mso-position-vertical-relative:page" from="296.5pt,191.45pt" to="296.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6" style="position:absolute;left:0;text-align:left;z-index:-244049920;mso-position-horizontal-relative:page;mso-position-vertical-relative:page" from="296.5pt,270.55pt" to="296.5pt,28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7" style="position:absolute;left:0;text-align:left;z-index:-244048896;mso-position-horizontal-relative:page;mso-position-vertical-relative:page" from="296.5pt,328.3pt" to="296.5pt,34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8" style="position:absolute;left:0;text-align:left;z-index:-244047872;mso-position-horizontal-relative:page;mso-position-vertical-relative:page" from="296.5pt,342.15pt" to="296.5pt,35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59" style="position:absolute;left:0;text-align:left;z-index:-244046848;mso-position-horizontal-relative:page;mso-position-vertical-relative:page" from="296.5pt,377.35pt" to="296.5pt,39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0" style="position:absolute;left:0;text-align:left;z-index:-244045824;mso-position-horizontal-relative:page;mso-position-vertical-relative:page" from="296.5pt,391.2pt" to="296.5pt,40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1" style="position:absolute;left:0;text-align:left;z-index:-244044800;mso-position-horizontal-relative:page;mso-position-vertical-relative:page" from="296.5pt,405.05pt" to="296.5pt,41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2" style="position:absolute;left:0;text-align:left;z-index:-244043776;mso-position-horizontal-relative:page;mso-position-vertical-relative:page" from="296.5pt,418.9pt" to="296.5pt,43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3" style="position:absolute;left:0;text-align:left;z-index:-244042752;mso-position-horizontal-relative:page;mso-position-vertical-relative:page" from="296.5pt,432.75pt" to="296.5pt,44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4" style="position:absolute;left:0;text-align:left;z-index:-244041728;mso-position-horizontal-relative:page;mso-position-vertical-relative:page" from="296.5pt,446.6pt" to="296.5pt,46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5" style="position:absolute;left:0;text-align:left;z-index:-244040704;mso-position-horizontal-relative:page;mso-position-vertical-relative:page" from="296.5pt,460.45pt" to="296.5pt,47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6" style="position:absolute;left:0;text-align:left;z-index:-244039680;mso-position-horizontal-relative:page;mso-position-vertical-relative:page" from="296.5pt,474.3pt" to="296.5pt,48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7" style="position:absolute;left:0;text-align:left;z-index:-244038656;mso-position-horizontal-relative:page;mso-position-vertical-relative:page" from="296.5pt,488.15pt" to="296.5pt,50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8" style="position:absolute;left:0;text-align:left;z-index:-244037632;mso-position-horizontal-relative:page;mso-position-vertical-relative:page" from="296.5pt,502pt" to="296.5pt,51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69" style="position:absolute;left:0;text-align:left;z-index:-244036608;mso-position-horizontal-relative:page;mso-position-vertical-relative:page" from="296.5pt,515.85pt" to="296.5pt,5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0" style="position:absolute;left:0;text-align:left;z-index:-244035584;mso-position-horizontal-relative:page;mso-position-vertical-relative:page" from="296.5pt,529.7pt" to="296.5pt,5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1" style="position:absolute;left:0;text-align:left;z-index:-244034560;mso-position-horizontal-relative:page;mso-position-vertical-relative:page" from="296.5pt,543.55pt" to="296.5pt,5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2" style="position:absolute;left:0;text-align:left;z-index:-244033536;mso-position-horizontal-relative:page;mso-position-vertical-relative:page" from="449.25pt,205.3pt" to="449.25pt,22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3" style="position:absolute;left:0;text-align:left;z-index:-244032512;mso-position-horizontal-relative:page;mso-position-vertical-relative:page" from="449.25pt,305.75pt" to="449.25pt,32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4" style="position:absolute;left:0;text-align:left;z-index:-244031488;mso-position-horizontal-relative:page;mso-position-vertical-relative:page" from="449.25pt,99.7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5" style="position:absolute;left:0;text-align:left;z-index:-244030464;mso-position-horizontal-relative:page;mso-position-vertical-relative:page" from="449.25pt,134.9pt" to="449.2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6" style="position:absolute;left:0;text-align:left;z-index:-244029440;mso-position-horizontal-relative:page;mso-position-vertical-relative:page" from="449.25pt,170.1pt" to="449.2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7" style="position:absolute;left:0;text-align:left;z-index:-244028416;mso-position-horizontal-relative:page;mso-position-vertical-relative:page" from="449.25pt,227.85pt" to="449.25pt,2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8" style="position:absolute;left:0;text-align:left;z-index:-244027392;mso-position-horizontal-relative:page;mso-position-vertical-relative:page" from="449.25pt,249.2pt" to="449.25pt,27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79" style="position:absolute;left:0;text-align:left;z-index:-244026368;mso-position-horizontal-relative:page;mso-position-vertical-relative:page" from="449.25pt,284.4pt" to="449.2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0" style="position:absolute;left:0;text-align:left;z-index:-244025344;mso-position-horizontal-relative:page;mso-position-vertical-relative:page" from="449.25pt,356pt" to="449.25pt,3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1" style="position:absolute;left:0;text-align:left;z-index:-24402432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2" style="position:absolute;left:0;text-align:left;z-index:-24402329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3" style="position:absolute;left:0;text-align:left;z-index:-244022272;mso-position-horizontal-relative:page;mso-position-vertical-relative:page" from="449.25pt,121.0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4" style="position:absolute;left:0;text-align:left;z-index:-244021248;mso-position-horizontal-relative:page;mso-position-vertical-relative:page" from="449.25pt,156.2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5" style="position:absolute;left:0;text-align:left;z-index:-244020224;mso-position-horizontal-relative:page;mso-position-vertical-relative:page" from="449.25pt,191.45pt" to="449.2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6" style="position:absolute;left:0;text-align:left;z-index:-244019200;mso-position-horizontal-relative:page;mso-position-vertical-relative:page" from="449.25pt,270.55pt" to="449.25pt,28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7" style="position:absolute;left:0;text-align:left;z-index:-244018176;mso-position-horizontal-relative:page;mso-position-vertical-relative:page" from="449.25pt,328.3pt" to="449.25pt,34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8" style="position:absolute;left:0;text-align:left;z-index:-244017152;mso-position-horizontal-relative:page;mso-position-vertical-relative:page" from="449.25pt,342.15pt" to="449.25pt,35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89" style="position:absolute;left:0;text-align:left;z-index:-244016128;mso-position-horizontal-relative:page;mso-position-vertical-relative:page" from="449.25pt,377.35pt" to="449.25pt,39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0" style="position:absolute;left:0;text-align:left;z-index:-244015104;mso-position-horizontal-relative:page;mso-position-vertical-relative:page" from="449.25pt,391.2pt" to="449.25pt,40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1" style="position:absolute;left:0;text-align:left;z-index:-244014080;mso-position-horizontal-relative:page;mso-position-vertical-relative:page" from="449.25pt,405.05pt" to="449.25pt,41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2" style="position:absolute;left:0;text-align:left;z-index:-244013056;mso-position-horizontal-relative:page;mso-position-vertical-relative:page" from="449.25pt,418.9pt" to="449.25pt,43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3" style="position:absolute;left:0;text-align:left;z-index:-244012032;mso-position-horizontal-relative:page;mso-position-vertical-relative:page" from="449.25pt,432.75pt" to="449.25pt,44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4" style="position:absolute;left:0;text-align:left;z-index:-244011008;mso-position-horizontal-relative:page;mso-position-vertical-relative:page" from="449.25pt,446.6pt" to="449.25pt,46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5" style="position:absolute;left:0;text-align:left;z-index:-244009984;mso-position-horizontal-relative:page;mso-position-vertical-relative:page" from="449.25pt,460.45pt" to="449.25pt,47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6" style="position:absolute;left:0;text-align:left;z-index:-244008960;mso-position-horizontal-relative:page;mso-position-vertical-relative:page" from="449.25pt,474.3pt" to="449.25pt,48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7" style="position:absolute;left:0;text-align:left;z-index:-244007936;mso-position-horizontal-relative:page;mso-position-vertical-relative:page" from="449.25pt,488.15pt" to="449.25pt,50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8" style="position:absolute;left:0;text-align:left;z-index:-244006912;mso-position-horizontal-relative:page;mso-position-vertical-relative:page" from="449.25pt,502pt" to="449.25pt,51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499" style="position:absolute;left:0;text-align:left;z-index:-244005888;mso-position-horizontal-relative:page;mso-position-vertical-relative:page" from="449.25pt,515.85pt" to="449.25pt,5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0" style="position:absolute;left:0;text-align:left;z-index:-244004864;mso-position-horizontal-relative:page;mso-position-vertical-relative:page" from="449.25pt,529.7pt" to="449.25pt,5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1" style="position:absolute;left:0;text-align:left;z-index:-244003840;mso-position-horizontal-relative:page;mso-position-vertical-relative:page" from="449.25pt,543.55pt" to="449.25pt,5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2" style="position:absolute;left:0;text-align:left;z-index:-244002816;mso-position-horizontal-relative:page;mso-position-vertical-relative:page" from="522pt,205.3pt" to="522pt,22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3" style="position:absolute;left:0;text-align:left;z-index:-244001792;mso-position-horizontal-relative:page;mso-position-vertical-relative:page" from="522pt,305.75pt" to="522pt,32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4" style="position:absolute;left:0;text-align:left;z-index:-244000768;mso-position-horizontal-relative:page;mso-position-vertical-relative:page" from="522pt,99.7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5" style="position:absolute;left:0;text-align:left;z-index:-243999744;mso-position-horizontal-relative:page;mso-position-vertical-relative:page" from="522pt,134.9pt" to="522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6" style="position:absolute;left:0;text-align:left;z-index:-243998720;mso-position-horizontal-relative:page;mso-position-vertical-relative:page" from="522pt,170.1pt" to="522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7" style="position:absolute;left:0;text-align:left;z-index:-243997696;mso-position-horizontal-relative:page;mso-position-vertical-relative:page" from="522pt,227.85pt" to="522pt,2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8" style="position:absolute;left:0;text-align:left;z-index:-243996672;mso-position-horizontal-relative:page;mso-position-vertical-relative:page" from="522pt,249.2pt" to="522pt,27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09" style="position:absolute;left:0;text-align:left;z-index:-243995648;mso-position-horizontal-relative:page;mso-position-vertical-relative:page" from="522pt,284.4pt" to="522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0" style="position:absolute;left:0;text-align:left;z-index:-243994624;mso-position-horizontal-relative:page;mso-position-vertical-relative:page" from="522pt,356pt" to="522pt,3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1" style="position:absolute;left:0;text-align:left;z-index:-243993600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2" style="position:absolute;left:0;text-align:left;z-index:-24399257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3" style="position:absolute;left:0;text-align:left;z-index:-243991552;mso-position-horizontal-relative:page;mso-position-vertical-relative:page" from="522pt,121.0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4" style="position:absolute;left:0;text-align:left;z-index:-243990528;mso-position-horizontal-relative:page;mso-position-vertical-relative:page" from="522pt,156.2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5" style="position:absolute;left:0;text-align:left;z-index:-243989504;mso-position-horizontal-relative:page;mso-position-vertical-relative:page" from="522pt,191.45pt" to="522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6" style="position:absolute;left:0;text-align:left;z-index:-243988480;mso-position-horizontal-relative:page;mso-position-vertical-relative:page" from="522pt,270.55pt" to="522pt,28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7" style="position:absolute;left:0;text-align:left;z-index:-243987456;mso-position-horizontal-relative:page;mso-position-vertical-relative:page" from="522pt,328.3pt" to="522pt,34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8" style="position:absolute;left:0;text-align:left;z-index:-243986432;mso-position-horizontal-relative:page;mso-position-vertical-relative:page" from="522pt,342.15pt" to="522pt,35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19" style="position:absolute;left:0;text-align:left;z-index:-243985408;mso-position-horizontal-relative:page;mso-position-vertical-relative:page" from="522pt,377.35pt" to="522pt,39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0" style="position:absolute;left:0;text-align:left;z-index:-243984384;mso-position-horizontal-relative:page;mso-position-vertical-relative:page" from="522pt,391.2pt" to="522pt,40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1" style="position:absolute;left:0;text-align:left;z-index:-243983360;mso-position-horizontal-relative:page;mso-position-vertical-relative:page" from="522pt,405.05pt" to="522pt,41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2" style="position:absolute;left:0;text-align:left;z-index:-243982336;mso-position-horizontal-relative:page;mso-position-vertical-relative:page" from="522pt,418.9pt" to="522pt,43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3" style="position:absolute;left:0;text-align:left;z-index:-243981312;mso-position-horizontal-relative:page;mso-position-vertical-relative:page" from="522pt,432.75pt" to="522pt,44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4" style="position:absolute;left:0;text-align:left;z-index:-243980288;mso-position-horizontal-relative:page;mso-position-vertical-relative:page" from="522pt,446.6pt" to="522pt,46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5" style="position:absolute;left:0;text-align:left;z-index:-243979264;mso-position-horizontal-relative:page;mso-position-vertical-relative:page" from="522pt,460.45pt" to="522pt,47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6" style="position:absolute;left:0;text-align:left;z-index:-243978240;mso-position-horizontal-relative:page;mso-position-vertical-relative:page" from="522pt,474.3pt" to="522pt,48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7" style="position:absolute;left:0;text-align:left;z-index:-243977216;mso-position-horizontal-relative:page;mso-position-vertical-relative:page" from="522pt,488.15pt" to="522pt,50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8" style="position:absolute;left:0;text-align:left;z-index:-243976192;mso-position-horizontal-relative:page;mso-position-vertical-relative:page" from="522pt,502pt" to="522pt,51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29" style="position:absolute;left:0;text-align:left;z-index:-243975168;mso-position-horizontal-relative:page;mso-position-vertical-relative:page" from="522pt,515.85pt" to="522pt,5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0" style="position:absolute;left:0;text-align:left;z-index:-243974144;mso-position-horizontal-relative:page;mso-position-vertical-relative:page" from="522pt,529.7pt" to="522pt,5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1" style="position:absolute;left:0;text-align:left;z-index:-243973120;mso-position-horizontal-relative:page;mso-position-vertical-relative:page" from="522pt,543.55pt" to="522pt,5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2" style="position:absolute;left:0;text-align:left;z-index:-243972096;mso-position-horizontal-relative:page;mso-position-vertical-relative:page" from="372.75pt,205.3pt" to="372.75pt,22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3" style="position:absolute;left:0;text-align:left;z-index:-243971072;mso-position-horizontal-relative:page;mso-position-vertical-relative:page" from="372.75pt,305.75pt" to="372.75pt,32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4" style="position:absolute;left:0;text-align:left;z-index:-243970048;mso-position-horizontal-relative:page;mso-position-vertical-relative:page" from="372.75pt,99.7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5" style="position:absolute;left:0;text-align:left;z-index:-243969024;mso-position-horizontal-relative:page;mso-position-vertical-relative:page" from="372.75pt,134.9pt" to="372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6" style="position:absolute;left:0;text-align:left;z-index:-243968000;mso-position-horizontal-relative:page;mso-position-vertical-relative:page" from="372.75pt,170.1pt" to="372.7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7" style="position:absolute;left:0;text-align:left;z-index:-243966976;mso-position-horizontal-relative:page;mso-position-vertical-relative:page" from="372.75pt,227.85pt" to="372.75pt,2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8" style="position:absolute;left:0;text-align:left;z-index:-243965952;mso-position-horizontal-relative:page;mso-position-vertical-relative:page" from="372.75pt,249.2pt" to="372.75pt,27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39" style="position:absolute;left:0;text-align:left;z-index:-243964928;mso-position-horizontal-relative:page;mso-position-vertical-relative:page" from="372.75pt,284.4pt" to="372.7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0" style="position:absolute;left:0;text-align:left;z-index:-243963904;mso-position-horizontal-relative:page;mso-position-vertical-relative:page" from="372.75pt,356pt" to="372.75pt,3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1" style="position:absolute;left:0;text-align:left;z-index:-243962880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2" style="position:absolute;left:0;text-align:left;z-index:-243961856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3" style="position:absolute;left:0;text-align:left;z-index:-243960832;mso-position-horizontal-relative:page;mso-position-vertical-relative:page" from="372.75pt,121.0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4" style="position:absolute;left:0;text-align:left;z-index:-243959808;mso-position-horizontal-relative:page;mso-position-vertical-relative:page" from="372.75pt,156.2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5" style="position:absolute;left:0;text-align:left;z-index:-243958784;mso-position-horizontal-relative:page;mso-position-vertical-relative:page" from="372.75pt,191.45pt" to="372.7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6" style="position:absolute;left:0;text-align:left;z-index:-243957760;mso-position-horizontal-relative:page;mso-position-vertical-relative:page" from="372.75pt,270.55pt" to="372.75pt,28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7" style="position:absolute;left:0;text-align:left;z-index:-243956736;mso-position-horizontal-relative:page;mso-position-vertical-relative:page" from="372.75pt,328.3pt" to="372.75pt,34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8" style="position:absolute;left:0;text-align:left;z-index:-243955712;mso-position-horizontal-relative:page;mso-position-vertical-relative:page" from="372.75pt,342.15pt" to="372.75pt,35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49" style="position:absolute;left:0;text-align:left;z-index:-243954688;mso-position-horizontal-relative:page;mso-position-vertical-relative:page" from="372.75pt,377.35pt" to="372.75pt,39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0" style="position:absolute;left:0;text-align:left;z-index:-243953664;mso-position-horizontal-relative:page;mso-position-vertical-relative:page" from="372.75pt,391.2pt" to="372.75pt,40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1" style="position:absolute;left:0;text-align:left;z-index:-243952640;mso-position-horizontal-relative:page;mso-position-vertical-relative:page" from="372.75pt,405.05pt" to="372.75pt,41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2" style="position:absolute;left:0;text-align:left;z-index:-243951616;mso-position-horizontal-relative:page;mso-position-vertical-relative:page" from="372.75pt,418.9pt" to="372.75pt,43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3" style="position:absolute;left:0;text-align:left;z-index:-243950592;mso-position-horizontal-relative:page;mso-position-vertical-relative:page" from="372.75pt,432.75pt" to="372.75pt,44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4" style="position:absolute;left:0;text-align:left;z-index:-243949568;mso-position-horizontal-relative:page;mso-position-vertical-relative:page" from="372.75pt,446.6pt" to="372.75pt,46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5" style="position:absolute;left:0;text-align:left;z-index:-243948544;mso-position-horizontal-relative:page;mso-position-vertical-relative:page" from="372.75pt,460.45pt" to="372.75pt,47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6" style="position:absolute;left:0;text-align:left;z-index:-243947520;mso-position-horizontal-relative:page;mso-position-vertical-relative:page" from="372.75pt,474.3pt" to="372.75pt,48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7" style="position:absolute;left:0;text-align:left;z-index:-243946496;mso-position-horizontal-relative:page;mso-position-vertical-relative:page" from="372.75pt,488.15pt" to="372.75pt,50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8" style="position:absolute;left:0;text-align:left;z-index:-243945472;mso-position-horizontal-relative:page;mso-position-vertical-relative:page" from="372.75pt,502pt" to="372.75pt,51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59" style="position:absolute;left:0;text-align:left;z-index:-243944448;mso-position-horizontal-relative:page;mso-position-vertical-relative:page" from="372.75pt,515.85pt" to="372.75pt,5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0" style="position:absolute;left:0;text-align:left;z-index:-243943424;mso-position-horizontal-relative:page;mso-position-vertical-relative:page" from="372.75pt,529.7pt" to="372.75pt,5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1" style="position:absolute;left:0;text-align:left;z-index:-243942400;mso-position-horizontal-relative:page;mso-position-vertical-relative:page" from="372.75pt,543.55pt" to="372.75pt,5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2" style="position:absolute;left:0;text-align:left;z-index:-243941376;mso-position-horizontal-relative:page;mso-position-vertical-relative:page" from="595.5pt,205.3pt" to="595.5pt,22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3" style="position:absolute;left:0;text-align:left;z-index:-243940352;mso-position-horizontal-relative:page;mso-position-vertical-relative:page" from="595.5pt,305.75pt" to="595.5pt,32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4" style="position:absolute;left:0;text-align:left;z-index:-243939328;mso-position-horizontal-relative:page;mso-position-vertical-relative:page" from="595.5pt,99.7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5" style="position:absolute;left:0;text-align:left;z-index:-243938304;mso-position-horizontal-relative:page;mso-position-vertical-relative:page" from="595.5pt,134.9pt" to="595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6" style="position:absolute;left:0;text-align:left;z-index:-243937280;mso-position-horizontal-relative:page;mso-position-vertical-relative:page" from="595.5pt,170.1pt" to="595.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7" style="position:absolute;left:0;text-align:left;z-index:-243936256;mso-position-horizontal-relative:page;mso-position-vertical-relative:page" from="595.5pt,227.85pt" to="595.5pt,2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8" style="position:absolute;left:0;text-align:left;z-index:-243935232;mso-position-horizontal-relative:page;mso-position-vertical-relative:page" from="595.5pt,249.2pt" to="595.5pt,27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69" style="position:absolute;left:0;text-align:left;z-index:-243934208;mso-position-horizontal-relative:page;mso-position-vertical-relative:page" from="595.5pt,284.4pt" to="595.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0" style="position:absolute;left:0;text-align:left;z-index:-243933184;mso-position-horizontal-relative:page;mso-position-vertical-relative:page" from="595.5pt,356pt" to="595.5pt,3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1" style="position:absolute;left:0;text-align:left;z-index:-243932160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2" style="position:absolute;left:0;text-align:left;z-index:-243931136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3" style="position:absolute;left:0;text-align:left;z-index:-243930112;mso-position-horizontal-relative:page;mso-position-vertical-relative:page" from="595.5pt,121.0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4" style="position:absolute;left:0;text-align:left;z-index:-243929088;mso-position-horizontal-relative:page;mso-position-vertical-relative:page" from="595.5pt,156.2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5" style="position:absolute;left:0;text-align:left;z-index:-243928064;mso-position-horizontal-relative:page;mso-position-vertical-relative:page" from="595.5pt,191.45pt" to="595.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6" style="position:absolute;left:0;text-align:left;z-index:-243927040;mso-position-horizontal-relative:page;mso-position-vertical-relative:page" from="595.5pt,270.55pt" to="595.5pt,28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7" style="position:absolute;left:0;text-align:left;z-index:-243926016;mso-position-horizontal-relative:page;mso-position-vertical-relative:page" from="595.5pt,328.3pt" to="595.5pt,34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8" style="position:absolute;left:0;text-align:left;z-index:-243924992;mso-position-horizontal-relative:page;mso-position-vertical-relative:page" from="595.5pt,342.15pt" to="595.5pt,35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79" style="position:absolute;left:0;text-align:left;z-index:-243923968;mso-position-horizontal-relative:page;mso-position-vertical-relative:page" from="595.5pt,377.35pt" to="595.5pt,39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0" style="position:absolute;left:0;text-align:left;z-index:-243922944;mso-position-horizontal-relative:page;mso-position-vertical-relative:page" from="595.5pt,391.2pt" to="595.5pt,40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1" style="position:absolute;left:0;text-align:left;z-index:-243921920;mso-position-horizontal-relative:page;mso-position-vertical-relative:page" from="595.5pt,405.05pt" to="595.5pt,41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2" style="position:absolute;left:0;text-align:left;z-index:-243920896;mso-position-horizontal-relative:page;mso-position-vertical-relative:page" from="595.5pt,418.9pt" to="595.5pt,43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3" style="position:absolute;left:0;text-align:left;z-index:-243919872;mso-position-horizontal-relative:page;mso-position-vertical-relative:page" from="595.5pt,432.75pt" to="595.5pt,44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4" style="position:absolute;left:0;text-align:left;z-index:-243918848;mso-position-horizontal-relative:page;mso-position-vertical-relative:page" from="595.5pt,446.6pt" to="595.5pt,46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5" style="position:absolute;left:0;text-align:left;z-index:-243917824;mso-position-horizontal-relative:page;mso-position-vertical-relative:page" from="595.5pt,460.45pt" to="595.5pt,47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6" style="position:absolute;left:0;text-align:left;z-index:-243916800;mso-position-horizontal-relative:page;mso-position-vertical-relative:page" from="595.5pt,474.3pt" to="595.5pt,48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7" style="position:absolute;left:0;text-align:left;z-index:-243915776;mso-position-horizontal-relative:page;mso-position-vertical-relative:page" from="595.5pt,488.15pt" to="595.5pt,50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8" style="position:absolute;left:0;text-align:left;z-index:-243914752;mso-position-horizontal-relative:page;mso-position-vertical-relative:page" from="595.5pt,502pt" to="595.5pt,51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89" style="position:absolute;left:0;text-align:left;z-index:-243913728;mso-position-horizontal-relative:page;mso-position-vertical-relative:page" from="595.5pt,515.85pt" to="595.5pt,5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0" style="position:absolute;left:0;text-align:left;z-index:-243912704;mso-position-horizontal-relative:page;mso-position-vertical-relative:page" from="595.5pt,529.7pt" to="595.5pt,5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1" style="position:absolute;left:0;text-align:left;z-index:-243911680;mso-position-horizontal-relative:page;mso-position-vertical-relative:page" from="595.5pt,543.55pt" to="595.5pt,5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2" style="position:absolute;left:0;text-align:left;z-index:-243910656;mso-position-horizontal-relative:page;mso-position-vertical-relative:page" from="819.75pt,205.3pt" to="819.75pt,22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3" style="position:absolute;left:0;text-align:left;z-index:-243909632;mso-position-horizontal-relative:page;mso-position-vertical-relative:page" from="819.75pt,305.75pt" to="819.75pt,32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4" style="position:absolute;left:0;text-align:left;z-index:-243908608;mso-position-horizontal-relative:page;mso-position-vertical-relative:page" from="819.75pt,99.7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5" style="position:absolute;left:0;text-align:left;z-index:-243907584;mso-position-horizontal-relative:page;mso-position-vertical-relative:page" from="819.75pt,134.9pt" to="819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6" style="position:absolute;left:0;text-align:left;z-index:-243906560;mso-position-horizontal-relative:page;mso-position-vertical-relative:page" from="819.75pt,170.1pt" to="819.7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7" style="position:absolute;left:0;text-align:left;z-index:-243905536;mso-position-horizontal-relative:page;mso-position-vertical-relative:page" from="819.75pt,227.85pt" to="819.75pt,2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8" style="position:absolute;left:0;text-align:left;z-index:-243904512;mso-position-horizontal-relative:page;mso-position-vertical-relative:page" from="819.75pt,249.2pt" to="819.75pt,27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599" style="position:absolute;left:0;text-align:left;z-index:-243903488;mso-position-horizontal-relative:page;mso-position-vertical-relative:page" from="819.75pt,284.4pt" to="819.7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0" style="position:absolute;left:0;text-align:left;z-index:-243902464;mso-position-horizontal-relative:page;mso-position-vertical-relative:page" from="819.75pt,356pt" to="819.75pt,3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1" style="position:absolute;left:0;text-align:left;z-index:-243901440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2" style="position:absolute;left:0;text-align:left;z-index:-243900416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3" style="position:absolute;left:0;text-align:left;z-index:-243899392;mso-position-horizontal-relative:page;mso-position-vertical-relative:page" from="819.75pt,121.0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4" style="position:absolute;left:0;text-align:left;z-index:-243898368;mso-position-horizontal-relative:page;mso-position-vertical-relative:page" from="819.75pt,156.2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5" style="position:absolute;left:0;text-align:left;z-index:-243897344;mso-position-horizontal-relative:page;mso-position-vertical-relative:page" from="819.75pt,191.45pt" to="819.7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6" style="position:absolute;left:0;text-align:left;z-index:-243896320;mso-position-horizontal-relative:page;mso-position-vertical-relative:page" from="819.75pt,270.55pt" to="819.75pt,28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7" style="position:absolute;left:0;text-align:left;z-index:-243895296;mso-position-horizontal-relative:page;mso-position-vertical-relative:page" from="819.75pt,328.3pt" to="819.75pt,34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8" style="position:absolute;left:0;text-align:left;z-index:-243894272;mso-position-horizontal-relative:page;mso-position-vertical-relative:page" from="819.75pt,342.15pt" to="819.75pt,35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09" style="position:absolute;left:0;text-align:left;z-index:-243893248;mso-position-horizontal-relative:page;mso-position-vertical-relative:page" from="819.75pt,377.35pt" to="819.75pt,39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0" style="position:absolute;left:0;text-align:left;z-index:-243892224;mso-position-horizontal-relative:page;mso-position-vertical-relative:page" from="819.75pt,391.2pt" to="819.75pt,40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1" style="position:absolute;left:0;text-align:left;z-index:-243891200;mso-position-horizontal-relative:page;mso-position-vertical-relative:page" from="819.75pt,405.05pt" to="819.75pt,41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2" style="position:absolute;left:0;text-align:left;z-index:-243890176;mso-position-horizontal-relative:page;mso-position-vertical-relative:page" from="819.75pt,418.9pt" to="819.75pt,43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3" style="position:absolute;left:0;text-align:left;z-index:-243889152;mso-position-horizontal-relative:page;mso-position-vertical-relative:page" from="819.75pt,432.75pt" to="819.75pt,44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4" style="position:absolute;left:0;text-align:left;z-index:-243888128;mso-position-horizontal-relative:page;mso-position-vertical-relative:page" from="819.75pt,446.6pt" to="819.75pt,46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5" style="position:absolute;left:0;text-align:left;z-index:-243887104;mso-position-horizontal-relative:page;mso-position-vertical-relative:page" from="819.75pt,460.45pt" to="819.75pt,47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6" style="position:absolute;left:0;text-align:left;z-index:-243886080;mso-position-horizontal-relative:page;mso-position-vertical-relative:page" from="819.75pt,474.3pt" to="819.75pt,48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7" style="position:absolute;left:0;text-align:left;z-index:-243885056;mso-position-horizontal-relative:page;mso-position-vertical-relative:page" from="819.75pt,488.15pt" to="819.75pt,50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8" style="position:absolute;left:0;text-align:left;z-index:-243884032;mso-position-horizontal-relative:page;mso-position-vertical-relative:page" from="819.75pt,502pt" to="819.75pt,51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19" style="position:absolute;left:0;text-align:left;z-index:-243883008;mso-position-horizontal-relative:page;mso-position-vertical-relative:page" from="819.75pt,515.85pt" to="819.75pt,5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0" style="position:absolute;left:0;text-align:left;z-index:-243881984;mso-position-horizontal-relative:page;mso-position-vertical-relative:page" from="819.75pt,529.7pt" to="819.75pt,5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1" style="position:absolute;left:0;text-align:left;z-index:-243880960;mso-position-horizontal-relative:page;mso-position-vertical-relative:page" from="819.75pt,543.55pt" to="819.75pt,5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2" style="position:absolute;left:0;text-align:left;z-index:-243879936;mso-position-horizontal-relative:page;mso-position-vertical-relative:page" from="673.05pt,205.3pt" to="673.05pt,22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3" style="position:absolute;left:0;text-align:left;z-index:-243878912;mso-position-horizontal-relative:page;mso-position-vertical-relative:page" from="673.05pt,305.75pt" to="673.05pt,32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4" style="position:absolute;left:0;text-align:left;z-index:-243877888;mso-position-horizontal-relative:page;mso-position-vertical-relative:page" from="673.05pt,99.7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5" style="position:absolute;left:0;text-align:left;z-index:-243876864;mso-position-horizontal-relative:page;mso-position-vertical-relative:page" from="673.05pt,134.9pt" to="673.0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6" style="position:absolute;left:0;text-align:left;z-index:-243875840;mso-position-horizontal-relative:page;mso-position-vertical-relative:page" from="673.05pt,170.1pt" to="673.0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7" style="position:absolute;left:0;text-align:left;z-index:-243874816;mso-position-horizontal-relative:page;mso-position-vertical-relative:page" from="673.05pt,227.85pt" to="673.05pt,2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8" style="position:absolute;left:0;text-align:left;z-index:-243873792;mso-position-horizontal-relative:page;mso-position-vertical-relative:page" from="673.05pt,249.2pt" to="673.05pt,27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29" style="position:absolute;left:0;text-align:left;z-index:-243872768;mso-position-horizontal-relative:page;mso-position-vertical-relative:page" from="673.05pt,284.4pt" to="673.0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0" style="position:absolute;left:0;text-align:left;z-index:-243871744;mso-position-horizontal-relative:page;mso-position-vertical-relative:page" from="673.05pt,356pt" to="673.05pt,3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1" style="position:absolute;left:0;text-align:left;z-index:-24387072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2" style="position:absolute;left:0;text-align:left;z-index:-24386969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3" style="position:absolute;left:0;text-align:left;z-index:-243868672;mso-position-horizontal-relative:page;mso-position-vertical-relative:page" from="673.05pt,121.0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4" style="position:absolute;left:0;text-align:left;z-index:-243867648;mso-position-horizontal-relative:page;mso-position-vertical-relative:page" from="673.05pt,156.2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5" style="position:absolute;left:0;text-align:left;z-index:-243866624;mso-position-horizontal-relative:page;mso-position-vertical-relative:page" from="673.05pt,191.45pt" to="673.0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6" style="position:absolute;left:0;text-align:left;z-index:-243865600;mso-position-horizontal-relative:page;mso-position-vertical-relative:page" from="673.05pt,270.55pt" to="673.05pt,28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7" style="position:absolute;left:0;text-align:left;z-index:-243864576;mso-position-horizontal-relative:page;mso-position-vertical-relative:page" from="673.05pt,328.3pt" to="673.05pt,34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8" style="position:absolute;left:0;text-align:left;z-index:-243863552;mso-position-horizontal-relative:page;mso-position-vertical-relative:page" from="673.05pt,342.15pt" to="673.05pt,35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39" style="position:absolute;left:0;text-align:left;z-index:-243862528;mso-position-horizontal-relative:page;mso-position-vertical-relative:page" from="673.05pt,377.35pt" to="673.05pt,39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0" style="position:absolute;left:0;text-align:left;z-index:-243861504;mso-position-horizontal-relative:page;mso-position-vertical-relative:page" from="673.05pt,391.2pt" to="673.05pt,40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1" style="position:absolute;left:0;text-align:left;z-index:-243860480;mso-position-horizontal-relative:page;mso-position-vertical-relative:page" from="673.05pt,405.05pt" to="673.05pt,41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2" style="position:absolute;left:0;text-align:left;z-index:-243859456;mso-position-horizontal-relative:page;mso-position-vertical-relative:page" from="673.05pt,418.9pt" to="673.05pt,43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3" style="position:absolute;left:0;text-align:left;z-index:-243858432;mso-position-horizontal-relative:page;mso-position-vertical-relative:page" from="673.05pt,432.75pt" to="673.05pt,44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4" style="position:absolute;left:0;text-align:left;z-index:-243857408;mso-position-horizontal-relative:page;mso-position-vertical-relative:page" from="673.05pt,446.6pt" to="673.05pt,46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5" style="position:absolute;left:0;text-align:left;z-index:-243856384;mso-position-horizontal-relative:page;mso-position-vertical-relative:page" from="673.05pt,460.45pt" to="673.05pt,47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6" style="position:absolute;left:0;text-align:left;z-index:-243855360;mso-position-horizontal-relative:page;mso-position-vertical-relative:page" from="673.05pt,474.3pt" to="673.05pt,48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7" style="position:absolute;left:0;text-align:left;z-index:-243854336;mso-position-horizontal-relative:page;mso-position-vertical-relative:page" from="673.05pt,488.15pt" to="673.05pt,50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8" style="position:absolute;left:0;text-align:left;z-index:-243853312;mso-position-horizontal-relative:page;mso-position-vertical-relative:page" from="673.05pt,502pt" to="673.05pt,51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49" style="position:absolute;left:0;text-align:left;z-index:-243852288;mso-position-horizontal-relative:page;mso-position-vertical-relative:page" from="673.05pt,515.85pt" to="673.05pt,5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0" style="position:absolute;left:0;text-align:left;z-index:-243851264;mso-position-horizontal-relative:page;mso-position-vertical-relative:page" from="673.05pt,529.7pt" to="673.05pt,5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1" style="position:absolute;left:0;text-align:left;z-index:-243850240;mso-position-horizontal-relative:page;mso-position-vertical-relative:page" from="673.05pt,543.55pt" to="673.05pt,55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2" style="position:absolute;left:0;text-align:left;z-index:-243849216;mso-position-horizontal-relative:page;mso-position-vertical-relative:page" from="744.1pt,205.3pt" to="744.1pt,22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3" style="position:absolute;left:0;text-align:left;z-index:-243848192;mso-position-horizontal-relative:page;mso-position-vertical-relative:page" from="744.1pt,305.75pt" to="744.1pt,32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4" style="position:absolute;left:0;text-align:left;z-index:-243847168;mso-position-horizontal-relative:page;mso-position-vertical-relative:page" from="744.1pt,99.7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5" style="position:absolute;left:0;text-align:left;z-index:-243846144;mso-position-horizontal-relative:page;mso-position-vertical-relative:page" from="744.1pt,134.9pt" to="744.1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6" style="position:absolute;left:0;text-align:left;z-index:-243845120;mso-position-horizontal-relative:page;mso-position-vertical-relative:page" from="744.1pt,170.1pt" to="744.1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7" style="position:absolute;left:0;text-align:left;z-index:-243844096;mso-position-horizontal-relative:page;mso-position-vertical-relative:page" from="744.1pt,227.85pt" to="744.1pt,24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8" style="position:absolute;left:0;text-align:left;z-index:-243843072;mso-position-horizontal-relative:page;mso-position-vertical-relative:page" from="744.1pt,249.2pt" to="744.1pt,27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59" style="position:absolute;left:0;text-align:left;z-index:-243842048;mso-position-horizontal-relative:page;mso-position-vertical-relative:page" from="744.1pt,284.4pt" to="744.1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0" style="position:absolute;left:0;text-align:left;z-index:-243841024;mso-position-horizontal-relative:page;mso-position-vertical-relative:page" from="744.1pt,356pt" to="744.1pt,37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1" style="position:absolute;left:0;text-align:left;z-index:-24384000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2" style="position:absolute;left:0;text-align:left;z-index:-24383897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3" style="position:absolute;left:0;text-align:left;z-index:-243837952;mso-position-horizontal-relative:page;mso-position-vertical-relative:page" from="744.1pt,121.0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4" style="position:absolute;left:0;text-align:left;z-index:-243836928;mso-position-horizontal-relative:page;mso-position-vertical-relative:page" from="744.1pt,156.2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5" style="position:absolute;left:0;text-align:left;z-index:-243835904;mso-position-horizontal-relative:page;mso-position-vertical-relative:page" from="744.1pt,191.45pt" to="744.1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6" style="position:absolute;left:0;text-align:left;z-index:-243834880;mso-position-horizontal-relative:page;mso-position-vertical-relative:page" from="744.1pt,270.55pt" to="744.1pt,28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7" style="position:absolute;left:0;text-align:left;z-index:-243833856;mso-position-horizontal-relative:page;mso-position-vertical-relative:page" from="744.1pt,328.3pt" to="744.1pt,342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8" style="position:absolute;left:0;text-align:left;z-index:-243832832;mso-position-horizontal-relative:page;mso-position-vertical-relative:page" from="744.1pt,342.15pt" to="744.1pt,356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69" style="position:absolute;left:0;text-align:left;z-index:-243831808;mso-position-horizontal-relative:page;mso-position-vertical-relative:page" from="744.1pt,377.35pt" to="744.1pt,39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0" style="position:absolute;left:0;text-align:left;z-index:-243830784;mso-position-horizontal-relative:page;mso-position-vertical-relative:page" from="744.1pt,391.2pt" to="744.1pt,40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1" style="position:absolute;left:0;text-align:left;z-index:-243829760;mso-position-horizontal-relative:page;mso-position-vertical-relative:page" from="744.1pt,405.05pt" to="744.1pt,41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2" style="position:absolute;left:0;text-align:left;z-index:-243828736;mso-position-horizontal-relative:page;mso-position-vertical-relative:page" from="744.1pt,418.9pt" to="744.1pt,43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3" style="position:absolute;left:0;text-align:left;z-index:-243827712;mso-position-horizontal-relative:page;mso-position-vertical-relative:page" from="744.1pt,432.75pt" to="744.1pt,44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4" style="position:absolute;left:0;text-align:left;z-index:-243826688;mso-position-horizontal-relative:page;mso-position-vertical-relative:page" from="744.1pt,446.6pt" to="744.1pt,46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5" style="position:absolute;left:0;text-align:left;z-index:-243825664;mso-position-horizontal-relative:page;mso-position-vertical-relative:page" from="744.1pt,460.45pt" to="744.1pt,47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6" style="position:absolute;left:0;text-align:left;z-index:-243824640;mso-position-horizontal-relative:page;mso-position-vertical-relative:page" from="744.1pt,474.3pt" to="744.1pt,48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7" style="position:absolute;left:0;text-align:left;z-index:-243823616;mso-position-horizontal-relative:page;mso-position-vertical-relative:page" from="744.1pt,488.15pt" to="744.1pt,50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8" style="position:absolute;left:0;text-align:left;z-index:-243822592;mso-position-horizontal-relative:page;mso-position-vertical-relative:page" from="744.1pt,502pt" to="744.1pt,51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79" style="position:absolute;left:0;text-align:left;z-index:-243821568;mso-position-horizontal-relative:page;mso-position-vertical-relative:page" from="744.1pt,515.85pt" to="744.1pt,52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80" style="position:absolute;left:0;text-align:left;z-index:-243820544;mso-position-horizontal-relative:page;mso-position-vertical-relative:page" from="744.1pt,529.7pt" to="744.1pt,5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81" style="position:absolute;left:0;text-align:left;z-index:-243819520;mso-position-horizontal-relative:page;mso-position-vertical-relative:page" from="744.1pt,543.55pt" to="744.1pt,557.4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Varsaminte din veniturile si/sau disponibilitatile institutiilor publice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360205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58,00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Taxe speciale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360206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51.877,00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51.877,00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53.433,00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54.823,00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56.138,00</w:t>
      </w:r>
    </w:p>
    <w:p w:rsidR="00FF2B2D" w:rsidRDefault="00F32FAF">
      <w:pPr>
        <w:framePr w:w="5571" w:h="408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recuperarea cheltuielilor efectuate in cursul procesului de executare silita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360214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147,00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147,00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151,00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155,00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159,00</w:t>
      </w:r>
    </w:p>
    <w:p w:rsidR="00FF2B2D" w:rsidRDefault="00F32FAF">
      <w:pPr>
        <w:framePr w:w="5571" w:h="204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venituri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360250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1.522,00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1.522,00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Transferuri voluntare,  altele decat subventiile(cod 37.02.01+37.02.03+37.02.50)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3702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178.587,00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454,00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179.041,00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186.123,00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190.936,00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189.769,00</w:t>
      </w:r>
    </w:p>
    <w:p w:rsidR="00FF2B2D" w:rsidRDefault="00F32FAF">
      <w:pPr>
        <w:framePr w:w="5571" w:h="204" w:hRule="exact" w:wrap="auto" w:vAnchor="page" w:hAnchor="page" w:x="324" w:y="3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Donatii si sponsorizari</w:t>
      </w:r>
    </w:p>
    <w:p w:rsidR="00FF2B2D" w:rsidRDefault="00F32FAF">
      <w:pPr>
        <w:framePr w:w="1461" w:h="163" w:hRule="exact" w:wrap="auto" w:vAnchor="page" w:hAnchor="page" w:x="5967" w:y="3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370201</w:t>
      </w:r>
    </w:p>
    <w:p w:rsidR="00FF2B2D" w:rsidRDefault="00F32FAF">
      <w:pPr>
        <w:framePr w:w="1470" w:h="185" w:hRule="exact" w:wrap="auto" w:vAnchor="page" w:hAnchor="page" w:x="10441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219,00</w:t>
      </w:r>
    </w:p>
    <w:p w:rsidR="00FF2B2D" w:rsidRDefault="00F32FAF">
      <w:pPr>
        <w:framePr w:w="1455" w:h="185" w:hRule="exact" w:wrap="auto" w:vAnchor="page" w:hAnchor="page" w:x="898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Varsaminte din sectiunea de functionare ptr finantarea sectiunii de dezvoltare a bug local(cu semnul minus)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370203</w:t>
      </w:r>
    </w:p>
    <w:p w:rsidR="00FF2B2D" w:rsidRDefault="00F32FAF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178.806,00</w:t>
      </w:r>
    </w:p>
    <w:p w:rsidR="00FF2B2D" w:rsidRDefault="00F32FAF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385,00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179.191,00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186.123,00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190.936,00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189.769,00</w:t>
      </w:r>
    </w:p>
    <w:p w:rsidR="00FF2B2D" w:rsidRDefault="00F32FAF">
      <w:pPr>
        <w:framePr w:w="5571" w:h="216" w:hRule="exact" w:wrap="auto" w:vAnchor="page" w:hAnchor="page" w:x="324" w:y="3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IV.  SUBVENTII (cod 00.18)</w:t>
      </w:r>
    </w:p>
    <w:p w:rsidR="00FF2B2D" w:rsidRDefault="00F32FAF">
      <w:pPr>
        <w:framePr w:w="1461" w:h="163" w:hRule="exact" w:wrap="auto" w:vAnchor="page" w:hAnchor="page" w:x="5967" w:y="3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0017</w:t>
      </w:r>
    </w:p>
    <w:p w:rsidR="00FF2B2D" w:rsidRDefault="00F32FAF">
      <w:pPr>
        <w:framePr w:w="1470" w:h="185" w:hRule="exact" w:wrap="auto" w:vAnchor="page" w:hAnchor="page" w:x="10441" w:y="3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30.160,00</w:t>
      </w:r>
    </w:p>
    <w:p w:rsidR="00FF2B2D" w:rsidRDefault="00F32FAF">
      <w:pPr>
        <w:framePr w:w="1455" w:h="185" w:hRule="exact" w:wrap="auto" w:vAnchor="page" w:hAnchor="page" w:x="8986" w:y="3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30.160,00</w:t>
      </w:r>
    </w:p>
    <w:p w:rsidR="00FF2B2D" w:rsidRDefault="00F32FAF">
      <w:pPr>
        <w:framePr w:w="1425" w:h="185" w:hRule="exact" w:wrap="auto" w:vAnchor="page" w:hAnchor="page" w:x="12001" w:y="3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30.870,00</w:t>
      </w:r>
    </w:p>
    <w:p w:rsidR="00FF2B2D" w:rsidRDefault="00F32FAF">
      <w:pPr>
        <w:framePr w:w="1401" w:h="185" w:hRule="exact" w:wrap="auto" w:vAnchor="page" w:hAnchor="page" w:x="13426" w:y="3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30.851,00</w:t>
      </w:r>
    </w:p>
    <w:p w:rsidR="00FF2B2D" w:rsidRDefault="00F32FAF">
      <w:pPr>
        <w:framePr w:w="1425" w:h="185" w:hRule="exact" w:wrap="auto" w:vAnchor="page" w:hAnchor="page" w:x="14926" w:y="3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30.843,00</w:t>
      </w:r>
    </w:p>
    <w:p w:rsidR="00FF2B2D" w:rsidRDefault="00F32FAF">
      <w:pPr>
        <w:framePr w:w="5571" w:h="432" w:hRule="exact" w:wrap="auto" w:vAnchor="page" w:hAnchor="page" w:x="324" w:y="4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SUBVENTII DE LA ALTE NIVELE ALE ADMINISTRATIEI PUBLICE(cod 42.02+43.02)</w:t>
      </w:r>
    </w:p>
    <w:p w:rsidR="00FF2B2D" w:rsidRDefault="00F32FAF">
      <w:pPr>
        <w:framePr w:w="1461" w:h="163" w:hRule="exact" w:wrap="auto" w:vAnchor="page" w:hAnchor="page" w:x="5967" w:y="4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0018</w:t>
      </w:r>
    </w:p>
    <w:p w:rsidR="00FF2B2D" w:rsidRDefault="00F32FAF">
      <w:pPr>
        <w:framePr w:w="1470" w:h="185" w:hRule="exact" w:wrap="auto" w:vAnchor="page" w:hAnchor="page" w:x="10441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30.160,00</w:t>
      </w:r>
    </w:p>
    <w:p w:rsidR="00FF2B2D" w:rsidRDefault="00F32FAF">
      <w:pPr>
        <w:framePr w:w="1455" w:h="185" w:hRule="exact" w:wrap="auto" w:vAnchor="page" w:hAnchor="page" w:x="8986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30.160,00</w:t>
      </w:r>
    </w:p>
    <w:p w:rsidR="00FF2B2D" w:rsidRDefault="00F32FAF">
      <w:pPr>
        <w:framePr w:w="1425" w:h="185" w:hRule="exact" w:wrap="auto" w:vAnchor="page" w:hAnchor="page" w:x="12001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30.870,00</w:t>
      </w:r>
    </w:p>
    <w:p w:rsidR="00FF2B2D" w:rsidRDefault="00F32FAF">
      <w:pPr>
        <w:framePr w:w="1401" w:h="185" w:hRule="exact" w:wrap="auto" w:vAnchor="page" w:hAnchor="page" w:x="13426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30.851,00</w:t>
      </w:r>
    </w:p>
    <w:p w:rsidR="00FF2B2D" w:rsidRDefault="00F32FAF">
      <w:pPr>
        <w:framePr w:w="1425" w:h="185" w:hRule="exact" w:wrap="auto" w:vAnchor="page" w:hAnchor="page" w:x="14926" w:y="41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30.843,00</w:t>
      </w:r>
    </w:p>
    <w:p w:rsidR="00FF2B2D" w:rsidRDefault="00F32FAF">
      <w:pPr>
        <w:framePr w:w="5571" w:h="408" w:hRule="exact" w:wrap="auto" w:vAnchor="page" w:hAnchor="page" w:x="324" w:y="4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(cod 42.02.21+42.02.28+42.02.34+42.02.35 +42.02.41+ 42.02.42+ </w:t>
      </w:r>
    </w:p>
    <w:p w:rsidR="00FF2B2D" w:rsidRDefault="00F32FAF">
      <w:pPr>
        <w:framePr w:w="1461" w:h="163" w:hRule="exact" w:wrap="auto" w:vAnchor="page" w:hAnchor="page" w:x="5967" w:y="4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</w:t>
      </w:r>
    </w:p>
    <w:p w:rsidR="00FF2B2D" w:rsidRDefault="00F32FAF">
      <w:pPr>
        <w:framePr w:w="1470" w:h="185" w:hRule="exact" w:wrap="auto" w:vAnchor="page" w:hAnchor="page" w:x="10441" w:y="4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30.160,00</w:t>
      </w:r>
    </w:p>
    <w:p w:rsidR="00FF2B2D" w:rsidRDefault="00F32FAF">
      <w:pPr>
        <w:framePr w:w="1455" w:h="185" w:hRule="exact" w:wrap="auto" w:vAnchor="page" w:hAnchor="page" w:x="8986" w:y="4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30.160,00</w:t>
      </w:r>
    </w:p>
    <w:p w:rsidR="00FF2B2D" w:rsidRDefault="00F32FAF">
      <w:pPr>
        <w:framePr w:w="1425" w:h="185" w:hRule="exact" w:wrap="auto" w:vAnchor="page" w:hAnchor="page" w:x="12001" w:y="4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30.870,00</w:t>
      </w:r>
    </w:p>
    <w:p w:rsidR="00FF2B2D" w:rsidRDefault="00F32FAF">
      <w:pPr>
        <w:framePr w:w="1401" w:h="185" w:hRule="exact" w:wrap="auto" w:vAnchor="page" w:hAnchor="page" w:x="13426" w:y="4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30.851,00</w:t>
      </w:r>
    </w:p>
    <w:p w:rsidR="00FF2B2D" w:rsidRDefault="00F32FAF">
      <w:pPr>
        <w:framePr w:w="1425" w:h="185" w:hRule="exact" w:wrap="auto" w:vAnchor="page" w:hAnchor="page" w:x="14926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30.843,00</w:t>
      </w:r>
    </w:p>
    <w:p w:rsidR="00FF2B2D" w:rsidRDefault="00F32FAF">
      <w:pPr>
        <w:framePr w:w="5571" w:h="408" w:hRule="exact" w:wrap="auto" w:vAnchor="page" w:hAnchor="page" w:x="324" w:y="5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pentru acordarea ajutorului pentru incalzirea locuintei si a suplimentului pentru energie alocate pentru consumul de </w:t>
      </w:r>
    </w:p>
    <w:p w:rsidR="00FF2B2D" w:rsidRDefault="00F32FAF">
      <w:pPr>
        <w:framePr w:w="1461" w:h="163" w:hRule="exact" w:wrap="auto" w:vAnchor="page" w:hAnchor="page" w:x="5967" w:y="5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420234</w:t>
      </w:r>
    </w:p>
    <w:p w:rsidR="00FF2B2D" w:rsidRDefault="00F32FAF">
      <w:pPr>
        <w:framePr w:w="1470" w:h="185" w:hRule="exact" w:wrap="auto" w:vAnchor="page" w:hAnchor="page" w:x="10441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5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412,00</w:t>
      </w:r>
    </w:p>
    <w:p w:rsidR="00FF2B2D" w:rsidRDefault="00F32FAF">
      <w:pPr>
        <w:framePr w:w="1401" w:h="185" w:hRule="exact" w:wrap="auto" w:vAnchor="page" w:hAnchor="page" w:x="13426" w:y="5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410,00</w:t>
      </w:r>
    </w:p>
    <w:p w:rsidR="00FF2B2D" w:rsidRDefault="00F32FAF">
      <w:pPr>
        <w:framePr w:w="1425" w:h="185" w:hRule="exact" w:wrap="auto" w:vAnchor="page" w:hAnchor="page" w:x="14926" w:y="5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410,00</w:t>
      </w:r>
    </w:p>
    <w:p w:rsidR="00FF2B2D" w:rsidRDefault="00F32FAF">
      <w:pPr>
        <w:framePr w:w="5571" w:h="204" w:hRule="exact" w:wrap="auto" w:vAnchor="page" w:hAnchor="page" w:x="324" w:y="5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Subventii din bugetul de stat pentru finantarea sanatatii</w:t>
      </w:r>
    </w:p>
    <w:p w:rsidR="00FF2B2D" w:rsidRDefault="00F32FAF">
      <w:pPr>
        <w:framePr w:w="1461" w:h="163" w:hRule="exact" w:wrap="auto" w:vAnchor="page" w:hAnchor="page" w:x="5967" w:y="5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420241</w:t>
      </w:r>
    </w:p>
    <w:p w:rsidR="00FF2B2D" w:rsidRDefault="00F32FAF">
      <w:pPr>
        <w:framePr w:w="1470" w:h="185" w:hRule="exact" w:wrap="auto" w:vAnchor="page" w:hAnchor="page" w:x="10441" w:y="5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455" w:h="185" w:hRule="exact" w:wrap="auto" w:vAnchor="page" w:hAnchor="page" w:x="8986" w:y="5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74,00</w:t>
      </w:r>
    </w:p>
    <w:p w:rsidR="00FF2B2D" w:rsidRDefault="00F32FAF">
      <w:pPr>
        <w:framePr w:w="1425" w:h="185" w:hRule="exact" w:wrap="auto" w:vAnchor="page" w:hAnchor="page" w:x="12001" w:y="5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72,00</w:t>
      </w:r>
    </w:p>
    <w:p w:rsidR="00FF2B2D" w:rsidRDefault="00F32FAF">
      <w:pPr>
        <w:framePr w:w="1401" w:h="185" w:hRule="exact" w:wrap="auto" w:vAnchor="page" w:hAnchor="page" w:x="13426" w:y="5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72,00</w:t>
      </w:r>
    </w:p>
    <w:p w:rsidR="00FF2B2D" w:rsidRDefault="00F32FAF">
      <w:pPr>
        <w:framePr w:w="1425" w:h="185" w:hRule="exact" w:wrap="auto" w:vAnchor="page" w:hAnchor="page" w:x="14926" w:y="5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72,00</w:t>
      </w:r>
    </w:p>
    <w:p w:rsidR="00FF2B2D" w:rsidRDefault="00F32FAF">
      <w:pPr>
        <w:framePr w:w="5571" w:h="408" w:hRule="exact" w:wrap="auto" w:vAnchor="page" w:hAnchor="page" w:x="324" w:y="5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Subventii din bugetul de stat alocate conform contractelor incheiate cu directiile de sanatate publica</w:t>
      </w:r>
    </w:p>
    <w:p w:rsidR="00FF2B2D" w:rsidRDefault="00F32FAF">
      <w:pPr>
        <w:framePr w:w="1461" w:h="163" w:hRule="exact" w:wrap="auto" w:vAnchor="page" w:hAnchor="page" w:x="5967" w:y="5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420266</w:t>
      </w:r>
    </w:p>
    <w:p w:rsidR="00FF2B2D" w:rsidRDefault="00F32FAF">
      <w:pPr>
        <w:framePr w:w="1470" w:h="185" w:hRule="exact" w:wrap="auto" w:vAnchor="page" w:hAnchor="page" w:x="10441" w:y="5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29.686,00</w:t>
      </w:r>
    </w:p>
    <w:p w:rsidR="00FF2B2D" w:rsidRDefault="00F32FAF">
      <w:pPr>
        <w:framePr w:w="1455" w:h="185" w:hRule="exact" w:wrap="auto" w:vAnchor="page" w:hAnchor="page" w:x="8986" w:y="5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29.686,00</w:t>
      </w:r>
    </w:p>
    <w:p w:rsidR="00FF2B2D" w:rsidRDefault="00F32FAF">
      <w:pPr>
        <w:framePr w:w="1425" w:h="185" w:hRule="exact" w:wrap="auto" w:vAnchor="page" w:hAnchor="page" w:x="12001" w:y="5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30.386,00</w:t>
      </w:r>
    </w:p>
    <w:p w:rsidR="00FF2B2D" w:rsidRDefault="00F32FAF">
      <w:pPr>
        <w:framePr w:w="1401" w:h="185" w:hRule="exact" w:wrap="auto" w:vAnchor="page" w:hAnchor="page" w:x="13426" w:y="5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30.369,00</w:t>
      </w:r>
    </w:p>
    <w:p w:rsidR="00FF2B2D" w:rsidRDefault="00F32FAF">
      <w:pPr>
        <w:framePr w:w="1425" w:h="185" w:hRule="exact" w:wrap="auto" w:vAnchor="page" w:hAnchor="page" w:x="14926" w:y="5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30.361,00</w:t>
      </w:r>
    </w:p>
    <w:p w:rsidR="00FF2B2D" w:rsidRDefault="00F32FAF">
      <w:pPr>
        <w:framePr w:w="5571" w:h="432" w:hRule="exact" w:wrap="auto" w:vAnchor="page" w:hAnchor="page" w:x="324" w:y="6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CHELTUIELILE SECTIUNII DE FUNCTIONARE (5002+5902+6302+6902+7902)</w:t>
      </w:r>
    </w:p>
    <w:p w:rsidR="00FF2B2D" w:rsidRDefault="00F32FAF">
      <w:pPr>
        <w:framePr w:w="1461" w:h="163" w:hRule="exact" w:wrap="auto" w:vAnchor="page" w:hAnchor="page" w:x="5967" w:y="6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FF2B2D" w:rsidRDefault="00F32FAF">
      <w:pPr>
        <w:framePr w:w="1470" w:h="185" w:hRule="exact" w:wrap="auto" w:vAnchor="page" w:hAnchor="page" w:x="10441" w:y="6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648.</w:t>
      </w:r>
      <w:r w:rsidR="00880B4B">
        <w:rPr>
          <w:rFonts w:ascii="Arial" w:eastAsia="Times New Roman" w:hAnsi="Arial" w:cs="Arial"/>
          <w:color w:val="000000"/>
          <w:kern w:val="2"/>
          <w:sz w:val="15"/>
          <w:szCs w:val="24"/>
        </w:rPr>
        <w:t>385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880B4B">
      <w:pPr>
        <w:framePr w:w="1455" w:h="185" w:hRule="exact" w:wrap="auto" w:vAnchor="page" w:hAnchor="page" w:x="8986" w:y="6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4.991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6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643.394,00</w:t>
      </w:r>
    </w:p>
    <w:p w:rsidR="00FF2B2D" w:rsidRDefault="00F32FAF">
      <w:pPr>
        <w:framePr w:w="1425" w:h="185" w:hRule="exact" w:wrap="auto" w:vAnchor="page" w:hAnchor="page" w:x="12001" w:y="6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697.058,00</w:t>
      </w:r>
    </w:p>
    <w:p w:rsidR="00FF2B2D" w:rsidRDefault="00F32FAF">
      <w:pPr>
        <w:framePr w:w="1401" w:h="185" w:hRule="exact" w:wrap="auto" w:vAnchor="page" w:hAnchor="page" w:x="13426" w:y="6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708.430,00</w:t>
      </w:r>
    </w:p>
    <w:p w:rsidR="00FF2B2D" w:rsidRDefault="00F32FAF">
      <w:pPr>
        <w:framePr w:w="1425" w:h="185" w:hRule="exact" w:wrap="auto" w:vAnchor="page" w:hAnchor="page" w:x="14926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725.114,00</w:t>
      </w:r>
    </w:p>
    <w:p w:rsidR="00FF2B2D" w:rsidRDefault="00F32FAF">
      <w:pPr>
        <w:framePr w:w="5571" w:h="204" w:hRule="exact" w:wrap="auto" w:vAnchor="page" w:hAnchor="page" w:x="324" w:y="6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6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02.01</w:t>
      </w:r>
    </w:p>
    <w:p w:rsidR="00FF2B2D" w:rsidRDefault="00F32FAF">
      <w:pPr>
        <w:framePr w:w="1470" w:h="185" w:hRule="exact" w:wrap="auto" w:vAnchor="page" w:hAnchor="page" w:x="10441" w:y="6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627.</w:t>
      </w:r>
      <w:r w:rsidR="00880B4B">
        <w:rPr>
          <w:rFonts w:ascii="Arial" w:eastAsia="Times New Roman" w:hAnsi="Arial" w:cs="Arial"/>
          <w:color w:val="000000"/>
          <w:kern w:val="2"/>
          <w:sz w:val="15"/>
          <w:szCs w:val="24"/>
        </w:rPr>
        <w:t>446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880B4B">
      <w:pPr>
        <w:framePr w:w="1455" w:h="185" w:hRule="exact" w:wrap="auto" w:vAnchor="page" w:hAnchor="page" w:x="8986" w:y="6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253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6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622.193,00</w:t>
      </w:r>
    </w:p>
    <w:p w:rsidR="00FF2B2D" w:rsidRDefault="00F32FAF">
      <w:pPr>
        <w:framePr w:w="1425" w:h="185" w:hRule="exact" w:wrap="auto" w:vAnchor="page" w:hAnchor="page" w:x="12001" w:y="6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670.096,00</w:t>
      </w:r>
    </w:p>
    <w:p w:rsidR="00FF2B2D" w:rsidRDefault="00F32FAF">
      <w:pPr>
        <w:framePr w:w="1401" w:h="185" w:hRule="exact" w:wrap="auto" w:vAnchor="page" w:hAnchor="page" w:x="13426" w:y="6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681.468,00</w:t>
      </w:r>
    </w:p>
    <w:p w:rsidR="00FF2B2D" w:rsidRDefault="00F32FAF">
      <w:pPr>
        <w:framePr w:w="1425" w:h="185" w:hRule="exact" w:wrap="auto" w:vAnchor="page" w:hAnchor="page" w:x="14926" w:y="6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698.152,00</w:t>
      </w:r>
    </w:p>
    <w:p w:rsidR="00FF2B2D" w:rsidRDefault="00F32FAF">
      <w:pPr>
        <w:framePr w:w="5571" w:h="204" w:hRule="exact" w:wrap="auto" w:vAnchor="page" w:hAnchor="page" w:x="324" w:y="6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 CHELTUIELI DE PERSONAL</w:t>
      </w:r>
    </w:p>
    <w:p w:rsidR="00FF2B2D" w:rsidRDefault="00F32FAF">
      <w:pPr>
        <w:framePr w:w="1461" w:h="163" w:hRule="exact" w:wrap="auto" w:vAnchor="page" w:hAnchor="page" w:x="5967" w:y="68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</w:t>
      </w:r>
    </w:p>
    <w:p w:rsidR="00FF2B2D" w:rsidRDefault="00F32FAF">
      <w:pPr>
        <w:framePr w:w="1470" w:h="185" w:hRule="exact" w:wrap="auto" w:vAnchor="page" w:hAnchor="page" w:x="10441" w:y="6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63.430,00</w:t>
      </w:r>
    </w:p>
    <w:p w:rsidR="00FF2B2D" w:rsidRDefault="00F32FAF">
      <w:pPr>
        <w:framePr w:w="1455" w:h="185" w:hRule="exact" w:wrap="auto" w:vAnchor="page" w:hAnchor="page" w:x="8986" w:y="6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6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63.226,00</w:t>
      </w:r>
    </w:p>
    <w:p w:rsidR="00FF2B2D" w:rsidRDefault="00F32FAF">
      <w:pPr>
        <w:framePr w:w="1425" w:h="185" w:hRule="exact" w:wrap="auto" w:vAnchor="page" w:hAnchor="page" w:x="12001" w:y="6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66.799,00</w:t>
      </w:r>
    </w:p>
    <w:p w:rsidR="00FF2B2D" w:rsidRDefault="00F32FAF">
      <w:pPr>
        <w:framePr w:w="1401" w:h="185" w:hRule="exact" w:wrap="auto" w:vAnchor="page" w:hAnchor="page" w:x="13426" w:y="6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66.543,00</w:t>
      </w:r>
    </w:p>
    <w:p w:rsidR="00FF2B2D" w:rsidRDefault="00F32FAF">
      <w:pPr>
        <w:framePr w:w="1425" w:h="185" w:hRule="exact" w:wrap="auto" w:vAnchor="page" w:hAnchor="page" w:x="14926" w:y="6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66.413,00</w:t>
      </w:r>
    </w:p>
    <w:p w:rsidR="00FF2B2D" w:rsidRDefault="00F32FAF">
      <w:pPr>
        <w:framePr w:w="5571" w:h="408" w:hRule="exact" w:wrap="auto" w:vAnchor="page" w:hAnchor="page" w:x="324" w:y="7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bani (cod 10.01.01+10.01.03 la 10.01.17+10.01.29+10.01.30)</w:t>
      </w:r>
    </w:p>
    <w:p w:rsidR="00FF2B2D" w:rsidRDefault="00F32FAF">
      <w:pPr>
        <w:framePr w:w="1461" w:h="163" w:hRule="exact" w:wrap="auto" w:vAnchor="page" w:hAnchor="page" w:x="5967" w:y="7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</w:t>
      </w:r>
    </w:p>
    <w:p w:rsidR="00FF2B2D" w:rsidRDefault="00F32FAF">
      <w:pPr>
        <w:framePr w:w="1470" w:h="185" w:hRule="exact" w:wrap="auto" w:vAnchor="page" w:hAnchor="page" w:x="10441" w:y="71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61.</w:t>
      </w:r>
      <w:r w:rsidR="00880B4B">
        <w:rPr>
          <w:rFonts w:ascii="Arial" w:eastAsia="Times New Roman" w:hAnsi="Arial" w:cs="Arial"/>
          <w:color w:val="000000"/>
          <w:kern w:val="2"/>
          <w:sz w:val="15"/>
          <w:szCs w:val="24"/>
        </w:rPr>
        <w:t>514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455" w:h="185" w:hRule="exact" w:wrap="auto" w:vAnchor="page" w:hAnchor="page" w:x="8986" w:y="71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</w:t>
      </w:r>
      <w:r w:rsidR="00880B4B">
        <w:rPr>
          <w:rFonts w:ascii="Arial" w:eastAsia="Times New Roman" w:hAnsi="Arial" w:cs="Arial"/>
          <w:color w:val="000000"/>
          <w:kern w:val="2"/>
          <w:sz w:val="15"/>
          <w:szCs w:val="24"/>
        </w:rPr>
        <w:t>103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71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61.411,00</w:t>
      </w:r>
    </w:p>
    <w:p w:rsidR="00FF2B2D" w:rsidRDefault="00F32FAF">
      <w:pPr>
        <w:framePr w:w="1425" w:h="185" w:hRule="exact" w:wrap="auto" w:vAnchor="page" w:hAnchor="page" w:x="12001" w:y="7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1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Salarii de baza</w:t>
      </w:r>
    </w:p>
    <w:p w:rsidR="00FF2B2D" w:rsidRDefault="00F32FAF">
      <w:pPr>
        <w:framePr w:w="1461" w:h="163" w:hRule="exact" w:wrap="auto" w:vAnchor="page" w:hAnchor="page" w:x="5967" w:y="7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02.100101</w:t>
      </w:r>
    </w:p>
    <w:p w:rsidR="00FF2B2D" w:rsidRDefault="00F32FAF">
      <w:pPr>
        <w:framePr w:w="1470" w:h="185" w:hRule="exact" w:wrap="auto" w:vAnchor="page" w:hAnchor="page" w:x="10441" w:y="7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52.425,00</w:t>
      </w:r>
    </w:p>
    <w:p w:rsidR="00FF2B2D" w:rsidRDefault="00FE4572">
      <w:pPr>
        <w:framePr w:w="1455" w:h="185" w:hRule="exact" w:wrap="auto" w:vAnchor="page" w:hAnchor="page" w:x="8986" w:y="7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-75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7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52.425,00</w:t>
      </w:r>
    </w:p>
    <w:p w:rsidR="00FF2B2D" w:rsidRDefault="00F32FAF">
      <w:pPr>
        <w:framePr w:w="1425" w:h="185" w:hRule="exact" w:wrap="auto" w:vAnchor="page" w:hAnchor="page" w:x="12001" w:y="7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Sporuri pentru conditii de munca</w:t>
      </w:r>
    </w:p>
    <w:p w:rsidR="00FF2B2D" w:rsidRDefault="00F32FAF">
      <w:pPr>
        <w:framePr w:w="1461" w:h="163" w:hRule="exact" w:wrap="auto" w:vAnchor="page" w:hAnchor="page" w:x="5967" w:y="7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02.100105</w:t>
      </w:r>
    </w:p>
    <w:p w:rsidR="00FF2B2D" w:rsidRDefault="00F32FAF">
      <w:pPr>
        <w:framePr w:w="1470" w:h="185" w:hRule="exact" w:wrap="auto" w:vAnchor="page" w:hAnchor="page" w:x="10441" w:y="7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5.321,00</w:t>
      </w:r>
    </w:p>
    <w:p w:rsidR="00FF2B2D" w:rsidRDefault="00FE4572">
      <w:pPr>
        <w:framePr w:w="1455" w:h="185" w:hRule="exact" w:wrap="auto" w:vAnchor="page" w:hAnchor="page" w:x="8986" w:y="7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-19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7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5.321,00</w:t>
      </w:r>
    </w:p>
    <w:p w:rsidR="00FF2B2D" w:rsidRDefault="00F32FAF">
      <w:pPr>
        <w:framePr w:w="1425" w:h="185" w:hRule="exact" w:wrap="auto" w:vAnchor="page" w:hAnchor="page" w:x="12001" w:y="7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sporuri</w:t>
      </w:r>
    </w:p>
    <w:p w:rsidR="00FF2B2D" w:rsidRDefault="00F32FAF">
      <w:pPr>
        <w:framePr w:w="1461" w:h="163" w:hRule="exact" w:wrap="auto" w:vAnchor="page" w:hAnchor="page" w:x="5967" w:y="81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02.100106</w:t>
      </w:r>
    </w:p>
    <w:p w:rsidR="00FF2B2D" w:rsidRDefault="00F32FAF">
      <w:pPr>
        <w:framePr w:w="1470" w:h="185" w:hRule="exact" w:wrap="auto" w:vAnchor="page" w:hAnchor="page" w:x="10441" w:y="8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55,00</w:t>
      </w:r>
    </w:p>
    <w:p w:rsidR="00FF2B2D" w:rsidRDefault="00FE4572">
      <w:pPr>
        <w:framePr w:w="1455" w:h="185" w:hRule="exact" w:wrap="auto" w:vAnchor="page" w:hAnchor="page" w:x="8986" w:y="8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-3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8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55,00</w:t>
      </w:r>
    </w:p>
    <w:p w:rsidR="00FF2B2D" w:rsidRDefault="00F32FAF">
      <w:pPr>
        <w:framePr w:w="1425" w:h="185" w:hRule="exact" w:wrap="auto" w:vAnchor="page" w:hAnchor="page" w:x="12001" w:y="8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platite unor persoane din afara unitatii</w:t>
      </w:r>
    </w:p>
    <w:p w:rsidR="00FF2B2D" w:rsidRDefault="00F32FAF">
      <w:pPr>
        <w:framePr w:w="1461" w:h="163" w:hRule="exact" w:wrap="auto" w:vAnchor="page" w:hAnchor="page" w:x="5967" w:y="8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02.100112</w:t>
      </w:r>
    </w:p>
    <w:p w:rsidR="00FF2B2D" w:rsidRDefault="00F32FAF">
      <w:pPr>
        <w:framePr w:w="1470" w:h="185" w:hRule="exact" w:wrap="auto" w:vAnchor="page" w:hAnchor="page" w:x="10441" w:y="8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680,00</w:t>
      </w:r>
    </w:p>
    <w:p w:rsidR="00FF2B2D" w:rsidRDefault="00F32FAF">
      <w:pPr>
        <w:framePr w:w="1455" w:h="185" w:hRule="exact" w:wrap="auto" w:vAnchor="page" w:hAnchor="page" w:x="8986" w:y="8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680,00</w:t>
      </w:r>
    </w:p>
    <w:p w:rsidR="00FF2B2D" w:rsidRDefault="00F32FAF">
      <w:pPr>
        <w:framePr w:w="1425" w:h="185" w:hRule="exact" w:wrap="auto" w:vAnchor="page" w:hAnchor="page" w:x="12001" w:y="8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Drepturi de delegare</w:t>
      </w:r>
    </w:p>
    <w:p w:rsidR="00FF2B2D" w:rsidRDefault="00F32FAF">
      <w:pPr>
        <w:framePr w:w="1461" w:h="163" w:hRule="exact" w:wrap="auto" w:vAnchor="page" w:hAnchor="page" w:x="5967" w:y="8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02.100113</w:t>
      </w:r>
    </w:p>
    <w:p w:rsidR="00FF2B2D" w:rsidRDefault="00F32FAF">
      <w:pPr>
        <w:framePr w:w="1470" w:h="185" w:hRule="exact" w:wrap="auto" w:vAnchor="page" w:hAnchor="page" w:x="10441" w:y="8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55" w:h="185" w:hRule="exact" w:wrap="auto" w:vAnchor="page" w:hAnchor="page" w:x="8986" w:y="8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25" w:h="185" w:hRule="exact" w:wrap="auto" w:vAnchor="page" w:hAnchor="page" w:x="12001" w:y="8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de hrana</w:t>
      </w:r>
    </w:p>
    <w:p w:rsidR="00FF2B2D" w:rsidRDefault="00F32FAF">
      <w:pPr>
        <w:framePr w:w="1461" w:h="163" w:hRule="exact" w:wrap="auto" w:vAnchor="page" w:hAnchor="page" w:x="5967" w:y="8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02.100117</w:t>
      </w:r>
    </w:p>
    <w:p w:rsidR="00FF2B2D" w:rsidRDefault="00F32FAF">
      <w:pPr>
        <w:framePr w:w="1470" w:h="185" w:hRule="exact" w:wrap="auto" w:vAnchor="page" w:hAnchor="page" w:x="10441" w:y="8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2.080,00</w:t>
      </w:r>
    </w:p>
    <w:p w:rsidR="00FF2B2D" w:rsidRDefault="00F32FAF">
      <w:pPr>
        <w:framePr w:w="1455" w:h="185" w:hRule="exact" w:wrap="auto" w:vAnchor="page" w:hAnchor="page" w:x="8986" w:y="8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2.080,00</w:t>
      </w:r>
    </w:p>
    <w:p w:rsidR="00FF2B2D" w:rsidRDefault="00F32FAF">
      <w:pPr>
        <w:framePr w:w="1425" w:h="185" w:hRule="exact" w:wrap="auto" w:vAnchor="page" w:hAnchor="page" w:x="12001" w:y="8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drepturi salariale in bani</w:t>
      </w:r>
    </w:p>
    <w:p w:rsidR="00FF2B2D" w:rsidRDefault="00F32FAF">
      <w:pPr>
        <w:framePr w:w="1461" w:h="163" w:hRule="exact" w:wrap="auto" w:vAnchor="page" w:hAnchor="page" w:x="5967" w:y="9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02.100130</w:t>
      </w:r>
    </w:p>
    <w:p w:rsidR="00FF2B2D" w:rsidRDefault="00F32FAF">
      <w:pPr>
        <w:framePr w:w="1470" w:h="185" w:hRule="exact" w:wrap="auto" w:vAnchor="page" w:hAnchor="page" w:x="10441" w:y="9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1.024,00</w:t>
      </w:r>
    </w:p>
    <w:p w:rsidR="00FF2B2D" w:rsidRDefault="00FE4572">
      <w:pPr>
        <w:framePr w:w="1455" w:h="185" w:hRule="exact" w:wrap="auto" w:vAnchor="page" w:hAnchor="page" w:x="8986" w:y="9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9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820,00</w:t>
      </w:r>
    </w:p>
    <w:p w:rsidR="00FF2B2D" w:rsidRDefault="00F32FAF">
      <w:pPr>
        <w:framePr w:w="1425" w:h="185" w:hRule="exact" w:wrap="auto" w:vAnchor="page" w:hAnchor="page" w:x="12001" w:y="9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natura (cod 10.02.01 la 10.02.06+10.02.30)</w:t>
      </w:r>
    </w:p>
    <w:p w:rsidR="00FF2B2D" w:rsidRDefault="00F32FAF">
      <w:pPr>
        <w:framePr w:w="1461" w:h="163" w:hRule="exact" w:wrap="auto" w:vAnchor="page" w:hAnchor="page" w:x="5967" w:y="9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02.1002</w:t>
      </w:r>
    </w:p>
    <w:p w:rsidR="00FF2B2D" w:rsidRDefault="00F32FAF">
      <w:pPr>
        <w:framePr w:w="1470" w:h="185" w:hRule="exact" w:wrap="auto" w:vAnchor="page" w:hAnchor="page" w:x="10441" w:y="9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388,00</w:t>
      </w:r>
    </w:p>
    <w:p w:rsidR="00FF2B2D" w:rsidRDefault="00FE4572">
      <w:pPr>
        <w:framePr w:w="1455" w:h="185" w:hRule="exact" w:wrap="auto" w:vAnchor="page" w:hAnchor="page" w:x="8986" w:y="9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100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9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388,00</w:t>
      </w:r>
    </w:p>
    <w:p w:rsidR="00FF2B2D" w:rsidRDefault="00F32FAF">
      <w:pPr>
        <w:framePr w:w="1425" w:h="185" w:hRule="exact" w:wrap="auto" w:vAnchor="page" w:hAnchor="page" w:x="12001" w:y="9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Vouchere de vacanta</w:t>
      </w:r>
    </w:p>
    <w:p w:rsidR="00FF2B2D" w:rsidRDefault="00F32FAF">
      <w:pPr>
        <w:framePr w:w="1461" w:h="163" w:hRule="exact" w:wrap="auto" w:vAnchor="page" w:hAnchor="page" w:x="5967" w:y="9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02.100206</w:t>
      </w:r>
    </w:p>
    <w:p w:rsidR="00FF2B2D" w:rsidRDefault="00F32FAF">
      <w:pPr>
        <w:framePr w:w="1470" w:h="185" w:hRule="exact" w:wrap="auto" w:vAnchor="page" w:hAnchor="page" w:x="10441" w:y="9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388,00</w:t>
      </w:r>
    </w:p>
    <w:p w:rsidR="00FF2B2D" w:rsidRDefault="00FE4572">
      <w:pPr>
        <w:framePr w:w="1455" w:h="185" w:hRule="exact" w:wrap="auto" w:vAnchor="page" w:hAnchor="page" w:x="8986" w:y="9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100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9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388,00</w:t>
      </w:r>
    </w:p>
    <w:p w:rsidR="00FF2B2D" w:rsidRDefault="00F32FAF">
      <w:pPr>
        <w:framePr w:w="1425" w:h="185" w:hRule="exact" w:wrap="auto" w:vAnchor="page" w:hAnchor="page" w:x="12001" w:y="9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Contributii (cod 10.03.01 la 10.03.08)</w:t>
      </w:r>
    </w:p>
    <w:p w:rsidR="00FF2B2D" w:rsidRDefault="00F32FAF">
      <w:pPr>
        <w:framePr w:w="1461" w:h="163" w:hRule="exact" w:wrap="auto" w:vAnchor="page" w:hAnchor="page" w:x="5967" w:y="10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02.1003</w:t>
      </w:r>
    </w:p>
    <w:p w:rsidR="00FF2B2D" w:rsidRDefault="00F32FAF">
      <w:pPr>
        <w:framePr w:w="1470" w:h="185" w:hRule="exact" w:wrap="auto" w:vAnchor="page" w:hAnchor="page" w:x="10441" w:y="10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1.427,00</w:t>
      </w:r>
    </w:p>
    <w:p w:rsidR="00FF2B2D" w:rsidRDefault="00FE4572">
      <w:pPr>
        <w:framePr w:w="1455" w:h="185" w:hRule="exact" w:wrap="auto" w:vAnchor="page" w:hAnchor="page" w:x="8986" w:y="10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10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1.427,00</w:t>
      </w:r>
    </w:p>
    <w:p w:rsidR="00FF2B2D" w:rsidRDefault="00F32FAF">
      <w:pPr>
        <w:framePr w:w="1425" w:h="185" w:hRule="exact" w:wrap="auto" w:vAnchor="page" w:hAnchor="page" w:x="12001" w:y="10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0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Contributia asiguratorie pentru munca</w:t>
      </w:r>
    </w:p>
    <w:p w:rsidR="00FF2B2D" w:rsidRDefault="00F32FAF">
      <w:pPr>
        <w:framePr w:w="1461" w:h="163" w:hRule="exact" w:wrap="auto" w:vAnchor="page" w:hAnchor="page" w:x="5967" w:y="10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02.100307</w:t>
      </w:r>
    </w:p>
    <w:p w:rsidR="00FF2B2D" w:rsidRDefault="00F32FAF">
      <w:pPr>
        <w:framePr w:w="1470" w:h="185" w:hRule="exact" w:wrap="auto" w:vAnchor="page" w:hAnchor="page" w:x="10441" w:y="10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1.427,00</w:t>
      </w:r>
    </w:p>
    <w:p w:rsidR="00FF2B2D" w:rsidRDefault="00FE4572">
      <w:pPr>
        <w:framePr w:w="1455" w:h="185" w:hRule="exact" w:wrap="auto" w:vAnchor="page" w:hAnchor="page" w:x="8986" w:y="10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10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1.427,00</w:t>
      </w:r>
    </w:p>
    <w:p w:rsidR="00FF2B2D" w:rsidRDefault="00F32FAF">
      <w:pPr>
        <w:framePr w:w="1425" w:h="185" w:hRule="exact" w:wrap="auto" w:vAnchor="page" w:hAnchor="page" w:x="12001" w:y="10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3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</w:t>
      </w:r>
    </w:p>
    <w:p w:rsidR="00FF2B2D" w:rsidRDefault="00F32FAF">
      <w:pPr>
        <w:framePr w:w="1470" w:h="185" w:hRule="exact" w:wrap="auto" w:vAnchor="page" w:hAnchor="page" w:x="10441" w:y="10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306.139,00</w:t>
      </w:r>
    </w:p>
    <w:p w:rsidR="00FF2B2D" w:rsidRDefault="00F32FAF">
      <w:pPr>
        <w:framePr w:w="1455" w:h="185" w:hRule="exact" w:wrap="auto" w:vAnchor="page" w:hAnchor="page" w:x="8986" w:y="10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119,00</w:t>
      </w:r>
    </w:p>
    <w:p w:rsidR="00FF2B2D" w:rsidRDefault="00F32FAF">
      <w:pPr>
        <w:framePr w:w="1530" w:h="185" w:hRule="exact" w:wrap="auto" w:vAnchor="page" w:hAnchor="page" w:x="7456" w:y="10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306.020,00</w:t>
      </w:r>
    </w:p>
    <w:p w:rsidR="00FF2B2D" w:rsidRDefault="00F32FAF">
      <w:pPr>
        <w:framePr w:w="1425" w:h="185" w:hRule="exact" w:wrap="auto" w:vAnchor="page" w:hAnchor="page" w:x="12001" w:y="10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332.054,00</w:t>
      </w:r>
    </w:p>
    <w:p w:rsidR="00FF2B2D" w:rsidRDefault="00F32FAF">
      <w:pPr>
        <w:framePr w:w="1401" w:h="185" w:hRule="exact" w:wrap="auto" w:vAnchor="page" w:hAnchor="page" w:x="13426" w:y="10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334.259,00</w:t>
      </w:r>
    </w:p>
    <w:p w:rsidR="00FF2B2D" w:rsidRDefault="00F32FAF">
      <w:pPr>
        <w:framePr w:w="1425" w:h="185" w:hRule="exact" w:wrap="auto" w:vAnchor="page" w:hAnchor="page" w:x="14926" w:y="10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353.181,00</w:t>
      </w:r>
    </w:p>
    <w:p w:rsidR="00FF2B2D" w:rsidRDefault="00F32FAF">
      <w:pPr>
        <w:framePr w:w="5571" w:h="204" w:hRule="exact" w:wrap="auto" w:vAnchor="page" w:hAnchor="page" w:x="324" w:y="10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10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</w:t>
      </w:r>
    </w:p>
    <w:p w:rsidR="00FF2B2D" w:rsidRDefault="00F32FAF">
      <w:pPr>
        <w:framePr w:w="1470" w:h="185" w:hRule="exact" w:wrap="auto" w:vAnchor="page" w:hAnchor="page" w:x="10441" w:y="10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174.040,00</w:t>
      </w:r>
    </w:p>
    <w:p w:rsidR="00FF2B2D" w:rsidRDefault="00F32FAF">
      <w:pPr>
        <w:framePr w:w="1455" w:h="185" w:hRule="exact" w:wrap="auto" w:vAnchor="page" w:hAnchor="page" w:x="8986" w:y="10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</w:t>
      </w:r>
      <w:r w:rsidR="00FE4572">
        <w:rPr>
          <w:rFonts w:ascii="Arial" w:eastAsia="Times New Roman" w:hAnsi="Arial" w:cs="Arial"/>
          <w:color w:val="000000"/>
          <w:kern w:val="2"/>
          <w:sz w:val="15"/>
          <w:szCs w:val="24"/>
        </w:rPr>
        <w:t>-4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50,00</w:t>
      </w:r>
    </w:p>
    <w:p w:rsidR="00FF2B2D" w:rsidRDefault="00F32FAF">
      <w:pPr>
        <w:framePr w:w="1530" w:h="185" w:hRule="exact" w:wrap="auto" w:vAnchor="page" w:hAnchor="page" w:x="7456" w:y="10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173.990,00</w:t>
      </w:r>
    </w:p>
    <w:p w:rsidR="00FF2B2D" w:rsidRDefault="00F32FAF">
      <w:pPr>
        <w:framePr w:w="1425" w:h="185" w:hRule="exact" w:wrap="auto" w:vAnchor="page" w:hAnchor="page" w:x="12001" w:y="10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24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8682" style="position:absolute;left:0;text-align:left;z-index:-24381849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83" style="position:absolute;left:0;text-align:left;z-index:-243817472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84" style="position:absolute;left:0;text-align:left;z-index:-24381644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85" style="position:absolute;left:0;text-align:left;z-index:-24381542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86" style="position:absolute;left:0;text-align:left;z-index:-24381440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87" style="position:absolute;left:0;text-align:left;z-index:-24381337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88" style="position:absolute;left:0;text-align:left;z-index:-24381235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89" style="position:absolute;left:0;text-align:left;z-index:-24381132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0" style="position:absolute;left:0;text-align:left;z-index:-24381030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1" style="position:absolute;left:0;text-align:left;z-index:-24380928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2" style="position:absolute;left:0;text-align:left;z-index:-24380825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3" style="position:absolute;left:0;text-align:left;z-index:-24380723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4" style="position:absolute;left:0;text-align:left;z-index:-243806208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5" style="position:absolute;left:0;text-align:left;z-index:-243805184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6" style="position:absolute;left:0;text-align:left;z-index:-243804160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7" style="position:absolute;left:0;text-align:left;z-index:-243803136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8" style="position:absolute;left:0;text-align:left;z-index:-243802112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699" style="position:absolute;left:0;text-align:left;z-index:-243801088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0" style="position:absolute;left:0;text-align:left;z-index:-243800064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1" style="position:absolute;left:0;text-align:left;z-index:-243799040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2" style="position:absolute;left:0;text-align:left;z-index:-243798016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3" style="position:absolute;left:0;text-align:left;z-index:-243796992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4" style="position:absolute;left:0;text-align:left;z-index:-243795968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5" style="position:absolute;left:0;text-align:left;z-index:-243794944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6" style="position:absolute;left:0;text-align:left;z-index:-243793920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7" style="position:absolute;left:0;text-align:left;z-index:-243792896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8" style="position:absolute;left:0;text-align:left;z-index:-243791872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09" style="position:absolute;left:0;text-align:left;z-index:-243790848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0" style="position:absolute;left:0;text-align:left;z-index:-243789824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1" style="position:absolute;left:0;text-align:left;z-index:-243788800;mso-position-horizontal-relative:page;mso-position-vertical-relative:page" from="14.25pt,328.8pt" to="819.05pt,32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2" style="position:absolute;left:0;text-align:left;z-index:-243787776;mso-position-horizontal-relative:page;mso-position-vertical-relative:page" from="14.25pt,342.65pt" to="819.05pt,34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3" style="position:absolute;left:0;text-align:left;z-index:-243786752;mso-position-horizontal-relative:page;mso-position-vertical-relative:page" from="14.25pt,356.5pt" to="819.05pt,35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4" style="position:absolute;left:0;text-align:left;z-index:-243785728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5" style="position:absolute;left:0;text-align:left;z-index:-243784704;mso-position-horizontal-relative:page;mso-position-vertical-relative:page" from="14.25pt,399.2pt" to="819.05pt,39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6" style="position:absolute;left:0;text-align:left;z-index:-243783680;mso-position-horizontal-relative:page;mso-position-vertical-relative:page" from="14.25pt,413.05pt" to="819.05pt,41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7" style="position:absolute;left:0;text-align:left;z-index:-243782656;mso-position-horizontal-relative:page;mso-position-vertical-relative:page" from="14.25pt,426.9pt" to="819.05pt,42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8" style="position:absolute;left:0;text-align:left;z-index:-243781632;mso-position-horizontal-relative:page;mso-position-vertical-relative:page" from="14.25pt,448.25pt" to="819.05pt,44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19" style="position:absolute;left:0;text-align:left;z-index:-243780608;mso-position-horizontal-relative:page;mso-position-vertical-relative:page" from="14.25pt,469.6pt" to="819.05pt,46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0" style="position:absolute;left:0;text-align:left;z-index:-243779584;mso-position-horizontal-relative:page;mso-position-vertical-relative:page" from="14.25pt,483.45pt" to="819.05pt,48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1" style="position:absolute;left:0;text-align:left;z-index:-243778560;mso-position-horizontal-relative:page;mso-position-vertical-relative:page" from="14.25pt,497.3pt" to="819.05pt,49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2" style="position:absolute;left:0;text-align:left;z-index:-243777536;mso-position-horizontal-relative:page;mso-position-vertical-relative:page" from="14.25pt,511.15pt" to="819.05pt,51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3" style="position:absolute;left:0;text-align:left;z-index:-243776512;mso-position-horizontal-relative:page;mso-position-vertical-relative:page" from="14.25pt,525pt" to="819.05pt,5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4" style="position:absolute;left:0;text-align:left;z-index:-243775488;mso-position-horizontal-relative:page;mso-position-vertical-relative:page" from="14.25pt,538.85pt" to="819.05pt,53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5" style="position:absolute;left:0;text-align:left;z-index:-243774464;mso-position-horizontal-relative:page;mso-position-vertical-relative:page" from="14.25pt,552.7pt" to="819.05pt,55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6" style="position:absolute;left:0;text-align:left;z-index:-243773440;mso-position-horizontal-relative:page;mso-position-vertical-relative:page" from="15pt,196.6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7" style="position:absolute;left:0;text-align:left;z-index:-243772416;mso-position-horizontal-relative:page;mso-position-vertical-relative:page" from="15pt,356.5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8" style="position:absolute;left:0;text-align:left;z-index:-243771392;mso-position-horizontal-relative:page;mso-position-vertical-relative:page" from="15pt,377.85pt" to="1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29" style="position:absolute;left:0;text-align:left;z-index:-243770368;mso-position-horizontal-relative:page;mso-position-vertical-relative:page" from="15pt,426.9pt" to="1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0" style="position:absolute;left:0;text-align:left;z-index:-243769344;mso-position-horizontal-relative:page;mso-position-vertical-relative:page" from="15pt,448.25pt" to="1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1" style="position:absolute;left:0;text-align:left;z-index:-243768320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2" style="position:absolute;left:0;text-align:left;z-index:-243767296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3" style="position:absolute;left:0;text-align:left;z-index:-243766272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4" style="position:absolute;left:0;text-align:left;z-index:-243765248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5" style="position:absolute;left:0;text-align:left;z-index:-243764224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6" style="position:absolute;left:0;text-align:left;z-index:-243763200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7" style="position:absolute;left:0;text-align:left;z-index:-243762176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8" style="position:absolute;left:0;text-align:left;z-index:-243761152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39" style="position:absolute;left:0;text-align:left;z-index:-243760128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0" style="position:absolute;left:0;text-align:left;z-index:-243759104;mso-position-horizontal-relative:page;mso-position-vertical-relative:page" from="15pt,218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1" style="position:absolute;left:0;text-align:left;z-index:-243758080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2" style="position:absolute;left:0;text-align:left;z-index:-243757056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3" style="position:absolute;left:0;text-align:left;z-index:-243756032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4" style="position:absolute;left:0;text-align:left;z-index:-243755008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5" style="position:absolute;left:0;text-align:left;z-index:-243753984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6" style="position:absolute;left:0;text-align:left;z-index:-243752960;mso-position-horizontal-relative:page;mso-position-vertical-relative:page" from="15pt,301.1pt" to="1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7" style="position:absolute;left:0;text-align:left;z-index:-243751936;mso-position-horizontal-relative:page;mso-position-vertical-relative:page" from="15pt,314.95pt" to="1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8" style="position:absolute;left:0;text-align:left;z-index:-243750912;mso-position-horizontal-relative:page;mso-position-vertical-relative:page" from="15pt,328.8pt" to="1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49" style="position:absolute;left:0;text-align:left;z-index:-243749888;mso-position-horizontal-relative:page;mso-position-vertical-relative:page" from="15pt,342.65pt" to="1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0" style="position:absolute;left:0;text-align:left;z-index:-243748864;mso-position-horizontal-relative:page;mso-position-vertical-relative:page" from="15pt,399.2pt" to="1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1" style="position:absolute;left:0;text-align:left;z-index:-243747840;mso-position-horizontal-relative:page;mso-position-vertical-relative:page" from="15pt,413.05pt" to="1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2" style="position:absolute;left:0;text-align:left;z-index:-243746816;mso-position-horizontal-relative:page;mso-position-vertical-relative:page" from="15pt,469.6pt" to="1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3" style="position:absolute;left:0;text-align:left;z-index:-243745792;mso-position-horizontal-relative:page;mso-position-vertical-relative:page" from="15pt,483.45pt" to="1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4" style="position:absolute;left:0;text-align:left;z-index:-243744768;mso-position-horizontal-relative:page;mso-position-vertical-relative:page" from="15pt,497.3pt" to="1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5" style="position:absolute;left:0;text-align:left;z-index:-243743744;mso-position-horizontal-relative:page;mso-position-vertical-relative:page" from="15pt,511.15pt" to="1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6" style="position:absolute;left:0;text-align:left;z-index:-243742720;mso-position-horizontal-relative:page;mso-position-vertical-relative:page" from="15pt,525pt" to="1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7" style="position:absolute;left:0;text-align:left;z-index:-243741696;mso-position-horizontal-relative:page;mso-position-vertical-relative:page" from="15pt,538.85pt" to="1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8" style="position:absolute;left:0;text-align:left;z-index:-243740672;mso-position-horizontal-relative:page;mso-position-vertical-relative:page" from="296.5pt,196.6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59" style="position:absolute;left:0;text-align:left;z-index:-243739648;mso-position-horizontal-relative:page;mso-position-vertical-relative:page" from="296.5pt,356.5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0" style="position:absolute;left:0;text-align:left;z-index:-243738624;mso-position-horizontal-relative:page;mso-position-vertical-relative:page" from="296.5pt,377.85pt" to="296.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1" style="position:absolute;left:0;text-align:left;z-index:-243737600;mso-position-horizontal-relative:page;mso-position-vertical-relative:page" from="296.5pt,426.9pt" to="296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2" style="position:absolute;left:0;text-align:left;z-index:-243736576;mso-position-horizontal-relative:page;mso-position-vertical-relative:page" from="296.5pt,448.25pt" to="296.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3" style="position:absolute;left:0;text-align:left;z-index:-243735552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4" style="position:absolute;left:0;text-align:left;z-index:-243734528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5" style="position:absolute;left:0;text-align:left;z-index:-243733504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6" style="position:absolute;left:0;text-align:left;z-index:-243732480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7" style="position:absolute;left:0;text-align:left;z-index:-243731456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8" style="position:absolute;left:0;text-align:left;z-index:-243730432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69" style="position:absolute;left:0;text-align:left;z-index:-243729408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0" style="position:absolute;left:0;text-align:left;z-index:-243728384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1" style="position:absolute;left:0;text-align:left;z-index:-243727360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2" style="position:absolute;left:0;text-align:left;z-index:-243726336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3" style="position:absolute;left:0;text-align:left;z-index:-243725312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4" style="position:absolute;left:0;text-align:left;z-index:-243724288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5" style="position:absolute;left:0;text-align:left;z-index:-243723264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6" style="position:absolute;left:0;text-align:left;z-index:-243722240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7" style="position:absolute;left:0;text-align:left;z-index:-243721216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8" style="position:absolute;left:0;text-align:left;z-index:-243720192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79" style="position:absolute;left:0;text-align:left;z-index:-243719168;mso-position-horizontal-relative:page;mso-position-vertical-relative:page" from="296.5pt,314.95pt" to="296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0" style="position:absolute;left:0;text-align:left;z-index:-243718144;mso-position-horizontal-relative:page;mso-position-vertical-relative:page" from="296.5pt,328.8pt" to="296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1" style="position:absolute;left:0;text-align:left;z-index:-243717120;mso-position-horizontal-relative:page;mso-position-vertical-relative:page" from="296.5pt,342.65pt" to="296.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2" style="position:absolute;left:0;text-align:left;z-index:-243716096;mso-position-horizontal-relative:page;mso-position-vertical-relative:page" from="296.5pt,399.2pt" to="296.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3" style="position:absolute;left:0;text-align:left;z-index:-243715072;mso-position-horizontal-relative:page;mso-position-vertical-relative:page" from="296.5pt,413.05pt" to="296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4" style="position:absolute;left:0;text-align:left;z-index:-243714048;mso-position-horizontal-relative:page;mso-position-vertical-relative:page" from="296.5pt,469.6pt" to="296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5" style="position:absolute;left:0;text-align:left;z-index:-243713024;mso-position-horizontal-relative:page;mso-position-vertical-relative:page" from="296.5pt,483.45pt" to="296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6" style="position:absolute;left:0;text-align:left;z-index:-243712000;mso-position-horizontal-relative:page;mso-position-vertical-relative:page" from="296.5pt,497.3pt" to="296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7" style="position:absolute;left:0;text-align:left;z-index:-243710976;mso-position-horizontal-relative:page;mso-position-vertical-relative:page" from="296.5pt,511.15pt" to="296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8" style="position:absolute;left:0;text-align:left;z-index:-243709952;mso-position-horizontal-relative:page;mso-position-vertical-relative:page" from="296.5pt,525pt" to="296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89" style="position:absolute;left:0;text-align:left;z-index:-243708928;mso-position-horizontal-relative:page;mso-position-vertical-relative:page" from="296.5pt,538.85pt" to="296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0" style="position:absolute;left:0;text-align:left;z-index:-243707904;mso-position-horizontal-relative:page;mso-position-vertical-relative:page" from="449.25pt,196.6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1" style="position:absolute;left:0;text-align:left;z-index:-243706880;mso-position-horizontal-relative:page;mso-position-vertical-relative:page" from="449.25pt,356.5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2" style="position:absolute;left:0;text-align:left;z-index:-243705856;mso-position-horizontal-relative:page;mso-position-vertical-relative:page" from="449.25pt,377.85pt" to="449.2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3" style="position:absolute;left:0;text-align:left;z-index:-243704832;mso-position-horizontal-relative:page;mso-position-vertical-relative:page" from="449.25pt,426.9pt" to="449.2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4" style="position:absolute;left:0;text-align:left;z-index:-243703808;mso-position-horizontal-relative:page;mso-position-vertical-relative:page" from="449.25pt,448.25pt" to="449.2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5" style="position:absolute;left:0;text-align:left;z-index:-243702784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6" style="position:absolute;left:0;text-align:left;z-index:-243701760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7" style="position:absolute;left:0;text-align:left;z-index:-243700736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8" style="position:absolute;left:0;text-align:left;z-index:-243699712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799" style="position:absolute;left:0;text-align:left;z-index:-243698688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0" style="position:absolute;left:0;text-align:left;z-index:-243697664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1" style="position:absolute;left:0;text-align:left;z-index:-243696640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2" style="position:absolute;left:0;text-align:left;z-index:-243695616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3" style="position:absolute;left:0;text-align:left;z-index:-243694592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4" style="position:absolute;left:0;text-align:left;z-index:-243693568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5" style="position:absolute;left:0;text-align:left;z-index:-243692544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6" style="position:absolute;left:0;text-align:left;z-index:-243691520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7" style="position:absolute;left:0;text-align:left;z-index:-243690496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8" style="position:absolute;left:0;text-align:left;z-index:-243689472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09" style="position:absolute;left:0;text-align:left;z-index:-243688448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0" style="position:absolute;left:0;text-align:left;z-index:-243687424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1" style="position:absolute;left:0;text-align:left;z-index:-243686400;mso-position-horizontal-relative:page;mso-position-vertical-relative:page" from="449.25pt,314.95pt" to="449.2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2" style="position:absolute;left:0;text-align:left;z-index:-243685376;mso-position-horizontal-relative:page;mso-position-vertical-relative:page" from="449.25pt,328.8pt" to="449.2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3" style="position:absolute;left:0;text-align:left;z-index:-243684352;mso-position-horizontal-relative:page;mso-position-vertical-relative:page" from="449.25pt,342.65pt" to="449.2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4" style="position:absolute;left:0;text-align:left;z-index:-243683328;mso-position-horizontal-relative:page;mso-position-vertical-relative:page" from="449.25pt,399.2pt" to="449.2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5" style="position:absolute;left:0;text-align:left;z-index:-243682304;mso-position-horizontal-relative:page;mso-position-vertical-relative:page" from="449.25pt,413.05pt" to="449.2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6" style="position:absolute;left:0;text-align:left;z-index:-243681280;mso-position-horizontal-relative:page;mso-position-vertical-relative:page" from="449.25pt,469.6pt" to="449.2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7" style="position:absolute;left:0;text-align:left;z-index:-243680256;mso-position-horizontal-relative:page;mso-position-vertical-relative:page" from="449.25pt,483.45pt" to="449.2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8" style="position:absolute;left:0;text-align:left;z-index:-243679232;mso-position-horizontal-relative:page;mso-position-vertical-relative:page" from="449.25pt,497.3pt" to="449.2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19" style="position:absolute;left:0;text-align:left;z-index:-243678208;mso-position-horizontal-relative:page;mso-position-vertical-relative:page" from="449.25pt,511.15pt" to="449.2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0" style="position:absolute;left:0;text-align:left;z-index:-243677184;mso-position-horizontal-relative:page;mso-position-vertical-relative:page" from="449.25pt,525pt" to="449.2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1" style="position:absolute;left:0;text-align:left;z-index:-243676160;mso-position-horizontal-relative:page;mso-position-vertical-relative:page" from="449.25pt,538.85pt" to="449.2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2" style="position:absolute;left:0;text-align:left;z-index:-243675136;mso-position-horizontal-relative:page;mso-position-vertical-relative:page" from="522pt,196.6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3" style="position:absolute;left:0;text-align:left;z-index:-243674112;mso-position-horizontal-relative:page;mso-position-vertical-relative:page" from="522pt,356.5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4" style="position:absolute;left:0;text-align:left;z-index:-243673088;mso-position-horizontal-relative:page;mso-position-vertical-relative:page" from="522pt,377.85pt" to="522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5" style="position:absolute;left:0;text-align:left;z-index:-243672064;mso-position-horizontal-relative:page;mso-position-vertical-relative:page" from="522pt,426.9pt" to="522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6" style="position:absolute;left:0;text-align:left;z-index:-243671040;mso-position-horizontal-relative:page;mso-position-vertical-relative:page" from="522pt,448.25pt" to="522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7" style="position:absolute;left:0;text-align:left;z-index:-243670016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8" style="position:absolute;left:0;text-align:left;z-index:-243668992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29" style="position:absolute;left:0;text-align:left;z-index:-243667968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0" style="position:absolute;left:0;text-align:left;z-index:-243666944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1" style="position:absolute;left:0;text-align:left;z-index:-243665920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2" style="position:absolute;left:0;text-align:left;z-index:-243664896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3" style="position:absolute;left:0;text-align:left;z-index:-243663872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4" style="position:absolute;left:0;text-align:left;z-index:-243662848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5" style="position:absolute;left:0;text-align:left;z-index:-243661824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6" style="position:absolute;left:0;text-align:left;z-index:-243660800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7" style="position:absolute;left:0;text-align:left;z-index:-243659776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8" style="position:absolute;left:0;text-align:left;z-index:-243658752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39" style="position:absolute;left:0;text-align:left;z-index:-243657728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0" style="position:absolute;left:0;text-align:left;z-index:-243656704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1" style="position:absolute;left:0;text-align:left;z-index:-243655680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2" style="position:absolute;left:0;text-align:left;z-index:-243654656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3" style="position:absolute;left:0;text-align:left;z-index:-243653632;mso-position-horizontal-relative:page;mso-position-vertical-relative:page" from="522pt,314.95pt" to="522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4" style="position:absolute;left:0;text-align:left;z-index:-243652608;mso-position-horizontal-relative:page;mso-position-vertical-relative:page" from="522pt,328.8pt" to="522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5" style="position:absolute;left:0;text-align:left;z-index:-243651584;mso-position-horizontal-relative:page;mso-position-vertical-relative:page" from="522pt,342.65pt" to="522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6" style="position:absolute;left:0;text-align:left;z-index:-243650560;mso-position-horizontal-relative:page;mso-position-vertical-relative:page" from="522pt,399.2pt" to="522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7" style="position:absolute;left:0;text-align:left;z-index:-243649536;mso-position-horizontal-relative:page;mso-position-vertical-relative:page" from="522pt,413.05pt" to="522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8" style="position:absolute;left:0;text-align:left;z-index:-243648512;mso-position-horizontal-relative:page;mso-position-vertical-relative:page" from="522pt,469.6pt" to="522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49" style="position:absolute;left:0;text-align:left;z-index:-243647488;mso-position-horizontal-relative:page;mso-position-vertical-relative:page" from="522pt,483.45pt" to="522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0" style="position:absolute;left:0;text-align:left;z-index:-243646464;mso-position-horizontal-relative:page;mso-position-vertical-relative:page" from="522pt,497.3pt" to="522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1" style="position:absolute;left:0;text-align:left;z-index:-243645440;mso-position-horizontal-relative:page;mso-position-vertical-relative:page" from="522pt,511.15pt" to="522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2" style="position:absolute;left:0;text-align:left;z-index:-243644416;mso-position-horizontal-relative:page;mso-position-vertical-relative:page" from="522pt,525pt" to="522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3" style="position:absolute;left:0;text-align:left;z-index:-243643392;mso-position-horizontal-relative:page;mso-position-vertical-relative:page" from="522pt,538.85pt" to="522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4" style="position:absolute;left:0;text-align:left;z-index:-243642368;mso-position-horizontal-relative:page;mso-position-vertical-relative:page" from="372.75pt,196.6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5" style="position:absolute;left:0;text-align:left;z-index:-243641344;mso-position-horizontal-relative:page;mso-position-vertical-relative:page" from="372.75pt,356.5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6" style="position:absolute;left:0;text-align:left;z-index:-243640320;mso-position-horizontal-relative:page;mso-position-vertical-relative:page" from="372.75pt,377.85pt" to="372.7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7" style="position:absolute;left:0;text-align:left;z-index:-243639296;mso-position-horizontal-relative:page;mso-position-vertical-relative:page" from="372.75pt,426.9pt" to="372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8" style="position:absolute;left:0;text-align:left;z-index:-243638272;mso-position-horizontal-relative:page;mso-position-vertical-relative:page" from="372.75pt,448.25pt" to="372.7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59" style="position:absolute;left:0;text-align:left;z-index:-243637248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0" style="position:absolute;left:0;text-align:left;z-index:-243636224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1" style="position:absolute;left:0;text-align:left;z-index:-243635200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2" style="position:absolute;left:0;text-align:left;z-index:-243634176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3" style="position:absolute;left:0;text-align:left;z-index:-243633152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4" style="position:absolute;left:0;text-align:left;z-index:-243632128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5" style="position:absolute;left:0;text-align:left;z-index:-243631104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6" style="position:absolute;left:0;text-align:left;z-index:-243630080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7" style="position:absolute;left:0;text-align:left;z-index:-243629056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8" style="position:absolute;left:0;text-align:left;z-index:-243628032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69" style="position:absolute;left:0;text-align:left;z-index:-243627008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0" style="position:absolute;left:0;text-align:left;z-index:-243625984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1" style="position:absolute;left:0;text-align:left;z-index:-243624960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2" style="position:absolute;left:0;text-align:left;z-index:-243623936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3" style="position:absolute;left:0;text-align:left;z-index:-243622912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4" style="position:absolute;left:0;text-align:left;z-index:-243621888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5" style="position:absolute;left:0;text-align:left;z-index:-243620864;mso-position-horizontal-relative:page;mso-position-vertical-relative:page" from="372.75pt,314.95pt" to="372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6" style="position:absolute;left:0;text-align:left;z-index:-243619840;mso-position-horizontal-relative:page;mso-position-vertical-relative:page" from="372.75pt,328.8pt" to="372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7" style="position:absolute;left:0;text-align:left;z-index:-243618816;mso-position-horizontal-relative:page;mso-position-vertical-relative:page" from="372.75pt,342.65pt" to="372.7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8" style="position:absolute;left:0;text-align:left;z-index:-243617792;mso-position-horizontal-relative:page;mso-position-vertical-relative:page" from="372.75pt,399.2pt" to="372.7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79" style="position:absolute;left:0;text-align:left;z-index:-243616768;mso-position-horizontal-relative:page;mso-position-vertical-relative:page" from="372.75pt,413.05pt" to="372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0" style="position:absolute;left:0;text-align:left;z-index:-243615744;mso-position-horizontal-relative:page;mso-position-vertical-relative:page" from="372.75pt,469.6pt" to="372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1" style="position:absolute;left:0;text-align:left;z-index:-243614720;mso-position-horizontal-relative:page;mso-position-vertical-relative:page" from="372.75pt,483.45pt" to="372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2" style="position:absolute;left:0;text-align:left;z-index:-243613696;mso-position-horizontal-relative:page;mso-position-vertical-relative:page" from="372.75pt,497.3pt" to="372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3" style="position:absolute;left:0;text-align:left;z-index:-243612672;mso-position-horizontal-relative:page;mso-position-vertical-relative:page" from="372.75pt,511.15pt" to="372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4" style="position:absolute;left:0;text-align:left;z-index:-243611648;mso-position-horizontal-relative:page;mso-position-vertical-relative:page" from="372.75pt,525pt" to="372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5" style="position:absolute;left:0;text-align:left;z-index:-243610624;mso-position-horizontal-relative:page;mso-position-vertical-relative:page" from="372.75pt,538.85pt" to="372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6" style="position:absolute;left:0;text-align:left;z-index:-243609600;mso-position-horizontal-relative:page;mso-position-vertical-relative:page" from="595.5pt,196.6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7" style="position:absolute;left:0;text-align:left;z-index:-243608576;mso-position-horizontal-relative:page;mso-position-vertical-relative:page" from="595.5pt,356.5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8" style="position:absolute;left:0;text-align:left;z-index:-243607552;mso-position-horizontal-relative:page;mso-position-vertical-relative:page" from="595.5pt,377.85pt" to="595.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89" style="position:absolute;left:0;text-align:left;z-index:-243606528;mso-position-horizontal-relative:page;mso-position-vertical-relative:page" from="595.5pt,426.9pt" to="595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0" style="position:absolute;left:0;text-align:left;z-index:-243605504;mso-position-horizontal-relative:page;mso-position-vertical-relative:page" from="595.5pt,448.25pt" to="595.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1" style="position:absolute;left:0;text-align:left;z-index:-243604480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2" style="position:absolute;left:0;text-align:left;z-index:-243603456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3" style="position:absolute;left:0;text-align:left;z-index:-243602432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4" style="position:absolute;left:0;text-align:left;z-index:-243601408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5" style="position:absolute;left:0;text-align:left;z-index:-243600384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6" style="position:absolute;left:0;text-align:left;z-index:-243599360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7" style="position:absolute;left:0;text-align:left;z-index:-243598336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8" style="position:absolute;left:0;text-align:left;z-index:-243597312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899" style="position:absolute;left:0;text-align:left;z-index:-243596288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0" style="position:absolute;left:0;text-align:left;z-index:-243595264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1" style="position:absolute;left:0;text-align:left;z-index:-243594240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2" style="position:absolute;left:0;text-align:left;z-index:-243593216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3" style="position:absolute;left:0;text-align:left;z-index:-243592192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4" style="position:absolute;left:0;text-align:left;z-index:-243591168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5" style="position:absolute;left:0;text-align:left;z-index:-243590144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6" style="position:absolute;left:0;text-align:left;z-index:-243589120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7" style="position:absolute;left:0;text-align:left;z-index:-243588096;mso-position-horizontal-relative:page;mso-position-vertical-relative:page" from="595.5pt,314.95pt" to="595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8" style="position:absolute;left:0;text-align:left;z-index:-243587072;mso-position-horizontal-relative:page;mso-position-vertical-relative:page" from="595.5pt,328.8pt" to="595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09" style="position:absolute;left:0;text-align:left;z-index:-243586048;mso-position-horizontal-relative:page;mso-position-vertical-relative:page" from="595.5pt,342.65pt" to="595.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0" style="position:absolute;left:0;text-align:left;z-index:-243585024;mso-position-horizontal-relative:page;mso-position-vertical-relative:page" from="595.5pt,399.2pt" to="595.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1" style="position:absolute;left:0;text-align:left;z-index:-243584000;mso-position-horizontal-relative:page;mso-position-vertical-relative:page" from="595.5pt,413.05pt" to="595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2" style="position:absolute;left:0;text-align:left;z-index:-243582976;mso-position-horizontal-relative:page;mso-position-vertical-relative:page" from="595.5pt,469.6pt" to="595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3" style="position:absolute;left:0;text-align:left;z-index:-243581952;mso-position-horizontal-relative:page;mso-position-vertical-relative:page" from="595.5pt,483.45pt" to="595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4" style="position:absolute;left:0;text-align:left;z-index:-243580928;mso-position-horizontal-relative:page;mso-position-vertical-relative:page" from="595.5pt,497.3pt" to="595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5" style="position:absolute;left:0;text-align:left;z-index:-243579904;mso-position-horizontal-relative:page;mso-position-vertical-relative:page" from="595.5pt,511.15pt" to="595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6" style="position:absolute;left:0;text-align:left;z-index:-243578880;mso-position-horizontal-relative:page;mso-position-vertical-relative:page" from="595.5pt,525pt" to="595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7" style="position:absolute;left:0;text-align:left;z-index:-243577856;mso-position-horizontal-relative:page;mso-position-vertical-relative:page" from="595.5pt,538.85pt" to="595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8" style="position:absolute;left:0;text-align:left;z-index:-243576832;mso-position-horizontal-relative:page;mso-position-vertical-relative:page" from="819.75pt,196.6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19" style="position:absolute;left:0;text-align:left;z-index:-243575808;mso-position-horizontal-relative:page;mso-position-vertical-relative:page" from="819.75pt,356.5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0" style="position:absolute;left:0;text-align:left;z-index:-243574784;mso-position-horizontal-relative:page;mso-position-vertical-relative:page" from="819.75pt,377.85pt" to="819.7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1" style="position:absolute;left:0;text-align:left;z-index:-243573760;mso-position-horizontal-relative:page;mso-position-vertical-relative:page" from="819.75pt,426.9pt" to="819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2" style="position:absolute;left:0;text-align:left;z-index:-243572736;mso-position-horizontal-relative:page;mso-position-vertical-relative:page" from="819.75pt,448.25pt" to="819.7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3" style="position:absolute;left:0;text-align:left;z-index:-243571712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4" style="position:absolute;left:0;text-align:left;z-index:-243570688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5" style="position:absolute;left:0;text-align:left;z-index:-243569664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6" style="position:absolute;left:0;text-align:left;z-index:-243568640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7" style="position:absolute;left:0;text-align:left;z-index:-243567616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8" style="position:absolute;left:0;text-align:left;z-index:-243566592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29" style="position:absolute;left:0;text-align:left;z-index:-243565568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0" style="position:absolute;left:0;text-align:left;z-index:-243564544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1" style="position:absolute;left:0;text-align:left;z-index:-243563520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2" style="position:absolute;left:0;text-align:left;z-index:-243562496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3" style="position:absolute;left:0;text-align:left;z-index:-243561472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4" style="position:absolute;left:0;text-align:left;z-index:-243560448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5" style="position:absolute;left:0;text-align:left;z-index:-243559424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6" style="position:absolute;left:0;text-align:left;z-index:-243558400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7" style="position:absolute;left:0;text-align:left;z-index:-243557376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8" style="position:absolute;left:0;text-align:left;z-index:-243556352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39" style="position:absolute;left:0;text-align:left;z-index:-243555328;mso-position-horizontal-relative:page;mso-position-vertical-relative:page" from="819.75pt,314.95pt" to="819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0" style="position:absolute;left:0;text-align:left;z-index:-243554304;mso-position-horizontal-relative:page;mso-position-vertical-relative:page" from="819.75pt,328.8pt" to="819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1" style="position:absolute;left:0;text-align:left;z-index:-243553280;mso-position-horizontal-relative:page;mso-position-vertical-relative:page" from="819.75pt,342.65pt" to="819.7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2" style="position:absolute;left:0;text-align:left;z-index:-243552256;mso-position-horizontal-relative:page;mso-position-vertical-relative:page" from="819.75pt,399.2pt" to="819.7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3" style="position:absolute;left:0;text-align:left;z-index:-243551232;mso-position-horizontal-relative:page;mso-position-vertical-relative:page" from="819.75pt,413.05pt" to="819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4" style="position:absolute;left:0;text-align:left;z-index:-243550208;mso-position-horizontal-relative:page;mso-position-vertical-relative:page" from="819.75pt,469.6pt" to="819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5" style="position:absolute;left:0;text-align:left;z-index:-243549184;mso-position-horizontal-relative:page;mso-position-vertical-relative:page" from="819.75pt,483.45pt" to="819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6" style="position:absolute;left:0;text-align:left;z-index:-243548160;mso-position-horizontal-relative:page;mso-position-vertical-relative:page" from="819.75pt,497.3pt" to="819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7" style="position:absolute;left:0;text-align:left;z-index:-243547136;mso-position-horizontal-relative:page;mso-position-vertical-relative:page" from="819.75pt,511.15pt" to="819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8" style="position:absolute;left:0;text-align:left;z-index:-243546112;mso-position-horizontal-relative:page;mso-position-vertical-relative:page" from="819.75pt,525pt" to="819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49" style="position:absolute;left:0;text-align:left;z-index:-243545088;mso-position-horizontal-relative:page;mso-position-vertical-relative:page" from="819.75pt,538.85pt" to="819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0" style="position:absolute;left:0;text-align:left;z-index:-243544064;mso-position-horizontal-relative:page;mso-position-vertical-relative:page" from="673.05pt,196.6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1" style="position:absolute;left:0;text-align:left;z-index:-243543040;mso-position-horizontal-relative:page;mso-position-vertical-relative:page" from="673.05pt,356.5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2" style="position:absolute;left:0;text-align:left;z-index:-243542016;mso-position-horizontal-relative:page;mso-position-vertical-relative:page" from="673.05pt,377.85pt" to="673.0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3" style="position:absolute;left:0;text-align:left;z-index:-243540992;mso-position-horizontal-relative:page;mso-position-vertical-relative:page" from="673.05pt,426.9pt" to="673.0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4" style="position:absolute;left:0;text-align:left;z-index:-243539968;mso-position-horizontal-relative:page;mso-position-vertical-relative:page" from="673.05pt,448.25pt" to="673.0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5" style="position:absolute;left:0;text-align:left;z-index:-243538944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6" style="position:absolute;left:0;text-align:left;z-index:-243537920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7" style="position:absolute;left:0;text-align:left;z-index:-243536896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8" style="position:absolute;left:0;text-align:left;z-index:-243535872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59" style="position:absolute;left:0;text-align:left;z-index:-243534848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0" style="position:absolute;left:0;text-align:left;z-index:-243533824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1" style="position:absolute;left:0;text-align:left;z-index:-243532800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2" style="position:absolute;left:0;text-align:left;z-index:-243531776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3" style="position:absolute;left:0;text-align:left;z-index:-243530752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4" style="position:absolute;left:0;text-align:left;z-index:-243529728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5" style="position:absolute;left:0;text-align:left;z-index:-243528704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6" style="position:absolute;left:0;text-align:left;z-index:-243527680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7" style="position:absolute;left:0;text-align:left;z-index:-243526656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8" style="position:absolute;left:0;text-align:left;z-index:-243525632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69" style="position:absolute;left:0;text-align:left;z-index:-243524608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0" style="position:absolute;left:0;text-align:left;z-index:-243523584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1" style="position:absolute;left:0;text-align:left;z-index:-243522560;mso-position-horizontal-relative:page;mso-position-vertical-relative:page" from="673.05pt,314.95pt" to="673.0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2" style="position:absolute;left:0;text-align:left;z-index:-243521536;mso-position-horizontal-relative:page;mso-position-vertical-relative:page" from="673.05pt,328.8pt" to="673.0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3" style="position:absolute;left:0;text-align:left;z-index:-243520512;mso-position-horizontal-relative:page;mso-position-vertical-relative:page" from="673.05pt,342.65pt" to="673.05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4" style="position:absolute;left:0;text-align:left;z-index:-243519488;mso-position-horizontal-relative:page;mso-position-vertical-relative:page" from="673.05pt,399.2pt" to="673.0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5" style="position:absolute;left:0;text-align:left;z-index:-243518464;mso-position-horizontal-relative:page;mso-position-vertical-relative:page" from="673.05pt,413.05pt" to="673.0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6" style="position:absolute;left:0;text-align:left;z-index:-243517440;mso-position-horizontal-relative:page;mso-position-vertical-relative:page" from="673.05pt,469.6pt" to="673.0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7" style="position:absolute;left:0;text-align:left;z-index:-243516416;mso-position-horizontal-relative:page;mso-position-vertical-relative:page" from="673.05pt,483.45pt" to="673.0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8" style="position:absolute;left:0;text-align:left;z-index:-243515392;mso-position-horizontal-relative:page;mso-position-vertical-relative:page" from="673.05pt,497.3pt" to="673.0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79" style="position:absolute;left:0;text-align:left;z-index:-243514368;mso-position-horizontal-relative:page;mso-position-vertical-relative:page" from="673.05pt,511.15pt" to="673.0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0" style="position:absolute;left:0;text-align:left;z-index:-243513344;mso-position-horizontal-relative:page;mso-position-vertical-relative:page" from="673.05pt,525pt" to="673.0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1" style="position:absolute;left:0;text-align:left;z-index:-243512320;mso-position-horizontal-relative:page;mso-position-vertical-relative:page" from="673.05pt,538.85pt" to="673.0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2" style="position:absolute;left:0;text-align:left;z-index:-243511296;mso-position-horizontal-relative:page;mso-position-vertical-relative:page" from="744.1pt,196.6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3" style="position:absolute;left:0;text-align:left;z-index:-243510272;mso-position-horizontal-relative:page;mso-position-vertical-relative:page" from="744.1pt,356.5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4" style="position:absolute;left:0;text-align:left;z-index:-243509248;mso-position-horizontal-relative:page;mso-position-vertical-relative:page" from="744.1pt,377.85pt" to="744.1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5" style="position:absolute;left:0;text-align:left;z-index:-243508224;mso-position-horizontal-relative:page;mso-position-vertical-relative:page" from="744.1pt,426.9pt" to="744.1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6" style="position:absolute;left:0;text-align:left;z-index:-243507200;mso-position-horizontal-relative:page;mso-position-vertical-relative:page" from="744.1pt,448.25pt" to="744.1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7" style="position:absolute;left:0;text-align:left;z-index:-243506176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8" style="position:absolute;left:0;text-align:left;z-index:-243505152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89" style="position:absolute;left:0;text-align:left;z-index:-243504128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0" style="position:absolute;left:0;text-align:left;z-index:-243503104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1" style="position:absolute;left:0;text-align:left;z-index:-243502080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2" style="position:absolute;left:0;text-align:left;z-index:-243501056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3" style="position:absolute;left:0;text-align:left;z-index:-243500032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4" style="position:absolute;left:0;text-align:left;z-index:-243499008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5" style="position:absolute;left:0;text-align:left;z-index:-243497984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6" style="position:absolute;left:0;text-align:left;z-index:-243496960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7" style="position:absolute;left:0;text-align:left;z-index:-243495936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8" style="position:absolute;left:0;text-align:left;z-index:-243494912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8999" style="position:absolute;left:0;text-align:left;z-index:-243493888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0" style="position:absolute;left:0;text-align:left;z-index:-243492864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1" style="position:absolute;left:0;text-align:left;z-index:-243491840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2" style="position:absolute;left:0;text-align:left;z-index:-243490816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3" style="position:absolute;left:0;text-align:left;z-index:-243489792;mso-position-horizontal-relative:page;mso-position-vertical-relative:page" from="744.1pt,314.95pt" to="744.1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4" style="position:absolute;left:0;text-align:left;z-index:-243488768;mso-position-horizontal-relative:page;mso-position-vertical-relative:page" from="744.1pt,328.8pt" to="744.1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5" style="position:absolute;left:0;text-align:left;z-index:-243487744;mso-position-horizontal-relative:page;mso-position-vertical-relative:page" from="744.1pt,342.65pt" to="744.1pt,3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6" style="position:absolute;left:0;text-align:left;z-index:-243486720;mso-position-horizontal-relative:page;mso-position-vertical-relative:page" from="744.1pt,399.2pt" to="744.1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7" style="position:absolute;left:0;text-align:left;z-index:-243485696;mso-position-horizontal-relative:page;mso-position-vertical-relative:page" from="744.1pt,413.05pt" to="744.1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8" style="position:absolute;left:0;text-align:left;z-index:-243484672;mso-position-horizontal-relative:page;mso-position-vertical-relative:page" from="744.1pt,469.6pt" to="744.1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09" style="position:absolute;left:0;text-align:left;z-index:-243483648;mso-position-horizontal-relative:page;mso-position-vertical-relative:page" from="744.1pt,483.45pt" to="744.1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10" style="position:absolute;left:0;text-align:left;z-index:-243482624;mso-position-horizontal-relative:page;mso-position-vertical-relative:page" from="744.1pt,497.3pt" to="744.1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11" style="position:absolute;left:0;text-align:left;z-index:-243481600;mso-position-horizontal-relative:page;mso-position-vertical-relative:page" from="744.1pt,511.15pt" to="744.1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12" style="position:absolute;left:0;text-align:left;z-index:-243480576;mso-position-horizontal-relative:page;mso-position-vertical-relative:page" from="744.1pt,525pt" to="744.1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13" style="position:absolute;left:0;text-align:left;z-index:-243479552;mso-position-horizontal-relative:page;mso-position-vertical-relative:page" from="744.1pt,538.85pt" to="744.1pt,552.7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Furnituri de birou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pentru curatenie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02.200102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02.200103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17.049,00</w:t>
      </w:r>
    </w:p>
    <w:p w:rsidR="00FF2B2D" w:rsidRDefault="00FE4572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16.999,00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02.200104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80.764,00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80.764,00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02.200105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323,00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323,00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Piese de schimb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02.200106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02.200108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3.109,00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3.109,00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02.200130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72.239,00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</w:t>
      </w:r>
      <w:r w:rsidR="00FE4572">
        <w:rPr>
          <w:rFonts w:ascii="Arial" w:eastAsia="Times New Roman" w:hAnsi="Arial" w:cs="Arial"/>
          <w:color w:val="000000"/>
          <w:kern w:val="2"/>
          <w:sz w:val="15"/>
          <w:szCs w:val="24"/>
        </w:rPr>
        <w:t>-85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72.239,00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02.2002</w:t>
      </w:r>
    </w:p>
    <w:p w:rsidR="00FF2B2D" w:rsidRDefault="00F32FAF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96.733,00</w:t>
      </w:r>
    </w:p>
    <w:p w:rsidR="00FF2B2D" w:rsidRDefault="00F32FAF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96.733,00</w:t>
      </w:r>
    </w:p>
    <w:p w:rsidR="00FF2B2D" w:rsidRDefault="00F32FAF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02.2005</w:t>
      </w:r>
    </w:p>
    <w:p w:rsidR="00FF2B2D" w:rsidRDefault="00F32FAF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8.351,00</w:t>
      </w:r>
    </w:p>
    <w:p w:rsidR="00FF2B2D" w:rsidRDefault="00F32FAF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8.351,00</w:t>
      </w:r>
    </w:p>
    <w:p w:rsidR="00FF2B2D" w:rsidRDefault="00F32FAF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Uniforme si echipament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02.200501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02.200530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8.341,00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8.341,00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Deplasari, detasari, transferari (cod 20.06.01+20.06.02)</w:t>
      </w:r>
    </w:p>
    <w:p w:rsidR="00FF2B2D" w:rsidRDefault="00F32FAF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</w:t>
      </w:r>
    </w:p>
    <w:p w:rsidR="00FF2B2D" w:rsidRDefault="00F32FAF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120,00</w:t>
      </w:r>
    </w:p>
    <w:p w:rsidR="00FF2B2D" w:rsidRDefault="00F32FAF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120,00</w:t>
      </w:r>
    </w:p>
    <w:p w:rsidR="00FF2B2D" w:rsidRDefault="00F32FAF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 interne, detasari, transferari</w:t>
      </w:r>
    </w:p>
    <w:p w:rsidR="00FF2B2D" w:rsidRDefault="00F32FAF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02.200601</w:t>
      </w:r>
    </w:p>
    <w:p w:rsidR="00FF2B2D" w:rsidRDefault="00F32FAF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 in strainatate</w:t>
      </w:r>
    </w:p>
    <w:p w:rsidR="00FF2B2D" w:rsidRDefault="00F32FAF">
      <w:pPr>
        <w:framePr w:w="1461" w:h="163" w:hRule="exact" w:wrap="auto" w:vAnchor="page" w:hAnchor="page" w:x="5967" w:y="5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02.200602</w:t>
      </w:r>
    </w:p>
    <w:p w:rsidR="00FF2B2D" w:rsidRDefault="00F32FAF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Carti, publicatii si materiale documentare</w:t>
      </w:r>
    </w:p>
    <w:p w:rsidR="00FF2B2D" w:rsidRDefault="00F32FAF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02.2011</w:t>
      </w:r>
    </w:p>
    <w:p w:rsidR="00FF2B2D" w:rsidRDefault="00F32FAF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Consultanta si expertiza</w:t>
      </w:r>
    </w:p>
    <w:p w:rsidR="00FF2B2D" w:rsidRDefault="00F32FAF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02.2012</w:t>
      </w:r>
    </w:p>
    <w:p w:rsidR="00FF2B2D" w:rsidRDefault="00F32FAF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727,00</w:t>
      </w:r>
    </w:p>
    <w:p w:rsidR="00FF2B2D" w:rsidRDefault="00F32FAF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727,00</w:t>
      </w:r>
    </w:p>
    <w:p w:rsidR="00FF2B2D" w:rsidRDefault="00F32FAF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Pregatire profesionala</w:t>
      </w:r>
    </w:p>
    <w:p w:rsidR="00FF2B2D" w:rsidRDefault="00F32FAF">
      <w:pPr>
        <w:framePr w:w="1461" w:h="163" w:hRule="exact" w:wrap="auto" w:vAnchor="page" w:hAnchor="page" w:x="5967" w:y="6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02.2013</w:t>
      </w:r>
    </w:p>
    <w:p w:rsidR="00FF2B2D" w:rsidRDefault="00F32FAF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Protectia muncii</w:t>
      </w:r>
    </w:p>
    <w:p w:rsidR="00FF2B2D" w:rsidRDefault="00F32FAF">
      <w:pPr>
        <w:framePr w:w="1461" w:h="163" w:hRule="exact" w:wrap="auto" w:vAnchor="page" w:hAnchor="page" w:x="5967" w:y="6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02.2014</w:t>
      </w:r>
    </w:p>
    <w:p w:rsidR="00FF2B2D" w:rsidRDefault="00F32FAF">
      <w:pPr>
        <w:framePr w:w="1470" w:h="185" w:hRule="exact" w:wrap="auto" w:vAnchor="page" w:hAnchor="page" w:x="10441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Studii si cercetari</w:t>
      </w:r>
    </w:p>
    <w:p w:rsidR="00FF2B2D" w:rsidRDefault="00F32FAF">
      <w:pPr>
        <w:framePr w:w="1461" w:h="163" w:hRule="exact" w:wrap="auto" w:vAnchor="page" w:hAnchor="page" w:x="5967" w:y="6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02.2016</w:t>
      </w:r>
    </w:p>
    <w:p w:rsidR="00FF2B2D" w:rsidRDefault="00F32FAF">
      <w:pPr>
        <w:framePr w:w="1470" w:h="185" w:hRule="exact" w:wrap="auto" w:vAnchor="page" w:hAnchor="page" w:x="1044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55" w:h="185" w:hRule="exact" w:wrap="auto" w:vAnchor="page" w:hAnchor="page" w:x="898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25" w:h="185" w:hRule="exact" w:wrap="auto" w:vAnchor="page" w:hAnchor="page" w:x="12001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Reabilitare infrastructura program inundatii pentru autoritati publice locale</w:t>
      </w:r>
    </w:p>
    <w:p w:rsidR="00FF2B2D" w:rsidRDefault="00F32FAF">
      <w:pPr>
        <w:framePr w:w="1461" w:h="163" w:hRule="exact" w:wrap="auto" w:vAnchor="page" w:hAnchor="page" w:x="5967" w:y="7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02.2020</w:t>
      </w:r>
    </w:p>
    <w:p w:rsidR="00FF2B2D" w:rsidRDefault="00F32FAF">
      <w:pPr>
        <w:framePr w:w="1470" w:h="185" w:hRule="exact" w:wrap="auto" w:vAnchor="page" w:hAnchor="page" w:x="10441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imprumuturilor(cod 20.24.01+20.24.02)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02.2024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 externe</w:t>
      </w:r>
    </w:p>
    <w:p w:rsidR="00FF2B2D" w:rsidRDefault="00F32FAF">
      <w:pPr>
        <w:framePr w:w="1461" w:h="163" w:hRule="exact" w:wrap="auto" w:vAnchor="page" w:hAnchor="page" w:x="5967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02.202401</w:t>
      </w:r>
    </w:p>
    <w:p w:rsidR="00FF2B2D" w:rsidRDefault="00F32FAF">
      <w:pPr>
        <w:framePr w:w="1470" w:h="185" w:hRule="exact" w:wrap="auto" w:vAnchor="page" w:hAnchor="page" w:x="10441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33,00</w:t>
      </w:r>
    </w:p>
    <w:p w:rsidR="00FF2B2D" w:rsidRDefault="00F32FAF">
      <w:pPr>
        <w:framePr w:w="1455" w:h="185" w:hRule="exact" w:wrap="auto" w:vAnchor="page" w:hAnchor="page" w:x="898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33,00</w:t>
      </w:r>
    </w:p>
    <w:p w:rsidR="00FF2B2D" w:rsidRDefault="00F32FAF">
      <w:pPr>
        <w:framePr w:w="1425" w:h="185" w:hRule="exact" w:wrap="auto" w:vAnchor="page" w:hAnchor="page" w:x="12001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 interne</w:t>
      </w:r>
    </w:p>
    <w:p w:rsidR="00FF2B2D" w:rsidRDefault="00F32FAF">
      <w:pPr>
        <w:framePr w:w="1461" w:h="163" w:hRule="exact" w:wrap="auto" w:vAnchor="page" w:hAnchor="page" w:x="5967" w:y="8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02.202402</w:t>
      </w:r>
    </w:p>
    <w:p w:rsidR="00FF2B2D" w:rsidRDefault="00F32FAF">
      <w:pPr>
        <w:framePr w:w="1470" w:h="185" w:hRule="exact" w:wrap="auto" w:vAnchor="page" w:hAnchor="page" w:x="10441" w:y="8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FF2B2D" w:rsidRDefault="00F32FAF">
      <w:pPr>
        <w:framePr w:w="1455" w:h="185" w:hRule="exact" w:wrap="auto" w:vAnchor="page" w:hAnchor="page" w:x="8986" w:y="8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FF2B2D" w:rsidRDefault="00F32FAF">
      <w:pPr>
        <w:framePr w:w="1425" w:h="185" w:hRule="exact" w:wrap="auto" w:vAnchor="page" w:hAnchor="page" w:x="12001" w:y="8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judiciare si extrajudiciare derivate din actiuni in reprezentarea intereselor statului,potrivit dispozitilor legale</w:t>
      </w:r>
    </w:p>
    <w:p w:rsidR="00FF2B2D" w:rsidRDefault="00F32FAF">
      <w:pPr>
        <w:framePr w:w="1461" w:h="163" w:hRule="exact" w:wrap="auto" w:vAnchor="page" w:hAnchor="page" w:x="5967" w:y="8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02.2025</w:t>
      </w:r>
    </w:p>
    <w:p w:rsidR="00FF2B2D" w:rsidRDefault="00F32FAF">
      <w:pPr>
        <w:framePr w:w="1470" w:h="185" w:hRule="exact" w:wrap="auto" w:vAnchor="page" w:hAnchor="page" w:x="10441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1.217,00</w:t>
      </w:r>
    </w:p>
    <w:p w:rsidR="00FF2B2D" w:rsidRDefault="00F32FAF">
      <w:pPr>
        <w:framePr w:w="1455" w:h="185" w:hRule="exact" w:wrap="auto" w:vAnchor="page" w:hAnchor="page" w:x="898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</w:t>
      </w:r>
      <w:r w:rsidR="00FE4572">
        <w:rPr>
          <w:rFonts w:ascii="Arial" w:eastAsia="Times New Roman" w:hAnsi="Arial" w:cs="Arial"/>
          <w:color w:val="000000"/>
          <w:kern w:val="2"/>
          <w:sz w:val="15"/>
          <w:szCs w:val="24"/>
        </w:rPr>
        <w:t>50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0,00</w:t>
      </w:r>
    </w:p>
    <w:p w:rsidR="00FF2B2D" w:rsidRDefault="00F32FAF">
      <w:pPr>
        <w:framePr w:w="1530" w:h="185" w:hRule="exact" w:wrap="auto" w:vAnchor="page" w:hAnchor="page" w:x="745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1.217,00</w:t>
      </w:r>
    </w:p>
    <w:p w:rsidR="00FF2B2D" w:rsidRDefault="00F32FAF">
      <w:pPr>
        <w:framePr w:w="1425" w:h="185" w:hRule="exact" w:wrap="auto" w:vAnchor="page" w:hAnchor="page" w:x="12001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</w:t>
      </w:r>
    </w:p>
    <w:p w:rsidR="00FF2B2D" w:rsidRDefault="00F32FAF">
      <w:pPr>
        <w:framePr w:w="1470" w:h="185" w:hRule="exact" w:wrap="auto" w:vAnchor="page" w:hAnchor="page" w:x="10441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24.620,00</w:t>
      </w:r>
    </w:p>
    <w:p w:rsidR="00FF2B2D" w:rsidRDefault="00F32FAF">
      <w:pPr>
        <w:framePr w:w="1455" w:h="185" w:hRule="exact" w:wrap="auto" w:vAnchor="page" w:hAnchor="page" w:x="898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24.551,00</w:t>
      </w:r>
    </w:p>
    <w:p w:rsidR="00FF2B2D" w:rsidRDefault="00F32FAF">
      <w:pPr>
        <w:framePr w:w="1425" w:h="185" w:hRule="exact" w:wrap="auto" w:vAnchor="page" w:hAnchor="page" w:x="12001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4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Reclama si publicitate</w:t>
      </w:r>
    </w:p>
    <w:p w:rsidR="00FF2B2D" w:rsidRDefault="00F32FAF">
      <w:pPr>
        <w:framePr w:w="1461" w:h="163" w:hRule="exact" w:wrap="auto" w:vAnchor="page" w:hAnchor="page" w:x="5967" w:y="9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02.203001</w:t>
      </w:r>
    </w:p>
    <w:p w:rsidR="00FF2B2D" w:rsidRDefault="00F32FAF">
      <w:pPr>
        <w:framePr w:w="1470" w:h="185" w:hRule="exact" w:wrap="auto" w:vAnchor="page" w:hAnchor="page" w:x="10441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1.789,00</w:t>
      </w:r>
    </w:p>
    <w:p w:rsidR="00FF2B2D" w:rsidRDefault="00F32FAF">
      <w:pPr>
        <w:framePr w:w="1455" w:h="185" w:hRule="exact" w:wrap="auto" w:vAnchor="page" w:hAnchor="page" w:x="8986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1.789,00</w:t>
      </w:r>
    </w:p>
    <w:p w:rsidR="00FF2B2D" w:rsidRDefault="00F32FAF">
      <w:pPr>
        <w:framePr w:w="1425" w:h="185" w:hRule="exact" w:wrap="auto" w:vAnchor="page" w:hAnchor="page" w:x="12001" w:y="9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4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Protocol si reprezentare</w:t>
      </w:r>
    </w:p>
    <w:p w:rsidR="00FF2B2D" w:rsidRDefault="00F32FAF">
      <w:pPr>
        <w:framePr w:w="1461" w:h="163" w:hRule="exact" w:wrap="auto" w:vAnchor="page" w:hAnchor="page" w:x="5967" w:y="9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02.203002</w:t>
      </w:r>
    </w:p>
    <w:p w:rsidR="00FF2B2D" w:rsidRDefault="00F32FAF">
      <w:pPr>
        <w:framePr w:w="1470" w:h="185" w:hRule="exact" w:wrap="auto" w:vAnchor="page" w:hAnchor="page" w:x="10441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55" w:h="185" w:hRule="exact" w:wrap="auto" w:vAnchor="page" w:hAnchor="page" w:x="898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25" w:h="185" w:hRule="exact" w:wrap="auto" w:vAnchor="page" w:hAnchor="page" w:x="12001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Prime de asigurare non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viata</w:t>
      </w:r>
    </w:p>
    <w:p w:rsidR="00FF2B2D" w:rsidRDefault="00F32FAF">
      <w:pPr>
        <w:framePr w:w="1461" w:h="163" w:hRule="exact" w:wrap="auto" w:vAnchor="page" w:hAnchor="page" w:x="5967" w:y="9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02.203003</w:t>
      </w:r>
    </w:p>
    <w:p w:rsidR="00FF2B2D" w:rsidRDefault="00F32FAF">
      <w:pPr>
        <w:framePr w:w="1470" w:h="185" w:hRule="exact" w:wrap="auto" w:vAnchor="page" w:hAnchor="page" w:x="10441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194,00</w:t>
      </w:r>
    </w:p>
    <w:p w:rsidR="00FF2B2D" w:rsidRDefault="00F32FAF">
      <w:pPr>
        <w:framePr w:w="1455" w:h="185" w:hRule="exact" w:wrap="auto" w:vAnchor="page" w:hAnchor="page" w:x="898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194,00</w:t>
      </w:r>
    </w:p>
    <w:p w:rsidR="00FF2B2D" w:rsidRDefault="00F32FAF">
      <w:pPr>
        <w:framePr w:w="1425" w:h="185" w:hRule="exact" w:wrap="auto" w:vAnchor="page" w:hAnchor="page" w:x="12001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Chirii</w:t>
      </w:r>
    </w:p>
    <w:p w:rsidR="00FF2B2D" w:rsidRDefault="00F32FAF">
      <w:pPr>
        <w:framePr w:w="1461" w:h="163" w:hRule="exact" w:wrap="auto" w:vAnchor="page" w:hAnchor="page" w:x="5967" w:y="10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02.203004</w:t>
      </w:r>
    </w:p>
    <w:p w:rsidR="00FF2B2D" w:rsidRDefault="00F32FAF">
      <w:pPr>
        <w:framePr w:w="1470" w:h="185" w:hRule="exact" w:wrap="auto" w:vAnchor="page" w:hAnchor="page" w:x="10441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55" w:h="185" w:hRule="exact" w:wrap="auto" w:vAnchor="page" w:hAnchor="page" w:x="898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25" w:h="185" w:hRule="exact" w:wrap="auto" w:vAnchor="page" w:hAnchor="page" w:x="12001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Executarea silita a creantelor bugetare</w:t>
      </w:r>
    </w:p>
    <w:p w:rsidR="00FF2B2D" w:rsidRDefault="00F32FAF">
      <w:pPr>
        <w:framePr w:w="1461" w:h="163" w:hRule="exact" w:wrap="auto" w:vAnchor="page" w:hAnchor="page" w:x="5967" w:y="10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02.203009</w:t>
      </w:r>
    </w:p>
    <w:p w:rsidR="00FF2B2D" w:rsidRDefault="00F32FAF">
      <w:pPr>
        <w:framePr w:w="1470" w:h="185" w:hRule="exact" w:wrap="auto" w:vAnchor="page" w:hAnchor="page" w:x="10441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208,00</w:t>
      </w:r>
    </w:p>
    <w:p w:rsidR="00FF2B2D" w:rsidRDefault="00F32FAF">
      <w:pPr>
        <w:framePr w:w="1455" w:h="185" w:hRule="exact" w:wrap="auto" w:vAnchor="page" w:hAnchor="page" w:x="898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208,00</w:t>
      </w:r>
    </w:p>
    <w:p w:rsidR="00FF2B2D" w:rsidRDefault="00F32FAF">
      <w:pPr>
        <w:framePr w:w="1425" w:h="185" w:hRule="exact" w:wrap="auto" w:vAnchor="page" w:hAnchor="page" w:x="12001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10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02.203030</w:t>
      </w:r>
    </w:p>
    <w:p w:rsidR="00FF2B2D" w:rsidRDefault="00F32FAF">
      <w:pPr>
        <w:framePr w:w="1470" w:h="185" w:hRule="exact" w:wrap="auto" w:vAnchor="page" w:hAnchor="page" w:x="10441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21.717,00</w:t>
      </w:r>
    </w:p>
    <w:p w:rsidR="00FF2B2D" w:rsidRDefault="00F32FAF">
      <w:pPr>
        <w:framePr w:w="1455" w:h="185" w:hRule="exact" w:wrap="auto" w:vAnchor="page" w:hAnchor="page" w:x="898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21.648,00</w:t>
      </w:r>
    </w:p>
    <w:p w:rsidR="00FF2B2D" w:rsidRDefault="00F32FAF">
      <w:pPr>
        <w:framePr w:w="1425" w:h="185" w:hRule="exact" w:wrap="auto" w:vAnchor="page" w:hAnchor="page" w:x="12001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25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9014" style="position:absolute;left:0;text-align:left;z-index:-243478528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15" style="position:absolute;left:0;text-align:left;z-index:-243477504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16" style="position:absolute;left:0;text-align:left;z-index:-243476480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17" style="position:absolute;left:0;text-align:left;z-index:-243475456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18" style="position:absolute;left:0;text-align:left;z-index:-243474432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19" style="position:absolute;left:0;text-align:left;z-index:-243473408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0" style="position:absolute;left:0;text-align:left;z-index:-243472384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1" style="position:absolute;left:0;text-align:left;z-index:-243471360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2" style="position:absolute;left:0;text-align:left;z-index:-243470336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3" style="position:absolute;left:0;text-align:left;z-index:-243469312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4" style="position:absolute;left:0;text-align:left;z-index:-243468288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5" style="position:absolute;left:0;text-align:left;z-index:-243467264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6" style="position:absolute;left:0;text-align:left;z-index:-243466240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7" style="position:absolute;left:0;text-align:left;z-index:-243465216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8" style="position:absolute;left:0;text-align:left;z-index:-243464192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29" style="position:absolute;left:0;text-align:left;z-index:-243463168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0" style="position:absolute;left:0;text-align:left;z-index:-243462144;mso-position-horizontal-relative:page;mso-position-vertical-relative:page" from="14.25pt,156.25pt" to="819.05pt,15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1" style="position:absolute;left:0;text-align:left;z-index:-243461120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2" style="position:absolute;left:0;text-align:left;z-index:-243460096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3" style="position:absolute;left:0;text-align:left;z-index:-243459072;mso-position-horizontal-relative:page;mso-position-vertical-relative:page" from="14.25pt,197.8pt" to="819.05pt,19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4" style="position:absolute;left:0;text-align:left;z-index:-243458048;mso-position-horizontal-relative:page;mso-position-vertical-relative:page" from="14.25pt,211.65pt" to="819.05pt,211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5" style="position:absolute;left:0;text-align:left;z-index:-243457024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6" style="position:absolute;left:0;text-align:left;z-index:-243456000;mso-position-horizontal-relative:page;mso-position-vertical-relative:page" from="14.25pt,246.85pt" to="819.05pt,24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7" style="position:absolute;left:0;text-align:left;z-index:-243454976;mso-position-horizontal-relative:page;mso-position-vertical-relative:page" from="14.25pt,260.7pt" to="819.05pt,26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8" style="position:absolute;left:0;text-align:left;z-index:-243453952;mso-position-horizontal-relative:page;mso-position-vertical-relative:page" from="14.25pt,274.55pt" to="819.05pt,274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39" style="position:absolute;left:0;text-align:left;z-index:-243452928;mso-position-horizontal-relative:page;mso-position-vertical-relative:page" from="14.25pt,295.9pt" to="819.05pt,29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0" style="position:absolute;left:0;text-align:left;z-index:-243451904;mso-position-horizontal-relative:page;mso-position-vertical-relative:page" from="14.25pt,309.75pt" to="819.05pt,30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1" style="position:absolute;left:0;text-align:left;z-index:-243450880;mso-position-horizontal-relative:page;mso-position-vertical-relative:page" from="14.25pt,331.1pt" to="819.05pt,33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2" style="position:absolute;left:0;text-align:left;z-index:-243449856;mso-position-horizontal-relative:page;mso-position-vertical-relative:page" from="14.25pt,344.95pt" to="819.05pt,34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3" style="position:absolute;left:0;text-align:left;z-index:-243448832;mso-position-horizontal-relative:page;mso-position-vertical-relative:page" from="14.25pt,366.3pt" to="819.05pt,36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4" style="position:absolute;left:0;text-align:left;z-index:-243447808;mso-position-horizontal-relative:page;mso-position-vertical-relative:page" from="14.25pt,380.15pt" to="819.05pt,38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5" style="position:absolute;left:0;text-align:left;z-index:-243446784;mso-position-horizontal-relative:page;mso-position-vertical-relative:page" from="14.25pt,394pt" to="819.05pt,39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6" style="position:absolute;left:0;text-align:left;z-index:-243445760;mso-position-horizontal-relative:page;mso-position-vertical-relative:page" from="14.25pt,407.85pt" to="819.05pt,40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7" style="position:absolute;left:0;text-align:left;z-index:-243444736;mso-position-horizontal-relative:page;mso-position-vertical-relative:page" from="14.25pt,421.7pt" to="819.05pt,42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8" style="position:absolute;left:0;text-align:left;z-index:-243443712;mso-position-horizontal-relative:page;mso-position-vertical-relative:page" from="14.25pt,435.55pt" to="819.05pt,43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49" style="position:absolute;left:0;text-align:left;z-index:-243442688;mso-position-horizontal-relative:page;mso-position-vertical-relative:page" from="14.25pt,449.4pt" to="819.05pt,44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0" style="position:absolute;left:0;text-align:left;z-index:-243441664;mso-position-horizontal-relative:page;mso-position-vertical-relative:page" from="14.25pt,463.25pt" to="819.05pt,46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1" style="position:absolute;left:0;text-align:left;z-index:-243440640;mso-position-horizontal-relative:page;mso-position-vertical-relative:page" from="14.25pt,477.1pt" to="819.05pt,47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2" style="position:absolute;left:0;text-align:left;z-index:-243439616;mso-position-horizontal-relative:page;mso-position-vertical-relative:page" from="14.25pt,490.95pt" to="819.05pt,49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3" style="position:absolute;left:0;text-align:left;z-index:-243438592;mso-position-horizontal-relative:page;mso-position-vertical-relative:page" from="14.25pt,504.8pt" to="819.05pt,50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4" style="position:absolute;left:0;text-align:left;z-index:-243437568;mso-position-horizontal-relative:page;mso-position-vertical-relative:page" from="14.25pt,518.65pt" to="819.05pt,51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5" style="position:absolute;left:0;text-align:left;z-index:-243436544;mso-position-horizontal-relative:page;mso-position-vertical-relative:page" from="14.25pt,532.5pt" to="819.05pt,53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6" style="position:absolute;left:0;text-align:left;z-index:-243435520;mso-position-horizontal-relative:page;mso-position-vertical-relative:page" from="14.25pt,553.85pt" to="819.05pt,55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7" style="position:absolute;left:0;text-align:left;z-index:-243434496;mso-position-horizontal-relative:page;mso-position-vertical-relative:page" from="15pt,113.5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8" style="position:absolute;left:0;text-align:left;z-index:-243433472;mso-position-horizontal-relative:page;mso-position-vertical-relative:page" from="15pt,134.9pt" to="1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59" style="position:absolute;left:0;text-align:left;z-index:-243432448;mso-position-horizontal-relative:page;mso-position-vertical-relative:page" from="15pt,225.5pt" to="1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0" style="position:absolute;left:0;text-align:left;z-index:-243431424;mso-position-horizontal-relative:page;mso-position-vertical-relative:page" from="15pt,274.55pt" to="1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1" style="position:absolute;left:0;text-align:left;z-index:-243430400;mso-position-horizontal-relative:page;mso-position-vertical-relative:page" from="15pt,309.75pt" to="1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2" style="position:absolute;left:0;text-align:left;z-index:-243429376;mso-position-horizontal-relative:page;mso-position-vertical-relative:page" from="15pt,344.95pt" to="1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3" style="position:absolute;left:0;text-align:left;z-index:-243428352;mso-position-horizontal-relative:page;mso-position-vertical-relative:page" from="15pt,532.5pt" to="1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4" style="position:absolute;left:0;text-align:left;z-index:-243427328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5" style="position:absolute;left:0;text-align:left;z-index:-243426304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6" style="position:absolute;left:0;text-align:left;z-index:-243425280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7" style="position:absolute;left:0;text-align:left;z-index:-243424256;mso-position-horizontal-relative:page;mso-position-vertical-relative:page" from="15pt,156.2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8" style="position:absolute;left:0;text-align:left;z-index:-243423232;mso-position-horizontal-relative:page;mso-position-vertical-relative:page" from="15pt,170.1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69" style="position:absolute;left:0;text-align:left;z-index:-243422208;mso-position-horizontal-relative:page;mso-position-vertical-relative:page" from="15pt,183.95pt" to="1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0" style="position:absolute;left:0;text-align:left;z-index:-243421184;mso-position-horizontal-relative:page;mso-position-vertical-relative:page" from="15pt,197.8pt" to="1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1" style="position:absolute;left:0;text-align:left;z-index:-243420160;mso-position-horizontal-relative:page;mso-position-vertical-relative:page" from="15pt,211.6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2" style="position:absolute;left:0;text-align:left;z-index:-243419136;mso-position-horizontal-relative:page;mso-position-vertical-relative:page" from="15pt,246.85pt" to="1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3" style="position:absolute;left:0;text-align:left;z-index:-243418112;mso-position-horizontal-relative:page;mso-position-vertical-relative:page" from="15pt,260.7pt" to="1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4" style="position:absolute;left:0;text-align:left;z-index:-243417088;mso-position-horizontal-relative:page;mso-position-vertical-relative:page" from="15pt,295.9pt" to="1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5" style="position:absolute;left:0;text-align:left;z-index:-243416064;mso-position-horizontal-relative:page;mso-position-vertical-relative:page" from="15pt,331.1pt" to="1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6" style="position:absolute;left:0;text-align:left;z-index:-243415040;mso-position-horizontal-relative:page;mso-position-vertical-relative:page" from="15pt,366.3pt" to="15pt,38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7" style="position:absolute;left:0;text-align:left;z-index:-243414016;mso-position-horizontal-relative:page;mso-position-vertical-relative:page" from="15pt,380.15pt" to="15pt,39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8" style="position:absolute;left:0;text-align:left;z-index:-243412992;mso-position-horizontal-relative:page;mso-position-vertical-relative:page" from="15pt,394pt" to="15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79" style="position:absolute;left:0;text-align:left;z-index:-243411968;mso-position-horizontal-relative:page;mso-position-vertical-relative:page" from="15pt,407.85pt" to="1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0" style="position:absolute;left:0;text-align:left;z-index:-243410944;mso-position-horizontal-relative:page;mso-position-vertical-relative:page" from="15pt,421.7pt" to="1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1" style="position:absolute;left:0;text-align:left;z-index:-243409920;mso-position-horizontal-relative:page;mso-position-vertical-relative:page" from="15pt,435.55pt" to="1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2" style="position:absolute;left:0;text-align:left;z-index:-243408896;mso-position-horizontal-relative:page;mso-position-vertical-relative:page" from="15pt,449.4pt" to="1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3" style="position:absolute;left:0;text-align:left;z-index:-243407872;mso-position-horizontal-relative:page;mso-position-vertical-relative:page" from="15pt,463.25pt" to="1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4" style="position:absolute;left:0;text-align:left;z-index:-243406848;mso-position-horizontal-relative:page;mso-position-vertical-relative:page" from="15pt,477.1pt" to="1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5" style="position:absolute;left:0;text-align:left;z-index:-243405824;mso-position-horizontal-relative:page;mso-position-vertical-relative:page" from="15pt,490.95pt" to="1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6" style="position:absolute;left:0;text-align:left;z-index:-243404800;mso-position-horizontal-relative:page;mso-position-vertical-relative:page" from="15pt,504.8pt" to="1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7" style="position:absolute;left:0;text-align:left;z-index:-243403776;mso-position-horizontal-relative:page;mso-position-vertical-relative:page" from="15pt,518.65pt" to="1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8" style="position:absolute;left:0;text-align:left;z-index:-243402752;mso-position-horizontal-relative:page;mso-position-vertical-relative:page" from="296.5pt,113.5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89" style="position:absolute;left:0;text-align:left;z-index:-243401728;mso-position-horizontal-relative:page;mso-position-vertical-relative:page" from="296.5pt,134.9pt" to="296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0" style="position:absolute;left:0;text-align:left;z-index:-243400704;mso-position-horizontal-relative:page;mso-position-vertical-relative:page" from="296.5pt,225.5pt" to="296.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1" style="position:absolute;left:0;text-align:left;z-index:-243399680;mso-position-horizontal-relative:page;mso-position-vertical-relative:page" from="296.5pt,274.55pt" to="296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2" style="position:absolute;left:0;text-align:left;z-index:-243398656;mso-position-horizontal-relative:page;mso-position-vertical-relative:page" from="296.5pt,309.75pt" to="296.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3" style="position:absolute;left:0;text-align:left;z-index:-243397632;mso-position-horizontal-relative:page;mso-position-vertical-relative:page" from="296.5pt,344.95pt" to="296.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4" style="position:absolute;left:0;text-align:left;z-index:-243396608;mso-position-horizontal-relative:page;mso-position-vertical-relative:page" from="296.5pt,532.5pt" to="296.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5" style="position:absolute;left:0;text-align:left;z-index:-243395584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6" style="position:absolute;left:0;text-align:left;z-index:-243394560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7" style="position:absolute;left:0;text-align:left;z-index:-243393536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8" style="position:absolute;left:0;text-align:left;z-index:-243392512;mso-position-horizontal-relative:page;mso-position-vertical-relative:page" from="296.5pt,156.2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099" style="position:absolute;left:0;text-align:left;z-index:-243391488;mso-position-horizontal-relative:page;mso-position-vertical-relative:page" from="296.5pt,170.1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0" style="position:absolute;left:0;text-align:left;z-index:-243390464;mso-position-horizontal-relative:page;mso-position-vertical-relative:page" from="296.5pt,183.95pt" to="296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1" style="position:absolute;left:0;text-align:left;z-index:-243389440;mso-position-horizontal-relative:page;mso-position-vertical-relative:page" from="296.5pt,197.8pt" to="296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2" style="position:absolute;left:0;text-align:left;z-index:-243388416;mso-position-horizontal-relative:page;mso-position-vertical-relative:page" from="296.5pt,211.6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3" style="position:absolute;left:0;text-align:left;z-index:-243387392;mso-position-horizontal-relative:page;mso-position-vertical-relative:page" from="296.5pt,246.85pt" to="296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4" style="position:absolute;left:0;text-align:left;z-index:-243386368;mso-position-horizontal-relative:page;mso-position-vertical-relative:page" from="296.5pt,260.7pt" to="296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5" style="position:absolute;left:0;text-align:left;z-index:-243385344;mso-position-horizontal-relative:page;mso-position-vertical-relative:page" from="296.5pt,295.9pt" to="296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6" style="position:absolute;left:0;text-align:left;z-index:-243384320;mso-position-horizontal-relative:page;mso-position-vertical-relative:page" from="296.5pt,331.1pt" to="296.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7" style="position:absolute;left:0;text-align:left;z-index:-243383296;mso-position-horizontal-relative:page;mso-position-vertical-relative:page" from="296.5pt,366.3pt" to="296.5pt,38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8" style="position:absolute;left:0;text-align:left;z-index:-243382272;mso-position-horizontal-relative:page;mso-position-vertical-relative:page" from="296.5pt,380.15pt" to="296.5pt,39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09" style="position:absolute;left:0;text-align:left;z-index:-243381248;mso-position-horizontal-relative:page;mso-position-vertical-relative:page" from="296.5pt,394pt" to="296.5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0" style="position:absolute;left:0;text-align:left;z-index:-243380224;mso-position-horizontal-relative:page;mso-position-vertical-relative:page" from="296.5pt,407.85pt" to="296.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1" style="position:absolute;left:0;text-align:left;z-index:-243379200;mso-position-horizontal-relative:page;mso-position-vertical-relative:page" from="296.5pt,421.7pt" to="296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2" style="position:absolute;left:0;text-align:left;z-index:-243378176;mso-position-horizontal-relative:page;mso-position-vertical-relative:page" from="296.5pt,435.55pt" to="296.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3" style="position:absolute;left:0;text-align:left;z-index:-243377152;mso-position-horizontal-relative:page;mso-position-vertical-relative:page" from="296.5pt,449.4pt" to="296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4" style="position:absolute;left:0;text-align:left;z-index:-243376128;mso-position-horizontal-relative:page;mso-position-vertical-relative:page" from="296.5pt,463.25pt" to="296.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5" style="position:absolute;left:0;text-align:left;z-index:-243375104;mso-position-horizontal-relative:page;mso-position-vertical-relative:page" from="296.5pt,477.1pt" to="296.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6" style="position:absolute;left:0;text-align:left;z-index:-243374080;mso-position-horizontal-relative:page;mso-position-vertical-relative:page" from="296.5pt,490.95pt" to="296.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7" style="position:absolute;left:0;text-align:left;z-index:-243373056;mso-position-horizontal-relative:page;mso-position-vertical-relative:page" from="296.5pt,504.8pt" to="296.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8" style="position:absolute;left:0;text-align:left;z-index:-243372032;mso-position-horizontal-relative:page;mso-position-vertical-relative:page" from="296.5pt,518.65pt" to="296.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19" style="position:absolute;left:0;text-align:left;z-index:-243371008;mso-position-horizontal-relative:page;mso-position-vertical-relative:page" from="449.25pt,113.5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0" style="position:absolute;left:0;text-align:left;z-index:-243369984;mso-position-horizontal-relative:page;mso-position-vertical-relative:page" from="449.25pt,134.9pt" to="449.2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1" style="position:absolute;left:0;text-align:left;z-index:-243368960;mso-position-horizontal-relative:page;mso-position-vertical-relative:page" from="449.25pt,225.5pt" to="449.2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2" style="position:absolute;left:0;text-align:left;z-index:-243367936;mso-position-horizontal-relative:page;mso-position-vertical-relative:page" from="449.25pt,274.55pt" to="449.2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3" style="position:absolute;left:0;text-align:left;z-index:-243366912;mso-position-horizontal-relative:page;mso-position-vertical-relative:page" from="449.25pt,309.75pt" to="449.2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4" style="position:absolute;left:0;text-align:left;z-index:-243365888;mso-position-horizontal-relative:page;mso-position-vertical-relative:page" from="449.25pt,344.95pt" to="449.2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5" style="position:absolute;left:0;text-align:left;z-index:-243364864;mso-position-horizontal-relative:page;mso-position-vertical-relative:page" from="449.25pt,532.5pt" to="449.2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6" style="position:absolute;left:0;text-align:left;z-index:-24336384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7" style="position:absolute;left:0;text-align:left;z-index:-24336281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8" style="position:absolute;left:0;text-align:left;z-index:-243361792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29" style="position:absolute;left:0;text-align:left;z-index:-243360768;mso-position-horizontal-relative:page;mso-position-vertical-relative:page" from="449.25pt,156.2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0" style="position:absolute;left:0;text-align:left;z-index:-243359744;mso-position-horizontal-relative:page;mso-position-vertical-relative:page" from="449.25pt,170.1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1" style="position:absolute;left:0;text-align:left;z-index:-243358720;mso-position-horizontal-relative:page;mso-position-vertical-relative:page" from="449.25pt,183.95pt" to="449.2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2" style="position:absolute;left:0;text-align:left;z-index:-243357696;mso-position-horizontal-relative:page;mso-position-vertical-relative:page" from="449.25pt,197.8pt" to="449.2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3" style="position:absolute;left:0;text-align:left;z-index:-243356672;mso-position-horizontal-relative:page;mso-position-vertical-relative:page" from="449.25pt,211.6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4" style="position:absolute;left:0;text-align:left;z-index:-243355648;mso-position-horizontal-relative:page;mso-position-vertical-relative:page" from="449.25pt,246.85pt" to="449.2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5" style="position:absolute;left:0;text-align:left;z-index:-243354624;mso-position-horizontal-relative:page;mso-position-vertical-relative:page" from="449.25pt,260.7pt" to="449.2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6" style="position:absolute;left:0;text-align:left;z-index:-243353600;mso-position-horizontal-relative:page;mso-position-vertical-relative:page" from="449.25pt,295.9pt" to="449.2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7" style="position:absolute;left:0;text-align:left;z-index:-243352576;mso-position-horizontal-relative:page;mso-position-vertical-relative:page" from="449.25pt,331.1pt" to="449.2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8" style="position:absolute;left:0;text-align:left;z-index:-243351552;mso-position-horizontal-relative:page;mso-position-vertical-relative:page" from="449.25pt,366.3pt" to="449.25pt,38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39" style="position:absolute;left:0;text-align:left;z-index:-243350528;mso-position-horizontal-relative:page;mso-position-vertical-relative:page" from="449.25pt,380.15pt" to="449.25pt,39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0" style="position:absolute;left:0;text-align:left;z-index:-243349504;mso-position-horizontal-relative:page;mso-position-vertical-relative:page" from="449.25pt,394pt" to="449.25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1" style="position:absolute;left:0;text-align:left;z-index:-243348480;mso-position-horizontal-relative:page;mso-position-vertical-relative:page" from="449.25pt,407.85pt" to="449.2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2" style="position:absolute;left:0;text-align:left;z-index:-243347456;mso-position-horizontal-relative:page;mso-position-vertical-relative:page" from="449.25pt,421.7pt" to="449.2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3" style="position:absolute;left:0;text-align:left;z-index:-243346432;mso-position-horizontal-relative:page;mso-position-vertical-relative:page" from="449.25pt,435.55pt" to="449.2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4" style="position:absolute;left:0;text-align:left;z-index:-243345408;mso-position-horizontal-relative:page;mso-position-vertical-relative:page" from="449.25pt,449.4pt" to="449.2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5" style="position:absolute;left:0;text-align:left;z-index:-243344384;mso-position-horizontal-relative:page;mso-position-vertical-relative:page" from="449.25pt,463.25pt" to="449.2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6" style="position:absolute;left:0;text-align:left;z-index:-243343360;mso-position-horizontal-relative:page;mso-position-vertical-relative:page" from="449.25pt,477.1pt" to="449.2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7" style="position:absolute;left:0;text-align:left;z-index:-243342336;mso-position-horizontal-relative:page;mso-position-vertical-relative:page" from="449.25pt,490.95pt" to="449.2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8" style="position:absolute;left:0;text-align:left;z-index:-243341312;mso-position-horizontal-relative:page;mso-position-vertical-relative:page" from="449.25pt,504.8pt" to="449.2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49" style="position:absolute;left:0;text-align:left;z-index:-243340288;mso-position-horizontal-relative:page;mso-position-vertical-relative:page" from="449.25pt,518.65pt" to="449.2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0" style="position:absolute;left:0;text-align:left;z-index:-243339264;mso-position-horizontal-relative:page;mso-position-vertical-relative:page" from="522pt,113.5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1" style="position:absolute;left:0;text-align:left;z-index:-243338240;mso-position-horizontal-relative:page;mso-position-vertical-relative:page" from="522pt,134.9pt" to="522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2" style="position:absolute;left:0;text-align:left;z-index:-243337216;mso-position-horizontal-relative:page;mso-position-vertical-relative:page" from="522pt,225.5pt" to="522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3" style="position:absolute;left:0;text-align:left;z-index:-243336192;mso-position-horizontal-relative:page;mso-position-vertical-relative:page" from="522pt,274.55pt" to="522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4" style="position:absolute;left:0;text-align:left;z-index:-243335168;mso-position-horizontal-relative:page;mso-position-vertical-relative:page" from="522pt,309.75pt" to="522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5" style="position:absolute;left:0;text-align:left;z-index:-243334144;mso-position-horizontal-relative:page;mso-position-vertical-relative:page" from="522pt,344.95pt" to="522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6" style="position:absolute;left:0;text-align:left;z-index:-243333120;mso-position-horizontal-relative:page;mso-position-vertical-relative:page" from="522pt,532.5pt" to="522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7" style="position:absolute;left:0;text-align:left;z-index:-243332096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8" style="position:absolute;left:0;text-align:left;z-index:-243331072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59" style="position:absolute;left:0;text-align:left;z-index:-243330048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0" style="position:absolute;left:0;text-align:left;z-index:-243329024;mso-position-horizontal-relative:page;mso-position-vertical-relative:page" from="522pt,156.2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1" style="position:absolute;left:0;text-align:left;z-index:-243328000;mso-position-horizontal-relative:page;mso-position-vertical-relative:page" from="522pt,170.1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2" style="position:absolute;left:0;text-align:left;z-index:-243326976;mso-position-horizontal-relative:page;mso-position-vertical-relative:page" from="522pt,183.95pt" to="522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3" style="position:absolute;left:0;text-align:left;z-index:-243325952;mso-position-horizontal-relative:page;mso-position-vertical-relative:page" from="522pt,197.8pt" to="522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4" style="position:absolute;left:0;text-align:left;z-index:-243324928;mso-position-horizontal-relative:page;mso-position-vertical-relative:page" from="522pt,211.6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5" style="position:absolute;left:0;text-align:left;z-index:-243323904;mso-position-horizontal-relative:page;mso-position-vertical-relative:page" from="522pt,246.85pt" to="522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6" style="position:absolute;left:0;text-align:left;z-index:-243322880;mso-position-horizontal-relative:page;mso-position-vertical-relative:page" from="522pt,260.7pt" to="522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7" style="position:absolute;left:0;text-align:left;z-index:-243321856;mso-position-horizontal-relative:page;mso-position-vertical-relative:page" from="522pt,295.9pt" to="522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8" style="position:absolute;left:0;text-align:left;z-index:-243320832;mso-position-horizontal-relative:page;mso-position-vertical-relative:page" from="522pt,331.1pt" to="522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69" style="position:absolute;left:0;text-align:left;z-index:-243319808;mso-position-horizontal-relative:page;mso-position-vertical-relative:page" from="522pt,366.3pt" to="522pt,38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0" style="position:absolute;left:0;text-align:left;z-index:-243318784;mso-position-horizontal-relative:page;mso-position-vertical-relative:page" from="522pt,380.15pt" to="522pt,39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1" style="position:absolute;left:0;text-align:left;z-index:-243317760;mso-position-horizontal-relative:page;mso-position-vertical-relative:page" from="522pt,394pt" to="522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2" style="position:absolute;left:0;text-align:left;z-index:-243316736;mso-position-horizontal-relative:page;mso-position-vertical-relative:page" from="522pt,407.85pt" to="522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3" style="position:absolute;left:0;text-align:left;z-index:-243315712;mso-position-horizontal-relative:page;mso-position-vertical-relative:page" from="522pt,421.7pt" to="522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4" style="position:absolute;left:0;text-align:left;z-index:-243314688;mso-position-horizontal-relative:page;mso-position-vertical-relative:page" from="522pt,435.55pt" to="522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5" style="position:absolute;left:0;text-align:left;z-index:-243313664;mso-position-horizontal-relative:page;mso-position-vertical-relative:page" from="522pt,449.4pt" to="522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6" style="position:absolute;left:0;text-align:left;z-index:-243312640;mso-position-horizontal-relative:page;mso-position-vertical-relative:page" from="522pt,463.25pt" to="522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7" style="position:absolute;left:0;text-align:left;z-index:-243311616;mso-position-horizontal-relative:page;mso-position-vertical-relative:page" from="522pt,477.1pt" to="522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8" style="position:absolute;left:0;text-align:left;z-index:-243310592;mso-position-horizontal-relative:page;mso-position-vertical-relative:page" from="522pt,490.95pt" to="522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79" style="position:absolute;left:0;text-align:left;z-index:-243309568;mso-position-horizontal-relative:page;mso-position-vertical-relative:page" from="522pt,504.8pt" to="522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0" style="position:absolute;left:0;text-align:left;z-index:-243308544;mso-position-horizontal-relative:page;mso-position-vertical-relative:page" from="522pt,518.65pt" to="522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1" style="position:absolute;left:0;text-align:left;z-index:-243307520;mso-position-horizontal-relative:page;mso-position-vertical-relative:page" from="372.75pt,113.5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2" style="position:absolute;left:0;text-align:left;z-index:-243306496;mso-position-horizontal-relative:page;mso-position-vertical-relative:page" from="372.75pt,134.9pt" to="372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3" style="position:absolute;left:0;text-align:left;z-index:-243305472;mso-position-horizontal-relative:page;mso-position-vertical-relative:page" from="372.75pt,225.5pt" to="372.7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4" style="position:absolute;left:0;text-align:left;z-index:-243304448;mso-position-horizontal-relative:page;mso-position-vertical-relative:page" from="372.75pt,274.55pt" to="372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5" style="position:absolute;left:0;text-align:left;z-index:-243303424;mso-position-horizontal-relative:page;mso-position-vertical-relative:page" from="372.75pt,309.75pt" to="372.7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6" style="position:absolute;left:0;text-align:left;z-index:-243302400;mso-position-horizontal-relative:page;mso-position-vertical-relative:page" from="372.75pt,344.95pt" to="372.7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7" style="position:absolute;left:0;text-align:left;z-index:-243301376;mso-position-horizontal-relative:page;mso-position-vertical-relative:page" from="372.75pt,532.5pt" to="372.7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8" style="position:absolute;left:0;text-align:left;z-index:-24330035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89" style="position:absolute;left:0;text-align:left;z-index:-243299328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0" style="position:absolute;left:0;text-align:left;z-index:-243298304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1" style="position:absolute;left:0;text-align:left;z-index:-243297280;mso-position-horizontal-relative:page;mso-position-vertical-relative:page" from="372.75pt,156.2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2" style="position:absolute;left:0;text-align:left;z-index:-243296256;mso-position-horizontal-relative:page;mso-position-vertical-relative:page" from="372.75pt,170.1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3" style="position:absolute;left:0;text-align:left;z-index:-243295232;mso-position-horizontal-relative:page;mso-position-vertical-relative:page" from="372.75pt,183.95pt" to="372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4" style="position:absolute;left:0;text-align:left;z-index:-243294208;mso-position-horizontal-relative:page;mso-position-vertical-relative:page" from="372.75pt,197.8pt" to="372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5" style="position:absolute;left:0;text-align:left;z-index:-243293184;mso-position-horizontal-relative:page;mso-position-vertical-relative:page" from="372.75pt,211.6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6" style="position:absolute;left:0;text-align:left;z-index:-243292160;mso-position-horizontal-relative:page;mso-position-vertical-relative:page" from="372.75pt,246.85pt" to="372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7" style="position:absolute;left:0;text-align:left;z-index:-243291136;mso-position-horizontal-relative:page;mso-position-vertical-relative:page" from="372.75pt,260.7pt" to="372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8" style="position:absolute;left:0;text-align:left;z-index:-243290112;mso-position-horizontal-relative:page;mso-position-vertical-relative:page" from="372.75pt,295.9pt" to="372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199" style="position:absolute;left:0;text-align:left;z-index:-243289088;mso-position-horizontal-relative:page;mso-position-vertical-relative:page" from="372.75pt,331.1pt" to="372.7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0" style="position:absolute;left:0;text-align:left;z-index:-243288064;mso-position-horizontal-relative:page;mso-position-vertical-relative:page" from="372.75pt,366.3pt" to="372.75pt,38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1" style="position:absolute;left:0;text-align:left;z-index:-243287040;mso-position-horizontal-relative:page;mso-position-vertical-relative:page" from="372.75pt,380.15pt" to="372.75pt,39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2" style="position:absolute;left:0;text-align:left;z-index:-243286016;mso-position-horizontal-relative:page;mso-position-vertical-relative:page" from="372.75pt,394pt" to="372.75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3" style="position:absolute;left:0;text-align:left;z-index:-243284992;mso-position-horizontal-relative:page;mso-position-vertical-relative:page" from="372.75pt,407.85pt" to="372.7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4" style="position:absolute;left:0;text-align:left;z-index:-243283968;mso-position-horizontal-relative:page;mso-position-vertical-relative:page" from="372.75pt,421.7pt" to="372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5" style="position:absolute;left:0;text-align:left;z-index:-243282944;mso-position-horizontal-relative:page;mso-position-vertical-relative:page" from="372.75pt,435.55pt" to="372.7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6" style="position:absolute;left:0;text-align:left;z-index:-243281920;mso-position-horizontal-relative:page;mso-position-vertical-relative:page" from="372.75pt,449.4pt" to="372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7" style="position:absolute;left:0;text-align:left;z-index:-243280896;mso-position-horizontal-relative:page;mso-position-vertical-relative:page" from="372.75pt,463.25pt" to="372.7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8" style="position:absolute;left:0;text-align:left;z-index:-243279872;mso-position-horizontal-relative:page;mso-position-vertical-relative:page" from="372.75pt,477.1pt" to="372.7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09" style="position:absolute;left:0;text-align:left;z-index:-243278848;mso-position-horizontal-relative:page;mso-position-vertical-relative:page" from="372.75pt,490.95pt" to="372.7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0" style="position:absolute;left:0;text-align:left;z-index:-243277824;mso-position-horizontal-relative:page;mso-position-vertical-relative:page" from="372.75pt,504.8pt" to="372.7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1" style="position:absolute;left:0;text-align:left;z-index:-243276800;mso-position-horizontal-relative:page;mso-position-vertical-relative:page" from="372.75pt,518.65pt" to="372.7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2" style="position:absolute;left:0;text-align:left;z-index:-243275776;mso-position-horizontal-relative:page;mso-position-vertical-relative:page" from="595.5pt,113.5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3" style="position:absolute;left:0;text-align:left;z-index:-243274752;mso-position-horizontal-relative:page;mso-position-vertical-relative:page" from="595.5pt,134.9pt" to="595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4" style="position:absolute;left:0;text-align:left;z-index:-243273728;mso-position-horizontal-relative:page;mso-position-vertical-relative:page" from="595.5pt,225.5pt" to="595.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5" style="position:absolute;left:0;text-align:left;z-index:-243272704;mso-position-horizontal-relative:page;mso-position-vertical-relative:page" from="595.5pt,274.55pt" to="595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6" style="position:absolute;left:0;text-align:left;z-index:-243271680;mso-position-horizontal-relative:page;mso-position-vertical-relative:page" from="595.5pt,309.75pt" to="595.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7" style="position:absolute;left:0;text-align:left;z-index:-243270656;mso-position-horizontal-relative:page;mso-position-vertical-relative:page" from="595.5pt,344.95pt" to="595.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8" style="position:absolute;left:0;text-align:left;z-index:-243269632;mso-position-horizontal-relative:page;mso-position-vertical-relative:page" from="595.5pt,532.5pt" to="595.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19" style="position:absolute;left:0;text-align:left;z-index:-243268608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0" style="position:absolute;left:0;text-align:left;z-index:-243267584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1" style="position:absolute;left:0;text-align:left;z-index:-243266560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2" style="position:absolute;left:0;text-align:left;z-index:-243265536;mso-position-horizontal-relative:page;mso-position-vertical-relative:page" from="595.5pt,156.2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3" style="position:absolute;left:0;text-align:left;z-index:-243264512;mso-position-horizontal-relative:page;mso-position-vertical-relative:page" from="595.5pt,170.1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4" style="position:absolute;left:0;text-align:left;z-index:-243263488;mso-position-horizontal-relative:page;mso-position-vertical-relative:page" from="595.5pt,183.95pt" to="595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5" style="position:absolute;left:0;text-align:left;z-index:-243262464;mso-position-horizontal-relative:page;mso-position-vertical-relative:page" from="595.5pt,197.8pt" to="595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6" style="position:absolute;left:0;text-align:left;z-index:-243261440;mso-position-horizontal-relative:page;mso-position-vertical-relative:page" from="595.5pt,211.6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7" style="position:absolute;left:0;text-align:left;z-index:-243260416;mso-position-horizontal-relative:page;mso-position-vertical-relative:page" from="595.5pt,246.85pt" to="595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8" style="position:absolute;left:0;text-align:left;z-index:-243259392;mso-position-horizontal-relative:page;mso-position-vertical-relative:page" from="595.5pt,260.7pt" to="595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29" style="position:absolute;left:0;text-align:left;z-index:-243258368;mso-position-horizontal-relative:page;mso-position-vertical-relative:page" from="595.5pt,295.9pt" to="595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0" style="position:absolute;left:0;text-align:left;z-index:-243257344;mso-position-horizontal-relative:page;mso-position-vertical-relative:page" from="595.5pt,331.1pt" to="595.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1" style="position:absolute;left:0;text-align:left;z-index:-243256320;mso-position-horizontal-relative:page;mso-position-vertical-relative:page" from="595.5pt,366.3pt" to="595.5pt,38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2" style="position:absolute;left:0;text-align:left;z-index:-243255296;mso-position-horizontal-relative:page;mso-position-vertical-relative:page" from="595.5pt,380.15pt" to="595.5pt,39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3" style="position:absolute;left:0;text-align:left;z-index:-243254272;mso-position-horizontal-relative:page;mso-position-vertical-relative:page" from="595.5pt,394pt" to="595.5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4" style="position:absolute;left:0;text-align:left;z-index:-243253248;mso-position-horizontal-relative:page;mso-position-vertical-relative:page" from="595.5pt,407.85pt" to="595.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5" style="position:absolute;left:0;text-align:left;z-index:-243252224;mso-position-horizontal-relative:page;mso-position-vertical-relative:page" from="595.5pt,421.7pt" to="595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6" style="position:absolute;left:0;text-align:left;z-index:-243251200;mso-position-horizontal-relative:page;mso-position-vertical-relative:page" from="595.5pt,435.55pt" to="595.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7" style="position:absolute;left:0;text-align:left;z-index:-243250176;mso-position-horizontal-relative:page;mso-position-vertical-relative:page" from="595.5pt,449.4pt" to="595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8" style="position:absolute;left:0;text-align:left;z-index:-243249152;mso-position-horizontal-relative:page;mso-position-vertical-relative:page" from="595.5pt,463.25pt" to="595.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39" style="position:absolute;left:0;text-align:left;z-index:-243248128;mso-position-horizontal-relative:page;mso-position-vertical-relative:page" from="595.5pt,477.1pt" to="595.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0" style="position:absolute;left:0;text-align:left;z-index:-243247104;mso-position-horizontal-relative:page;mso-position-vertical-relative:page" from="595.5pt,490.95pt" to="595.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1" style="position:absolute;left:0;text-align:left;z-index:-243246080;mso-position-horizontal-relative:page;mso-position-vertical-relative:page" from="595.5pt,504.8pt" to="595.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2" style="position:absolute;left:0;text-align:left;z-index:-243245056;mso-position-horizontal-relative:page;mso-position-vertical-relative:page" from="595.5pt,518.65pt" to="595.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3" style="position:absolute;left:0;text-align:left;z-index:-243244032;mso-position-horizontal-relative:page;mso-position-vertical-relative:page" from="819.75pt,113.5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4" style="position:absolute;left:0;text-align:left;z-index:-243243008;mso-position-horizontal-relative:page;mso-position-vertical-relative:page" from="819.75pt,134.9pt" to="819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5" style="position:absolute;left:0;text-align:left;z-index:-243241984;mso-position-horizontal-relative:page;mso-position-vertical-relative:page" from="819.75pt,225.5pt" to="819.7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6" style="position:absolute;left:0;text-align:left;z-index:-243240960;mso-position-horizontal-relative:page;mso-position-vertical-relative:page" from="819.75pt,274.55pt" to="819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7" style="position:absolute;left:0;text-align:left;z-index:-243239936;mso-position-horizontal-relative:page;mso-position-vertical-relative:page" from="819.75pt,309.75pt" to="819.7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8" style="position:absolute;left:0;text-align:left;z-index:-243238912;mso-position-horizontal-relative:page;mso-position-vertical-relative:page" from="819.75pt,344.95pt" to="819.7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49" style="position:absolute;left:0;text-align:left;z-index:-243237888;mso-position-horizontal-relative:page;mso-position-vertical-relative:page" from="819.75pt,532.5pt" to="819.7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0" style="position:absolute;left:0;text-align:left;z-index:-243236864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1" style="position:absolute;left:0;text-align:left;z-index:-243235840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2" style="position:absolute;left:0;text-align:left;z-index:-243234816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3" style="position:absolute;left:0;text-align:left;z-index:-243233792;mso-position-horizontal-relative:page;mso-position-vertical-relative:page" from="819.75pt,156.2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4" style="position:absolute;left:0;text-align:left;z-index:-243232768;mso-position-horizontal-relative:page;mso-position-vertical-relative:page" from="819.75pt,170.1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5" style="position:absolute;left:0;text-align:left;z-index:-243231744;mso-position-horizontal-relative:page;mso-position-vertical-relative:page" from="819.75pt,183.95pt" to="819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6" style="position:absolute;left:0;text-align:left;z-index:-243230720;mso-position-horizontal-relative:page;mso-position-vertical-relative:page" from="819.75pt,197.8pt" to="819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7" style="position:absolute;left:0;text-align:left;z-index:-243229696;mso-position-horizontal-relative:page;mso-position-vertical-relative:page" from="819.75pt,211.6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8" style="position:absolute;left:0;text-align:left;z-index:-243228672;mso-position-horizontal-relative:page;mso-position-vertical-relative:page" from="819.75pt,246.85pt" to="819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59" style="position:absolute;left:0;text-align:left;z-index:-243227648;mso-position-horizontal-relative:page;mso-position-vertical-relative:page" from="819.75pt,260.7pt" to="819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0" style="position:absolute;left:0;text-align:left;z-index:-243226624;mso-position-horizontal-relative:page;mso-position-vertical-relative:page" from="819.75pt,295.9pt" to="819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1" style="position:absolute;left:0;text-align:left;z-index:-243225600;mso-position-horizontal-relative:page;mso-position-vertical-relative:page" from="819.75pt,331.1pt" to="819.7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2" style="position:absolute;left:0;text-align:left;z-index:-243224576;mso-position-horizontal-relative:page;mso-position-vertical-relative:page" from="819.75pt,366.3pt" to="819.75pt,38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3" style="position:absolute;left:0;text-align:left;z-index:-243223552;mso-position-horizontal-relative:page;mso-position-vertical-relative:page" from="819.75pt,380.15pt" to="819.75pt,39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4" style="position:absolute;left:0;text-align:left;z-index:-243222528;mso-position-horizontal-relative:page;mso-position-vertical-relative:page" from="819.75pt,394pt" to="819.75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5" style="position:absolute;left:0;text-align:left;z-index:-243221504;mso-position-horizontal-relative:page;mso-position-vertical-relative:page" from="819.75pt,407.85pt" to="819.7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6" style="position:absolute;left:0;text-align:left;z-index:-243220480;mso-position-horizontal-relative:page;mso-position-vertical-relative:page" from="819.75pt,421.7pt" to="819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7" style="position:absolute;left:0;text-align:left;z-index:-243219456;mso-position-horizontal-relative:page;mso-position-vertical-relative:page" from="819.75pt,435.55pt" to="819.7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8" style="position:absolute;left:0;text-align:left;z-index:-243218432;mso-position-horizontal-relative:page;mso-position-vertical-relative:page" from="819.75pt,449.4pt" to="819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69" style="position:absolute;left:0;text-align:left;z-index:-243217408;mso-position-horizontal-relative:page;mso-position-vertical-relative:page" from="819.75pt,463.25pt" to="819.7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0" style="position:absolute;left:0;text-align:left;z-index:-243216384;mso-position-horizontal-relative:page;mso-position-vertical-relative:page" from="819.75pt,477.1pt" to="819.7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1" style="position:absolute;left:0;text-align:left;z-index:-243215360;mso-position-horizontal-relative:page;mso-position-vertical-relative:page" from="819.75pt,490.95pt" to="819.7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2" style="position:absolute;left:0;text-align:left;z-index:-243214336;mso-position-horizontal-relative:page;mso-position-vertical-relative:page" from="819.75pt,504.8pt" to="819.7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3" style="position:absolute;left:0;text-align:left;z-index:-243213312;mso-position-horizontal-relative:page;mso-position-vertical-relative:page" from="819.75pt,518.65pt" to="819.7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4" style="position:absolute;left:0;text-align:left;z-index:-243212288;mso-position-horizontal-relative:page;mso-position-vertical-relative:page" from="673.05pt,113.5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5" style="position:absolute;left:0;text-align:left;z-index:-243211264;mso-position-horizontal-relative:page;mso-position-vertical-relative:page" from="673.05pt,134.9pt" to="673.0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6" style="position:absolute;left:0;text-align:left;z-index:-243210240;mso-position-horizontal-relative:page;mso-position-vertical-relative:page" from="673.05pt,225.5pt" to="673.0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7" style="position:absolute;left:0;text-align:left;z-index:-243209216;mso-position-horizontal-relative:page;mso-position-vertical-relative:page" from="673.05pt,274.55pt" to="673.0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8" style="position:absolute;left:0;text-align:left;z-index:-243208192;mso-position-horizontal-relative:page;mso-position-vertical-relative:page" from="673.05pt,309.75pt" to="673.0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79" style="position:absolute;left:0;text-align:left;z-index:-243207168;mso-position-horizontal-relative:page;mso-position-vertical-relative:page" from="673.05pt,344.95pt" to="673.05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0" style="position:absolute;left:0;text-align:left;z-index:-243206144;mso-position-horizontal-relative:page;mso-position-vertical-relative:page" from="673.05pt,532.5pt" to="673.0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1" style="position:absolute;left:0;text-align:left;z-index:-24320512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2" style="position:absolute;left:0;text-align:left;z-index:-24320409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3" style="position:absolute;left:0;text-align:left;z-index:-243203072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4" style="position:absolute;left:0;text-align:left;z-index:-243202048;mso-position-horizontal-relative:page;mso-position-vertical-relative:page" from="673.05pt,156.2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5" style="position:absolute;left:0;text-align:left;z-index:-243201024;mso-position-horizontal-relative:page;mso-position-vertical-relative:page" from="673.05pt,170.1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6" style="position:absolute;left:0;text-align:left;z-index:-243200000;mso-position-horizontal-relative:page;mso-position-vertical-relative:page" from="673.05pt,183.95pt" to="673.0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7" style="position:absolute;left:0;text-align:left;z-index:-243198976;mso-position-horizontal-relative:page;mso-position-vertical-relative:page" from="673.05pt,197.8pt" to="673.0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8" style="position:absolute;left:0;text-align:left;z-index:-243197952;mso-position-horizontal-relative:page;mso-position-vertical-relative:page" from="673.05pt,211.6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89" style="position:absolute;left:0;text-align:left;z-index:-243196928;mso-position-horizontal-relative:page;mso-position-vertical-relative:page" from="673.05pt,246.85pt" to="673.0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0" style="position:absolute;left:0;text-align:left;z-index:-243195904;mso-position-horizontal-relative:page;mso-position-vertical-relative:page" from="673.05pt,260.7pt" to="673.0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1" style="position:absolute;left:0;text-align:left;z-index:-243194880;mso-position-horizontal-relative:page;mso-position-vertical-relative:page" from="673.05pt,295.9pt" to="673.0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2" style="position:absolute;left:0;text-align:left;z-index:-243193856;mso-position-horizontal-relative:page;mso-position-vertical-relative:page" from="673.05pt,331.1pt" to="673.0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3" style="position:absolute;left:0;text-align:left;z-index:-243192832;mso-position-horizontal-relative:page;mso-position-vertical-relative:page" from="673.05pt,366.3pt" to="673.05pt,38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4" style="position:absolute;left:0;text-align:left;z-index:-243191808;mso-position-horizontal-relative:page;mso-position-vertical-relative:page" from="673.05pt,380.15pt" to="673.05pt,39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5" style="position:absolute;left:0;text-align:left;z-index:-243190784;mso-position-horizontal-relative:page;mso-position-vertical-relative:page" from="673.05pt,394pt" to="673.05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6" style="position:absolute;left:0;text-align:left;z-index:-243189760;mso-position-horizontal-relative:page;mso-position-vertical-relative:page" from="673.05pt,407.85pt" to="673.0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7" style="position:absolute;left:0;text-align:left;z-index:-243188736;mso-position-horizontal-relative:page;mso-position-vertical-relative:page" from="673.05pt,421.7pt" to="673.0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8" style="position:absolute;left:0;text-align:left;z-index:-243187712;mso-position-horizontal-relative:page;mso-position-vertical-relative:page" from="673.05pt,435.55pt" to="673.0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299" style="position:absolute;left:0;text-align:left;z-index:-243186688;mso-position-horizontal-relative:page;mso-position-vertical-relative:page" from="673.05pt,449.4pt" to="673.0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0" style="position:absolute;left:0;text-align:left;z-index:-243185664;mso-position-horizontal-relative:page;mso-position-vertical-relative:page" from="673.05pt,463.25pt" to="673.0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1" style="position:absolute;left:0;text-align:left;z-index:-243184640;mso-position-horizontal-relative:page;mso-position-vertical-relative:page" from="673.05pt,477.1pt" to="673.0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2" style="position:absolute;left:0;text-align:left;z-index:-243183616;mso-position-horizontal-relative:page;mso-position-vertical-relative:page" from="673.05pt,490.95pt" to="673.0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3" style="position:absolute;left:0;text-align:left;z-index:-243182592;mso-position-horizontal-relative:page;mso-position-vertical-relative:page" from="673.05pt,504.8pt" to="673.05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4" style="position:absolute;left:0;text-align:left;z-index:-243181568;mso-position-horizontal-relative:page;mso-position-vertical-relative:page" from="673.05pt,518.65pt" to="673.05pt,53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5" style="position:absolute;left:0;text-align:left;z-index:-243180544;mso-position-horizontal-relative:page;mso-position-vertical-relative:page" from="744.1pt,113.5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6" style="position:absolute;left:0;text-align:left;z-index:-243179520;mso-position-horizontal-relative:page;mso-position-vertical-relative:page" from="744.1pt,134.9pt" to="744.1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7" style="position:absolute;left:0;text-align:left;z-index:-243178496;mso-position-horizontal-relative:page;mso-position-vertical-relative:page" from="744.1pt,225.5pt" to="744.1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8" style="position:absolute;left:0;text-align:left;z-index:-243177472;mso-position-horizontal-relative:page;mso-position-vertical-relative:page" from="744.1pt,274.55pt" to="744.1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09" style="position:absolute;left:0;text-align:left;z-index:-243176448;mso-position-horizontal-relative:page;mso-position-vertical-relative:page" from="744.1pt,309.75pt" to="744.1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0" style="position:absolute;left:0;text-align:left;z-index:-243175424;mso-position-horizontal-relative:page;mso-position-vertical-relative:page" from="744.1pt,344.95pt" to="744.1pt,36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1" style="position:absolute;left:0;text-align:left;z-index:-243174400;mso-position-horizontal-relative:page;mso-position-vertical-relative:page" from="744.1pt,532.5pt" to="744.1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2" style="position:absolute;left:0;text-align:left;z-index:-243173376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3" style="position:absolute;left:0;text-align:left;z-index:-243172352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4" style="position:absolute;left:0;text-align:left;z-index:-243171328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5" style="position:absolute;left:0;text-align:left;z-index:-243170304;mso-position-horizontal-relative:page;mso-position-vertical-relative:page" from="744.1pt,156.2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6" style="position:absolute;left:0;text-align:left;z-index:-243169280;mso-position-horizontal-relative:page;mso-position-vertical-relative:page" from="744.1pt,170.1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7" style="position:absolute;left:0;text-align:left;z-index:-243168256;mso-position-horizontal-relative:page;mso-position-vertical-relative:page" from="744.1pt,183.95pt" to="744.1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8" style="position:absolute;left:0;text-align:left;z-index:-243167232;mso-position-horizontal-relative:page;mso-position-vertical-relative:page" from="744.1pt,197.8pt" to="744.1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19" style="position:absolute;left:0;text-align:left;z-index:-243166208;mso-position-horizontal-relative:page;mso-position-vertical-relative:page" from="744.1pt,211.6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0" style="position:absolute;left:0;text-align:left;z-index:-243165184;mso-position-horizontal-relative:page;mso-position-vertical-relative:page" from="744.1pt,246.85pt" to="744.1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1" style="position:absolute;left:0;text-align:left;z-index:-243164160;mso-position-horizontal-relative:page;mso-position-vertical-relative:page" from="744.1pt,260.7pt" to="744.1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2" style="position:absolute;left:0;text-align:left;z-index:-243163136;mso-position-horizontal-relative:page;mso-position-vertical-relative:page" from="744.1pt,295.9pt" to="744.1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3" style="position:absolute;left:0;text-align:left;z-index:-243162112;mso-position-horizontal-relative:page;mso-position-vertical-relative:page" from="744.1pt,331.1pt" to="744.1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4" style="position:absolute;left:0;text-align:left;z-index:-243161088;mso-position-horizontal-relative:page;mso-position-vertical-relative:page" from="744.1pt,366.3pt" to="744.1pt,38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5" style="position:absolute;left:0;text-align:left;z-index:-243160064;mso-position-horizontal-relative:page;mso-position-vertical-relative:page" from="744.1pt,380.15pt" to="744.1pt,39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6" style="position:absolute;left:0;text-align:left;z-index:-243159040;mso-position-horizontal-relative:page;mso-position-vertical-relative:page" from="744.1pt,394pt" to="744.1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7" style="position:absolute;left:0;text-align:left;z-index:-243158016;mso-position-horizontal-relative:page;mso-position-vertical-relative:page" from="744.1pt,407.85pt" to="744.1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8" style="position:absolute;left:0;text-align:left;z-index:-243156992;mso-position-horizontal-relative:page;mso-position-vertical-relative:page" from="744.1pt,421.7pt" to="744.1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29" style="position:absolute;left:0;text-align:left;z-index:-243155968;mso-position-horizontal-relative:page;mso-position-vertical-relative:page" from="744.1pt,435.55pt" to="744.1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30" style="position:absolute;left:0;text-align:left;z-index:-243154944;mso-position-horizontal-relative:page;mso-position-vertical-relative:page" from="744.1pt,449.4pt" to="744.1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31" style="position:absolute;left:0;text-align:left;z-index:-243153920;mso-position-horizontal-relative:page;mso-position-vertical-relative:page" from="744.1pt,463.25pt" to="744.1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32" style="position:absolute;left:0;text-align:left;z-index:-243152896;mso-position-horizontal-relative:page;mso-position-vertical-relative:page" from="744.1pt,477.1pt" to="744.1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33" style="position:absolute;left:0;text-align:left;z-index:-243151872;mso-position-horizontal-relative:page;mso-position-vertical-relative:page" from="744.1pt,490.95pt" to="744.1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34" style="position:absolute;left:0;text-align:left;z-index:-243150848;mso-position-horizontal-relative:page;mso-position-vertical-relative:page" from="744.1pt,504.8pt" to="744.1pt,51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35" style="position:absolute;left:0;text-align:left;z-index:-243149824;mso-position-horizontal-relative:page;mso-position-vertical-relative:page" from="744.1pt,518.65pt" to="744.1pt,532.5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III DOBANZI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interne(cod 30.01.01+30.01.02)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interne directe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02.300101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externe(cod 30.02.01 la 30.02.03+30.02.05)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02.3002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12.077,00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12.077,00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creditelor externe garantate si/sau directe subimprumutate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02.300203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420,00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420,00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externe locale</w:t>
      </w:r>
    </w:p>
    <w:p w:rsidR="00FF2B2D" w:rsidRDefault="00F32FAF">
      <w:pPr>
        <w:framePr w:w="1461" w:h="163" w:hRule="exact" w:wrap="auto" w:vAnchor="page" w:hAnchor="page" w:x="5967" w:y="3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02.300205</w:t>
      </w:r>
    </w:p>
    <w:p w:rsidR="00FF2B2D" w:rsidRDefault="00F32FAF">
      <w:pPr>
        <w:framePr w:w="1470" w:h="185" w:hRule="exact" w:wrap="auto" w:vAnchor="page" w:hAnchor="page" w:x="10441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11.657,00</w:t>
      </w:r>
    </w:p>
    <w:p w:rsidR="00FF2B2D" w:rsidRDefault="00F32FAF">
      <w:pPr>
        <w:framePr w:w="1455" w:h="185" w:hRule="exact" w:wrap="auto" w:vAnchor="page" w:hAnchor="page" w:x="898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11.657,00</w:t>
      </w:r>
    </w:p>
    <w:p w:rsidR="00FF2B2D" w:rsidRDefault="00F32FAF">
      <w:pPr>
        <w:framePr w:w="1425" w:h="185" w:hRule="exact" w:wrap="auto" w:vAnchor="page" w:hAnchor="page" w:x="12001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IV SUBVENTII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02.40</w:t>
      </w:r>
    </w:p>
    <w:p w:rsidR="00FF2B2D" w:rsidRDefault="00F32FAF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54.288,00</w:t>
      </w:r>
    </w:p>
    <w:p w:rsidR="00FF2B2D" w:rsidRDefault="00F32FAF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52.500,00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42.449,00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51.206,00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48.085,00</w:t>
      </w:r>
    </w:p>
    <w:p w:rsidR="00FF2B2D" w:rsidRDefault="00F32FAF">
      <w:pPr>
        <w:framePr w:w="5571" w:h="204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Subventii pentru acoperirea diferentelor de pret si tarif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02.4003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54.288,00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52.500,00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 FONDURI DE REZERVA</w:t>
      </w:r>
    </w:p>
    <w:p w:rsidR="00FF2B2D" w:rsidRDefault="00F32FAF">
      <w:pPr>
        <w:framePr w:w="1461" w:h="163" w:hRule="exact" w:wrap="auto" w:vAnchor="page" w:hAnchor="page" w:x="5967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02.50</w:t>
      </w:r>
    </w:p>
    <w:p w:rsidR="00FF2B2D" w:rsidRDefault="00F32FAF">
      <w:pPr>
        <w:framePr w:w="1470" w:h="185" w:hRule="exact" w:wrap="auto" w:vAnchor="page" w:hAnchor="page" w:x="10441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52,00</w:t>
      </w:r>
    </w:p>
    <w:p w:rsidR="00FF2B2D" w:rsidRDefault="00F32FAF">
      <w:pPr>
        <w:framePr w:w="1401" w:h="185" w:hRule="exact" w:wrap="auto" w:vAnchor="page" w:hAnchor="page" w:x="13426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1425" w:h="185" w:hRule="exact" w:wrap="auto" w:vAnchor="page" w:hAnchor="page" w:x="14926" w:y="3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5571" w:h="204" w:hRule="exact" w:wrap="auto" w:vAnchor="page" w:hAnchor="page" w:x="324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 de rezerva bug.la dispoz.autorit.locale</w:t>
      </w:r>
    </w:p>
    <w:p w:rsidR="00FF2B2D" w:rsidRDefault="00F32FAF">
      <w:pPr>
        <w:framePr w:w="1461" w:h="163" w:hRule="exact" w:wrap="auto" w:vAnchor="page" w:hAnchor="page" w:x="5967" w:y="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02.5004</w:t>
      </w:r>
    </w:p>
    <w:p w:rsidR="00FF2B2D" w:rsidRDefault="00F32FAF">
      <w:pPr>
        <w:framePr w:w="1470" w:h="185" w:hRule="exact" w:wrap="auto" w:vAnchor="page" w:hAnchor="page" w:x="10441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UNITATIL ALE ADMINISTRATIEI PUBLICE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117.796,00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117.796,00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129.720,00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129.301,00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129.126,00</w:t>
      </w:r>
    </w:p>
    <w:p w:rsidR="00FF2B2D" w:rsidRDefault="00F32FAF">
      <w:pPr>
        <w:framePr w:w="5571" w:h="204" w:hRule="exact" w:wrap="auto" w:vAnchor="page" w:hAnchor="page" w:x="324" w:y="4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curente(cod 51.01.01 la 51.01.76)</w:t>
      </w:r>
    </w:p>
    <w:p w:rsidR="00FF2B2D" w:rsidRDefault="00F32FAF">
      <w:pPr>
        <w:framePr w:w="1461" w:h="163" w:hRule="exact" w:wrap="auto" w:vAnchor="page" w:hAnchor="page" w:x="5967" w:y="4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02.5101</w:t>
      </w:r>
    </w:p>
    <w:p w:rsidR="00FF2B2D" w:rsidRDefault="00F32FAF">
      <w:pPr>
        <w:framePr w:w="1470" w:h="185" w:hRule="exact" w:wrap="auto" w:vAnchor="page" w:hAnchor="page" w:x="10441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117.796,00</w:t>
      </w:r>
    </w:p>
    <w:p w:rsidR="00FF2B2D" w:rsidRDefault="00F32FAF">
      <w:pPr>
        <w:framePr w:w="1455" w:h="185" w:hRule="exact" w:wrap="auto" w:vAnchor="page" w:hAnchor="page" w:x="8986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117.796,00</w:t>
      </w:r>
    </w:p>
    <w:p w:rsidR="00FF2B2D" w:rsidRDefault="00F32FAF">
      <w:pPr>
        <w:framePr w:w="1425" w:h="185" w:hRule="exact" w:wrap="auto" w:vAnchor="page" w:hAnchor="page" w:x="12001" w:y="4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catre institutii publice</w:t>
      </w:r>
    </w:p>
    <w:p w:rsidR="00FF2B2D" w:rsidRDefault="00F32FAF">
      <w:pPr>
        <w:framePr w:w="1461" w:h="163" w:hRule="exact" w:wrap="auto" w:vAnchor="page" w:hAnchor="page" w:x="5967" w:y="5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02.510101</w:t>
      </w:r>
    </w:p>
    <w:p w:rsidR="00FF2B2D" w:rsidRDefault="00F32FAF">
      <w:pPr>
        <w:framePr w:w="1470" w:h="185" w:hRule="exact" w:wrap="auto" w:vAnchor="page" w:hAnchor="page" w:x="10441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111.287,00</w:t>
      </w:r>
    </w:p>
    <w:p w:rsidR="00FF2B2D" w:rsidRDefault="00F32FAF">
      <w:pPr>
        <w:framePr w:w="1455" w:h="185" w:hRule="exact" w:wrap="auto" w:vAnchor="page" w:hAnchor="page" w:x="898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111.287,00</w:t>
      </w:r>
    </w:p>
    <w:p w:rsidR="00FF2B2D" w:rsidRDefault="00F32FAF">
      <w:pPr>
        <w:framePr w:w="1425" w:h="185" w:hRule="exact" w:wrap="auto" w:vAnchor="page" w:hAnchor="page" w:x="12001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din bugetele locale pentru finantarea cheltuielilor curente din domeniul sanatatii</w:t>
      </w:r>
    </w:p>
    <w:p w:rsidR="00FF2B2D" w:rsidRDefault="00F32FAF">
      <w:pPr>
        <w:framePr w:w="1461" w:h="163" w:hRule="exact" w:wrap="auto" w:vAnchor="page" w:hAnchor="page" w:x="5967" w:y="5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02.510146</w:t>
      </w:r>
    </w:p>
    <w:p w:rsidR="00FF2B2D" w:rsidRDefault="00F32FAF">
      <w:pPr>
        <w:framePr w:w="1470" w:h="185" w:hRule="exact" w:wrap="auto" w:vAnchor="page" w:hAnchor="page" w:x="10441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 ALTE TRANSFERURI</w:t>
      </w:r>
    </w:p>
    <w:p w:rsidR="00FF2B2D" w:rsidRDefault="00F32FAF">
      <w:pPr>
        <w:framePr w:w="1461" w:h="163" w:hRule="exact" w:wrap="auto" w:vAnchor="page" w:hAnchor="page" w:x="5967" w:y="5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</w:t>
      </w:r>
    </w:p>
    <w:p w:rsidR="00FF2B2D" w:rsidRDefault="00F32FAF">
      <w:pPr>
        <w:framePr w:w="1470" w:h="185" w:hRule="exact" w:wrap="auto" w:vAnchor="page" w:hAnchor="page" w:x="10441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26.101,00</w:t>
      </w:r>
    </w:p>
    <w:p w:rsidR="00FF2B2D" w:rsidRDefault="00F32FAF">
      <w:pPr>
        <w:framePr w:w="1455" w:h="185" w:hRule="exact" w:wrap="auto" w:vAnchor="page" w:hAnchor="page" w:x="898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23.306,00</w:t>
      </w:r>
    </w:p>
    <w:p w:rsidR="00FF2B2D" w:rsidRDefault="00F32FAF">
      <w:pPr>
        <w:framePr w:w="1425" w:h="185" w:hRule="exact" w:wrap="auto" w:vAnchor="page" w:hAnchor="page" w:x="12001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31.358,00</w:t>
      </w:r>
    </w:p>
    <w:p w:rsidR="00FF2B2D" w:rsidRDefault="00F32FAF">
      <w:pPr>
        <w:framePr w:w="1401" w:h="185" w:hRule="exact" w:wrap="auto" w:vAnchor="page" w:hAnchor="page" w:x="13426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31.688,00</w:t>
      </w:r>
    </w:p>
    <w:p w:rsidR="00FF2B2D" w:rsidRDefault="00F32FAF">
      <w:pPr>
        <w:framePr w:w="1425" w:h="185" w:hRule="exact" w:wrap="auto" w:vAnchor="page" w:hAnchor="page" w:x="14926" w:y="5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32.011,00</w:t>
      </w:r>
    </w:p>
    <w:p w:rsidR="00FF2B2D" w:rsidRDefault="00F32FAF">
      <w:pPr>
        <w:framePr w:w="5571" w:h="408" w:hRule="exact" w:wrap="auto" w:vAnchor="page" w:hAnchor="page" w:x="324" w:y="6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A. Transferuri interne(cod 55.01.18+55.01.46+55.01.63+55.01.65+55.01.73+55.01.84)</w:t>
      </w:r>
    </w:p>
    <w:p w:rsidR="00FF2B2D" w:rsidRDefault="00F32FAF">
      <w:pPr>
        <w:framePr w:w="1461" w:h="163" w:hRule="exact" w:wrap="auto" w:vAnchor="page" w:hAnchor="page" w:x="5967" w:y="6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02.5501</w:t>
      </w:r>
    </w:p>
    <w:p w:rsidR="00FF2B2D" w:rsidRDefault="00F32FAF">
      <w:pPr>
        <w:framePr w:w="1470" w:h="185" w:hRule="exact" w:wrap="auto" w:vAnchor="page" w:hAnchor="page" w:x="10441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26.101,00</w:t>
      </w:r>
    </w:p>
    <w:p w:rsidR="00FF2B2D" w:rsidRDefault="00F32FAF">
      <w:pPr>
        <w:framePr w:w="1455" w:h="185" w:hRule="exact" w:wrap="auto" w:vAnchor="page" w:hAnchor="page" w:x="898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23.306,00</w:t>
      </w:r>
    </w:p>
    <w:p w:rsidR="00FF2B2D" w:rsidRDefault="00F32FAF">
      <w:pPr>
        <w:framePr w:w="1425" w:h="185" w:hRule="exact" w:wrap="auto" w:vAnchor="page" w:hAnchor="page" w:x="12001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Finantarea invatamantului particular  sau confesional acreditat</w:t>
      </w:r>
    </w:p>
    <w:p w:rsidR="00FF2B2D" w:rsidRDefault="00F32FAF">
      <w:pPr>
        <w:framePr w:w="1461" w:h="163" w:hRule="exact" w:wrap="auto" w:vAnchor="page" w:hAnchor="page" w:x="5967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02.550163</w:t>
      </w:r>
    </w:p>
    <w:p w:rsidR="00FF2B2D" w:rsidRDefault="00F32FAF">
      <w:pPr>
        <w:framePr w:w="1470" w:h="185" w:hRule="exact" w:wrap="auto" w:vAnchor="page" w:hAnchor="page" w:x="10441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55" w:h="185" w:hRule="exact" w:wrap="auto" w:vAnchor="page" w:hAnchor="page" w:x="8986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6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6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9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reprezentand contributia unitatilor administrativ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teritoriale la Fondul IID</w:t>
      </w:r>
    </w:p>
    <w:p w:rsidR="00FF2B2D" w:rsidRDefault="00F32FAF">
      <w:pPr>
        <w:framePr w:w="1461" w:h="163" w:hRule="exact" w:wrap="auto" w:vAnchor="page" w:hAnchor="page" w:x="5967" w:y="6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02.550165</w:t>
      </w:r>
    </w:p>
    <w:p w:rsidR="00FF2B2D" w:rsidRDefault="00F32FAF">
      <w:pPr>
        <w:framePr w:w="1470" w:h="185" w:hRule="exact" w:wrap="auto" w:vAnchor="page" w:hAnchor="page" w:x="10441" w:y="6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6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6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69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9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FF2B2D" w:rsidRDefault="00F32FAF">
      <w:pPr>
        <w:framePr w:w="1461" w:h="163" w:hRule="exact" w:wrap="auto" w:vAnchor="page" w:hAnchor="page" w:x="5967" w:y="7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</w:t>
      </w:r>
    </w:p>
    <w:p w:rsidR="00FF2B2D" w:rsidRDefault="00F32FAF">
      <w:pPr>
        <w:framePr w:w="1470" w:h="185" w:hRule="exact" w:wrap="auto" w:vAnchor="page" w:hAnchor="page" w:x="10441" w:y="73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55" w:h="185" w:hRule="exact" w:wrap="auto" w:vAnchor="page" w:hAnchor="page" w:x="8986" w:y="73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25" w:h="185" w:hRule="exact" w:wrap="auto" w:vAnchor="page" w:hAnchor="page" w:x="12001" w:y="7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54.631,00</w:t>
      </w:r>
    </w:p>
    <w:p w:rsidR="00FF2B2D" w:rsidRDefault="00F32FAF">
      <w:pPr>
        <w:framePr w:w="1401" w:h="185" w:hRule="exact" w:wrap="auto" w:vAnchor="page" w:hAnchor="page" w:x="13426" w:y="7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55.390,00</w:t>
      </w:r>
    </w:p>
    <w:p w:rsidR="00FF2B2D" w:rsidRDefault="00F32FAF">
      <w:pPr>
        <w:framePr w:w="1425" w:h="185" w:hRule="exact" w:wrap="auto" w:vAnchor="page" w:hAnchor="page" w:x="14926" w:y="73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56.256,00</w:t>
      </w:r>
    </w:p>
    <w:p w:rsidR="00FF2B2D" w:rsidRDefault="00F32FAF">
      <w:pPr>
        <w:framePr w:w="5571" w:h="204" w:hRule="exact" w:wrap="auto" w:vAnchor="page" w:hAnchor="page" w:x="324" w:y="7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FF2B2D" w:rsidRDefault="00F32FAF">
      <w:pPr>
        <w:framePr w:w="1461" w:h="163" w:hRule="exact" w:wrap="auto" w:vAnchor="page" w:hAnchor="page" w:x="5967" w:y="7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</w:t>
      </w:r>
    </w:p>
    <w:p w:rsidR="00FF2B2D" w:rsidRDefault="00F32FAF">
      <w:pPr>
        <w:framePr w:w="1470" w:h="185" w:hRule="exact" w:wrap="auto" w:vAnchor="page" w:hAnchor="page" w:x="10441" w:y="7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55" w:h="185" w:hRule="exact" w:wrap="auto" w:vAnchor="page" w:hAnchor="page" w:x="8986" w:y="7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25" w:h="185" w:hRule="exact" w:wrap="auto" w:vAnchor="page" w:hAnchor="page" w:x="12001" w:y="76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6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natura</w:t>
      </w:r>
    </w:p>
    <w:p w:rsidR="00FF2B2D" w:rsidRDefault="00F32FAF">
      <w:pPr>
        <w:framePr w:w="1461" w:h="163" w:hRule="exact" w:wrap="auto" w:vAnchor="page" w:hAnchor="page" w:x="5967" w:y="7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02.570202</w:t>
      </w:r>
    </w:p>
    <w:p w:rsidR="00FF2B2D" w:rsidRDefault="00F32FAF">
      <w:pPr>
        <w:framePr w:w="1470" w:h="185" w:hRule="exact" w:wrap="auto" w:vAnchor="page" w:hAnchor="page" w:x="10441" w:y="7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55" w:h="185" w:hRule="exact" w:wrap="auto" w:vAnchor="page" w:hAnchor="page" w:x="8986" w:y="7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45.500,00</w:t>
      </w:r>
    </w:p>
    <w:p w:rsidR="00FF2B2D" w:rsidRDefault="00F32FAF">
      <w:pPr>
        <w:framePr w:w="1425" w:h="185" w:hRule="exact" w:wrap="auto" w:vAnchor="page" w:hAnchor="page" w:x="12001" w:y="7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 ALTE CHELTUIELI</w:t>
      </w:r>
    </w:p>
    <w:p w:rsidR="00FF2B2D" w:rsidRDefault="00F32FAF">
      <w:pPr>
        <w:framePr w:w="1461" w:h="163" w:hRule="exact" w:wrap="auto" w:vAnchor="page" w:hAnchor="page" w:x="5967" w:y="8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02.59</w:t>
      </w:r>
    </w:p>
    <w:p w:rsidR="00FF2B2D" w:rsidRDefault="00F32FAF">
      <w:pPr>
        <w:framePr w:w="1470" w:h="185" w:hRule="exact" w:wrap="auto" w:vAnchor="page" w:hAnchor="page" w:x="10441" w:y="81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1.440,00</w:t>
      </w:r>
    </w:p>
    <w:p w:rsidR="00FF2B2D" w:rsidRDefault="00F32FAF">
      <w:pPr>
        <w:framePr w:w="1455" w:h="185" w:hRule="exact" w:wrap="auto" w:vAnchor="page" w:hAnchor="page" w:x="8986" w:y="81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1.440,00</w:t>
      </w:r>
    </w:p>
    <w:p w:rsidR="00FF2B2D" w:rsidRDefault="00F32FAF">
      <w:pPr>
        <w:framePr w:w="1425" w:h="185" w:hRule="exact" w:wrap="auto" w:vAnchor="page" w:hAnchor="page" w:x="12001" w:y="8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638,00</w:t>
      </w:r>
    </w:p>
    <w:p w:rsidR="00FF2B2D" w:rsidRDefault="00F32FAF">
      <w:pPr>
        <w:framePr w:w="1401" w:h="185" w:hRule="exact" w:wrap="auto" w:vAnchor="page" w:hAnchor="page" w:x="13426" w:y="8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635,00</w:t>
      </w:r>
    </w:p>
    <w:p w:rsidR="00FF2B2D" w:rsidRDefault="00F32FAF">
      <w:pPr>
        <w:framePr w:w="1425" w:h="185" w:hRule="exact" w:wrap="auto" w:vAnchor="page" w:hAnchor="page" w:x="14926" w:y="8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634,00</w:t>
      </w:r>
    </w:p>
    <w:p w:rsidR="00FF2B2D" w:rsidRDefault="00F32FAF">
      <w:pPr>
        <w:framePr w:w="5571" w:h="204" w:hRule="exact" w:wrap="auto" w:vAnchor="page" w:hAnchor="page" w:x="324" w:y="8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Sustinerea cultelor</w:t>
      </w:r>
    </w:p>
    <w:p w:rsidR="00FF2B2D" w:rsidRDefault="00F32FAF">
      <w:pPr>
        <w:framePr w:w="1461" w:h="163" w:hRule="exact" w:wrap="auto" w:vAnchor="page" w:hAnchor="page" w:x="5967" w:y="8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02.5912</w:t>
      </w:r>
    </w:p>
    <w:p w:rsidR="00FF2B2D" w:rsidRDefault="00F32FAF">
      <w:pPr>
        <w:framePr w:w="1470" w:h="185" w:hRule="exact" w:wrap="auto" w:vAnchor="page" w:hAnchor="page" w:x="10441" w:y="8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8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8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persoanelor cu handicap neincadrate</w:t>
      </w:r>
    </w:p>
    <w:p w:rsidR="00FF2B2D" w:rsidRDefault="00F32FAF">
      <w:pPr>
        <w:framePr w:w="1461" w:h="163" w:hRule="exact" w:wrap="auto" w:vAnchor="page" w:hAnchor="page" w:x="5967" w:y="8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02.5940</w:t>
      </w:r>
    </w:p>
    <w:p w:rsidR="00FF2B2D" w:rsidRDefault="00F32FAF">
      <w:pPr>
        <w:framePr w:w="1470" w:h="185" w:hRule="exact" w:wrap="auto" w:vAnchor="page" w:hAnchor="page" w:x="10441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55" w:h="185" w:hRule="exact" w:wrap="auto" w:vAnchor="page" w:hAnchor="page" w:x="898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25" w:h="185" w:hRule="exact" w:wrap="auto" w:vAnchor="page" w:hAnchor="page" w:x="12001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9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02.79</w:t>
      </w:r>
    </w:p>
    <w:p w:rsidR="00FF2B2D" w:rsidRDefault="00F32FAF">
      <w:pPr>
        <w:framePr w:w="1470" w:h="185" w:hRule="exact" w:wrap="auto" w:vAnchor="page" w:hAnchor="page" w:x="10441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55" w:h="185" w:hRule="exact" w:wrap="auto" w:vAnchor="page" w:hAnchor="page" w:x="8986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25" w:h="185" w:hRule="exact" w:wrap="auto" w:vAnchor="page" w:hAnchor="page" w:x="12001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01" w:h="185" w:hRule="exact" w:wrap="auto" w:vAnchor="page" w:hAnchor="page" w:x="13426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25" w:h="185" w:hRule="exact" w:wrap="auto" w:vAnchor="page" w:hAnchor="page" w:x="14926" w:y="9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5571" w:h="204" w:hRule="exact" w:wrap="auto" w:vAnchor="page" w:hAnchor="page" w:x="324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9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</w:t>
      </w:r>
    </w:p>
    <w:p w:rsidR="00FF2B2D" w:rsidRDefault="00F32FAF">
      <w:pPr>
        <w:framePr w:w="1470" w:h="185" w:hRule="exact" w:wrap="auto" w:vAnchor="page" w:hAnchor="page" w:x="10441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55" w:h="185" w:hRule="exact" w:wrap="auto" w:vAnchor="page" w:hAnchor="page" w:x="898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25" w:h="185" w:hRule="exact" w:wrap="auto" w:vAnchor="page" w:hAnchor="page" w:x="12001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01" w:h="185" w:hRule="exact" w:wrap="auto" w:vAnchor="page" w:hAnchor="page" w:x="13426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1425" w:h="185" w:hRule="exact" w:wrap="auto" w:vAnchor="page" w:hAnchor="page" w:x="14926" w:y="9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26.962,00</w:t>
      </w:r>
    </w:p>
    <w:p w:rsidR="00FF2B2D" w:rsidRDefault="00F32FAF">
      <w:pPr>
        <w:framePr w:w="5571" w:h="204" w:hRule="exact" w:wrap="auto" w:vAnchor="page" w:hAnchor="page" w:x="324" w:y="9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9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02.8101</w:t>
      </w:r>
    </w:p>
    <w:p w:rsidR="00FF2B2D" w:rsidRDefault="00F32FAF">
      <w:pPr>
        <w:framePr w:w="1470" w:h="185" w:hRule="exact" w:wrap="auto" w:vAnchor="page" w:hAnchor="page" w:x="10441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22.906,00</w:t>
      </w:r>
    </w:p>
    <w:p w:rsidR="00FF2B2D" w:rsidRDefault="00F32FAF">
      <w:pPr>
        <w:framePr w:w="1455" w:h="185" w:hRule="exact" w:wrap="auto" w:vAnchor="page" w:hAnchor="page" w:x="8986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22.906,00</w:t>
      </w:r>
    </w:p>
    <w:p w:rsidR="00FF2B2D" w:rsidRDefault="00F32FAF">
      <w:pPr>
        <w:framePr w:w="1425" w:h="185" w:hRule="exact" w:wrap="auto" w:vAnchor="page" w:hAnchor="page" w:x="12001" w:y="9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9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02.810105</w:t>
      </w:r>
    </w:p>
    <w:p w:rsidR="00FF2B2D" w:rsidRDefault="00F32FAF">
      <w:pPr>
        <w:framePr w:w="1470" w:h="185" w:hRule="exact" w:wrap="auto" w:vAnchor="page" w:hAnchor="page" w:x="10441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22.906,00</w:t>
      </w:r>
    </w:p>
    <w:p w:rsidR="00FF2B2D" w:rsidRDefault="00F32FAF">
      <w:pPr>
        <w:framePr w:w="1455" w:h="185" w:hRule="exact" w:wrap="auto" w:vAnchor="page" w:hAnchor="page" w:x="8986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22.906,00</w:t>
      </w:r>
    </w:p>
    <w:p w:rsidR="00FF2B2D" w:rsidRDefault="00F32FAF">
      <w:pPr>
        <w:framePr w:w="1425" w:h="185" w:hRule="exact" w:wrap="auto" w:vAnchor="page" w:hAnchor="page" w:x="12001" w:y="9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interne ( cod 81.02.01 la 81.02.05)</w:t>
      </w:r>
    </w:p>
    <w:p w:rsidR="00FF2B2D" w:rsidRDefault="00F32FAF">
      <w:pPr>
        <w:framePr w:w="1461" w:h="163" w:hRule="exact" w:wrap="auto" w:vAnchor="page" w:hAnchor="page" w:x="5967" w:y="10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02.8102</w:t>
      </w:r>
    </w:p>
    <w:p w:rsidR="00FF2B2D" w:rsidRDefault="00F32FAF">
      <w:pPr>
        <w:framePr w:w="1470" w:h="185" w:hRule="exact" w:wrap="auto" w:vAnchor="page" w:hAnchor="page" w:x="10441" w:y="101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101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1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10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1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interne locale</w:t>
      </w:r>
    </w:p>
    <w:p w:rsidR="00FF2B2D" w:rsidRDefault="00F32FAF">
      <w:pPr>
        <w:framePr w:w="1461" w:h="163" w:hRule="exact" w:wrap="auto" w:vAnchor="page" w:hAnchor="page" w:x="5967" w:y="10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02.810205</w:t>
      </w:r>
    </w:p>
    <w:p w:rsidR="00FF2B2D" w:rsidRDefault="00F32FAF">
      <w:pPr>
        <w:framePr w:w="1470" w:h="185" w:hRule="exact" w:wrap="auto" w:vAnchor="page" w:hAnchor="page" w:x="10441" w:y="10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10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10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10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</w:t>
      </w:r>
    </w:p>
    <w:p w:rsidR="00FF2B2D" w:rsidRDefault="00F32FAF">
      <w:pPr>
        <w:framePr w:w="1470" w:h="185" w:hRule="exact" w:wrap="auto" w:vAnchor="page" w:hAnchor="page" w:x="10441" w:y="10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6.023,00</w:t>
      </w:r>
    </w:p>
    <w:p w:rsidR="00FF2B2D" w:rsidRDefault="00F32FAF">
      <w:pPr>
        <w:framePr w:w="1455" w:h="185" w:hRule="exact" w:wrap="auto" w:vAnchor="page" w:hAnchor="page" w:x="8986" w:y="10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262,00</w:t>
      </w:r>
    </w:p>
    <w:p w:rsidR="00FF2B2D" w:rsidRDefault="00F32FAF">
      <w:pPr>
        <w:framePr w:w="1530" w:h="185" w:hRule="exact" w:wrap="auto" w:vAnchor="page" w:hAnchor="page" w:x="7456" w:y="10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5.761,00</w:t>
      </w:r>
    </w:p>
    <w:p w:rsidR="00FF2B2D" w:rsidRDefault="00F32FAF">
      <w:pPr>
        <w:framePr w:w="1425" w:h="185" w:hRule="exact" w:wrap="auto" w:vAnchor="page" w:hAnchor="page" w:x="12001" w:y="10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26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9336" style="position:absolute;left:0;text-align:left;z-index:-243148800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37" style="position:absolute;left:0;text-align:left;z-index:-243147776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38" style="position:absolute;left:0;text-align:left;z-index:-243146752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39" style="position:absolute;left:0;text-align:left;z-index:-243145728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0" style="position:absolute;left:0;text-align:left;z-index:-243144704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1" style="position:absolute;left:0;text-align:left;z-index:-243143680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2" style="position:absolute;left:0;text-align:left;z-index:-243142656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3" style="position:absolute;left:0;text-align:left;z-index:-243141632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4" style="position:absolute;left:0;text-align:left;z-index:-243140608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5" style="position:absolute;left:0;text-align:left;z-index:-243139584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6" style="position:absolute;left:0;text-align:left;z-index:-243138560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7" style="position:absolute;left:0;text-align:left;z-index:-243137536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8" style="position:absolute;left:0;text-align:left;z-index:-243136512;mso-position-horizontal-relative:page;mso-position-vertical-relative:page" from="14.25pt,93.35pt" to="819.05pt,9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49" style="position:absolute;left:0;text-align:left;z-index:-243135488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0" style="position:absolute;left:0;text-align:left;z-index:-243134464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1" style="position:absolute;left:0;text-align:left;z-index:-243133440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2" style="position:absolute;left:0;text-align:left;z-index:-243132416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3" style="position:absolute;left:0;text-align:left;z-index:-243131392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4" style="position:absolute;left:0;text-align:left;z-index:-243130368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5" style="position:absolute;left:0;text-align:left;z-index:-243129344;mso-position-horizontal-relative:page;mso-position-vertical-relative:page" from="14.25pt,197.8pt" to="819.05pt,19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6" style="position:absolute;left:0;text-align:left;z-index:-243128320;mso-position-horizontal-relative:page;mso-position-vertical-relative:page" from="14.25pt,211.65pt" to="819.05pt,211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7" style="position:absolute;left:0;text-align:left;z-index:-243127296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8" style="position:absolute;left:0;text-align:left;z-index:-243126272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59" style="position:absolute;left:0;text-align:left;z-index:-243125248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0" style="position:absolute;left:0;text-align:left;z-index:-243124224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1" style="position:absolute;left:0;text-align:left;z-index:-243123200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2" style="position:absolute;left:0;text-align:left;z-index:-243122176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3" style="position:absolute;left:0;text-align:left;z-index:-243121152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4" style="position:absolute;left:0;text-align:left;z-index:-243120128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5" style="position:absolute;left:0;text-align:left;z-index:-243119104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6" style="position:absolute;left:0;text-align:left;z-index:-243118080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7" style="position:absolute;left:0;text-align:left;z-index:-243117056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8" style="position:absolute;left:0;text-align:left;z-index:-243116032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69" style="position:absolute;left:0;text-align:left;z-index:-243115008;mso-position-horizontal-relative:page;mso-position-vertical-relative:page" from="14.25pt,391.7pt" to="819.05pt,3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0" style="position:absolute;left:0;text-align:left;z-index:-243113984;mso-position-horizontal-relative:page;mso-position-vertical-relative:page" from="14.25pt,405.55pt" to="819.05pt,4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1" style="position:absolute;left:0;text-align:left;z-index:-243112960;mso-position-horizontal-relative:page;mso-position-vertical-relative:page" from="14.25pt,419.4pt" to="819.05pt,41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2" style="position:absolute;left:0;text-align:left;z-index:-243111936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3" style="position:absolute;left:0;text-align:left;z-index:-243110912;mso-position-horizontal-relative:page;mso-position-vertical-relative:page" from="14.25pt,447.1pt" to="819.05pt,44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4" style="position:absolute;left:0;text-align:left;z-index:-243109888;mso-position-horizontal-relative:page;mso-position-vertical-relative:page" from="14.25pt,460.95pt" to="819.05pt,46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5" style="position:absolute;left:0;text-align:left;z-index:-243108864;mso-position-horizontal-relative:page;mso-position-vertical-relative:page" from="14.25pt,474.8pt" to="819.05pt,47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6" style="position:absolute;left:0;text-align:left;z-index:-243107840;mso-position-horizontal-relative:page;mso-position-vertical-relative:page" from="14.25pt,488.65pt" to="819.05pt,48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7" style="position:absolute;left:0;text-align:left;z-index:-243106816;mso-position-horizontal-relative:page;mso-position-vertical-relative:page" from="14.25pt,510pt" to="819.05pt,51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8" style="position:absolute;left:0;text-align:left;z-index:-243105792;mso-position-horizontal-relative:page;mso-position-vertical-relative:page" from="14.25pt,523.85pt" to="819.05pt,52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79" style="position:absolute;left:0;text-align:left;z-index:-243104768;mso-position-horizontal-relative:page;mso-position-vertical-relative:page" from="14.25pt,537.7pt" to="819.05pt,53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0" style="position:absolute;left:0;text-align:left;z-index:-243103744;mso-position-horizontal-relative:page;mso-position-vertical-relative:page" from="14.25pt,551.55pt" to="819.05pt,55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1" style="position:absolute;left:0;text-align:left;z-index:-243102720;mso-position-horizontal-relative:page;mso-position-vertical-relative:page" from="15pt,1in" to="1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2" style="position:absolute;left:0;text-align:left;z-index:-243101696;mso-position-horizontal-relative:page;mso-position-vertical-relative:page" from="15pt,162.6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3" style="position:absolute;left:0;text-align:left;z-index:-243100672;mso-position-horizontal-relative:page;mso-position-vertical-relative:page" from="15pt,488.65pt" to="1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4" style="position:absolute;left:0;text-align:left;z-index:-243099648;mso-position-horizontal-relative:page;mso-position-vertical-relative:page" from="15pt,93.3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5" style="position:absolute;left:0;text-align:left;z-index:-243098624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6" style="position:absolute;left:0;text-align:left;z-index:-243097600;mso-position-horizontal-relative:page;mso-position-vertical-relative:page" from="15pt,121.0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7" style="position:absolute;left:0;text-align:left;z-index:-243096576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8" style="position:absolute;left:0;text-align:left;z-index:-243095552;mso-position-horizontal-relative:page;mso-position-vertical-relative:page" from="15pt,148.75pt" to="1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89" style="position:absolute;left:0;text-align:left;z-index:-243094528;mso-position-horizontal-relative:page;mso-position-vertical-relative:page" from="15pt,183.95pt" to="1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0" style="position:absolute;left:0;text-align:left;z-index:-243093504;mso-position-horizontal-relative:page;mso-position-vertical-relative:page" from="15pt,197.8pt" to="1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1" style="position:absolute;left:0;text-align:left;z-index:-243092480;mso-position-horizontal-relative:page;mso-position-vertical-relative:page" from="15pt,211.6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2" style="position:absolute;left:0;text-align:left;z-index:-243091456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3" style="position:absolute;left:0;text-align:left;z-index:-243090432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4" style="position:absolute;left:0;text-align:left;z-index:-243089408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5" style="position:absolute;left:0;text-align:left;z-index:-243088384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6" style="position:absolute;left:0;text-align:left;z-index:-243087360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7" style="position:absolute;left:0;text-align:left;z-index:-243086336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8" style="position:absolute;left:0;text-align:left;z-index:-243085312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399" style="position:absolute;left:0;text-align:left;z-index:-243084288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0" style="position:absolute;left:0;text-align:left;z-index:-243083264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1" style="position:absolute;left:0;text-align:left;z-index:-243082240;mso-position-horizontal-relative:page;mso-position-vertical-relative:page" from="15pt,350.1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2" style="position:absolute;left:0;text-align:left;z-index:-243081216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3" style="position:absolute;left:0;text-align:left;z-index:-243080192;mso-position-horizontal-relative:page;mso-position-vertical-relative:page" from="15pt,377.85pt" to="1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4" style="position:absolute;left:0;text-align:left;z-index:-243079168;mso-position-horizontal-relative:page;mso-position-vertical-relative:page" from="15pt,391.7pt" to="1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5" style="position:absolute;left:0;text-align:left;z-index:-243078144;mso-position-horizontal-relative:page;mso-position-vertical-relative:page" from="15pt,405.55pt" to="1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6" style="position:absolute;left:0;text-align:left;z-index:-243077120;mso-position-horizontal-relative:page;mso-position-vertical-relative:page" from="15pt,419.4pt" to="1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7" style="position:absolute;left:0;text-align:left;z-index:-243076096;mso-position-horizontal-relative:page;mso-position-vertical-relative:page" from="15pt,433.25pt" to="1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8" style="position:absolute;left:0;text-align:left;z-index:-243075072;mso-position-horizontal-relative:page;mso-position-vertical-relative:page" from="15pt,447.1pt" to="1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09" style="position:absolute;left:0;text-align:left;z-index:-243074048;mso-position-horizontal-relative:page;mso-position-vertical-relative:page" from="15pt,460.95pt" to="1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0" style="position:absolute;left:0;text-align:left;z-index:-243073024;mso-position-horizontal-relative:page;mso-position-vertical-relative:page" from="15pt,474.8pt" to="1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1" style="position:absolute;left:0;text-align:left;z-index:-243072000;mso-position-horizontal-relative:page;mso-position-vertical-relative:page" from="15pt,510pt" to="1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2" style="position:absolute;left:0;text-align:left;z-index:-243070976;mso-position-horizontal-relative:page;mso-position-vertical-relative:page" from="15pt,523.85pt" to="1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3" style="position:absolute;left:0;text-align:left;z-index:-243069952;mso-position-horizontal-relative:page;mso-position-vertical-relative:page" from="15pt,537.7pt" to="1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4" style="position:absolute;left:0;text-align:left;z-index:-243068928;mso-position-horizontal-relative:page;mso-position-vertical-relative:page" from="296.5pt,1in" to="296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5" style="position:absolute;left:0;text-align:left;z-index:-243067904;mso-position-horizontal-relative:page;mso-position-vertical-relative:page" from="296.5pt,162.6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6" style="position:absolute;left:0;text-align:left;z-index:-243066880;mso-position-horizontal-relative:page;mso-position-vertical-relative:page" from="296.5pt,488.65pt" to="296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7" style="position:absolute;left:0;text-align:left;z-index:-243065856;mso-position-horizontal-relative:page;mso-position-vertical-relative:page" from="296.5pt,93.3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8" style="position:absolute;left:0;text-align:left;z-index:-243064832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19" style="position:absolute;left:0;text-align:left;z-index:-243063808;mso-position-horizontal-relative:page;mso-position-vertical-relative:page" from="296.5pt,121.0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0" style="position:absolute;left:0;text-align:left;z-index:-243062784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1" style="position:absolute;left:0;text-align:left;z-index:-243061760;mso-position-horizontal-relative:page;mso-position-vertical-relative:page" from="296.5pt,148.75pt" to="296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2" style="position:absolute;left:0;text-align:left;z-index:-243060736;mso-position-horizontal-relative:page;mso-position-vertical-relative:page" from="296.5pt,183.95pt" to="296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3" style="position:absolute;left:0;text-align:left;z-index:-243059712;mso-position-horizontal-relative:page;mso-position-vertical-relative:page" from="296.5pt,197.8pt" to="296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4" style="position:absolute;left:0;text-align:left;z-index:-243058688;mso-position-horizontal-relative:page;mso-position-vertical-relative:page" from="296.5pt,211.6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5" style="position:absolute;left:0;text-align:left;z-index:-243057664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6" style="position:absolute;left:0;text-align:left;z-index:-243056640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7" style="position:absolute;left:0;text-align:left;z-index:-243055616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8" style="position:absolute;left:0;text-align:left;z-index:-243054592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29" style="position:absolute;left:0;text-align:left;z-index:-243053568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0" style="position:absolute;left:0;text-align:left;z-index:-243052544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1" style="position:absolute;left:0;text-align:left;z-index:-243051520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2" style="position:absolute;left:0;text-align:left;z-index:-243050496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3" style="position:absolute;left:0;text-align:left;z-index:-243049472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4" style="position:absolute;left:0;text-align:left;z-index:-243048448;mso-position-horizontal-relative:page;mso-position-vertical-relative:page" from="296.5pt,350.1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5" style="position:absolute;left:0;text-align:left;z-index:-243047424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6" style="position:absolute;left:0;text-align:left;z-index:-243046400;mso-position-horizontal-relative:page;mso-position-vertical-relative:page" from="296.5pt,377.85pt" to="296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7" style="position:absolute;left:0;text-align:left;z-index:-243045376;mso-position-horizontal-relative:page;mso-position-vertical-relative:page" from="296.5pt,391.7pt" to="296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8" style="position:absolute;left:0;text-align:left;z-index:-243044352;mso-position-horizontal-relative:page;mso-position-vertical-relative:page" from="296.5pt,405.55pt" to="296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39" style="position:absolute;left:0;text-align:left;z-index:-243043328;mso-position-horizontal-relative:page;mso-position-vertical-relative:page" from="296.5pt,419.4pt" to="296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0" style="position:absolute;left:0;text-align:left;z-index:-243042304;mso-position-horizontal-relative:page;mso-position-vertical-relative:page" from="296.5pt,433.25pt" to="296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1" style="position:absolute;left:0;text-align:left;z-index:-243041280;mso-position-horizontal-relative:page;mso-position-vertical-relative:page" from="296.5pt,447.1pt" to="296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2" style="position:absolute;left:0;text-align:left;z-index:-243040256;mso-position-horizontal-relative:page;mso-position-vertical-relative:page" from="296.5pt,460.95pt" to="296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3" style="position:absolute;left:0;text-align:left;z-index:-243039232;mso-position-horizontal-relative:page;mso-position-vertical-relative:page" from="296.5pt,474.8pt" to="296.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4" style="position:absolute;left:0;text-align:left;z-index:-243038208;mso-position-horizontal-relative:page;mso-position-vertical-relative:page" from="296.5pt,510pt" to="296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5" style="position:absolute;left:0;text-align:left;z-index:-243037184;mso-position-horizontal-relative:page;mso-position-vertical-relative:page" from="296.5pt,523.85pt" to="296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6" style="position:absolute;left:0;text-align:left;z-index:-243036160;mso-position-horizontal-relative:page;mso-position-vertical-relative:page" from="296.5pt,537.7pt" to="296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7" style="position:absolute;left:0;text-align:left;z-index:-243035136;mso-position-horizontal-relative:page;mso-position-vertical-relative:page" from="449.25pt,1in" to="449.2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8" style="position:absolute;left:0;text-align:left;z-index:-243034112;mso-position-horizontal-relative:page;mso-position-vertical-relative:page" from="449.25pt,162.6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49" style="position:absolute;left:0;text-align:left;z-index:-243033088;mso-position-horizontal-relative:page;mso-position-vertical-relative:page" from="449.25pt,488.65pt" to="449.2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0" style="position:absolute;left:0;text-align:left;z-index:-243032064;mso-position-horizontal-relative:page;mso-position-vertical-relative:page" from="449.25pt,93.3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1" style="position:absolute;left:0;text-align:left;z-index:-243031040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2" style="position:absolute;left:0;text-align:left;z-index:-243030016;mso-position-horizontal-relative:page;mso-position-vertical-relative:page" from="449.25pt,121.0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3" style="position:absolute;left:0;text-align:left;z-index:-243028992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4" style="position:absolute;left:0;text-align:left;z-index:-243027968;mso-position-horizontal-relative:page;mso-position-vertical-relative:page" from="449.25pt,148.75pt" to="449.2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5" style="position:absolute;left:0;text-align:left;z-index:-243026944;mso-position-horizontal-relative:page;mso-position-vertical-relative:page" from="449.25pt,183.95pt" to="449.2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6" style="position:absolute;left:0;text-align:left;z-index:-243025920;mso-position-horizontal-relative:page;mso-position-vertical-relative:page" from="449.25pt,197.8pt" to="449.2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7" style="position:absolute;left:0;text-align:left;z-index:-243024896;mso-position-horizontal-relative:page;mso-position-vertical-relative:page" from="449.25pt,211.6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8" style="position:absolute;left:0;text-align:left;z-index:-243023872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59" style="position:absolute;left:0;text-align:left;z-index:-243022848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0" style="position:absolute;left:0;text-align:left;z-index:-243021824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1" style="position:absolute;left:0;text-align:left;z-index:-243020800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2" style="position:absolute;left:0;text-align:left;z-index:-243019776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3" style="position:absolute;left:0;text-align:left;z-index:-243018752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4" style="position:absolute;left:0;text-align:left;z-index:-243017728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5" style="position:absolute;left:0;text-align:left;z-index:-243016704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6" style="position:absolute;left:0;text-align:left;z-index:-243015680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7" style="position:absolute;left:0;text-align:left;z-index:-243014656;mso-position-horizontal-relative:page;mso-position-vertical-relative:page" from="449.25pt,350.1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8" style="position:absolute;left:0;text-align:left;z-index:-243013632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69" style="position:absolute;left:0;text-align:left;z-index:-243012608;mso-position-horizontal-relative:page;mso-position-vertical-relative:page" from="449.25pt,377.85pt" to="449.2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0" style="position:absolute;left:0;text-align:left;z-index:-243011584;mso-position-horizontal-relative:page;mso-position-vertical-relative:page" from="449.25pt,391.7pt" to="449.2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1" style="position:absolute;left:0;text-align:left;z-index:-243010560;mso-position-horizontal-relative:page;mso-position-vertical-relative:page" from="449.25pt,405.55pt" to="449.2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2" style="position:absolute;left:0;text-align:left;z-index:-243009536;mso-position-horizontal-relative:page;mso-position-vertical-relative:page" from="449.25pt,419.4pt" to="449.2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3" style="position:absolute;left:0;text-align:left;z-index:-243008512;mso-position-horizontal-relative:page;mso-position-vertical-relative:page" from="449.25pt,433.25pt" to="449.2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4" style="position:absolute;left:0;text-align:left;z-index:-243007488;mso-position-horizontal-relative:page;mso-position-vertical-relative:page" from="449.25pt,447.1pt" to="449.2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5" style="position:absolute;left:0;text-align:left;z-index:-243006464;mso-position-horizontal-relative:page;mso-position-vertical-relative:page" from="449.25pt,460.95pt" to="449.2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6" style="position:absolute;left:0;text-align:left;z-index:-243005440;mso-position-horizontal-relative:page;mso-position-vertical-relative:page" from="449.25pt,474.8pt" to="449.2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7" style="position:absolute;left:0;text-align:left;z-index:-243004416;mso-position-horizontal-relative:page;mso-position-vertical-relative:page" from="449.25pt,510pt" to="449.2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8" style="position:absolute;left:0;text-align:left;z-index:-243003392;mso-position-horizontal-relative:page;mso-position-vertical-relative:page" from="449.25pt,523.85pt" to="449.2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79" style="position:absolute;left:0;text-align:left;z-index:-243002368;mso-position-horizontal-relative:page;mso-position-vertical-relative:page" from="449.25pt,537.7pt" to="449.2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0" style="position:absolute;left:0;text-align:left;z-index:-243001344;mso-position-horizontal-relative:page;mso-position-vertical-relative:page" from="522pt,1in" to="522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1" style="position:absolute;left:0;text-align:left;z-index:-243000320;mso-position-horizontal-relative:page;mso-position-vertical-relative:page" from="522pt,162.6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2" style="position:absolute;left:0;text-align:left;z-index:-242999296;mso-position-horizontal-relative:page;mso-position-vertical-relative:page" from="522pt,488.65pt" to="522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3" style="position:absolute;left:0;text-align:left;z-index:-242998272;mso-position-horizontal-relative:page;mso-position-vertical-relative:page" from="522pt,93.3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4" style="position:absolute;left:0;text-align:left;z-index:-242997248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5" style="position:absolute;left:0;text-align:left;z-index:-242996224;mso-position-horizontal-relative:page;mso-position-vertical-relative:page" from="522pt,121.0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6" style="position:absolute;left:0;text-align:left;z-index:-242995200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7" style="position:absolute;left:0;text-align:left;z-index:-242994176;mso-position-horizontal-relative:page;mso-position-vertical-relative:page" from="522pt,148.75pt" to="522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8" style="position:absolute;left:0;text-align:left;z-index:-242993152;mso-position-horizontal-relative:page;mso-position-vertical-relative:page" from="522pt,183.95pt" to="522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89" style="position:absolute;left:0;text-align:left;z-index:-242992128;mso-position-horizontal-relative:page;mso-position-vertical-relative:page" from="522pt,197.8pt" to="522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0" style="position:absolute;left:0;text-align:left;z-index:-242991104;mso-position-horizontal-relative:page;mso-position-vertical-relative:page" from="522pt,211.6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1" style="position:absolute;left:0;text-align:left;z-index:-242990080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2" style="position:absolute;left:0;text-align:left;z-index:-242989056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3" style="position:absolute;left:0;text-align:left;z-index:-242988032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4" style="position:absolute;left:0;text-align:left;z-index:-242987008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5" style="position:absolute;left:0;text-align:left;z-index:-242985984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6" style="position:absolute;left:0;text-align:left;z-index:-242984960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7" style="position:absolute;left:0;text-align:left;z-index:-242983936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8" style="position:absolute;left:0;text-align:left;z-index:-242982912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499" style="position:absolute;left:0;text-align:left;z-index:-242981888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0" style="position:absolute;left:0;text-align:left;z-index:-242980864;mso-position-horizontal-relative:page;mso-position-vertical-relative:page" from="522pt,350.1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1" style="position:absolute;left:0;text-align:left;z-index:-242979840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2" style="position:absolute;left:0;text-align:left;z-index:-242978816;mso-position-horizontal-relative:page;mso-position-vertical-relative:page" from="522pt,377.85pt" to="522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3" style="position:absolute;left:0;text-align:left;z-index:-242977792;mso-position-horizontal-relative:page;mso-position-vertical-relative:page" from="522pt,391.7pt" to="522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4" style="position:absolute;left:0;text-align:left;z-index:-242976768;mso-position-horizontal-relative:page;mso-position-vertical-relative:page" from="522pt,405.55pt" to="522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5" style="position:absolute;left:0;text-align:left;z-index:-242975744;mso-position-horizontal-relative:page;mso-position-vertical-relative:page" from="522pt,419.4pt" to="522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6" style="position:absolute;left:0;text-align:left;z-index:-242974720;mso-position-horizontal-relative:page;mso-position-vertical-relative:page" from="522pt,433.25pt" to="522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7" style="position:absolute;left:0;text-align:left;z-index:-242973696;mso-position-horizontal-relative:page;mso-position-vertical-relative:page" from="522pt,447.1pt" to="522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8" style="position:absolute;left:0;text-align:left;z-index:-242972672;mso-position-horizontal-relative:page;mso-position-vertical-relative:page" from="522pt,460.95pt" to="522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09" style="position:absolute;left:0;text-align:left;z-index:-242971648;mso-position-horizontal-relative:page;mso-position-vertical-relative:page" from="522pt,474.8pt" to="522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0" style="position:absolute;left:0;text-align:left;z-index:-242970624;mso-position-horizontal-relative:page;mso-position-vertical-relative:page" from="522pt,510pt" to="522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1" style="position:absolute;left:0;text-align:left;z-index:-242969600;mso-position-horizontal-relative:page;mso-position-vertical-relative:page" from="522pt,523.85pt" to="522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2" style="position:absolute;left:0;text-align:left;z-index:-242968576;mso-position-horizontal-relative:page;mso-position-vertical-relative:page" from="522pt,537.7pt" to="522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3" style="position:absolute;left:0;text-align:left;z-index:-242967552;mso-position-horizontal-relative:page;mso-position-vertical-relative:page" from="372.75pt,1in" to="372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4" style="position:absolute;left:0;text-align:left;z-index:-242966528;mso-position-horizontal-relative:page;mso-position-vertical-relative:page" from="372.75pt,162.6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5" style="position:absolute;left:0;text-align:left;z-index:-242965504;mso-position-horizontal-relative:page;mso-position-vertical-relative:page" from="372.75pt,488.65pt" to="372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6" style="position:absolute;left:0;text-align:left;z-index:-242964480;mso-position-horizontal-relative:page;mso-position-vertical-relative:page" from="372.75pt,93.3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7" style="position:absolute;left:0;text-align:left;z-index:-242963456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8" style="position:absolute;left:0;text-align:left;z-index:-242962432;mso-position-horizontal-relative:page;mso-position-vertical-relative:page" from="372.75pt,121.0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19" style="position:absolute;left:0;text-align:left;z-index:-242961408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0" style="position:absolute;left:0;text-align:left;z-index:-242960384;mso-position-horizontal-relative:page;mso-position-vertical-relative:page" from="372.75pt,148.75pt" to="372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1" style="position:absolute;left:0;text-align:left;z-index:-242959360;mso-position-horizontal-relative:page;mso-position-vertical-relative:page" from="372.75pt,183.95pt" to="372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2" style="position:absolute;left:0;text-align:left;z-index:-242958336;mso-position-horizontal-relative:page;mso-position-vertical-relative:page" from="372.75pt,197.8pt" to="372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3" style="position:absolute;left:0;text-align:left;z-index:-242957312;mso-position-horizontal-relative:page;mso-position-vertical-relative:page" from="372.75pt,211.6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4" style="position:absolute;left:0;text-align:left;z-index:-242956288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5" style="position:absolute;left:0;text-align:left;z-index:-242955264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6" style="position:absolute;left:0;text-align:left;z-index:-242954240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7" style="position:absolute;left:0;text-align:left;z-index:-242953216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8" style="position:absolute;left:0;text-align:left;z-index:-242952192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29" style="position:absolute;left:0;text-align:left;z-index:-242951168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0" style="position:absolute;left:0;text-align:left;z-index:-242950144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1" style="position:absolute;left:0;text-align:left;z-index:-242949120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2" style="position:absolute;left:0;text-align:left;z-index:-242948096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3" style="position:absolute;left:0;text-align:left;z-index:-242947072;mso-position-horizontal-relative:page;mso-position-vertical-relative:page" from="372.75pt,350.1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4" style="position:absolute;left:0;text-align:left;z-index:-242946048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5" style="position:absolute;left:0;text-align:left;z-index:-242945024;mso-position-horizontal-relative:page;mso-position-vertical-relative:page" from="372.75pt,377.85pt" to="372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6" style="position:absolute;left:0;text-align:left;z-index:-242944000;mso-position-horizontal-relative:page;mso-position-vertical-relative:page" from="372.75pt,391.7pt" to="372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7" style="position:absolute;left:0;text-align:left;z-index:-242942976;mso-position-horizontal-relative:page;mso-position-vertical-relative:page" from="372.75pt,405.55pt" to="372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8" style="position:absolute;left:0;text-align:left;z-index:-242941952;mso-position-horizontal-relative:page;mso-position-vertical-relative:page" from="372.75pt,419.4pt" to="372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39" style="position:absolute;left:0;text-align:left;z-index:-242940928;mso-position-horizontal-relative:page;mso-position-vertical-relative:page" from="372.75pt,433.25pt" to="372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0" style="position:absolute;left:0;text-align:left;z-index:-242939904;mso-position-horizontal-relative:page;mso-position-vertical-relative:page" from="372.75pt,447.1pt" to="372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1" style="position:absolute;left:0;text-align:left;z-index:-242938880;mso-position-horizontal-relative:page;mso-position-vertical-relative:page" from="372.75pt,460.95pt" to="372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2" style="position:absolute;left:0;text-align:left;z-index:-242937856;mso-position-horizontal-relative:page;mso-position-vertical-relative:page" from="372.75pt,474.8pt" to="372.7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3" style="position:absolute;left:0;text-align:left;z-index:-242936832;mso-position-horizontal-relative:page;mso-position-vertical-relative:page" from="372.75pt,510pt" to="372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4" style="position:absolute;left:0;text-align:left;z-index:-242935808;mso-position-horizontal-relative:page;mso-position-vertical-relative:page" from="372.75pt,523.85pt" to="372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5" style="position:absolute;left:0;text-align:left;z-index:-242934784;mso-position-horizontal-relative:page;mso-position-vertical-relative:page" from="372.75pt,537.7pt" to="372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6" style="position:absolute;left:0;text-align:left;z-index:-242933760;mso-position-horizontal-relative:page;mso-position-vertical-relative:page" from="595.5pt,1in" to="595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7" style="position:absolute;left:0;text-align:left;z-index:-242932736;mso-position-horizontal-relative:page;mso-position-vertical-relative:page" from="595.5pt,162.6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8" style="position:absolute;left:0;text-align:left;z-index:-242931712;mso-position-horizontal-relative:page;mso-position-vertical-relative:page" from="595.5pt,488.65pt" to="595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49" style="position:absolute;left:0;text-align:left;z-index:-242930688;mso-position-horizontal-relative:page;mso-position-vertical-relative:page" from="595.5pt,93.3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0" style="position:absolute;left:0;text-align:left;z-index:-242929664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1" style="position:absolute;left:0;text-align:left;z-index:-242928640;mso-position-horizontal-relative:page;mso-position-vertical-relative:page" from="595.5pt,121.0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2" style="position:absolute;left:0;text-align:left;z-index:-242927616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3" style="position:absolute;left:0;text-align:left;z-index:-242926592;mso-position-horizontal-relative:page;mso-position-vertical-relative:page" from="595.5pt,148.75pt" to="595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4" style="position:absolute;left:0;text-align:left;z-index:-242925568;mso-position-horizontal-relative:page;mso-position-vertical-relative:page" from="595.5pt,183.95pt" to="595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5" style="position:absolute;left:0;text-align:left;z-index:-242924544;mso-position-horizontal-relative:page;mso-position-vertical-relative:page" from="595.5pt,197.8pt" to="595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6" style="position:absolute;left:0;text-align:left;z-index:-242923520;mso-position-horizontal-relative:page;mso-position-vertical-relative:page" from="595.5pt,211.6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7" style="position:absolute;left:0;text-align:left;z-index:-242922496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8" style="position:absolute;left:0;text-align:left;z-index:-242921472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59" style="position:absolute;left:0;text-align:left;z-index:-242920448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0" style="position:absolute;left:0;text-align:left;z-index:-242919424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1" style="position:absolute;left:0;text-align:left;z-index:-242918400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2" style="position:absolute;left:0;text-align:left;z-index:-242917376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3" style="position:absolute;left:0;text-align:left;z-index:-242916352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4" style="position:absolute;left:0;text-align:left;z-index:-242915328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5" style="position:absolute;left:0;text-align:left;z-index:-242914304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6" style="position:absolute;left:0;text-align:left;z-index:-242913280;mso-position-horizontal-relative:page;mso-position-vertical-relative:page" from="595.5pt,350.1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7" style="position:absolute;left:0;text-align:left;z-index:-242912256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8" style="position:absolute;left:0;text-align:left;z-index:-242911232;mso-position-horizontal-relative:page;mso-position-vertical-relative:page" from="595.5pt,377.85pt" to="595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69" style="position:absolute;left:0;text-align:left;z-index:-242910208;mso-position-horizontal-relative:page;mso-position-vertical-relative:page" from="595.5pt,391.7pt" to="595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0" style="position:absolute;left:0;text-align:left;z-index:-242909184;mso-position-horizontal-relative:page;mso-position-vertical-relative:page" from="595.5pt,405.55pt" to="595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1" style="position:absolute;left:0;text-align:left;z-index:-242908160;mso-position-horizontal-relative:page;mso-position-vertical-relative:page" from="595.5pt,419.4pt" to="595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2" style="position:absolute;left:0;text-align:left;z-index:-242907136;mso-position-horizontal-relative:page;mso-position-vertical-relative:page" from="595.5pt,433.25pt" to="595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3" style="position:absolute;left:0;text-align:left;z-index:-242906112;mso-position-horizontal-relative:page;mso-position-vertical-relative:page" from="595.5pt,447.1pt" to="595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4" style="position:absolute;left:0;text-align:left;z-index:-242905088;mso-position-horizontal-relative:page;mso-position-vertical-relative:page" from="595.5pt,460.95pt" to="595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5" style="position:absolute;left:0;text-align:left;z-index:-242904064;mso-position-horizontal-relative:page;mso-position-vertical-relative:page" from="595.5pt,474.8pt" to="595.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6" style="position:absolute;left:0;text-align:left;z-index:-242903040;mso-position-horizontal-relative:page;mso-position-vertical-relative:page" from="595.5pt,510pt" to="595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7" style="position:absolute;left:0;text-align:left;z-index:-242902016;mso-position-horizontal-relative:page;mso-position-vertical-relative:page" from="595.5pt,523.85pt" to="595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8" style="position:absolute;left:0;text-align:left;z-index:-242900992;mso-position-horizontal-relative:page;mso-position-vertical-relative:page" from="595.5pt,537.7pt" to="595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79" style="position:absolute;left:0;text-align:left;z-index:-242899968;mso-position-horizontal-relative:page;mso-position-vertical-relative:page" from="819.75pt,1in" to="819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0" style="position:absolute;left:0;text-align:left;z-index:-242898944;mso-position-horizontal-relative:page;mso-position-vertical-relative:page" from="819.75pt,162.6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1" style="position:absolute;left:0;text-align:left;z-index:-242897920;mso-position-horizontal-relative:page;mso-position-vertical-relative:page" from="819.75pt,488.65pt" to="819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2" style="position:absolute;left:0;text-align:left;z-index:-242896896;mso-position-horizontal-relative:page;mso-position-vertical-relative:page" from="819.75pt,93.3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3" style="position:absolute;left:0;text-align:left;z-index:-242895872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4" style="position:absolute;left:0;text-align:left;z-index:-242894848;mso-position-horizontal-relative:page;mso-position-vertical-relative:page" from="819.75pt,121.0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5" style="position:absolute;left:0;text-align:left;z-index:-242893824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6" style="position:absolute;left:0;text-align:left;z-index:-242892800;mso-position-horizontal-relative:page;mso-position-vertical-relative:page" from="819.75pt,148.75pt" to="819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7" style="position:absolute;left:0;text-align:left;z-index:-242891776;mso-position-horizontal-relative:page;mso-position-vertical-relative:page" from="819.75pt,183.95pt" to="819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8" style="position:absolute;left:0;text-align:left;z-index:-242890752;mso-position-horizontal-relative:page;mso-position-vertical-relative:page" from="819.75pt,197.8pt" to="819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89" style="position:absolute;left:0;text-align:left;z-index:-242889728;mso-position-horizontal-relative:page;mso-position-vertical-relative:page" from="819.75pt,211.6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0" style="position:absolute;left:0;text-align:left;z-index:-242888704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1" style="position:absolute;left:0;text-align:left;z-index:-242887680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2" style="position:absolute;left:0;text-align:left;z-index:-242886656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3" style="position:absolute;left:0;text-align:left;z-index:-242885632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4" style="position:absolute;left:0;text-align:left;z-index:-242884608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5" style="position:absolute;left:0;text-align:left;z-index:-242883584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6" style="position:absolute;left:0;text-align:left;z-index:-242882560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7" style="position:absolute;left:0;text-align:left;z-index:-242881536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8" style="position:absolute;left:0;text-align:left;z-index:-242880512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599" style="position:absolute;left:0;text-align:left;z-index:-242879488;mso-position-horizontal-relative:page;mso-position-vertical-relative:page" from="819.75pt,350.1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0" style="position:absolute;left:0;text-align:left;z-index:-242878464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1" style="position:absolute;left:0;text-align:left;z-index:-242877440;mso-position-horizontal-relative:page;mso-position-vertical-relative:page" from="819.75pt,377.85pt" to="819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2" style="position:absolute;left:0;text-align:left;z-index:-242876416;mso-position-horizontal-relative:page;mso-position-vertical-relative:page" from="819.75pt,391.7pt" to="819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3" style="position:absolute;left:0;text-align:left;z-index:-242875392;mso-position-horizontal-relative:page;mso-position-vertical-relative:page" from="819.75pt,405.55pt" to="819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4" style="position:absolute;left:0;text-align:left;z-index:-242874368;mso-position-horizontal-relative:page;mso-position-vertical-relative:page" from="819.75pt,419.4pt" to="819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5" style="position:absolute;left:0;text-align:left;z-index:-242873344;mso-position-horizontal-relative:page;mso-position-vertical-relative:page" from="819.75pt,433.25pt" to="819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6" style="position:absolute;left:0;text-align:left;z-index:-242872320;mso-position-horizontal-relative:page;mso-position-vertical-relative:page" from="819.75pt,447.1pt" to="819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7" style="position:absolute;left:0;text-align:left;z-index:-242871296;mso-position-horizontal-relative:page;mso-position-vertical-relative:page" from="819.75pt,460.95pt" to="819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8" style="position:absolute;left:0;text-align:left;z-index:-242870272;mso-position-horizontal-relative:page;mso-position-vertical-relative:page" from="819.75pt,474.8pt" to="819.7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09" style="position:absolute;left:0;text-align:left;z-index:-242869248;mso-position-horizontal-relative:page;mso-position-vertical-relative:page" from="819.75pt,510pt" to="819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0" style="position:absolute;left:0;text-align:left;z-index:-242868224;mso-position-horizontal-relative:page;mso-position-vertical-relative:page" from="819.75pt,523.85pt" to="819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1" style="position:absolute;left:0;text-align:left;z-index:-242867200;mso-position-horizontal-relative:page;mso-position-vertical-relative:page" from="819.75pt,537.7pt" to="819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2" style="position:absolute;left:0;text-align:left;z-index:-242866176;mso-position-horizontal-relative:page;mso-position-vertical-relative:page" from="673.05pt,1in" to="673.0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3" style="position:absolute;left:0;text-align:left;z-index:-242865152;mso-position-horizontal-relative:page;mso-position-vertical-relative:page" from="673.05pt,162.6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4" style="position:absolute;left:0;text-align:left;z-index:-242864128;mso-position-horizontal-relative:page;mso-position-vertical-relative:page" from="673.05pt,488.65pt" to="673.0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5" style="position:absolute;left:0;text-align:left;z-index:-242863104;mso-position-horizontal-relative:page;mso-position-vertical-relative:page" from="673.05pt,93.3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6" style="position:absolute;left:0;text-align:left;z-index:-242862080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7" style="position:absolute;left:0;text-align:left;z-index:-242861056;mso-position-horizontal-relative:page;mso-position-vertical-relative:page" from="673.05pt,121.0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8" style="position:absolute;left:0;text-align:left;z-index:-242860032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19" style="position:absolute;left:0;text-align:left;z-index:-242859008;mso-position-horizontal-relative:page;mso-position-vertical-relative:page" from="673.05pt,148.75pt" to="673.0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0" style="position:absolute;left:0;text-align:left;z-index:-242857984;mso-position-horizontal-relative:page;mso-position-vertical-relative:page" from="673.05pt,183.95pt" to="673.0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1" style="position:absolute;left:0;text-align:left;z-index:-242856960;mso-position-horizontal-relative:page;mso-position-vertical-relative:page" from="673.05pt,197.8pt" to="673.0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2" style="position:absolute;left:0;text-align:left;z-index:-242855936;mso-position-horizontal-relative:page;mso-position-vertical-relative:page" from="673.05pt,211.6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3" style="position:absolute;left:0;text-align:left;z-index:-242854912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4" style="position:absolute;left:0;text-align:left;z-index:-242853888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5" style="position:absolute;left:0;text-align:left;z-index:-242852864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6" style="position:absolute;left:0;text-align:left;z-index:-242851840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7" style="position:absolute;left:0;text-align:left;z-index:-242850816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8" style="position:absolute;left:0;text-align:left;z-index:-242849792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29" style="position:absolute;left:0;text-align:left;z-index:-242848768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0" style="position:absolute;left:0;text-align:left;z-index:-242847744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1" style="position:absolute;left:0;text-align:left;z-index:-242846720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2" style="position:absolute;left:0;text-align:left;z-index:-242845696;mso-position-horizontal-relative:page;mso-position-vertical-relative:page" from="673.05pt,350.1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3" style="position:absolute;left:0;text-align:left;z-index:-242844672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4" style="position:absolute;left:0;text-align:left;z-index:-242843648;mso-position-horizontal-relative:page;mso-position-vertical-relative:page" from="673.05pt,377.85pt" to="673.0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5" style="position:absolute;left:0;text-align:left;z-index:-242842624;mso-position-horizontal-relative:page;mso-position-vertical-relative:page" from="673.05pt,391.7pt" to="673.0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6" style="position:absolute;left:0;text-align:left;z-index:-242841600;mso-position-horizontal-relative:page;mso-position-vertical-relative:page" from="673.05pt,405.55pt" to="673.0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7" style="position:absolute;left:0;text-align:left;z-index:-242840576;mso-position-horizontal-relative:page;mso-position-vertical-relative:page" from="673.05pt,419.4pt" to="673.0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8" style="position:absolute;left:0;text-align:left;z-index:-242839552;mso-position-horizontal-relative:page;mso-position-vertical-relative:page" from="673.05pt,433.25pt" to="673.0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39" style="position:absolute;left:0;text-align:left;z-index:-242838528;mso-position-horizontal-relative:page;mso-position-vertical-relative:page" from="673.05pt,447.1pt" to="673.0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0" style="position:absolute;left:0;text-align:left;z-index:-242837504;mso-position-horizontal-relative:page;mso-position-vertical-relative:page" from="673.05pt,460.95pt" to="673.0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1" style="position:absolute;left:0;text-align:left;z-index:-242836480;mso-position-horizontal-relative:page;mso-position-vertical-relative:page" from="673.05pt,474.8pt" to="673.0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2" style="position:absolute;left:0;text-align:left;z-index:-242835456;mso-position-horizontal-relative:page;mso-position-vertical-relative:page" from="673.05pt,510pt" to="673.0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3" style="position:absolute;left:0;text-align:left;z-index:-242834432;mso-position-horizontal-relative:page;mso-position-vertical-relative:page" from="673.05pt,523.85pt" to="673.0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4" style="position:absolute;left:0;text-align:left;z-index:-242833408;mso-position-horizontal-relative:page;mso-position-vertical-relative:page" from="673.05pt,537.7pt" to="673.0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5" style="position:absolute;left:0;text-align:left;z-index:-242832384;mso-position-horizontal-relative:page;mso-position-vertical-relative:page" from="744.1pt,1in" to="744.1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6" style="position:absolute;left:0;text-align:left;z-index:-242831360;mso-position-horizontal-relative:page;mso-position-vertical-relative:page" from="744.1pt,162.6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7" style="position:absolute;left:0;text-align:left;z-index:-242830336;mso-position-horizontal-relative:page;mso-position-vertical-relative:page" from="744.1pt,488.65pt" to="744.1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8" style="position:absolute;left:0;text-align:left;z-index:-242829312;mso-position-horizontal-relative:page;mso-position-vertical-relative:page" from="744.1pt,93.3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49" style="position:absolute;left:0;text-align:left;z-index:-242828288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0" style="position:absolute;left:0;text-align:left;z-index:-242827264;mso-position-horizontal-relative:page;mso-position-vertical-relative:page" from="744.1pt,121.0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1" style="position:absolute;left:0;text-align:left;z-index:-242826240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2" style="position:absolute;left:0;text-align:left;z-index:-242825216;mso-position-horizontal-relative:page;mso-position-vertical-relative:page" from="744.1pt,148.75pt" to="744.1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3" style="position:absolute;left:0;text-align:left;z-index:-242824192;mso-position-horizontal-relative:page;mso-position-vertical-relative:page" from="744.1pt,183.95pt" to="744.1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4" style="position:absolute;left:0;text-align:left;z-index:-242823168;mso-position-horizontal-relative:page;mso-position-vertical-relative:page" from="744.1pt,197.8pt" to="744.1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5" style="position:absolute;left:0;text-align:left;z-index:-242822144;mso-position-horizontal-relative:page;mso-position-vertical-relative:page" from="744.1pt,211.6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6" style="position:absolute;left:0;text-align:left;z-index:-242821120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7" style="position:absolute;left:0;text-align:left;z-index:-242820096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8" style="position:absolute;left:0;text-align:left;z-index:-242819072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59" style="position:absolute;left:0;text-align:left;z-index:-242818048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0" style="position:absolute;left:0;text-align:left;z-index:-242817024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1" style="position:absolute;left:0;text-align:left;z-index:-242816000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2" style="position:absolute;left:0;text-align:left;z-index:-242814976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3" style="position:absolute;left:0;text-align:left;z-index:-242813952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4" style="position:absolute;left:0;text-align:left;z-index:-242812928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5" style="position:absolute;left:0;text-align:left;z-index:-242811904;mso-position-horizontal-relative:page;mso-position-vertical-relative:page" from="744.1pt,350.1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6" style="position:absolute;left:0;text-align:left;z-index:-242810880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7" style="position:absolute;left:0;text-align:left;z-index:-242809856;mso-position-horizontal-relative:page;mso-position-vertical-relative:page" from="744.1pt,377.85pt" to="744.1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8" style="position:absolute;left:0;text-align:left;z-index:-242808832;mso-position-horizontal-relative:page;mso-position-vertical-relative:page" from="744.1pt,391.7pt" to="744.1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69" style="position:absolute;left:0;text-align:left;z-index:-242807808;mso-position-horizontal-relative:page;mso-position-vertical-relative:page" from="744.1pt,405.55pt" to="744.1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70" style="position:absolute;left:0;text-align:left;z-index:-242806784;mso-position-horizontal-relative:page;mso-position-vertical-relative:page" from="744.1pt,419.4pt" to="744.1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71" style="position:absolute;left:0;text-align:left;z-index:-242805760;mso-position-horizontal-relative:page;mso-position-vertical-relative:page" from="744.1pt,433.25pt" to="744.1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72" style="position:absolute;left:0;text-align:left;z-index:-242804736;mso-position-horizontal-relative:page;mso-position-vertical-relative:page" from="744.1pt,447.1pt" to="744.1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73" style="position:absolute;left:0;text-align:left;z-index:-242803712;mso-position-horizontal-relative:page;mso-position-vertical-relative:page" from="744.1pt,460.95pt" to="744.1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74" style="position:absolute;left:0;text-align:left;z-index:-242802688;mso-position-horizontal-relative:page;mso-position-vertical-relative:page" from="744.1pt,474.8pt" to="744.1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75" style="position:absolute;left:0;text-align:left;z-index:-242801664;mso-position-horizontal-relative:page;mso-position-vertical-relative:page" from="744.1pt,510pt" to="744.1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76" style="position:absolute;left:0;text-align:left;z-index:-242800640;mso-position-horizontal-relative:page;mso-position-vertical-relative:page" from="744.1pt,523.85pt" to="744.1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77" style="position:absolute;left:0;text-align:left;z-index:-242799616;mso-position-horizontal-relative:page;mso-position-vertical-relative:page" from="744.1pt,537.7pt" to="744.1pt,551.6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02.8501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6.023,00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262,00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5.761,00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1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02.850101</w:t>
      </w:r>
    </w:p>
    <w:p w:rsidR="00FF2B2D" w:rsidRDefault="00F32FAF">
      <w:pPr>
        <w:framePr w:w="1470" w:h="185" w:hRule="exact" w:wrap="auto" w:vAnchor="page" w:hAnchor="page" w:x="1044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6.023,00</w:t>
      </w:r>
    </w:p>
    <w:p w:rsidR="00FF2B2D" w:rsidRDefault="00F32FAF">
      <w:pPr>
        <w:framePr w:w="1455" w:h="185" w:hRule="exact" w:wrap="auto" w:vAnchor="page" w:hAnchor="page" w:x="898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262,00</w:t>
      </w:r>
    </w:p>
    <w:p w:rsidR="00FF2B2D" w:rsidRDefault="00F32FAF">
      <w:pPr>
        <w:framePr w:w="1530" w:h="185" w:hRule="exact" w:wrap="auto" w:vAnchor="page" w:hAnchor="page" w:x="745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5.761,00</w:t>
      </w:r>
    </w:p>
    <w:p w:rsidR="00FF2B2D" w:rsidRDefault="00F32FAF">
      <w:pPr>
        <w:framePr w:w="1425" w:h="185" w:hRule="exact" w:wrap="auto" w:vAnchor="page" w:hAnchor="page" w:x="12001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SERVICII PUBLICE GENERALE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108.585,00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108.516,00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109.453,00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109.072,00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108.884,00</w:t>
      </w:r>
    </w:p>
    <w:p w:rsidR="00FF2B2D" w:rsidRDefault="00F32FAF">
      <w:pPr>
        <w:framePr w:w="5571" w:h="216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Autoritati publice si actiuni externe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5102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91.391,00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91.322,00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92.064,00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91.703,00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91.524,00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5102.01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87.521,00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323,00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87.198,00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87.370,00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87.009,00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86.830,00</w:t>
      </w:r>
    </w:p>
    <w:p w:rsidR="00FF2B2D" w:rsidRDefault="00F32FAF">
      <w:pPr>
        <w:framePr w:w="5571" w:h="204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 CHELTUIELI DE PERSONAL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</w:t>
      </w:r>
    </w:p>
    <w:p w:rsidR="00FF2B2D" w:rsidRDefault="00F32FAF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58.730,00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58.526,00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59.988,00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59.757,00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59.641,00</w:t>
      </w:r>
    </w:p>
    <w:p w:rsidR="00FF2B2D" w:rsidRDefault="00F32FAF">
      <w:pPr>
        <w:framePr w:w="5571" w:h="408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bani (cod 10.01.01+10.01.03 la 10.01.17+10.01.29+10.01.30)</w:t>
      </w:r>
    </w:p>
    <w:p w:rsidR="00FF2B2D" w:rsidRDefault="00F32FAF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</w:t>
      </w:r>
    </w:p>
    <w:p w:rsidR="00FF2B2D" w:rsidRDefault="00F32FAF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57.058,00</w:t>
      </w:r>
    </w:p>
    <w:p w:rsidR="00FF2B2D" w:rsidRDefault="00F32FAF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56.854,00</w:t>
      </w:r>
    </w:p>
    <w:p w:rsidR="00FF2B2D" w:rsidRDefault="00F32FAF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Salarii de baza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5102.100101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48.570,00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48.570,00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Sporuri pentru conditii de munca</w:t>
      </w:r>
    </w:p>
    <w:p w:rsidR="00FF2B2D" w:rsidRDefault="00F32FAF">
      <w:pPr>
        <w:framePr w:w="1461" w:h="163" w:hRule="exact" w:wrap="auto" w:vAnchor="page" w:hAnchor="page" w:x="5967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5102.100105</w:t>
      </w:r>
    </w:p>
    <w:p w:rsidR="00FF2B2D" w:rsidRDefault="00F32FAF">
      <w:pPr>
        <w:framePr w:w="1470" w:h="185" w:hRule="exact" w:wrap="auto" w:vAnchor="page" w:hAnchor="page" w:x="10441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4.887,00</w:t>
      </w:r>
    </w:p>
    <w:p w:rsidR="00FF2B2D" w:rsidRDefault="00F32FAF">
      <w:pPr>
        <w:framePr w:w="1455" w:h="185" w:hRule="exact" w:wrap="auto" w:vAnchor="page" w:hAnchor="page" w:x="898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4.887,00</w:t>
      </w:r>
    </w:p>
    <w:p w:rsidR="00FF2B2D" w:rsidRDefault="00F32FAF">
      <w:pPr>
        <w:framePr w:w="1425" w:h="185" w:hRule="exact" w:wrap="auto" w:vAnchor="page" w:hAnchor="page" w:x="12001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sporuri</w:t>
      </w:r>
    </w:p>
    <w:p w:rsidR="00FF2B2D" w:rsidRDefault="00F32FAF">
      <w:pPr>
        <w:framePr w:w="1461" w:h="163" w:hRule="exact" w:wrap="auto" w:vAnchor="page" w:hAnchor="page" w:x="5967" w:y="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5102.100106</w:t>
      </w:r>
    </w:p>
    <w:p w:rsidR="00FF2B2D" w:rsidRDefault="00F32FAF">
      <w:pPr>
        <w:framePr w:w="1470" w:h="185" w:hRule="exact" w:wrap="auto" w:vAnchor="page" w:hAnchor="page" w:x="10441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55,00</w:t>
      </w:r>
    </w:p>
    <w:p w:rsidR="00FF2B2D" w:rsidRDefault="00F32FAF">
      <w:pPr>
        <w:framePr w:w="1455" w:h="185" w:hRule="exact" w:wrap="auto" w:vAnchor="page" w:hAnchor="page" w:x="898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55,00</w:t>
      </w:r>
    </w:p>
    <w:p w:rsidR="00FF2B2D" w:rsidRDefault="00F32FAF">
      <w:pPr>
        <w:framePr w:w="1425" w:h="185" w:hRule="exact" w:wrap="auto" w:vAnchor="page" w:hAnchor="page" w:x="12001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platite unor persoane din afara unitatii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5102.100112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680,00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680,00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Drepturi de delegare</w:t>
      </w:r>
    </w:p>
    <w:p w:rsidR="00FF2B2D" w:rsidRDefault="00F32FAF">
      <w:pPr>
        <w:framePr w:w="1461" w:h="163" w:hRule="exact" w:wrap="auto" w:vAnchor="page" w:hAnchor="page" w:x="5967" w:y="48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5102.100113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de hrana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5102.100117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1.900,00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1.900,00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drepturi salariale in bani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5102.100130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936,00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732,00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natura (cod 10.02.01 la 10.02.06+10.02.30)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5102.1002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360,00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360,00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Vouchere de vacanta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5102.100206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360,00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360,00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Contributii (cod 10.03.01 la 10.03.08)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5102.1003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1.312,00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1.312,00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Contributia asiguratorie pentru munca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5102.100307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1.312,00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1.312,00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28.051,00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27.932,00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26.839,00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26.711,00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26.649,00</w:t>
      </w:r>
    </w:p>
    <w:p w:rsidR="00FF2B2D" w:rsidRDefault="00F32FAF">
      <w:pPr>
        <w:framePr w:w="5571" w:h="204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7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10.962,00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10.912,00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Furnituri de birou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5102.200101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306,00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pentru curatenie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5102.200102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FF2B2D" w:rsidRDefault="00F32FAF">
      <w:pPr>
        <w:framePr w:w="1461" w:h="163" w:hRule="exact" w:wrap="auto" w:vAnchor="page" w:hAnchor="page" w:x="5967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5102.200103</w:t>
      </w:r>
    </w:p>
    <w:p w:rsidR="00FF2B2D" w:rsidRDefault="00F32FAF">
      <w:pPr>
        <w:framePr w:w="1470" w:h="185" w:hRule="exact" w:wrap="auto" w:vAnchor="page" w:hAnchor="page" w:x="1044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1.400,00</w:t>
      </w:r>
    </w:p>
    <w:p w:rsidR="00FF2B2D" w:rsidRDefault="00F32FAF">
      <w:pPr>
        <w:framePr w:w="1455" w:h="185" w:hRule="exact" w:wrap="auto" w:vAnchor="page" w:hAnchor="page" w:x="898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530" w:h="185" w:hRule="exact" w:wrap="auto" w:vAnchor="page" w:hAnchor="page" w:x="745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1.350,00</w:t>
      </w:r>
    </w:p>
    <w:p w:rsidR="00FF2B2D" w:rsidRDefault="00F32FAF">
      <w:pPr>
        <w:framePr w:w="1425" w:h="185" w:hRule="exact" w:wrap="auto" w:vAnchor="page" w:hAnchor="page" w:x="12001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5102.200104</w:t>
      </w:r>
    </w:p>
    <w:p w:rsidR="00FF2B2D" w:rsidRDefault="00F32FAF">
      <w:pPr>
        <w:framePr w:w="1470" w:h="185" w:hRule="exact" w:wrap="auto" w:vAnchor="page" w:hAnchor="page" w:x="10441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210,00</w:t>
      </w:r>
    </w:p>
    <w:p w:rsidR="00FF2B2D" w:rsidRDefault="00F32FAF">
      <w:pPr>
        <w:framePr w:w="1455" w:h="185" w:hRule="exact" w:wrap="auto" w:vAnchor="page" w:hAnchor="page" w:x="898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210,00</w:t>
      </w:r>
    </w:p>
    <w:p w:rsidR="00FF2B2D" w:rsidRDefault="00F32FAF">
      <w:pPr>
        <w:framePr w:w="1425" w:h="185" w:hRule="exact" w:wrap="auto" w:vAnchor="page" w:hAnchor="page" w:x="12001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8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5102.200105</w:t>
      </w:r>
    </w:p>
    <w:p w:rsidR="00FF2B2D" w:rsidRDefault="00F32FAF">
      <w:pPr>
        <w:framePr w:w="1470" w:h="185" w:hRule="exact" w:wrap="auto" w:vAnchor="page" w:hAnchor="page" w:x="10441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165,00</w:t>
      </w:r>
    </w:p>
    <w:p w:rsidR="00FF2B2D" w:rsidRDefault="00F32FAF">
      <w:pPr>
        <w:framePr w:w="1455" w:h="185" w:hRule="exact" w:wrap="auto" w:vAnchor="page" w:hAnchor="page" w:x="898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165,00</w:t>
      </w:r>
    </w:p>
    <w:p w:rsidR="00FF2B2D" w:rsidRDefault="00F32FAF">
      <w:pPr>
        <w:framePr w:w="1425" w:h="185" w:hRule="exact" w:wrap="auto" w:vAnchor="page" w:hAnchor="page" w:x="12001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Piese de schimb</w:t>
      </w:r>
    </w:p>
    <w:p w:rsidR="00FF2B2D" w:rsidRDefault="00F32FAF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5102.200106</w:t>
      </w:r>
    </w:p>
    <w:p w:rsidR="00FF2B2D" w:rsidRDefault="00F32FAF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78,00</w:t>
      </w:r>
    </w:p>
    <w:p w:rsidR="00FF2B2D" w:rsidRDefault="00F32FAF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78,00</w:t>
      </w:r>
    </w:p>
    <w:p w:rsidR="00FF2B2D" w:rsidRDefault="00F32FAF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FF2B2D" w:rsidRDefault="00F32FAF">
      <w:pPr>
        <w:framePr w:w="1461" w:h="163" w:hRule="exact" w:wrap="auto" w:vAnchor="page" w:hAnchor="page" w:x="5967" w:y="8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5102.200108</w:t>
      </w:r>
    </w:p>
    <w:p w:rsidR="00FF2B2D" w:rsidRDefault="00F32FAF">
      <w:pPr>
        <w:framePr w:w="1470" w:h="185" w:hRule="exact" w:wrap="auto" w:vAnchor="page" w:hAnchor="page" w:x="10441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2.786,00</w:t>
      </w:r>
    </w:p>
    <w:p w:rsidR="00FF2B2D" w:rsidRDefault="00F32FAF">
      <w:pPr>
        <w:framePr w:w="1455" w:h="185" w:hRule="exact" w:wrap="auto" w:vAnchor="page" w:hAnchor="page" w:x="898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2.786,00</w:t>
      </w:r>
    </w:p>
    <w:p w:rsidR="00FF2B2D" w:rsidRDefault="00F32FAF">
      <w:pPr>
        <w:framePr w:w="1425" w:h="185" w:hRule="exact" w:wrap="auto" w:vAnchor="page" w:hAnchor="page" w:x="12001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9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5102.200130</w:t>
      </w:r>
    </w:p>
    <w:p w:rsidR="00FF2B2D" w:rsidRDefault="00F32FAF">
      <w:pPr>
        <w:framePr w:w="1470" w:h="185" w:hRule="exact" w:wrap="auto" w:vAnchor="page" w:hAnchor="page" w:x="10441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5.926,00</w:t>
      </w:r>
    </w:p>
    <w:p w:rsidR="00FF2B2D" w:rsidRDefault="00F32FAF">
      <w:pPr>
        <w:framePr w:w="1455" w:h="185" w:hRule="exact" w:wrap="auto" w:vAnchor="page" w:hAnchor="page" w:x="898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5.926,00</w:t>
      </w:r>
    </w:p>
    <w:p w:rsidR="00FF2B2D" w:rsidRDefault="00F32FAF">
      <w:pPr>
        <w:framePr w:w="1425" w:h="185" w:hRule="exact" w:wrap="auto" w:vAnchor="page" w:hAnchor="page" w:x="12001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9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5102.2002</w:t>
      </w:r>
    </w:p>
    <w:p w:rsidR="00FF2B2D" w:rsidRDefault="00F32FAF">
      <w:pPr>
        <w:framePr w:w="1470" w:h="185" w:hRule="exact" w:wrap="auto" w:vAnchor="page" w:hAnchor="page" w:x="10441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2.457,00</w:t>
      </w:r>
    </w:p>
    <w:p w:rsidR="00FF2B2D" w:rsidRDefault="00F32FAF">
      <w:pPr>
        <w:framePr w:w="1455" w:h="185" w:hRule="exact" w:wrap="auto" w:vAnchor="page" w:hAnchor="page" w:x="898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2.457,00</w:t>
      </w:r>
    </w:p>
    <w:p w:rsidR="00FF2B2D" w:rsidRDefault="00F32FAF">
      <w:pPr>
        <w:framePr w:w="1425" w:h="185" w:hRule="exact" w:wrap="auto" w:vAnchor="page" w:hAnchor="page" w:x="12001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9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5102.2005</w:t>
      </w:r>
    </w:p>
    <w:p w:rsidR="00FF2B2D" w:rsidRDefault="00F32FAF">
      <w:pPr>
        <w:framePr w:w="1470" w:h="185" w:hRule="exact" w:wrap="auto" w:vAnchor="page" w:hAnchor="page" w:x="10441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397,00</w:t>
      </w:r>
    </w:p>
    <w:p w:rsidR="00FF2B2D" w:rsidRDefault="00F32FAF">
      <w:pPr>
        <w:framePr w:w="1455" w:h="185" w:hRule="exact" w:wrap="auto" w:vAnchor="page" w:hAnchor="page" w:x="898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397,00</w:t>
      </w:r>
    </w:p>
    <w:p w:rsidR="00FF2B2D" w:rsidRDefault="00F32FAF">
      <w:pPr>
        <w:framePr w:w="1425" w:h="185" w:hRule="exact" w:wrap="auto" w:vAnchor="page" w:hAnchor="page" w:x="12001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Uniforme si echipament</w:t>
      </w:r>
    </w:p>
    <w:p w:rsidR="00FF2B2D" w:rsidRDefault="00F32FAF">
      <w:pPr>
        <w:framePr w:w="1461" w:h="163" w:hRule="exact" w:wrap="auto" w:vAnchor="page" w:hAnchor="page" w:x="5967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5102.200501</w:t>
      </w:r>
    </w:p>
    <w:p w:rsidR="00FF2B2D" w:rsidRDefault="00F32FAF">
      <w:pPr>
        <w:framePr w:w="1470" w:h="185" w:hRule="exact" w:wrap="auto" w:vAnchor="page" w:hAnchor="page" w:x="10441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2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10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5102.200530</w:t>
      </w:r>
    </w:p>
    <w:p w:rsidR="00FF2B2D" w:rsidRDefault="00F32FAF">
      <w:pPr>
        <w:framePr w:w="1470" w:h="185" w:hRule="exact" w:wrap="auto" w:vAnchor="page" w:hAnchor="page" w:x="10441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387,00</w:t>
      </w:r>
    </w:p>
    <w:p w:rsidR="00FF2B2D" w:rsidRDefault="00F32FAF">
      <w:pPr>
        <w:framePr w:w="1455" w:h="185" w:hRule="exact" w:wrap="auto" w:vAnchor="page" w:hAnchor="page" w:x="898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387,00</w:t>
      </w:r>
    </w:p>
    <w:p w:rsidR="00FF2B2D" w:rsidRDefault="00F32FAF">
      <w:pPr>
        <w:framePr w:w="1425" w:h="185" w:hRule="exact" w:wrap="auto" w:vAnchor="page" w:hAnchor="page" w:x="12001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Deplasari, detasari, transferari (cod 20.06.01+20.06.02)</w:t>
      </w:r>
    </w:p>
    <w:p w:rsidR="00FF2B2D" w:rsidRDefault="00F32FAF">
      <w:pPr>
        <w:framePr w:w="1461" w:h="163" w:hRule="exact" w:wrap="auto" w:vAnchor="page" w:hAnchor="page" w:x="5967" w:y="10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5102.2006</w:t>
      </w:r>
    </w:p>
    <w:p w:rsidR="00FF2B2D" w:rsidRDefault="00F32FAF">
      <w:pPr>
        <w:framePr w:w="1470" w:h="185" w:hRule="exact" w:wrap="auto" w:vAnchor="page" w:hAnchor="page" w:x="10441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120,00</w:t>
      </w:r>
    </w:p>
    <w:p w:rsidR="00FF2B2D" w:rsidRDefault="00F32FAF">
      <w:pPr>
        <w:framePr w:w="1455" w:h="185" w:hRule="exact" w:wrap="auto" w:vAnchor="page" w:hAnchor="page" w:x="898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120,00</w:t>
      </w:r>
    </w:p>
    <w:p w:rsidR="00FF2B2D" w:rsidRDefault="00F32FAF">
      <w:pPr>
        <w:framePr w:w="1425" w:h="185" w:hRule="exact" w:wrap="auto" w:vAnchor="page" w:hAnchor="page" w:x="12001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27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9678" style="position:absolute;left:0;text-align:left;z-index:-24279859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79" style="position:absolute;left:0;text-align:left;z-index:-242797568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0" style="position:absolute;left:0;text-align:left;z-index:-24279654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1" style="position:absolute;left:0;text-align:left;z-index:-24279552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2" style="position:absolute;left:0;text-align:left;z-index:-24279449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3" style="position:absolute;left:0;text-align:left;z-index:-24279347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4" style="position:absolute;left:0;text-align:left;z-index:-24279244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5" style="position:absolute;left:0;text-align:left;z-index:-24279142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6" style="position:absolute;left:0;text-align:left;z-index:-24279040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7" style="position:absolute;left:0;text-align:left;z-index:-24278937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8" style="position:absolute;left:0;text-align:left;z-index:-24278835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89" style="position:absolute;left:0;text-align:left;z-index:-24278732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0" style="position:absolute;left:0;text-align:left;z-index:-242786304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1" style="position:absolute;left:0;text-align:left;z-index:-242785280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2" style="position:absolute;left:0;text-align:left;z-index:-242784256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3" style="position:absolute;left:0;text-align:left;z-index:-242783232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4" style="position:absolute;left:0;text-align:left;z-index:-242782208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5" style="position:absolute;left:0;text-align:left;z-index:-242781184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6" style="position:absolute;left:0;text-align:left;z-index:-242780160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7" style="position:absolute;left:0;text-align:left;z-index:-242779136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8" style="position:absolute;left:0;text-align:left;z-index:-242778112;mso-position-horizontal-relative:page;mso-position-vertical-relative:page" from="14.25pt,211.65pt" to="819.05pt,211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699" style="position:absolute;left:0;text-align:left;z-index:-242777088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0" style="position:absolute;left:0;text-align:left;z-index:-242776064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1" style="position:absolute;left:0;text-align:left;z-index:-242775040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2" style="position:absolute;left:0;text-align:left;z-index:-242774016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3" style="position:absolute;left:0;text-align:left;z-index:-242772992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4" style="position:absolute;left:0;text-align:left;z-index:-242771968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5" style="position:absolute;left:0;text-align:left;z-index:-242770944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6" style="position:absolute;left:0;text-align:left;z-index:-242769920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7" style="position:absolute;left:0;text-align:left;z-index:-242768896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8" style="position:absolute;left:0;text-align:left;z-index:-242767872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09" style="position:absolute;left:0;text-align:left;z-index:-242766848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0" style="position:absolute;left:0;text-align:left;z-index:-242765824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1" style="position:absolute;left:0;text-align:left;z-index:-242764800;mso-position-horizontal-relative:page;mso-position-vertical-relative:page" from="14.25pt,399.2pt" to="819.05pt,39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2" style="position:absolute;left:0;text-align:left;z-index:-242763776;mso-position-horizontal-relative:page;mso-position-vertical-relative:page" from="14.25pt,420.55pt" to="819.05pt,42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3" style="position:absolute;left:0;text-align:left;z-index:-242762752;mso-position-horizontal-relative:page;mso-position-vertical-relative:page" from="14.25pt,434.4pt" to="819.05pt,43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4" style="position:absolute;left:0;text-align:left;z-index:-242761728;mso-position-horizontal-relative:page;mso-position-vertical-relative:page" from="14.25pt,448.25pt" to="819.05pt,44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5" style="position:absolute;left:0;text-align:left;z-index:-242760704;mso-position-horizontal-relative:page;mso-position-vertical-relative:page" from="14.25pt,462.1pt" to="819.05pt,46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6" style="position:absolute;left:0;text-align:left;z-index:-242759680;mso-position-horizontal-relative:page;mso-position-vertical-relative:page" from="14.25pt,475.95pt" to="819.05pt,47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7" style="position:absolute;left:0;text-align:left;z-index:-242758656;mso-position-horizontal-relative:page;mso-position-vertical-relative:page" from="14.25pt,489.8pt" to="819.05pt,48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8" style="position:absolute;left:0;text-align:left;z-index:-242757632;mso-position-horizontal-relative:page;mso-position-vertical-relative:page" from="14.25pt,503.65pt" to="819.05pt,50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19" style="position:absolute;left:0;text-align:left;z-index:-242756608;mso-position-horizontal-relative:page;mso-position-vertical-relative:page" from="14.25pt,517.5pt" to="819.05pt,51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0" style="position:absolute;left:0;text-align:left;z-index:-242755584;mso-position-horizontal-relative:page;mso-position-vertical-relative:page" from="14.25pt,538.85pt" to="819.05pt,53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1" style="position:absolute;left:0;text-align:left;z-index:-242754560;mso-position-horizontal-relative:page;mso-position-vertical-relative:page" from="14.25pt,552.7pt" to="819.05pt,55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2" style="position:absolute;left:0;text-align:left;z-index:-242753536;mso-position-horizontal-relative:page;mso-position-vertical-relative:page" from="15pt,168.9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3" style="position:absolute;left:0;text-align:left;z-index:-242752512;mso-position-horizontal-relative:page;mso-position-vertical-relative:page" from="15pt,190.3pt" to="1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4" style="position:absolute;left:0;text-align:left;z-index:-242751488;mso-position-horizontal-relative:page;mso-position-vertical-relative:page" from="15pt,377.85pt" to="1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5" style="position:absolute;left:0;text-align:left;z-index:-242750464;mso-position-horizontal-relative:page;mso-position-vertical-relative:page" from="15pt,399.2pt" to="1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6" style="position:absolute;left:0;text-align:left;z-index:-242749440;mso-position-horizontal-relative:page;mso-position-vertical-relative:page" from="15pt,517.5pt" to="1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7" style="position:absolute;left:0;text-align:left;z-index:-242748416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8" style="position:absolute;left:0;text-align:left;z-index:-242747392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29" style="position:absolute;left:0;text-align:left;z-index:-242746368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0" style="position:absolute;left:0;text-align:left;z-index:-242745344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1" style="position:absolute;left:0;text-align:left;z-index:-242744320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2" style="position:absolute;left:0;text-align:left;z-index:-242743296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3" style="position:absolute;left:0;text-align:left;z-index:-242742272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4" style="position:absolute;left:0;text-align:left;z-index:-242741248;mso-position-horizontal-relative:page;mso-position-vertical-relative:page" from="15pt,211.6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5" style="position:absolute;left:0;text-align:left;z-index:-242740224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6" style="position:absolute;left:0;text-align:left;z-index:-242739200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7" style="position:absolute;left:0;text-align:left;z-index:-242738176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8" style="position:absolute;left:0;text-align:left;z-index:-242737152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39" style="position:absolute;left:0;text-align:left;z-index:-242736128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0" style="position:absolute;left:0;text-align:left;z-index:-242735104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1" style="position:absolute;left:0;text-align:left;z-index:-242734080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2" style="position:absolute;left:0;text-align:left;z-index:-242733056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3" style="position:absolute;left:0;text-align:left;z-index:-242732032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4" style="position:absolute;left:0;text-align:left;z-index:-242731008;mso-position-horizontal-relative:page;mso-position-vertical-relative:page" from="15pt,350.1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5" style="position:absolute;left:0;text-align:left;z-index:-242729984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6" style="position:absolute;left:0;text-align:left;z-index:-242728960;mso-position-horizontal-relative:page;mso-position-vertical-relative:page" from="15pt,420.55pt" to="1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7" style="position:absolute;left:0;text-align:left;z-index:-242727936;mso-position-horizontal-relative:page;mso-position-vertical-relative:page" from="15pt,434.4pt" to="1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8" style="position:absolute;left:0;text-align:left;z-index:-242726912;mso-position-horizontal-relative:page;mso-position-vertical-relative:page" from="15pt,448.25pt" to="1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49" style="position:absolute;left:0;text-align:left;z-index:-242725888;mso-position-horizontal-relative:page;mso-position-vertical-relative:page" from="15pt,462.1pt" to="1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0" style="position:absolute;left:0;text-align:left;z-index:-242724864;mso-position-horizontal-relative:page;mso-position-vertical-relative:page" from="15pt,475.95pt" to="1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1" style="position:absolute;left:0;text-align:left;z-index:-242723840;mso-position-horizontal-relative:page;mso-position-vertical-relative:page" from="15pt,489.8pt" to="1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2" style="position:absolute;left:0;text-align:left;z-index:-242722816;mso-position-horizontal-relative:page;mso-position-vertical-relative:page" from="15pt,503.65pt" to="1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3" style="position:absolute;left:0;text-align:left;z-index:-242721792;mso-position-horizontal-relative:page;mso-position-vertical-relative:page" from="15pt,538.85pt" to="1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4" style="position:absolute;left:0;text-align:left;z-index:-242720768;mso-position-horizontal-relative:page;mso-position-vertical-relative:page" from="296.5pt,168.9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5" style="position:absolute;left:0;text-align:left;z-index:-242719744;mso-position-horizontal-relative:page;mso-position-vertical-relative:page" from="296.5pt,190.3pt" to="296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6" style="position:absolute;left:0;text-align:left;z-index:-242718720;mso-position-horizontal-relative:page;mso-position-vertical-relative:page" from="296.5pt,377.85pt" to="296.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7" style="position:absolute;left:0;text-align:left;z-index:-242717696;mso-position-horizontal-relative:page;mso-position-vertical-relative:page" from="296.5pt,399.2pt" to="296.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8" style="position:absolute;left:0;text-align:left;z-index:-242716672;mso-position-horizontal-relative:page;mso-position-vertical-relative:page" from="296.5pt,517.5pt" to="296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59" style="position:absolute;left:0;text-align:left;z-index:-242715648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0" style="position:absolute;left:0;text-align:left;z-index:-242714624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1" style="position:absolute;left:0;text-align:left;z-index:-242713600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2" style="position:absolute;left:0;text-align:left;z-index:-242712576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3" style="position:absolute;left:0;text-align:left;z-index:-242711552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4" style="position:absolute;left:0;text-align:left;z-index:-242710528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5" style="position:absolute;left:0;text-align:left;z-index:-242709504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6" style="position:absolute;left:0;text-align:left;z-index:-242708480;mso-position-horizontal-relative:page;mso-position-vertical-relative:page" from="296.5pt,211.6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7" style="position:absolute;left:0;text-align:left;z-index:-242707456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8" style="position:absolute;left:0;text-align:left;z-index:-242706432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69" style="position:absolute;left:0;text-align:left;z-index:-242705408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0" style="position:absolute;left:0;text-align:left;z-index:-242704384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1" style="position:absolute;left:0;text-align:left;z-index:-242703360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2" style="position:absolute;left:0;text-align:left;z-index:-242702336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3" style="position:absolute;left:0;text-align:left;z-index:-242701312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4" style="position:absolute;left:0;text-align:left;z-index:-242700288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5" style="position:absolute;left:0;text-align:left;z-index:-242699264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6" style="position:absolute;left:0;text-align:left;z-index:-242698240;mso-position-horizontal-relative:page;mso-position-vertical-relative:page" from="296.5pt,350.1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7" style="position:absolute;left:0;text-align:left;z-index:-242697216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8" style="position:absolute;left:0;text-align:left;z-index:-242696192;mso-position-horizontal-relative:page;mso-position-vertical-relative:page" from="296.5pt,420.55pt" to="296.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79" style="position:absolute;left:0;text-align:left;z-index:-242695168;mso-position-horizontal-relative:page;mso-position-vertical-relative:page" from="296.5pt,434.4pt" to="296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0" style="position:absolute;left:0;text-align:left;z-index:-242694144;mso-position-horizontal-relative:page;mso-position-vertical-relative:page" from="296.5pt,448.25pt" to="296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1" style="position:absolute;left:0;text-align:left;z-index:-242693120;mso-position-horizontal-relative:page;mso-position-vertical-relative:page" from="296.5pt,462.1pt" to="296.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2" style="position:absolute;left:0;text-align:left;z-index:-242692096;mso-position-horizontal-relative:page;mso-position-vertical-relative:page" from="296.5pt,475.95pt" to="296.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3" style="position:absolute;left:0;text-align:left;z-index:-242691072;mso-position-horizontal-relative:page;mso-position-vertical-relative:page" from="296.5pt,489.8pt" to="296.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4" style="position:absolute;left:0;text-align:left;z-index:-242690048;mso-position-horizontal-relative:page;mso-position-vertical-relative:page" from="296.5pt,503.65pt" to="296.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5" style="position:absolute;left:0;text-align:left;z-index:-242689024;mso-position-horizontal-relative:page;mso-position-vertical-relative:page" from="296.5pt,538.85pt" to="296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6" style="position:absolute;left:0;text-align:left;z-index:-242688000;mso-position-horizontal-relative:page;mso-position-vertical-relative:page" from="449.25pt,168.9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7" style="position:absolute;left:0;text-align:left;z-index:-242686976;mso-position-horizontal-relative:page;mso-position-vertical-relative:page" from="449.25pt,190.3pt" to="449.2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8" style="position:absolute;left:0;text-align:left;z-index:-242685952;mso-position-horizontal-relative:page;mso-position-vertical-relative:page" from="449.25pt,377.85pt" to="449.2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89" style="position:absolute;left:0;text-align:left;z-index:-242684928;mso-position-horizontal-relative:page;mso-position-vertical-relative:page" from="449.25pt,399.2pt" to="449.2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0" style="position:absolute;left:0;text-align:left;z-index:-242683904;mso-position-horizontal-relative:page;mso-position-vertical-relative:page" from="449.25pt,517.5pt" to="449.2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1" style="position:absolute;left:0;text-align:left;z-index:-24268288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2" style="position:absolute;left:0;text-align:left;z-index:-24268185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3" style="position:absolute;left:0;text-align:left;z-index:-242680832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4" style="position:absolute;left:0;text-align:left;z-index:-242679808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5" style="position:absolute;left:0;text-align:left;z-index:-242678784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6" style="position:absolute;left:0;text-align:left;z-index:-242677760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7" style="position:absolute;left:0;text-align:left;z-index:-242676736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8" style="position:absolute;left:0;text-align:left;z-index:-242675712;mso-position-horizontal-relative:page;mso-position-vertical-relative:page" from="449.25pt,211.6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799" style="position:absolute;left:0;text-align:left;z-index:-242674688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0" style="position:absolute;left:0;text-align:left;z-index:-242673664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1" style="position:absolute;left:0;text-align:left;z-index:-242672640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2" style="position:absolute;left:0;text-align:left;z-index:-242671616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3" style="position:absolute;left:0;text-align:left;z-index:-242670592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4" style="position:absolute;left:0;text-align:left;z-index:-242669568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5" style="position:absolute;left:0;text-align:left;z-index:-242668544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6" style="position:absolute;left:0;text-align:left;z-index:-242667520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7" style="position:absolute;left:0;text-align:left;z-index:-242666496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8" style="position:absolute;left:0;text-align:left;z-index:-242665472;mso-position-horizontal-relative:page;mso-position-vertical-relative:page" from="449.25pt,350.1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09" style="position:absolute;left:0;text-align:left;z-index:-242664448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0" style="position:absolute;left:0;text-align:left;z-index:-242663424;mso-position-horizontal-relative:page;mso-position-vertical-relative:page" from="449.25pt,420.55pt" to="449.2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1" style="position:absolute;left:0;text-align:left;z-index:-242662400;mso-position-horizontal-relative:page;mso-position-vertical-relative:page" from="449.25pt,434.4pt" to="449.2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2" style="position:absolute;left:0;text-align:left;z-index:-242661376;mso-position-horizontal-relative:page;mso-position-vertical-relative:page" from="449.25pt,448.25pt" to="449.2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3" style="position:absolute;left:0;text-align:left;z-index:-242660352;mso-position-horizontal-relative:page;mso-position-vertical-relative:page" from="449.25pt,462.1pt" to="449.2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4" style="position:absolute;left:0;text-align:left;z-index:-242659328;mso-position-horizontal-relative:page;mso-position-vertical-relative:page" from="449.25pt,475.95pt" to="449.2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5" style="position:absolute;left:0;text-align:left;z-index:-242658304;mso-position-horizontal-relative:page;mso-position-vertical-relative:page" from="449.25pt,489.8pt" to="449.2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6" style="position:absolute;left:0;text-align:left;z-index:-242657280;mso-position-horizontal-relative:page;mso-position-vertical-relative:page" from="449.25pt,503.65pt" to="449.2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7" style="position:absolute;left:0;text-align:left;z-index:-242656256;mso-position-horizontal-relative:page;mso-position-vertical-relative:page" from="449.25pt,538.85pt" to="449.2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8" style="position:absolute;left:0;text-align:left;z-index:-242655232;mso-position-horizontal-relative:page;mso-position-vertical-relative:page" from="522pt,168.9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19" style="position:absolute;left:0;text-align:left;z-index:-242654208;mso-position-horizontal-relative:page;mso-position-vertical-relative:page" from="522pt,190.3pt" to="522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0" style="position:absolute;left:0;text-align:left;z-index:-242653184;mso-position-horizontal-relative:page;mso-position-vertical-relative:page" from="522pt,377.85pt" to="522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1" style="position:absolute;left:0;text-align:left;z-index:-242652160;mso-position-horizontal-relative:page;mso-position-vertical-relative:page" from="522pt,399.2pt" to="522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2" style="position:absolute;left:0;text-align:left;z-index:-242651136;mso-position-horizontal-relative:page;mso-position-vertical-relative:page" from="522pt,517.5pt" to="522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3" style="position:absolute;left:0;text-align:left;z-index:-242650112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4" style="position:absolute;left:0;text-align:left;z-index:-242649088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5" style="position:absolute;left:0;text-align:left;z-index:-242648064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6" style="position:absolute;left:0;text-align:left;z-index:-242647040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7" style="position:absolute;left:0;text-align:left;z-index:-242646016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8" style="position:absolute;left:0;text-align:left;z-index:-242644992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29" style="position:absolute;left:0;text-align:left;z-index:-242643968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0" style="position:absolute;left:0;text-align:left;z-index:-242642944;mso-position-horizontal-relative:page;mso-position-vertical-relative:page" from="522pt,211.6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1" style="position:absolute;left:0;text-align:left;z-index:-242641920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2" style="position:absolute;left:0;text-align:left;z-index:-242640896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3" style="position:absolute;left:0;text-align:left;z-index:-242639872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4" style="position:absolute;left:0;text-align:left;z-index:-242638848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5" style="position:absolute;left:0;text-align:left;z-index:-242637824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6" style="position:absolute;left:0;text-align:left;z-index:-242636800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7" style="position:absolute;left:0;text-align:left;z-index:-242635776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8" style="position:absolute;left:0;text-align:left;z-index:-242634752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39" style="position:absolute;left:0;text-align:left;z-index:-242633728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0" style="position:absolute;left:0;text-align:left;z-index:-242632704;mso-position-horizontal-relative:page;mso-position-vertical-relative:page" from="522pt,350.1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1" style="position:absolute;left:0;text-align:left;z-index:-242631680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2" style="position:absolute;left:0;text-align:left;z-index:-242630656;mso-position-horizontal-relative:page;mso-position-vertical-relative:page" from="522pt,420.55pt" to="522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3" style="position:absolute;left:0;text-align:left;z-index:-242629632;mso-position-horizontal-relative:page;mso-position-vertical-relative:page" from="522pt,434.4pt" to="522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4" style="position:absolute;left:0;text-align:left;z-index:-242628608;mso-position-horizontal-relative:page;mso-position-vertical-relative:page" from="522pt,448.25pt" to="522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5" style="position:absolute;left:0;text-align:left;z-index:-242627584;mso-position-horizontal-relative:page;mso-position-vertical-relative:page" from="522pt,462.1pt" to="522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6" style="position:absolute;left:0;text-align:left;z-index:-242626560;mso-position-horizontal-relative:page;mso-position-vertical-relative:page" from="522pt,475.95pt" to="522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7" style="position:absolute;left:0;text-align:left;z-index:-242625536;mso-position-horizontal-relative:page;mso-position-vertical-relative:page" from="522pt,489.8pt" to="522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8" style="position:absolute;left:0;text-align:left;z-index:-242624512;mso-position-horizontal-relative:page;mso-position-vertical-relative:page" from="522pt,503.65pt" to="522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49" style="position:absolute;left:0;text-align:left;z-index:-242623488;mso-position-horizontal-relative:page;mso-position-vertical-relative:page" from="522pt,538.85pt" to="522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0" style="position:absolute;left:0;text-align:left;z-index:-242622464;mso-position-horizontal-relative:page;mso-position-vertical-relative:page" from="372.75pt,168.9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1" style="position:absolute;left:0;text-align:left;z-index:-242621440;mso-position-horizontal-relative:page;mso-position-vertical-relative:page" from="372.75pt,190.3pt" to="372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2" style="position:absolute;left:0;text-align:left;z-index:-242620416;mso-position-horizontal-relative:page;mso-position-vertical-relative:page" from="372.75pt,377.85pt" to="372.7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3" style="position:absolute;left:0;text-align:left;z-index:-242619392;mso-position-horizontal-relative:page;mso-position-vertical-relative:page" from="372.75pt,399.2pt" to="372.7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4" style="position:absolute;left:0;text-align:left;z-index:-242618368;mso-position-horizontal-relative:page;mso-position-vertical-relative:page" from="372.75pt,517.5pt" to="372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5" style="position:absolute;left:0;text-align:left;z-index:-242617344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6" style="position:absolute;left:0;text-align:left;z-index:-242616320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7" style="position:absolute;left:0;text-align:left;z-index:-242615296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8" style="position:absolute;left:0;text-align:left;z-index:-242614272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59" style="position:absolute;left:0;text-align:left;z-index:-242613248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0" style="position:absolute;left:0;text-align:left;z-index:-242612224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1" style="position:absolute;left:0;text-align:left;z-index:-242611200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2" style="position:absolute;left:0;text-align:left;z-index:-242610176;mso-position-horizontal-relative:page;mso-position-vertical-relative:page" from="372.75pt,211.6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3" style="position:absolute;left:0;text-align:left;z-index:-242609152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4" style="position:absolute;left:0;text-align:left;z-index:-242608128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5" style="position:absolute;left:0;text-align:left;z-index:-242607104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6" style="position:absolute;left:0;text-align:left;z-index:-242606080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7" style="position:absolute;left:0;text-align:left;z-index:-242605056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8" style="position:absolute;left:0;text-align:left;z-index:-242604032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69" style="position:absolute;left:0;text-align:left;z-index:-242603008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0" style="position:absolute;left:0;text-align:left;z-index:-242601984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1" style="position:absolute;left:0;text-align:left;z-index:-242600960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2" style="position:absolute;left:0;text-align:left;z-index:-242599936;mso-position-horizontal-relative:page;mso-position-vertical-relative:page" from="372.75pt,350.1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3" style="position:absolute;left:0;text-align:left;z-index:-242598912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4" style="position:absolute;left:0;text-align:left;z-index:-242597888;mso-position-horizontal-relative:page;mso-position-vertical-relative:page" from="372.75pt,420.55pt" to="372.7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5" style="position:absolute;left:0;text-align:left;z-index:-242596864;mso-position-horizontal-relative:page;mso-position-vertical-relative:page" from="372.75pt,434.4pt" to="372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6" style="position:absolute;left:0;text-align:left;z-index:-242595840;mso-position-horizontal-relative:page;mso-position-vertical-relative:page" from="372.75pt,448.25pt" to="372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7" style="position:absolute;left:0;text-align:left;z-index:-242594816;mso-position-horizontal-relative:page;mso-position-vertical-relative:page" from="372.75pt,462.1pt" to="372.7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8" style="position:absolute;left:0;text-align:left;z-index:-242593792;mso-position-horizontal-relative:page;mso-position-vertical-relative:page" from="372.75pt,475.95pt" to="372.7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79" style="position:absolute;left:0;text-align:left;z-index:-242592768;mso-position-horizontal-relative:page;mso-position-vertical-relative:page" from="372.75pt,489.8pt" to="372.7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0" style="position:absolute;left:0;text-align:left;z-index:-242591744;mso-position-horizontal-relative:page;mso-position-vertical-relative:page" from="372.75pt,503.65pt" to="372.7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1" style="position:absolute;left:0;text-align:left;z-index:-242590720;mso-position-horizontal-relative:page;mso-position-vertical-relative:page" from="372.75pt,538.85pt" to="372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2" style="position:absolute;left:0;text-align:left;z-index:-242589696;mso-position-horizontal-relative:page;mso-position-vertical-relative:page" from="595.5pt,168.9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3" style="position:absolute;left:0;text-align:left;z-index:-242588672;mso-position-horizontal-relative:page;mso-position-vertical-relative:page" from="595.5pt,190.3pt" to="595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4" style="position:absolute;left:0;text-align:left;z-index:-242587648;mso-position-horizontal-relative:page;mso-position-vertical-relative:page" from="595.5pt,377.85pt" to="595.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5" style="position:absolute;left:0;text-align:left;z-index:-242586624;mso-position-horizontal-relative:page;mso-position-vertical-relative:page" from="595.5pt,399.2pt" to="595.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6" style="position:absolute;left:0;text-align:left;z-index:-242585600;mso-position-horizontal-relative:page;mso-position-vertical-relative:page" from="595.5pt,517.5pt" to="595.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7" style="position:absolute;left:0;text-align:left;z-index:-242584576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8" style="position:absolute;left:0;text-align:left;z-index:-242583552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89" style="position:absolute;left:0;text-align:left;z-index:-242582528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0" style="position:absolute;left:0;text-align:left;z-index:-242581504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1" style="position:absolute;left:0;text-align:left;z-index:-242580480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2" style="position:absolute;left:0;text-align:left;z-index:-242579456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3" style="position:absolute;left:0;text-align:left;z-index:-242578432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4" style="position:absolute;left:0;text-align:left;z-index:-242577408;mso-position-horizontal-relative:page;mso-position-vertical-relative:page" from="595.5pt,211.6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5" style="position:absolute;left:0;text-align:left;z-index:-242576384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6" style="position:absolute;left:0;text-align:left;z-index:-242575360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7" style="position:absolute;left:0;text-align:left;z-index:-242574336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8" style="position:absolute;left:0;text-align:left;z-index:-242573312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899" style="position:absolute;left:0;text-align:left;z-index:-242572288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0" style="position:absolute;left:0;text-align:left;z-index:-242571264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1" style="position:absolute;left:0;text-align:left;z-index:-242570240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2" style="position:absolute;left:0;text-align:left;z-index:-242569216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3" style="position:absolute;left:0;text-align:left;z-index:-242568192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4" style="position:absolute;left:0;text-align:left;z-index:-242567168;mso-position-horizontal-relative:page;mso-position-vertical-relative:page" from="595.5pt,350.1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5" style="position:absolute;left:0;text-align:left;z-index:-242566144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6" style="position:absolute;left:0;text-align:left;z-index:-242565120;mso-position-horizontal-relative:page;mso-position-vertical-relative:page" from="595.5pt,420.55pt" to="595.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7" style="position:absolute;left:0;text-align:left;z-index:-242564096;mso-position-horizontal-relative:page;mso-position-vertical-relative:page" from="595.5pt,434.4pt" to="595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8" style="position:absolute;left:0;text-align:left;z-index:-242563072;mso-position-horizontal-relative:page;mso-position-vertical-relative:page" from="595.5pt,448.25pt" to="595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09" style="position:absolute;left:0;text-align:left;z-index:-242562048;mso-position-horizontal-relative:page;mso-position-vertical-relative:page" from="595.5pt,462.1pt" to="595.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0" style="position:absolute;left:0;text-align:left;z-index:-242561024;mso-position-horizontal-relative:page;mso-position-vertical-relative:page" from="595.5pt,475.95pt" to="595.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1" style="position:absolute;left:0;text-align:left;z-index:-242560000;mso-position-horizontal-relative:page;mso-position-vertical-relative:page" from="595.5pt,489.8pt" to="595.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2" style="position:absolute;left:0;text-align:left;z-index:-242558976;mso-position-horizontal-relative:page;mso-position-vertical-relative:page" from="595.5pt,503.65pt" to="595.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3" style="position:absolute;left:0;text-align:left;z-index:-242557952;mso-position-horizontal-relative:page;mso-position-vertical-relative:page" from="595.5pt,538.85pt" to="595.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4" style="position:absolute;left:0;text-align:left;z-index:-242556928;mso-position-horizontal-relative:page;mso-position-vertical-relative:page" from="819.75pt,168.9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5" style="position:absolute;left:0;text-align:left;z-index:-242555904;mso-position-horizontal-relative:page;mso-position-vertical-relative:page" from="819.75pt,190.3pt" to="819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6" style="position:absolute;left:0;text-align:left;z-index:-242554880;mso-position-horizontal-relative:page;mso-position-vertical-relative:page" from="819.75pt,377.85pt" to="819.7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7" style="position:absolute;left:0;text-align:left;z-index:-242553856;mso-position-horizontal-relative:page;mso-position-vertical-relative:page" from="819.75pt,399.2pt" to="819.7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8" style="position:absolute;left:0;text-align:left;z-index:-242552832;mso-position-horizontal-relative:page;mso-position-vertical-relative:page" from="819.75pt,517.5pt" to="819.7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19" style="position:absolute;left:0;text-align:left;z-index:-242551808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0" style="position:absolute;left:0;text-align:left;z-index:-242550784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1" style="position:absolute;left:0;text-align:left;z-index:-242549760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2" style="position:absolute;left:0;text-align:left;z-index:-242548736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3" style="position:absolute;left:0;text-align:left;z-index:-242547712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4" style="position:absolute;left:0;text-align:left;z-index:-242546688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5" style="position:absolute;left:0;text-align:left;z-index:-242545664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6" style="position:absolute;left:0;text-align:left;z-index:-242544640;mso-position-horizontal-relative:page;mso-position-vertical-relative:page" from="819.75pt,211.6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7" style="position:absolute;left:0;text-align:left;z-index:-242543616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8" style="position:absolute;left:0;text-align:left;z-index:-242542592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29" style="position:absolute;left:0;text-align:left;z-index:-242541568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0" style="position:absolute;left:0;text-align:left;z-index:-242540544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1" style="position:absolute;left:0;text-align:left;z-index:-242539520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2" style="position:absolute;left:0;text-align:left;z-index:-242538496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3" style="position:absolute;left:0;text-align:left;z-index:-242537472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4" style="position:absolute;left:0;text-align:left;z-index:-242536448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5" style="position:absolute;left:0;text-align:left;z-index:-242535424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6" style="position:absolute;left:0;text-align:left;z-index:-242534400;mso-position-horizontal-relative:page;mso-position-vertical-relative:page" from="819.75pt,350.1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7" style="position:absolute;left:0;text-align:left;z-index:-242533376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8" style="position:absolute;left:0;text-align:left;z-index:-242532352;mso-position-horizontal-relative:page;mso-position-vertical-relative:page" from="819.75pt,420.55pt" to="819.7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39" style="position:absolute;left:0;text-align:left;z-index:-242531328;mso-position-horizontal-relative:page;mso-position-vertical-relative:page" from="819.75pt,434.4pt" to="819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0" style="position:absolute;left:0;text-align:left;z-index:-242530304;mso-position-horizontal-relative:page;mso-position-vertical-relative:page" from="819.75pt,448.25pt" to="819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1" style="position:absolute;left:0;text-align:left;z-index:-242529280;mso-position-horizontal-relative:page;mso-position-vertical-relative:page" from="819.75pt,462.1pt" to="819.7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2" style="position:absolute;left:0;text-align:left;z-index:-242528256;mso-position-horizontal-relative:page;mso-position-vertical-relative:page" from="819.75pt,475.95pt" to="819.7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3" style="position:absolute;left:0;text-align:left;z-index:-242527232;mso-position-horizontal-relative:page;mso-position-vertical-relative:page" from="819.75pt,489.8pt" to="819.7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4" style="position:absolute;left:0;text-align:left;z-index:-242526208;mso-position-horizontal-relative:page;mso-position-vertical-relative:page" from="819.75pt,503.65pt" to="819.7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5" style="position:absolute;left:0;text-align:left;z-index:-242525184;mso-position-horizontal-relative:page;mso-position-vertical-relative:page" from="819.75pt,538.85pt" to="819.7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6" style="position:absolute;left:0;text-align:left;z-index:-242524160;mso-position-horizontal-relative:page;mso-position-vertical-relative:page" from="673.05pt,168.9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7" style="position:absolute;left:0;text-align:left;z-index:-242523136;mso-position-horizontal-relative:page;mso-position-vertical-relative:page" from="673.05pt,190.3pt" to="673.0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8" style="position:absolute;left:0;text-align:left;z-index:-242522112;mso-position-horizontal-relative:page;mso-position-vertical-relative:page" from="673.05pt,377.85pt" to="673.0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49" style="position:absolute;left:0;text-align:left;z-index:-242521088;mso-position-horizontal-relative:page;mso-position-vertical-relative:page" from="673.05pt,399.2pt" to="673.0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0" style="position:absolute;left:0;text-align:left;z-index:-242520064;mso-position-horizontal-relative:page;mso-position-vertical-relative:page" from="673.05pt,517.5pt" to="673.05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1" style="position:absolute;left:0;text-align:left;z-index:-24251904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2" style="position:absolute;left:0;text-align:left;z-index:-24251801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3" style="position:absolute;left:0;text-align:left;z-index:-242516992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4" style="position:absolute;left:0;text-align:left;z-index:-242515968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5" style="position:absolute;left:0;text-align:left;z-index:-242514944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6" style="position:absolute;left:0;text-align:left;z-index:-242513920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7" style="position:absolute;left:0;text-align:left;z-index:-242512896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8" style="position:absolute;left:0;text-align:left;z-index:-242511872;mso-position-horizontal-relative:page;mso-position-vertical-relative:page" from="673.05pt,211.6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59" style="position:absolute;left:0;text-align:left;z-index:-242510848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0" style="position:absolute;left:0;text-align:left;z-index:-242509824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1" style="position:absolute;left:0;text-align:left;z-index:-242508800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2" style="position:absolute;left:0;text-align:left;z-index:-242507776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3" style="position:absolute;left:0;text-align:left;z-index:-242506752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4" style="position:absolute;left:0;text-align:left;z-index:-242505728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5" style="position:absolute;left:0;text-align:left;z-index:-242504704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6" style="position:absolute;left:0;text-align:left;z-index:-242503680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7" style="position:absolute;left:0;text-align:left;z-index:-242502656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8" style="position:absolute;left:0;text-align:left;z-index:-242501632;mso-position-horizontal-relative:page;mso-position-vertical-relative:page" from="673.05pt,350.1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69" style="position:absolute;left:0;text-align:left;z-index:-242500608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0" style="position:absolute;left:0;text-align:left;z-index:-242499584;mso-position-horizontal-relative:page;mso-position-vertical-relative:page" from="673.05pt,420.55pt" to="673.0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1" style="position:absolute;left:0;text-align:left;z-index:-242498560;mso-position-horizontal-relative:page;mso-position-vertical-relative:page" from="673.05pt,434.4pt" to="673.0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2" style="position:absolute;left:0;text-align:left;z-index:-242497536;mso-position-horizontal-relative:page;mso-position-vertical-relative:page" from="673.05pt,448.25pt" to="673.0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3" style="position:absolute;left:0;text-align:left;z-index:-242496512;mso-position-horizontal-relative:page;mso-position-vertical-relative:page" from="673.05pt,462.1pt" to="673.0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4" style="position:absolute;left:0;text-align:left;z-index:-242495488;mso-position-horizontal-relative:page;mso-position-vertical-relative:page" from="673.05pt,475.95pt" to="673.0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5" style="position:absolute;left:0;text-align:left;z-index:-242494464;mso-position-horizontal-relative:page;mso-position-vertical-relative:page" from="673.05pt,489.8pt" to="673.0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6" style="position:absolute;left:0;text-align:left;z-index:-242493440;mso-position-horizontal-relative:page;mso-position-vertical-relative:page" from="673.05pt,503.65pt" to="673.0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7" style="position:absolute;left:0;text-align:left;z-index:-242492416;mso-position-horizontal-relative:page;mso-position-vertical-relative:page" from="673.05pt,538.85pt" to="673.05pt,55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8" style="position:absolute;left:0;text-align:left;z-index:-242491392;mso-position-horizontal-relative:page;mso-position-vertical-relative:page" from="744.1pt,168.9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79" style="position:absolute;left:0;text-align:left;z-index:-242490368;mso-position-horizontal-relative:page;mso-position-vertical-relative:page" from="744.1pt,190.3pt" to="744.1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0" style="position:absolute;left:0;text-align:left;z-index:-242489344;mso-position-horizontal-relative:page;mso-position-vertical-relative:page" from="744.1pt,377.85pt" to="744.1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1" style="position:absolute;left:0;text-align:left;z-index:-242488320;mso-position-horizontal-relative:page;mso-position-vertical-relative:page" from="744.1pt,399.2pt" to="744.1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2" style="position:absolute;left:0;text-align:left;z-index:-242487296;mso-position-horizontal-relative:page;mso-position-vertical-relative:page" from="744.1pt,517.5pt" to="744.1pt,53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3" style="position:absolute;left:0;text-align:left;z-index:-242486272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4" style="position:absolute;left:0;text-align:left;z-index:-242485248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5" style="position:absolute;left:0;text-align:left;z-index:-242484224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6" style="position:absolute;left:0;text-align:left;z-index:-242483200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7" style="position:absolute;left:0;text-align:left;z-index:-242482176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8" style="position:absolute;left:0;text-align:left;z-index:-242481152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89" style="position:absolute;left:0;text-align:left;z-index:-242480128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0" style="position:absolute;left:0;text-align:left;z-index:-242479104;mso-position-horizontal-relative:page;mso-position-vertical-relative:page" from="744.1pt,211.6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1" style="position:absolute;left:0;text-align:left;z-index:-242478080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2" style="position:absolute;left:0;text-align:left;z-index:-242477056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3" style="position:absolute;left:0;text-align:left;z-index:-242476032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4" style="position:absolute;left:0;text-align:left;z-index:-242475008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5" style="position:absolute;left:0;text-align:left;z-index:-242473984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6" style="position:absolute;left:0;text-align:left;z-index:-242472960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7" style="position:absolute;left:0;text-align:left;z-index:-242471936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8" style="position:absolute;left:0;text-align:left;z-index:-242470912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9999" style="position:absolute;left:0;text-align:left;z-index:-242469888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0" style="position:absolute;left:0;text-align:left;z-index:-242468864;mso-position-horizontal-relative:page;mso-position-vertical-relative:page" from="744.1pt,350.1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1" style="position:absolute;left:0;text-align:left;z-index:-242467840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2" style="position:absolute;left:0;text-align:left;z-index:-242466816;mso-position-horizontal-relative:page;mso-position-vertical-relative:page" from="744.1pt,420.55pt" to="744.1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3" style="position:absolute;left:0;text-align:left;z-index:-242465792;mso-position-horizontal-relative:page;mso-position-vertical-relative:page" from="744.1pt,434.4pt" to="744.1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4" style="position:absolute;left:0;text-align:left;z-index:-242464768;mso-position-horizontal-relative:page;mso-position-vertical-relative:page" from="744.1pt,448.25pt" to="744.1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5" style="position:absolute;left:0;text-align:left;z-index:-242463744;mso-position-horizontal-relative:page;mso-position-vertical-relative:page" from="744.1pt,462.1pt" to="744.1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6" style="position:absolute;left:0;text-align:left;z-index:-242462720;mso-position-horizontal-relative:page;mso-position-vertical-relative:page" from="744.1pt,475.95pt" to="744.1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7" style="position:absolute;left:0;text-align:left;z-index:-242461696;mso-position-horizontal-relative:page;mso-position-vertical-relative:page" from="744.1pt,489.8pt" to="744.1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8" style="position:absolute;left:0;text-align:left;z-index:-242460672;mso-position-horizontal-relative:page;mso-position-vertical-relative:page" from="744.1pt,503.65pt" to="744.1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09" style="position:absolute;left:0;text-align:left;z-index:-242459648;mso-position-horizontal-relative:page;mso-position-vertical-relative:page" from="744.1pt,538.85pt" to="744.1pt,552.7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 interne, detasari, transferari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5102.200601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Deplasari in strainatate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5102.200602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Carti, publicatii si materiale documentare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Consultanta si expertiza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5102.2012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727,00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727,00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Pregatire profesionala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5102.2013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Protectia muncii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5102.2014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Studii si cercetari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5102.2016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judiciare si extrajudiciare derivate din actiuni in reprezentarea intereselor statului,potrivit dispozitilor legale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5102.2025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1.217,00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1.217,00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12.029,00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11.960,00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Reclama si publicitate</w:t>
      </w:r>
    </w:p>
    <w:p w:rsidR="00FF2B2D" w:rsidRDefault="00F32FAF">
      <w:pPr>
        <w:framePr w:w="1461" w:h="163" w:hRule="exact" w:wrap="auto" w:vAnchor="page" w:hAnchor="page" w:x="5967" w:y="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5102.203001</w:t>
      </w:r>
    </w:p>
    <w:p w:rsidR="00FF2B2D" w:rsidRDefault="00F32FAF">
      <w:pPr>
        <w:framePr w:w="1470" w:h="185" w:hRule="exact" w:wrap="auto" w:vAnchor="page" w:hAnchor="page" w:x="10441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1.789,00</w:t>
      </w:r>
    </w:p>
    <w:p w:rsidR="00FF2B2D" w:rsidRDefault="00F32FAF">
      <w:pPr>
        <w:framePr w:w="1455" w:h="185" w:hRule="exact" w:wrap="auto" w:vAnchor="page" w:hAnchor="page" w:x="898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1.789,00</w:t>
      </w:r>
    </w:p>
    <w:p w:rsidR="00FF2B2D" w:rsidRDefault="00F32FAF">
      <w:pPr>
        <w:framePr w:w="1425" w:h="185" w:hRule="exact" w:wrap="auto" w:vAnchor="page" w:hAnchor="page" w:x="12001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Protocol si reprezentare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5102.203002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Prime de asigurare non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viata</w:t>
      </w:r>
    </w:p>
    <w:p w:rsidR="00FF2B2D" w:rsidRDefault="00F32FAF">
      <w:pPr>
        <w:framePr w:w="1461" w:h="163" w:hRule="exact" w:wrap="auto" w:vAnchor="page" w:hAnchor="page" w:x="5967" w:y="48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5102.203003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194,00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194,00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Chirii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5102.203004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Executarea silita a creantelor bugetare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5102.203009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208,00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208,00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5102.203030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9.126,00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9.057,00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 ALTE CHELTUIELI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5102.59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543,00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541,00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540,00</w:t>
      </w:r>
    </w:p>
    <w:p w:rsidR="00FF2B2D" w:rsidRDefault="00F32FAF">
      <w:pPr>
        <w:framePr w:w="5571" w:h="204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persoanelor cu handicap neincadrate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5102.5940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740,00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5102.79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5102.81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5571" w:h="204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7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5102.8101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5102.810105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4.694,00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824,00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254,00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570,00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5102.8501</w:t>
      </w:r>
    </w:p>
    <w:p w:rsidR="00FF2B2D" w:rsidRDefault="00F32FAF">
      <w:pPr>
        <w:framePr w:w="1470" w:h="185" w:hRule="exact" w:wrap="auto" w:vAnchor="page" w:hAnchor="page" w:x="10441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824,00</w:t>
      </w:r>
    </w:p>
    <w:p w:rsidR="00FF2B2D" w:rsidRDefault="00F32FAF">
      <w:pPr>
        <w:framePr w:w="1455" w:h="185" w:hRule="exact" w:wrap="auto" w:vAnchor="page" w:hAnchor="page" w:x="898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254,00</w:t>
      </w:r>
    </w:p>
    <w:p w:rsidR="00FF2B2D" w:rsidRDefault="00F32FAF">
      <w:pPr>
        <w:framePr w:w="1530" w:h="185" w:hRule="exact" w:wrap="auto" w:vAnchor="page" w:hAnchor="page" w:x="745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570,00</w:t>
      </w:r>
    </w:p>
    <w:p w:rsidR="00FF2B2D" w:rsidRDefault="00F32FAF">
      <w:pPr>
        <w:framePr w:w="1425" w:h="185" w:hRule="exact" w:wrap="auto" w:vAnchor="page" w:hAnchor="page" w:x="12001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8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5102.850101</w:t>
      </w:r>
    </w:p>
    <w:p w:rsidR="00FF2B2D" w:rsidRDefault="00F32FAF">
      <w:pPr>
        <w:framePr w:w="1470" w:h="185" w:hRule="exact" w:wrap="auto" w:vAnchor="page" w:hAnchor="page" w:x="10441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824,00</w:t>
      </w:r>
    </w:p>
    <w:p w:rsidR="00FF2B2D" w:rsidRDefault="00F32FAF">
      <w:pPr>
        <w:framePr w:w="1455" w:h="185" w:hRule="exact" w:wrap="auto" w:vAnchor="page" w:hAnchor="page" w:x="8986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254,00</w:t>
      </w:r>
    </w:p>
    <w:p w:rsidR="00FF2B2D" w:rsidRDefault="00F32FAF">
      <w:pPr>
        <w:framePr w:w="1530" w:h="185" w:hRule="exact" w:wrap="auto" w:vAnchor="page" w:hAnchor="page" w:x="7456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570,00</w:t>
      </w:r>
    </w:p>
    <w:p w:rsidR="00FF2B2D" w:rsidRDefault="00F32FAF">
      <w:pPr>
        <w:framePr w:w="1425" w:h="185" w:hRule="exact" w:wrap="auto" w:vAnchor="page" w:hAnchor="page" w:x="12001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5102:</w:t>
      </w:r>
    </w:p>
    <w:p w:rsidR="00FF2B2D" w:rsidRDefault="00F32FAF">
      <w:pPr>
        <w:framePr w:w="1470" w:h="185" w:hRule="exact" w:wrap="auto" w:vAnchor="page" w:hAnchor="page" w:x="10441" w:y="8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91.391,00</w:t>
      </w:r>
    </w:p>
    <w:p w:rsidR="00FF2B2D" w:rsidRDefault="00F32FAF">
      <w:pPr>
        <w:framePr w:w="1455" w:h="185" w:hRule="exact" w:wrap="auto" w:vAnchor="page" w:hAnchor="page" w:x="8986" w:y="8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8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91.322,00</w:t>
      </w:r>
    </w:p>
    <w:p w:rsidR="00FF2B2D" w:rsidRDefault="00F32FAF">
      <w:pPr>
        <w:framePr w:w="1425" w:h="185" w:hRule="exact" w:wrap="auto" w:vAnchor="page" w:hAnchor="page" w:x="12001" w:y="8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92.064,00</w:t>
      </w:r>
    </w:p>
    <w:p w:rsidR="00FF2B2D" w:rsidRDefault="00F32FAF">
      <w:pPr>
        <w:framePr w:w="1401" w:h="185" w:hRule="exact" w:wrap="auto" w:vAnchor="page" w:hAnchor="page" w:x="13426" w:y="8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91.703,00</w:t>
      </w:r>
    </w:p>
    <w:p w:rsidR="00FF2B2D" w:rsidRDefault="00F32FAF">
      <w:pPr>
        <w:framePr w:w="1425" w:h="185" w:hRule="exact" w:wrap="auto" w:vAnchor="page" w:hAnchor="page" w:x="14926" w:y="8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91.524,00</w:t>
      </w:r>
    </w:p>
    <w:p w:rsidR="00FF2B2D" w:rsidRDefault="00F32FAF">
      <w:pPr>
        <w:framePr w:w="5571" w:h="204" w:hRule="exact" w:wrap="auto" w:vAnchor="page" w:hAnchor="page" w:x="324" w:y="8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Autoritati executive si legislative</w:t>
      </w:r>
    </w:p>
    <w:p w:rsidR="00FF2B2D" w:rsidRDefault="00F32FAF">
      <w:pPr>
        <w:framePr w:w="1461" w:h="163" w:hRule="exact" w:wrap="auto" w:vAnchor="page" w:hAnchor="page" w:x="5967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510201</w:t>
      </w:r>
    </w:p>
    <w:p w:rsidR="00FF2B2D" w:rsidRDefault="00F32FAF">
      <w:pPr>
        <w:framePr w:w="1470" w:h="185" w:hRule="exact" w:wrap="auto" w:vAnchor="page" w:hAnchor="page" w:x="10441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91.391,00</w:t>
      </w:r>
    </w:p>
    <w:p w:rsidR="00FF2B2D" w:rsidRDefault="00F32FAF">
      <w:pPr>
        <w:framePr w:w="1455" w:h="185" w:hRule="exact" w:wrap="auto" w:vAnchor="page" w:hAnchor="page" w:x="898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91.322,00</w:t>
      </w:r>
    </w:p>
    <w:p w:rsidR="00FF2B2D" w:rsidRDefault="00F32FAF">
      <w:pPr>
        <w:framePr w:w="1425" w:h="185" w:hRule="exact" w:wrap="auto" w:vAnchor="page" w:hAnchor="page" w:x="12001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92.064,00</w:t>
      </w:r>
    </w:p>
    <w:p w:rsidR="00FF2B2D" w:rsidRDefault="00F32FAF">
      <w:pPr>
        <w:framePr w:w="1401" w:h="185" w:hRule="exact" w:wrap="auto" w:vAnchor="page" w:hAnchor="page" w:x="13426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91.703,00</w:t>
      </w:r>
    </w:p>
    <w:p w:rsidR="00FF2B2D" w:rsidRDefault="00F32FAF">
      <w:pPr>
        <w:framePr w:w="1425" w:h="185" w:hRule="exact" w:wrap="auto" w:vAnchor="page" w:hAnchor="page" w:x="14926" w:y="8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91.524,00</w:t>
      </w:r>
    </w:p>
    <w:p w:rsidR="00FF2B2D" w:rsidRDefault="00F32FAF">
      <w:pPr>
        <w:framePr w:w="5571" w:h="204" w:hRule="exact" w:wrap="auto" w:vAnchor="page" w:hAnchor="page" w:x="324" w:y="9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Autoritati executive</w:t>
      </w:r>
    </w:p>
    <w:p w:rsidR="00FF2B2D" w:rsidRDefault="00F32FAF">
      <w:pPr>
        <w:framePr w:w="1461" w:h="163" w:hRule="exact" w:wrap="auto" w:vAnchor="page" w:hAnchor="page" w:x="5967" w:y="9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51020103</w:t>
      </w:r>
    </w:p>
    <w:p w:rsidR="00FF2B2D" w:rsidRDefault="00F32FAF">
      <w:pPr>
        <w:framePr w:w="1470" w:h="185" w:hRule="exact" w:wrap="auto" w:vAnchor="page" w:hAnchor="page" w:x="10441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91.391,00</w:t>
      </w:r>
    </w:p>
    <w:p w:rsidR="00FF2B2D" w:rsidRDefault="00F32FAF">
      <w:pPr>
        <w:framePr w:w="1455" w:h="185" w:hRule="exact" w:wrap="auto" w:vAnchor="page" w:hAnchor="page" w:x="898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69,00</w:t>
      </w:r>
    </w:p>
    <w:p w:rsidR="00FF2B2D" w:rsidRDefault="00F32FAF">
      <w:pPr>
        <w:framePr w:w="1530" w:h="185" w:hRule="exact" w:wrap="auto" w:vAnchor="page" w:hAnchor="page" w:x="745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91.322,00</w:t>
      </w:r>
    </w:p>
    <w:p w:rsidR="00FF2B2D" w:rsidRDefault="00F32FAF">
      <w:pPr>
        <w:framePr w:w="1425" w:h="185" w:hRule="exact" w:wrap="auto" w:vAnchor="page" w:hAnchor="page" w:x="12001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92.064,00</w:t>
      </w:r>
    </w:p>
    <w:p w:rsidR="00FF2B2D" w:rsidRDefault="00F32FAF">
      <w:pPr>
        <w:framePr w:w="1401" w:h="185" w:hRule="exact" w:wrap="auto" w:vAnchor="page" w:hAnchor="page" w:x="13426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91.703,00</w:t>
      </w:r>
    </w:p>
    <w:p w:rsidR="00FF2B2D" w:rsidRDefault="00F32FAF">
      <w:pPr>
        <w:framePr w:w="1425" w:h="185" w:hRule="exact" w:wrap="auto" w:vAnchor="page" w:hAnchor="page" w:x="14926" w:y="92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91.524,00</w:t>
      </w:r>
    </w:p>
    <w:p w:rsidR="00FF2B2D" w:rsidRDefault="00F32FAF">
      <w:pPr>
        <w:framePr w:w="5571" w:h="216" w:hRule="exact" w:wrap="auto" w:vAnchor="page" w:hAnchor="page" w:x="324" w:y="9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Alte servicii publice generale</w:t>
      </w:r>
    </w:p>
    <w:p w:rsidR="00FF2B2D" w:rsidRDefault="00F32FAF">
      <w:pPr>
        <w:framePr w:w="1461" w:h="163" w:hRule="exact" w:wrap="auto" w:vAnchor="page" w:hAnchor="page" w:x="5967" w:y="9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5402</w:t>
      </w:r>
    </w:p>
    <w:p w:rsidR="00FF2B2D" w:rsidRDefault="00F32FAF">
      <w:pPr>
        <w:framePr w:w="1470" w:h="185" w:hRule="exact" w:wrap="auto" w:vAnchor="page" w:hAnchor="page" w:x="10441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4.760,00</w:t>
      </w:r>
    </w:p>
    <w:p w:rsidR="00FF2B2D" w:rsidRDefault="00F32FAF">
      <w:pPr>
        <w:framePr w:w="1455" w:h="185" w:hRule="exact" w:wrap="auto" w:vAnchor="page" w:hAnchor="page" w:x="8986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4.760,00</w:t>
      </w:r>
    </w:p>
    <w:p w:rsidR="00FF2B2D" w:rsidRDefault="00F32FAF">
      <w:pPr>
        <w:framePr w:w="1425" w:h="185" w:hRule="exact" w:wrap="auto" w:vAnchor="page" w:hAnchor="page" w:x="12001" w:y="9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4.955,00</w:t>
      </w:r>
    </w:p>
    <w:p w:rsidR="00FF2B2D" w:rsidRDefault="00F32FAF">
      <w:pPr>
        <w:framePr w:w="1401" w:h="185" w:hRule="exact" w:wrap="auto" w:vAnchor="page" w:hAnchor="page" w:x="13426" w:y="9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4.935,00</w:t>
      </w:r>
    </w:p>
    <w:p w:rsidR="00FF2B2D" w:rsidRDefault="00F32FAF">
      <w:pPr>
        <w:framePr w:w="1425" w:h="185" w:hRule="exact" w:wrap="auto" w:vAnchor="page" w:hAnchor="page" w:x="14926" w:y="9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4.926,00</w:t>
      </w:r>
    </w:p>
    <w:p w:rsidR="00FF2B2D" w:rsidRDefault="00F32FAF">
      <w:pPr>
        <w:framePr w:w="5571" w:h="204" w:hRule="exact" w:wrap="auto" w:vAnchor="page" w:hAnchor="page" w:x="324" w:y="9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9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5402.01</w:t>
      </w:r>
    </w:p>
    <w:p w:rsidR="00FF2B2D" w:rsidRDefault="00F32FAF">
      <w:pPr>
        <w:framePr w:w="1470" w:h="185" w:hRule="exact" w:wrap="auto" w:vAnchor="page" w:hAnchor="page" w:x="10441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4.760,00</w:t>
      </w:r>
    </w:p>
    <w:p w:rsidR="00FF2B2D" w:rsidRDefault="00F32FAF">
      <w:pPr>
        <w:framePr w:w="1455" w:h="185" w:hRule="exact" w:wrap="auto" w:vAnchor="page" w:hAnchor="page" w:x="898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4.760,00</w:t>
      </w:r>
    </w:p>
    <w:p w:rsidR="00FF2B2D" w:rsidRDefault="00F32FAF">
      <w:pPr>
        <w:framePr w:w="1425" w:h="185" w:hRule="exact" w:wrap="auto" w:vAnchor="page" w:hAnchor="page" w:x="12001" w:y="9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4.955,00</w:t>
      </w:r>
    </w:p>
    <w:p w:rsidR="00FF2B2D" w:rsidRDefault="00F32FAF">
      <w:pPr>
        <w:framePr w:w="1401" w:h="185" w:hRule="exact" w:wrap="auto" w:vAnchor="page" w:hAnchor="page" w:x="13426" w:y="9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4.935,00</w:t>
      </w:r>
    </w:p>
    <w:p w:rsidR="00FF2B2D" w:rsidRDefault="00F32FAF">
      <w:pPr>
        <w:framePr w:w="1425" w:h="185" w:hRule="exact" w:wrap="auto" w:vAnchor="page" w:hAnchor="page" w:x="14926" w:y="9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4.926,00</w:t>
      </w:r>
    </w:p>
    <w:p w:rsidR="00FF2B2D" w:rsidRDefault="00F32FAF">
      <w:pPr>
        <w:framePr w:w="5571" w:h="204" w:hRule="exact" w:wrap="auto" w:vAnchor="page" w:hAnchor="page" w:x="324" w:y="10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 CHELTUIELI DE PERSONAL</w:t>
      </w:r>
    </w:p>
    <w:p w:rsidR="00FF2B2D" w:rsidRDefault="00F32FAF">
      <w:pPr>
        <w:framePr w:w="1461" w:h="163" w:hRule="exact" w:wrap="auto" w:vAnchor="page" w:hAnchor="page" w:x="5967" w:y="10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</w:t>
      </w:r>
    </w:p>
    <w:p w:rsidR="00FF2B2D" w:rsidRDefault="00F32FAF">
      <w:pPr>
        <w:framePr w:w="1470" w:h="185" w:hRule="exact" w:wrap="auto" w:vAnchor="page" w:hAnchor="page" w:x="10441" w:y="10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4.700,00</w:t>
      </w:r>
    </w:p>
    <w:p w:rsidR="00FF2B2D" w:rsidRDefault="00F32FAF">
      <w:pPr>
        <w:framePr w:w="1455" w:h="185" w:hRule="exact" w:wrap="auto" w:vAnchor="page" w:hAnchor="page" w:x="8986" w:y="10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4.700,00</w:t>
      </w:r>
    </w:p>
    <w:p w:rsidR="00FF2B2D" w:rsidRDefault="00F32FAF">
      <w:pPr>
        <w:framePr w:w="1425" w:h="185" w:hRule="exact" w:wrap="auto" w:vAnchor="page" w:hAnchor="page" w:x="12001" w:y="10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4.903,00</w:t>
      </w:r>
    </w:p>
    <w:p w:rsidR="00FF2B2D" w:rsidRDefault="00F32FAF">
      <w:pPr>
        <w:framePr w:w="1401" w:h="185" w:hRule="exact" w:wrap="auto" w:vAnchor="page" w:hAnchor="page" w:x="13426" w:y="10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4.884,00</w:t>
      </w:r>
    </w:p>
    <w:p w:rsidR="00FF2B2D" w:rsidRDefault="00F32FAF">
      <w:pPr>
        <w:framePr w:w="1425" w:h="185" w:hRule="exact" w:wrap="auto" w:vAnchor="page" w:hAnchor="page" w:x="14926" w:y="100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4.875,00</w:t>
      </w:r>
    </w:p>
    <w:p w:rsidR="00FF2B2D" w:rsidRDefault="00F32FAF">
      <w:pPr>
        <w:framePr w:w="5571" w:h="408" w:hRule="exact" w:wrap="auto" w:vAnchor="page" w:hAnchor="page" w:x="324" w:y="10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bani (cod 10.01.01+10.01.03 la 10.01.17+10.01.29+10.01.30)</w:t>
      </w:r>
    </w:p>
    <w:p w:rsidR="00FF2B2D" w:rsidRDefault="00F32FAF">
      <w:pPr>
        <w:framePr w:w="1461" w:h="163" w:hRule="exact" w:wrap="auto" w:vAnchor="page" w:hAnchor="page" w:x="5967" w:y="10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</w:t>
      </w:r>
    </w:p>
    <w:p w:rsidR="00FF2B2D" w:rsidRDefault="00F32FAF">
      <w:pPr>
        <w:framePr w:w="1470" w:h="185" w:hRule="exact" w:wrap="auto" w:vAnchor="page" w:hAnchor="page" w:x="10441" w:y="10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4.557,00</w:t>
      </w:r>
    </w:p>
    <w:p w:rsidR="00FF2B2D" w:rsidRDefault="00F32FAF">
      <w:pPr>
        <w:framePr w:w="1455" w:h="185" w:hRule="exact" w:wrap="auto" w:vAnchor="page" w:hAnchor="page" w:x="8986" w:y="10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4.557,00</w:t>
      </w:r>
    </w:p>
    <w:p w:rsidR="00FF2B2D" w:rsidRDefault="00F32FAF">
      <w:pPr>
        <w:framePr w:w="1425" w:h="185" w:hRule="exact" w:wrap="auto" w:vAnchor="page" w:hAnchor="page" w:x="12001" w:y="10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Salarii de baza</w:t>
      </w:r>
    </w:p>
    <w:p w:rsidR="00FF2B2D" w:rsidRDefault="00F32FAF">
      <w:pPr>
        <w:framePr w:w="1461" w:h="163" w:hRule="exact" w:wrap="auto" w:vAnchor="page" w:hAnchor="page" w:x="5967" w:y="10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5402.100101</w:t>
      </w:r>
    </w:p>
    <w:p w:rsidR="00FF2B2D" w:rsidRDefault="00F32FAF">
      <w:pPr>
        <w:framePr w:w="1470" w:h="185" w:hRule="exact" w:wrap="auto" w:vAnchor="page" w:hAnchor="page" w:x="10441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3.855,00</w:t>
      </w:r>
    </w:p>
    <w:p w:rsidR="00FF2B2D" w:rsidRDefault="00F32FAF">
      <w:pPr>
        <w:framePr w:w="1455" w:h="185" w:hRule="exact" w:wrap="auto" w:vAnchor="page" w:hAnchor="page" w:x="898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3.855,00</w:t>
      </w:r>
    </w:p>
    <w:p w:rsidR="00FF2B2D" w:rsidRDefault="00F32FAF">
      <w:pPr>
        <w:framePr w:w="1425" w:h="185" w:hRule="exact" w:wrap="auto" w:vAnchor="page" w:hAnchor="page" w:x="12001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28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0010" style="position:absolute;left:0;text-align:left;z-index:-24245862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11" style="position:absolute;left:0;text-align:left;z-index:-24245760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12" style="position:absolute;left:0;text-align:left;z-index:-24245657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13" style="position:absolute;left:0;text-align:left;z-index:-24245555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14" style="position:absolute;left:0;text-align:left;z-index:-24245452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15" style="position:absolute;left:0;text-align:left;z-index:-24245350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16" style="position:absolute;left:0;text-align:left;z-index:-24245248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17" style="position:absolute;left:0;text-align:left;z-index:-24245145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18" style="position:absolute;left:0;text-align:left;z-index:-24245043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19" style="position:absolute;left:0;text-align:left;z-index:-24244940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0" style="position:absolute;left:0;text-align:left;z-index:-24244838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1" style="position:absolute;left:0;text-align:left;z-index:-24244736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2" style="position:absolute;left:0;text-align:left;z-index:-24244633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3" style="position:absolute;left:0;text-align:left;z-index:-24244531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4" style="position:absolute;left:0;text-align:left;z-index:-24244428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5" style="position:absolute;left:0;text-align:left;z-index:-242443264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6" style="position:absolute;left:0;text-align:left;z-index:-242442240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7" style="position:absolute;left:0;text-align:left;z-index:-242441216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8" style="position:absolute;left:0;text-align:left;z-index:-242440192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29" style="position:absolute;left:0;text-align:left;z-index:-242439168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0" style="position:absolute;left:0;text-align:left;z-index:-242438144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1" style="position:absolute;left:0;text-align:left;z-index:-242437120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2" style="position:absolute;left:0;text-align:left;z-index:-242436096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3" style="position:absolute;left:0;text-align:left;z-index:-242435072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4" style="position:absolute;left:0;text-align:left;z-index:-242434048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5" style="position:absolute;left:0;text-align:left;z-index:-242433024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6" style="position:absolute;left:0;text-align:left;z-index:-242432000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7" style="position:absolute;left:0;text-align:left;z-index:-242430976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8" style="position:absolute;left:0;text-align:left;z-index:-242429952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39" style="position:absolute;left:0;text-align:left;z-index:-242428928;mso-position-horizontal-relative:page;mso-position-vertical-relative:page" from="14.25pt,328.8pt" to="819.05pt,32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0" style="position:absolute;left:0;text-align:left;z-index:-242427904;mso-position-horizontal-relative:page;mso-position-vertical-relative:page" from="14.25pt,342.65pt" to="819.05pt,34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1" style="position:absolute;left:0;text-align:left;z-index:-242426880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2" style="position:absolute;left:0;text-align:left;z-index:-242425856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3" style="position:absolute;left:0;text-align:left;z-index:-242424832;mso-position-horizontal-relative:page;mso-position-vertical-relative:page" from="14.25pt,391.7pt" to="819.05pt,3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4" style="position:absolute;left:0;text-align:left;z-index:-242423808;mso-position-horizontal-relative:page;mso-position-vertical-relative:page" from="14.25pt,405.55pt" to="819.05pt,4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5" style="position:absolute;left:0;text-align:left;z-index:-242422784;mso-position-horizontal-relative:page;mso-position-vertical-relative:page" from="14.25pt,419.4pt" to="819.05pt,41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6" style="position:absolute;left:0;text-align:left;z-index:-242421760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7" style="position:absolute;left:0;text-align:left;z-index:-242420736;mso-position-horizontal-relative:page;mso-position-vertical-relative:page" from="14.25pt,454.6pt" to="819.05pt,45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8" style="position:absolute;left:0;text-align:left;z-index:-242419712;mso-position-horizontal-relative:page;mso-position-vertical-relative:page" from="14.25pt,475.95pt" to="819.05pt,47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49" style="position:absolute;left:0;text-align:left;z-index:-242418688;mso-position-horizontal-relative:page;mso-position-vertical-relative:page" from="14.25pt,489.8pt" to="819.05pt,48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0" style="position:absolute;left:0;text-align:left;z-index:-242417664;mso-position-horizontal-relative:page;mso-position-vertical-relative:page" from="14.25pt,512.35pt" to="819.0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1" style="position:absolute;left:0;text-align:left;z-index:-242416640;mso-position-horizontal-relative:page;mso-position-vertical-relative:page" from="14.25pt,526.2pt" to="819.0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2" style="position:absolute;left:0;text-align:left;z-index:-242415616;mso-position-horizontal-relative:page;mso-position-vertical-relative:page" from="14.25pt,540.05pt" to="819.0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3" style="position:absolute;left:0;text-align:left;z-index:-242414592;mso-position-horizontal-relative:page;mso-position-vertical-relative:page" from="14.25pt,553.9pt" to="819.0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4" style="position:absolute;left:0;text-align:left;z-index:-242413568;mso-position-horizontal-relative:page;mso-position-vertical-relative:page" from="15pt,489.8pt" to="15pt,51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5" style="position:absolute;left:0;text-align:left;z-index:-242412544;mso-position-horizontal-relative:page;mso-position-vertical-relative:page" from="15pt,182.8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6" style="position:absolute;left:0;text-align:left;z-index:-242411520;mso-position-horizontal-relative:page;mso-position-vertical-relative:page" from="15pt,342.6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7" style="position:absolute;left:0;text-align:left;z-index:-242410496;mso-position-horizontal-relative:page;mso-position-vertical-relative:page" from="15pt,433.25pt" to="1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8" style="position:absolute;left:0;text-align:left;z-index:-242409472;mso-position-horizontal-relative:page;mso-position-vertical-relative:page" from="15pt,454.6pt" to="1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59" style="position:absolute;left:0;text-align:left;z-index:-242408448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0" style="position:absolute;left:0;text-align:left;z-index:-242407424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1" style="position:absolute;left:0;text-align:left;z-index:-242406400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2" style="position:absolute;left:0;text-align:left;z-index:-242405376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3" style="position:absolute;left:0;text-align:left;z-index:-242404352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4" style="position:absolute;left:0;text-align:left;z-index:-242403328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5" style="position:absolute;left:0;text-align:left;z-index:-242402304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6" style="position:absolute;left:0;text-align:left;z-index:-242401280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7" style="position:absolute;left:0;text-align:left;z-index:-242400256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8" style="position:absolute;left:0;text-align:left;z-index:-242399232;mso-position-horizontal-relative:page;mso-position-vertical-relative:page" from="15pt,218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69" style="position:absolute;left:0;text-align:left;z-index:-242398208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0" style="position:absolute;left:0;text-align:left;z-index:-242397184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1" style="position:absolute;left:0;text-align:left;z-index:-242396160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2" style="position:absolute;left:0;text-align:left;z-index:-242395136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3" style="position:absolute;left:0;text-align:left;z-index:-242394112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4" style="position:absolute;left:0;text-align:left;z-index:-242393088;mso-position-horizontal-relative:page;mso-position-vertical-relative:page" from="15pt,301.1pt" to="1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5" style="position:absolute;left:0;text-align:left;z-index:-242392064;mso-position-horizontal-relative:page;mso-position-vertical-relative:page" from="15pt,314.95pt" to="1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6" style="position:absolute;left:0;text-align:left;z-index:-242391040;mso-position-horizontal-relative:page;mso-position-vertical-relative:page" from="15pt,328.8pt" to="1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7" style="position:absolute;left:0;text-align:left;z-index:-242390016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8" style="position:absolute;left:0;text-align:left;z-index:-242388992;mso-position-horizontal-relative:page;mso-position-vertical-relative:page" from="15pt,377.85pt" to="1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79" style="position:absolute;left:0;text-align:left;z-index:-242387968;mso-position-horizontal-relative:page;mso-position-vertical-relative:page" from="15pt,391.7pt" to="1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0" style="position:absolute;left:0;text-align:left;z-index:-242386944;mso-position-horizontal-relative:page;mso-position-vertical-relative:page" from="15pt,405.55pt" to="1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1" style="position:absolute;left:0;text-align:left;z-index:-242385920;mso-position-horizontal-relative:page;mso-position-vertical-relative:page" from="15pt,419.4pt" to="1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2" style="position:absolute;left:0;text-align:left;z-index:-242384896;mso-position-horizontal-relative:page;mso-position-vertical-relative:page" from="15pt,475.95pt" to="1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3" style="position:absolute;left:0;text-align:left;z-index:-242383872;mso-position-horizontal-relative:page;mso-position-vertical-relative:page" from="15pt,512.35pt" to="15pt,52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4" style="position:absolute;left:0;text-align:left;z-index:-242382848;mso-position-horizontal-relative:page;mso-position-vertical-relative:page" from="15pt,526.2pt" to="15pt,54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5" style="position:absolute;left:0;text-align:left;z-index:-242381824;mso-position-horizontal-relative:page;mso-position-vertical-relative:page" from="15pt,540.05pt" to="15pt,55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6" style="position:absolute;left:0;text-align:left;z-index:-242380800;mso-position-horizontal-relative:page;mso-position-vertical-relative:page" from="296.5pt,489.8pt" to="296.5pt,51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7" style="position:absolute;left:0;text-align:left;z-index:-242379776;mso-position-horizontal-relative:page;mso-position-vertical-relative:page" from="296.5pt,182.8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8" style="position:absolute;left:0;text-align:left;z-index:-242378752;mso-position-horizontal-relative:page;mso-position-vertical-relative:page" from="296.5pt,342.6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89" style="position:absolute;left:0;text-align:left;z-index:-242377728;mso-position-horizontal-relative:page;mso-position-vertical-relative:page" from="296.5pt,433.25pt" to="296.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0" style="position:absolute;left:0;text-align:left;z-index:-242376704;mso-position-horizontal-relative:page;mso-position-vertical-relative:page" from="296.5pt,454.6pt" to="296.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1" style="position:absolute;left:0;text-align:left;z-index:-242375680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2" style="position:absolute;left:0;text-align:left;z-index:-242374656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3" style="position:absolute;left:0;text-align:left;z-index:-242373632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4" style="position:absolute;left:0;text-align:left;z-index:-242372608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5" style="position:absolute;left:0;text-align:left;z-index:-242371584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6" style="position:absolute;left:0;text-align:left;z-index:-242370560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7" style="position:absolute;left:0;text-align:left;z-index:-242369536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8" style="position:absolute;left:0;text-align:left;z-index:-242368512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099" style="position:absolute;left:0;text-align:left;z-index:-242367488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0" style="position:absolute;left:0;text-align:left;z-index:-242366464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1" style="position:absolute;left:0;text-align:left;z-index:-242365440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2" style="position:absolute;left:0;text-align:left;z-index:-242364416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3" style="position:absolute;left:0;text-align:left;z-index:-242363392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4" style="position:absolute;left:0;text-align:left;z-index:-242362368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5" style="position:absolute;left:0;text-align:left;z-index:-242361344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6" style="position:absolute;left:0;text-align:left;z-index:-242360320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7" style="position:absolute;left:0;text-align:left;z-index:-242359296;mso-position-horizontal-relative:page;mso-position-vertical-relative:page" from="296.5pt,314.95pt" to="296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8" style="position:absolute;left:0;text-align:left;z-index:-242358272;mso-position-horizontal-relative:page;mso-position-vertical-relative:page" from="296.5pt,328.8pt" to="296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09" style="position:absolute;left:0;text-align:left;z-index:-242357248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0" style="position:absolute;left:0;text-align:left;z-index:-242356224;mso-position-horizontal-relative:page;mso-position-vertical-relative:page" from="296.5pt,377.85pt" to="296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1" style="position:absolute;left:0;text-align:left;z-index:-242355200;mso-position-horizontal-relative:page;mso-position-vertical-relative:page" from="296.5pt,391.7pt" to="296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2" style="position:absolute;left:0;text-align:left;z-index:-242354176;mso-position-horizontal-relative:page;mso-position-vertical-relative:page" from="296.5pt,405.55pt" to="296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3" style="position:absolute;left:0;text-align:left;z-index:-242353152;mso-position-horizontal-relative:page;mso-position-vertical-relative:page" from="296.5pt,419.4pt" to="296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4" style="position:absolute;left:0;text-align:left;z-index:-242352128;mso-position-horizontal-relative:page;mso-position-vertical-relative:page" from="296.5pt,475.95pt" to="296.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5" style="position:absolute;left:0;text-align:left;z-index:-242351104;mso-position-horizontal-relative:page;mso-position-vertical-relative:page" from="296.5pt,512.35pt" to="296.5pt,52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6" style="position:absolute;left:0;text-align:left;z-index:-242350080;mso-position-horizontal-relative:page;mso-position-vertical-relative:page" from="296.5pt,526.2pt" to="296.5pt,54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7" style="position:absolute;left:0;text-align:left;z-index:-242349056;mso-position-horizontal-relative:page;mso-position-vertical-relative:page" from="296.5pt,540.05pt" to="296.5pt,55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8" style="position:absolute;left:0;text-align:left;z-index:-242348032;mso-position-horizontal-relative:page;mso-position-vertical-relative:page" from="449.25pt,489.8pt" to="449.25pt,51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19" style="position:absolute;left:0;text-align:left;z-index:-242347008;mso-position-horizontal-relative:page;mso-position-vertical-relative:page" from="449.25pt,182.8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0" style="position:absolute;left:0;text-align:left;z-index:-242345984;mso-position-horizontal-relative:page;mso-position-vertical-relative:page" from="449.25pt,342.6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1" style="position:absolute;left:0;text-align:left;z-index:-242344960;mso-position-horizontal-relative:page;mso-position-vertical-relative:page" from="449.25pt,433.25pt" to="449.2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2" style="position:absolute;left:0;text-align:left;z-index:-242343936;mso-position-horizontal-relative:page;mso-position-vertical-relative:page" from="449.25pt,454.6pt" to="449.2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3" style="position:absolute;left:0;text-align:left;z-index:-24234291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4" style="position:absolute;left:0;text-align:left;z-index:-242341888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5" style="position:absolute;left:0;text-align:left;z-index:-242340864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6" style="position:absolute;left:0;text-align:left;z-index:-242339840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7" style="position:absolute;left:0;text-align:left;z-index:-242338816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8" style="position:absolute;left:0;text-align:left;z-index:-242337792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29" style="position:absolute;left:0;text-align:left;z-index:-242336768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0" style="position:absolute;left:0;text-align:left;z-index:-242335744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1" style="position:absolute;left:0;text-align:left;z-index:-242334720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2" style="position:absolute;left:0;text-align:left;z-index:-242333696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3" style="position:absolute;left:0;text-align:left;z-index:-242332672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4" style="position:absolute;left:0;text-align:left;z-index:-242331648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5" style="position:absolute;left:0;text-align:left;z-index:-242330624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6" style="position:absolute;left:0;text-align:left;z-index:-242329600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7" style="position:absolute;left:0;text-align:left;z-index:-242328576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8" style="position:absolute;left:0;text-align:left;z-index:-242327552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39" style="position:absolute;left:0;text-align:left;z-index:-242326528;mso-position-horizontal-relative:page;mso-position-vertical-relative:page" from="449.25pt,314.95pt" to="449.2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0" style="position:absolute;left:0;text-align:left;z-index:-242325504;mso-position-horizontal-relative:page;mso-position-vertical-relative:page" from="449.25pt,328.8pt" to="449.2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1" style="position:absolute;left:0;text-align:left;z-index:-242324480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2" style="position:absolute;left:0;text-align:left;z-index:-242323456;mso-position-horizontal-relative:page;mso-position-vertical-relative:page" from="449.25pt,377.85pt" to="449.2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3" style="position:absolute;left:0;text-align:left;z-index:-242322432;mso-position-horizontal-relative:page;mso-position-vertical-relative:page" from="449.25pt,391.7pt" to="449.2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4" style="position:absolute;left:0;text-align:left;z-index:-242321408;mso-position-horizontal-relative:page;mso-position-vertical-relative:page" from="449.25pt,405.55pt" to="449.2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5" style="position:absolute;left:0;text-align:left;z-index:-242320384;mso-position-horizontal-relative:page;mso-position-vertical-relative:page" from="449.25pt,419.4pt" to="449.2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6" style="position:absolute;left:0;text-align:left;z-index:-242319360;mso-position-horizontal-relative:page;mso-position-vertical-relative:page" from="449.25pt,475.95pt" to="449.2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7" style="position:absolute;left:0;text-align:left;z-index:-242318336;mso-position-horizontal-relative:page;mso-position-vertical-relative:page" from="449.25pt,512.35pt" to="449.25pt,52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8" style="position:absolute;left:0;text-align:left;z-index:-242317312;mso-position-horizontal-relative:page;mso-position-vertical-relative:page" from="449.25pt,526.2pt" to="449.25pt,54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49" style="position:absolute;left:0;text-align:left;z-index:-242316288;mso-position-horizontal-relative:page;mso-position-vertical-relative:page" from="449.25pt,540.05pt" to="449.25pt,55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0" style="position:absolute;left:0;text-align:left;z-index:-242315264;mso-position-horizontal-relative:page;mso-position-vertical-relative:page" from="522pt,489.8pt" to="522pt,51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1" style="position:absolute;left:0;text-align:left;z-index:-242314240;mso-position-horizontal-relative:page;mso-position-vertical-relative:page" from="522pt,182.8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2" style="position:absolute;left:0;text-align:left;z-index:-242313216;mso-position-horizontal-relative:page;mso-position-vertical-relative:page" from="522pt,342.6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3" style="position:absolute;left:0;text-align:left;z-index:-242312192;mso-position-horizontal-relative:page;mso-position-vertical-relative:page" from="522pt,433.25pt" to="522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4" style="position:absolute;left:0;text-align:left;z-index:-242311168;mso-position-horizontal-relative:page;mso-position-vertical-relative:page" from="522pt,454.6pt" to="522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5" style="position:absolute;left:0;text-align:left;z-index:-242310144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6" style="position:absolute;left:0;text-align:left;z-index:-24230912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7" style="position:absolute;left:0;text-align:left;z-index:-24230809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8" style="position:absolute;left:0;text-align:left;z-index:-242307072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59" style="position:absolute;left:0;text-align:left;z-index:-242306048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0" style="position:absolute;left:0;text-align:left;z-index:-242305024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1" style="position:absolute;left:0;text-align:left;z-index:-242304000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2" style="position:absolute;left:0;text-align:left;z-index:-242302976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3" style="position:absolute;left:0;text-align:left;z-index:-242301952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4" style="position:absolute;left:0;text-align:left;z-index:-242300928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5" style="position:absolute;left:0;text-align:left;z-index:-242299904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6" style="position:absolute;left:0;text-align:left;z-index:-242298880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7" style="position:absolute;left:0;text-align:left;z-index:-242297856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8" style="position:absolute;left:0;text-align:left;z-index:-242296832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69" style="position:absolute;left:0;text-align:left;z-index:-242295808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0" style="position:absolute;left:0;text-align:left;z-index:-242294784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1" style="position:absolute;left:0;text-align:left;z-index:-242293760;mso-position-horizontal-relative:page;mso-position-vertical-relative:page" from="522pt,314.95pt" to="522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2" style="position:absolute;left:0;text-align:left;z-index:-242292736;mso-position-horizontal-relative:page;mso-position-vertical-relative:page" from="522pt,328.8pt" to="522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3" style="position:absolute;left:0;text-align:left;z-index:-242291712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4" style="position:absolute;left:0;text-align:left;z-index:-242290688;mso-position-horizontal-relative:page;mso-position-vertical-relative:page" from="522pt,377.85pt" to="522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5" style="position:absolute;left:0;text-align:left;z-index:-242289664;mso-position-horizontal-relative:page;mso-position-vertical-relative:page" from="522pt,391.7pt" to="522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6" style="position:absolute;left:0;text-align:left;z-index:-242288640;mso-position-horizontal-relative:page;mso-position-vertical-relative:page" from="522pt,405.55pt" to="522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7" style="position:absolute;left:0;text-align:left;z-index:-242287616;mso-position-horizontal-relative:page;mso-position-vertical-relative:page" from="522pt,419.4pt" to="522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8" style="position:absolute;left:0;text-align:left;z-index:-242286592;mso-position-horizontal-relative:page;mso-position-vertical-relative:page" from="522pt,475.95pt" to="522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79" style="position:absolute;left:0;text-align:left;z-index:-242285568;mso-position-horizontal-relative:page;mso-position-vertical-relative:page" from="522pt,512.35pt" to="522pt,52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0" style="position:absolute;left:0;text-align:left;z-index:-242284544;mso-position-horizontal-relative:page;mso-position-vertical-relative:page" from="522pt,526.2pt" to="522pt,54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1" style="position:absolute;left:0;text-align:left;z-index:-242283520;mso-position-horizontal-relative:page;mso-position-vertical-relative:page" from="522pt,540.05pt" to="522pt,55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2" style="position:absolute;left:0;text-align:left;z-index:-242282496;mso-position-horizontal-relative:page;mso-position-vertical-relative:page" from="372.75pt,489.8pt" to="372.75pt,51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3" style="position:absolute;left:0;text-align:left;z-index:-242281472;mso-position-horizontal-relative:page;mso-position-vertical-relative:page" from="372.75pt,182.8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4" style="position:absolute;left:0;text-align:left;z-index:-242280448;mso-position-horizontal-relative:page;mso-position-vertical-relative:page" from="372.75pt,342.6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5" style="position:absolute;left:0;text-align:left;z-index:-242279424;mso-position-horizontal-relative:page;mso-position-vertical-relative:page" from="372.75pt,433.25pt" to="372.7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6" style="position:absolute;left:0;text-align:left;z-index:-242278400;mso-position-horizontal-relative:page;mso-position-vertical-relative:page" from="372.75pt,454.6pt" to="372.7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7" style="position:absolute;left:0;text-align:left;z-index:-242277376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8" style="position:absolute;left:0;text-align:left;z-index:-242276352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89" style="position:absolute;left:0;text-align:left;z-index:-242275328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0" style="position:absolute;left:0;text-align:left;z-index:-242274304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1" style="position:absolute;left:0;text-align:left;z-index:-242273280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2" style="position:absolute;left:0;text-align:left;z-index:-242272256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3" style="position:absolute;left:0;text-align:left;z-index:-242271232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4" style="position:absolute;left:0;text-align:left;z-index:-242270208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5" style="position:absolute;left:0;text-align:left;z-index:-242269184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6" style="position:absolute;left:0;text-align:left;z-index:-242268160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7" style="position:absolute;left:0;text-align:left;z-index:-242267136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8" style="position:absolute;left:0;text-align:left;z-index:-242266112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199" style="position:absolute;left:0;text-align:left;z-index:-242265088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0" style="position:absolute;left:0;text-align:left;z-index:-242264064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1" style="position:absolute;left:0;text-align:left;z-index:-242263040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2" style="position:absolute;left:0;text-align:left;z-index:-242262016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3" style="position:absolute;left:0;text-align:left;z-index:-242260992;mso-position-horizontal-relative:page;mso-position-vertical-relative:page" from="372.75pt,314.95pt" to="372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4" style="position:absolute;left:0;text-align:left;z-index:-242259968;mso-position-horizontal-relative:page;mso-position-vertical-relative:page" from="372.75pt,328.8pt" to="372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5" style="position:absolute;left:0;text-align:left;z-index:-242258944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6" style="position:absolute;left:0;text-align:left;z-index:-242257920;mso-position-horizontal-relative:page;mso-position-vertical-relative:page" from="372.75pt,377.85pt" to="372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7" style="position:absolute;left:0;text-align:left;z-index:-242256896;mso-position-horizontal-relative:page;mso-position-vertical-relative:page" from="372.75pt,391.7pt" to="372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8" style="position:absolute;left:0;text-align:left;z-index:-242255872;mso-position-horizontal-relative:page;mso-position-vertical-relative:page" from="372.75pt,405.55pt" to="372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09" style="position:absolute;left:0;text-align:left;z-index:-242254848;mso-position-horizontal-relative:page;mso-position-vertical-relative:page" from="372.75pt,419.4pt" to="372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0" style="position:absolute;left:0;text-align:left;z-index:-242253824;mso-position-horizontal-relative:page;mso-position-vertical-relative:page" from="372.75pt,475.95pt" to="372.7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1" style="position:absolute;left:0;text-align:left;z-index:-242252800;mso-position-horizontal-relative:page;mso-position-vertical-relative:page" from="372.75pt,512.35pt" to="372.75pt,52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2" style="position:absolute;left:0;text-align:left;z-index:-242251776;mso-position-horizontal-relative:page;mso-position-vertical-relative:page" from="372.75pt,526.2pt" to="372.75pt,54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3" style="position:absolute;left:0;text-align:left;z-index:-242250752;mso-position-horizontal-relative:page;mso-position-vertical-relative:page" from="372.75pt,540.05pt" to="372.75pt,55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4" style="position:absolute;left:0;text-align:left;z-index:-242249728;mso-position-horizontal-relative:page;mso-position-vertical-relative:page" from="595.5pt,489.8pt" to="595.5pt,51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5" style="position:absolute;left:0;text-align:left;z-index:-242248704;mso-position-horizontal-relative:page;mso-position-vertical-relative:page" from="595.5pt,182.8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6" style="position:absolute;left:0;text-align:left;z-index:-242247680;mso-position-horizontal-relative:page;mso-position-vertical-relative:page" from="595.5pt,342.6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7" style="position:absolute;left:0;text-align:left;z-index:-242246656;mso-position-horizontal-relative:page;mso-position-vertical-relative:page" from="595.5pt,433.25pt" to="595.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8" style="position:absolute;left:0;text-align:left;z-index:-242245632;mso-position-horizontal-relative:page;mso-position-vertical-relative:page" from="595.5pt,454.6pt" to="595.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19" style="position:absolute;left:0;text-align:left;z-index:-242244608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0" style="position:absolute;left:0;text-align:left;z-index:-242243584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1" style="position:absolute;left:0;text-align:left;z-index:-242242560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2" style="position:absolute;left:0;text-align:left;z-index:-242241536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3" style="position:absolute;left:0;text-align:left;z-index:-242240512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4" style="position:absolute;left:0;text-align:left;z-index:-242239488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5" style="position:absolute;left:0;text-align:left;z-index:-242238464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6" style="position:absolute;left:0;text-align:left;z-index:-242237440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7" style="position:absolute;left:0;text-align:left;z-index:-242236416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8" style="position:absolute;left:0;text-align:left;z-index:-242235392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29" style="position:absolute;left:0;text-align:left;z-index:-242234368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0" style="position:absolute;left:0;text-align:left;z-index:-242233344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1" style="position:absolute;left:0;text-align:left;z-index:-242232320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2" style="position:absolute;left:0;text-align:left;z-index:-242231296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3" style="position:absolute;left:0;text-align:left;z-index:-242230272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4" style="position:absolute;left:0;text-align:left;z-index:-242229248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5" style="position:absolute;left:0;text-align:left;z-index:-242228224;mso-position-horizontal-relative:page;mso-position-vertical-relative:page" from="595.5pt,314.95pt" to="595.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6" style="position:absolute;left:0;text-align:left;z-index:-242227200;mso-position-horizontal-relative:page;mso-position-vertical-relative:page" from="595.5pt,328.8pt" to="595.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7" style="position:absolute;left:0;text-align:left;z-index:-242226176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8" style="position:absolute;left:0;text-align:left;z-index:-242225152;mso-position-horizontal-relative:page;mso-position-vertical-relative:page" from="595.5pt,377.85pt" to="595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39" style="position:absolute;left:0;text-align:left;z-index:-242224128;mso-position-horizontal-relative:page;mso-position-vertical-relative:page" from="595.5pt,391.7pt" to="595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0" style="position:absolute;left:0;text-align:left;z-index:-242223104;mso-position-horizontal-relative:page;mso-position-vertical-relative:page" from="595.5pt,405.55pt" to="595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1" style="position:absolute;left:0;text-align:left;z-index:-242222080;mso-position-horizontal-relative:page;mso-position-vertical-relative:page" from="595.5pt,419.4pt" to="595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2" style="position:absolute;left:0;text-align:left;z-index:-242221056;mso-position-horizontal-relative:page;mso-position-vertical-relative:page" from="595.5pt,475.95pt" to="595.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3" style="position:absolute;left:0;text-align:left;z-index:-242220032;mso-position-horizontal-relative:page;mso-position-vertical-relative:page" from="595.5pt,512.35pt" to="595.5pt,52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4" style="position:absolute;left:0;text-align:left;z-index:-242219008;mso-position-horizontal-relative:page;mso-position-vertical-relative:page" from="595.5pt,526.2pt" to="595.5pt,54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5" style="position:absolute;left:0;text-align:left;z-index:-242217984;mso-position-horizontal-relative:page;mso-position-vertical-relative:page" from="595.5pt,540.05pt" to="595.5pt,55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6" style="position:absolute;left:0;text-align:left;z-index:-242216960;mso-position-horizontal-relative:page;mso-position-vertical-relative:page" from="819.75pt,489.8pt" to="819.75pt,51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7" style="position:absolute;left:0;text-align:left;z-index:-242215936;mso-position-horizontal-relative:page;mso-position-vertical-relative:page" from="819.75pt,182.8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8" style="position:absolute;left:0;text-align:left;z-index:-242214912;mso-position-horizontal-relative:page;mso-position-vertical-relative:page" from="819.75pt,342.6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49" style="position:absolute;left:0;text-align:left;z-index:-242213888;mso-position-horizontal-relative:page;mso-position-vertical-relative:page" from="819.75pt,433.25pt" to="819.7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0" style="position:absolute;left:0;text-align:left;z-index:-242212864;mso-position-horizontal-relative:page;mso-position-vertical-relative:page" from="819.75pt,454.6pt" to="819.7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1" style="position:absolute;left:0;text-align:left;z-index:-242211840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2" style="position:absolute;left:0;text-align:left;z-index:-242210816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3" style="position:absolute;left:0;text-align:left;z-index:-242209792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4" style="position:absolute;left:0;text-align:left;z-index:-242208768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5" style="position:absolute;left:0;text-align:left;z-index:-242207744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6" style="position:absolute;left:0;text-align:left;z-index:-242206720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7" style="position:absolute;left:0;text-align:left;z-index:-242205696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8" style="position:absolute;left:0;text-align:left;z-index:-242204672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59" style="position:absolute;left:0;text-align:left;z-index:-242203648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0" style="position:absolute;left:0;text-align:left;z-index:-242202624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1" style="position:absolute;left:0;text-align:left;z-index:-242201600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2" style="position:absolute;left:0;text-align:left;z-index:-242200576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3" style="position:absolute;left:0;text-align:left;z-index:-242199552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4" style="position:absolute;left:0;text-align:left;z-index:-242198528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5" style="position:absolute;left:0;text-align:left;z-index:-242197504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6" style="position:absolute;left:0;text-align:left;z-index:-242196480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7" style="position:absolute;left:0;text-align:left;z-index:-242195456;mso-position-horizontal-relative:page;mso-position-vertical-relative:page" from="819.75pt,314.95pt" to="819.7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8" style="position:absolute;left:0;text-align:left;z-index:-242194432;mso-position-horizontal-relative:page;mso-position-vertical-relative:page" from="819.75pt,328.8pt" to="819.7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69" style="position:absolute;left:0;text-align:left;z-index:-242193408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0" style="position:absolute;left:0;text-align:left;z-index:-242192384;mso-position-horizontal-relative:page;mso-position-vertical-relative:page" from="819.75pt,377.85pt" to="819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1" style="position:absolute;left:0;text-align:left;z-index:-242191360;mso-position-horizontal-relative:page;mso-position-vertical-relative:page" from="819.75pt,391.7pt" to="819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2" style="position:absolute;left:0;text-align:left;z-index:-242190336;mso-position-horizontal-relative:page;mso-position-vertical-relative:page" from="819.75pt,405.55pt" to="819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3" style="position:absolute;left:0;text-align:left;z-index:-242189312;mso-position-horizontal-relative:page;mso-position-vertical-relative:page" from="819.75pt,419.4pt" to="819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4" style="position:absolute;left:0;text-align:left;z-index:-242188288;mso-position-horizontal-relative:page;mso-position-vertical-relative:page" from="819.75pt,475.95pt" to="819.7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5" style="position:absolute;left:0;text-align:left;z-index:-242187264;mso-position-horizontal-relative:page;mso-position-vertical-relative:page" from="819.75pt,512.35pt" to="819.75pt,52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6" style="position:absolute;left:0;text-align:left;z-index:-242186240;mso-position-horizontal-relative:page;mso-position-vertical-relative:page" from="819.75pt,526.2pt" to="819.75pt,54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7" style="position:absolute;left:0;text-align:left;z-index:-242185216;mso-position-horizontal-relative:page;mso-position-vertical-relative:page" from="819.75pt,540.05pt" to="819.75pt,55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8" style="position:absolute;left:0;text-align:left;z-index:-242184192;mso-position-horizontal-relative:page;mso-position-vertical-relative:page" from="673.05pt,489.8pt" to="673.05pt,51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79" style="position:absolute;left:0;text-align:left;z-index:-242183168;mso-position-horizontal-relative:page;mso-position-vertical-relative:page" from="673.05pt,182.8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0" style="position:absolute;left:0;text-align:left;z-index:-242182144;mso-position-horizontal-relative:page;mso-position-vertical-relative:page" from="673.05pt,342.6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1" style="position:absolute;left:0;text-align:left;z-index:-242181120;mso-position-horizontal-relative:page;mso-position-vertical-relative:page" from="673.05pt,433.25pt" to="673.0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2" style="position:absolute;left:0;text-align:left;z-index:-242180096;mso-position-horizontal-relative:page;mso-position-vertical-relative:page" from="673.05pt,454.6pt" to="673.0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3" style="position:absolute;left:0;text-align:left;z-index:-24217907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4" style="position:absolute;left:0;text-align:left;z-index:-242178048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5" style="position:absolute;left:0;text-align:left;z-index:-242177024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6" style="position:absolute;left:0;text-align:left;z-index:-242176000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7" style="position:absolute;left:0;text-align:left;z-index:-242174976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8" style="position:absolute;left:0;text-align:left;z-index:-242173952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89" style="position:absolute;left:0;text-align:left;z-index:-242172928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0" style="position:absolute;left:0;text-align:left;z-index:-242171904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1" style="position:absolute;left:0;text-align:left;z-index:-242170880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2" style="position:absolute;left:0;text-align:left;z-index:-242169856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3" style="position:absolute;left:0;text-align:left;z-index:-242168832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4" style="position:absolute;left:0;text-align:left;z-index:-242167808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5" style="position:absolute;left:0;text-align:left;z-index:-242166784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6" style="position:absolute;left:0;text-align:left;z-index:-242165760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7" style="position:absolute;left:0;text-align:left;z-index:-242164736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8" style="position:absolute;left:0;text-align:left;z-index:-242163712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299" style="position:absolute;left:0;text-align:left;z-index:-242162688;mso-position-horizontal-relative:page;mso-position-vertical-relative:page" from="673.05pt,314.95pt" to="673.05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0" style="position:absolute;left:0;text-align:left;z-index:-242161664;mso-position-horizontal-relative:page;mso-position-vertical-relative:page" from="673.05pt,328.8pt" to="673.05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1" style="position:absolute;left:0;text-align:left;z-index:-242160640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2" style="position:absolute;left:0;text-align:left;z-index:-242159616;mso-position-horizontal-relative:page;mso-position-vertical-relative:page" from="673.05pt,377.85pt" to="673.0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3" style="position:absolute;left:0;text-align:left;z-index:-242158592;mso-position-horizontal-relative:page;mso-position-vertical-relative:page" from="673.05pt,391.7pt" to="673.0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4" style="position:absolute;left:0;text-align:left;z-index:-242157568;mso-position-horizontal-relative:page;mso-position-vertical-relative:page" from="673.05pt,405.55pt" to="673.0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5" style="position:absolute;left:0;text-align:left;z-index:-242156544;mso-position-horizontal-relative:page;mso-position-vertical-relative:page" from="673.05pt,419.4pt" to="673.0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6" style="position:absolute;left:0;text-align:left;z-index:-242155520;mso-position-horizontal-relative:page;mso-position-vertical-relative:page" from="673.05pt,475.95pt" to="673.0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7" style="position:absolute;left:0;text-align:left;z-index:-242154496;mso-position-horizontal-relative:page;mso-position-vertical-relative:page" from="673.05pt,512.35pt" to="673.05pt,52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8" style="position:absolute;left:0;text-align:left;z-index:-242153472;mso-position-horizontal-relative:page;mso-position-vertical-relative:page" from="673.05pt,526.2pt" to="673.05pt,54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09" style="position:absolute;left:0;text-align:left;z-index:-242152448;mso-position-horizontal-relative:page;mso-position-vertical-relative:page" from="673.05pt,540.05pt" to="673.05pt,55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0" style="position:absolute;left:0;text-align:left;z-index:-242151424;mso-position-horizontal-relative:page;mso-position-vertical-relative:page" from="744.1pt,489.8pt" to="744.1pt,51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1" style="position:absolute;left:0;text-align:left;z-index:-242150400;mso-position-horizontal-relative:page;mso-position-vertical-relative:page" from="744.1pt,182.8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2" style="position:absolute;left:0;text-align:left;z-index:-242149376;mso-position-horizontal-relative:page;mso-position-vertical-relative:page" from="744.1pt,342.6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3" style="position:absolute;left:0;text-align:left;z-index:-242148352;mso-position-horizontal-relative:page;mso-position-vertical-relative:page" from="744.1pt,433.25pt" to="744.1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4" style="position:absolute;left:0;text-align:left;z-index:-242147328;mso-position-horizontal-relative:page;mso-position-vertical-relative:page" from="744.1pt,454.6pt" to="744.1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5" style="position:absolute;left:0;text-align:left;z-index:-24214630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6" style="position:absolute;left:0;text-align:left;z-index:-24214528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7" style="position:absolute;left:0;text-align:left;z-index:-24214425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8" style="position:absolute;left:0;text-align:left;z-index:-242143232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19" style="position:absolute;left:0;text-align:left;z-index:-242142208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0" style="position:absolute;left:0;text-align:left;z-index:-242141184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1" style="position:absolute;left:0;text-align:left;z-index:-242140160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2" style="position:absolute;left:0;text-align:left;z-index:-242139136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3" style="position:absolute;left:0;text-align:left;z-index:-242138112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4" style="position:absolute;left:0;text-align:left;z-index:-242137088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5" style="position:absolute;left:0;text-align:left;z-index:-242136064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6" style="position:absolute;left:0;text-align:left;z-index:-242135040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7" style="position:absolute;left:0;text-align:left;z-index:-242134016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8" style="position:absolute;left:0;text-align:left;z-index:-242132992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29" style="position:absolute;left:0;text-align:left;z-index:-242131968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0" style="position:absolute;left:0;text-align:left;z-index:-242130944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1" style="position:absolute;left:0;text-align:left;z-index:-242129920;mso-position-horizontal-relative:page;mso-position-vertical-relative:page" from="744.1pt,314.95pt" to="744.1pt,3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2" style="position:absolute;left:0;text-align:left;z-index:-242128896;mso-position-horizontal-relative:page;mso-position-vertical-relative:page" from="744.1pt,328.8pt" to="744.1pt,3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3" style="position:absolute;left:0;text-align:left;z-index:-242127872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4" style="position:absolute;left:0;text-align:left;z-index:-242126848;mso-position-horizontal-relative:page;mso-position-vertical-relative:page" from="744.1pt,377.85pt" to="744.1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5" style="position:absolute;left:0;text-align:left;z-index:-242125824;mso-position-horizontal-relative:page;mso-position-vertical-relative:page" from="744.1pt,391.7pt" to="744.1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6" style="position:absolute;left:0;text-align:left;z-index:-242124800;mso-position-horizontal-relative:page;mso-position-vertical-relative:page" from="744.1pt,405.55pt" to="744.1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7" style="position:absolute;left:0;text-align:left;z-index:-242123776;mso-position-horizontal-relative:page;mso-position-vertical-relative:page" from="744.1pt,419.4pt" to="744.1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8" style="position:absolute;left:0;text-align:left;z-index:-242122752;mso-position-horizontal-relative:page;mso-position-vertical-relative:page" from="744.1pt,475.95pt" to="744.1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39" style="position:absolute;left:0;text-align:left;z-index:-242121728;mso-position-horizontal-relative:page;mso-position-vertical-relative:page" from="744.1pt,512.35pt" to="744.1pt,52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0" style="position:absolute;left:0;text-align:left;z-index:-242120704;mso-position-horizontal-relative:page;mso-position-vertical-relative:page" from="744.1pt,526.2pt" to="744.1pt,54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1" style="position:absolute;left:0;text-align:left;z-index:-242119680;mso-position-horizontal-relative:page;mso-position-vertical-relative:page" from="744.1pt,540.05pt" to="744.1pt,553.9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Sporuri pentru conditii de munca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5402.100105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434,00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434,00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Indemnizatii de hrana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5402.100117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180,00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drepturi salariale in bani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5402.100130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88,00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88,00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salariale in natura (cod 10.02.01 la 10.02.06+10.02.30)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5402.1002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Vouchere de vacanta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5402.100206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Contributii (cod 10.03.01 la 10.03.08)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5402.1003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Contributia asiguratorie pentru munca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5402.100307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115,00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5402.20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5402.2030</w:t>
      </w:r>
    </w:p>
    <w:p w:rsidR="00FF2B2D" w:rsidRDefault="00F32FAF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5402.203030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 FONDURI DE REZERVA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5402.50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 de rezerva bug.la dispoz.autorit.locale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5402.5004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5402:</w:t>
      </w:r>
    </w:p>
    <w:p w:rsidR="00FF2B2D" w:rsidRDefault="00F32FAF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4.760,00</w:t>
      </w:r>
    </w:p>
    <w:p w:rsidR="00FF2B2D" w:rsidRDefault="00F32FAF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4.760,00</w:t>
      </w:r>
    </w:p>
    <w:p w:rsidR="00FF2B2D" w:rsidRDefault="00F32FAF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4.955,00</w:t>
      </w:r>
    </w:p>
    <w:p w:rsidR="00FF2B2D" w:rsidRDefault="00F32FAF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4.935,00</w:t>
      </w:r>
    </w:p>
    <w:p w:rsidR="00FF2B2D" w:rsidRDefault="00F32FAF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4.926,00</w:t>
      </w:r>
    </w:p>
    <w:p w:rsidR="00FF2B2D" w:rsidRDefault="00F32FAF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 de rezerva bugetara la dispozitia autoritatilor locale</w:t>
      </w:r>
    </w:p>
    <w:p w:rsidR="00FF2B2D" w:rsidRDefault="00F32FAF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540205</w:t>
      </w:r>
    </w:p>
    <w:p w:rsidR="00FF2B2D" w:rsidRDefault="00F32FAF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52,00</w:t>
      </w:r>
    </w:p>
    <w:p w:rsidR="00FF2B2D" w:rsidRDefault="00F32FAF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51,00</w:t>
      </w:r>
    </w:p>
    <w:p w:rsidR="00FF2B2D" w:rsidRDefault="00F32FAF">
      <w:pPr>
        <w:framePr w:w="5571" w:h="204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publice comunitare de evidenta a persoanelor</w:t>
      </w:r>
    </w:p>
    <w:p w:rsidR="00FF2B2D" w:rsidRDefault="00F32FAF">
      <w:pPr>
        <w:framePr w:w="1461" w:h="163" w:hRule="exact" w:wrap="auto" w:vAnchor="page" w:hAnchor="page" w:x="5967" w:y="5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540210</w:t>
      </w:r>
    </w:p>
    <w:p w:rsidR="00FF2B2D" w:rsidRDefault="00F32FAF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4.700,00</w:t>
      </w:r>
    </w:p>
    <w:p w:rsidR="00FF2B2D" w:rsidRDefault="00F32FAF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4.700,00</w:t>
      </w:r>
    </w:p>
    <w:p w:rsidR="00FF2B2D" w:rsidRDefault="00F32FAF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4.903,00</w:t>
      </w:r>
    </w:p>
    <w:p w:rsidR="00FF2B2D" w:rsidRDefault="00F32FAF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4.884,00</w:t>
      </w:r>
    </w:p>
    <w:p w:rsidR="00FF2B2D" w:rsidRDefault="00F32FAF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4.875,00</w:t>
      </w:r>
    </w:p>
    <w:p w:rsidR="00FF2B2D" w:rsidRDefault="00F32FAF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servicii publice generale</w:t>
      </w:r>
    </w:p>
    <w:p w:rsidR="00FF2B2D" w:rsidRDefault="00F32FAF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540250</w:t>
      </w:r>
    </w:p>
    <w:p w:rsidR="00FF2B2D" w:rsidRDefault="00F32FAF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50,00</w:t>
      </w:r>
    </w:p>
    <w:p w:rsidR="00FF2B2D" w:rsidRDefault="00F32FAF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Tranzactii privind datoria publica si imprumuturi</w:t>
      </w:r>
    </w:p>
    <w:p w:rsidR="00FF2B2D" w:rsidRDefault="00F32FAF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5502</w:t>
      </w:r>
    </w:p>
    <w:p w:rsidR="00FF2B2D" w:rsidRDefault="00F32FAF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5571" w:h="204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6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5502.01</w:t>
      </w:r>
    </w:p>
    <w:p w:rsidR="00FF2B2D" w:rsidRDefault="00F32FAF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12.434,00</w:t>
      </w:r>
    </w:p>
    <w:p w:rsidR="00FF2B2D" w:rsidRDefault="00F32FAF">
      <w:pPr>
        <w:framePr w:w="5571" w:h="204" w:hRule="exact" w:wrap="auto" w:vAnchor="page" w:hAnchor="page" w:x="324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6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5502.20</w:t>
      </w:r>
    </w:p>
    <w:p w:rsidR="00FF2B2D" w:rsidRDefault="00F32FAF">
      <w:pPr>
        <w:framePr w:w="1470" w:h="185" w:hRule="exact" w:wrap="auto" w:vAnchor="page" w:hAnchor="page" w:x="10441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55" w:h="185" w:hRule="exact" w:wrap="auto" w:vAnchor="page" w:hAnchor="page" w:x="898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25" w:h="185" w:hRule="exact" w:wrap="auto" w:vAnchor="page" w:hAnchor="page" w:x="1200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01" w:h="185" w:hRule="exact" w:wrap="auto" w:vAnchor="page" w:hAnchor="page" w:x="1342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25" w:h="185" w:hRule="exact" w:wrap="auto" w:vAnchor="page" w:hAnchor="page" w:x="14926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5571" w:h="408" w:hRule="exact" w:wrap="auto" w:vAnchor="page" w:hAnchor="page" w:x="324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imprumuturilor(cod 20.24.01+20.24.02)</w:t>
      </w:r>
    </w:p>
    <w:p w:rsidR="00FF2B2D" w:rsidRDefault="00F32FAF">
      <w:pPr>
        <w:framePr w:w="1461" w:h="163" w:hRule="exact" w:wrap="auto" w:vAnchor="page" w:hAnchor="page" w:x="5967" w:y="6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5502.2024</w:t>
      </w:r>
    </w:p>
    <w:p w:rsidR="00FF2B2D" w:rsidRDefault="00F32FAF">
      <w:pPr>
        <w:framePr w:w="1470" w:h="185" w:hRule="exact" w:wrap="auto" w:vAnchor="page" w:hAnchor="page" w:x="1044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55" w:h="185" w:hRule="exact" w:wrap="auto" w:vAnchor="page" w:hAnchor="page" w:x="898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39,00</w:t>
      </w:r>
    </w:p>
    <w:p w:rsidR="00FF2B2D" w:rsidRDefault="00F32FAF">
      <w:pPr>
        <w:framePr w:w="1425" w:h="185" w:hRule="exact" w:wrap="auto" w:vAnchor="page" w:hAnchor="page" w:x="12001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 externe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5502.202401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Comisioane  si alte costuri aferente imprumuturilor interne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5502.202402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III DOBANZI</w:t>
      </w:r>
    </w:p>
    <w:p w:rsidR="00FF2B2D" w:rsidRDefault="00F32FAF">
      <w:pPr>
        <w:framePr w:w="1461" w:h="163" w:hRule="exact" w:wrap="auto" w:vAnchor="page" w:hAnchor="page" w:x="5967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</w:t>
      </w:r>
    </w:p>
    <w:p w:rsidR="00FF2B2D" w:rsidRDefault="00F32FAF">
      <w:pPr>
        <w:framePr w:w="1470" w:h="185" w:hRule="exact" w:wrap="auto" w:vAnchor="page" w:hAnchor="page" w:x="1044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55" w:h="185" w:hRule="exact" w:wrap="auto" w:vAnchor="page" w:hAnchor="page" w:x="898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25" w:h="185" w:hRule="exact" w:wrap="auto" w:vAnchor="page" w:hAnchor="page" w:x="12001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01" w:h="185" w:hRule="exact" w:wrap="auto" w:vAnchor="page" w:hAnchor="page" w:x="13426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1425" w:h="185" w:hRule="exact" w:wrap="auto" w:vAnchor="page" w:hAnchor="page" w:x="14926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12.395,00</w:t>
      </w:r>
    </w:p>
    <w:p w:rsidR="00FF2B2D" w:rsidRDefault="00F32FAF">
      <w:pPr>
        <w:framePr w:w="5571" w:h="204" w:hRule="exact" w:wrap="auto" w:vAnchor="page" w:hAnchor="page" w:x="324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interne(cod 30.01.01+30.01.02)</w:t>
      </w:r>
    </w:p>
    <w:p w:rsidR="00FF2B2D" w:rsidRDefault="00F32FAF">
      <w:pPr>
        <w:framePr w:w="1461" w:h="163" w:hRule="exact" w:wrap="auto" w:vAnchor="page" w:hAnchor="page" w:x="5967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5502.3001</w:t>
      </w:r>
    </w:p>
    <w:p w:rsidR="00FF2B2D" w:rsidRDefault="00F32FAF">
      <w:pPr>
        <w:framePr w:w="1470" w:h="185" w:hRule="exact" w:wrap="auto" w:vAnchor="page" w:hAnchor="page" w:x="10441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55" w:h="185" w:hRule="exact" w:wrap="auto" w:vAnchor="page" w:hAnchor="page" w:x="898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25" w:h="185" w:hRule="exact" w:wrap="auto" w:vAnchor="page" w:hAnchor="page" w:x="12001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interne directe</w:t>
      </w:r>
    </w:p>
    <w:p w:rsidR="00FF2B2D" w:rsidRDefault="00F32FAF">
      <w:pPr>
        <w:framePr w:w="1461" w:h="163" w:hRule="exact" w:wrap="auto" w:vAnchor="page" w:hAnchor="page" w:x="5967" w:y="8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5502.300101</w:t>
      </w:r>
    </w:p>
    <w:p w:rsidR="00FF2B2D" w:rsidRDefault="00F32FAF">
      <w:pPr>
        <w:framePr w:w="1470" w:h="185" w:hRule="exact" w:wrap="auto" w:vAnchor="page" w:hAnchor="page" w:x="10441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55" w:h="185" w:hRule="exact" w:wrap="auto" w:vAnchor="page" w:hAnchor="page" w:x="898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318,00</w:t>
      </w:r>
    </w:p>
    <w:p w:rsidR="00FF2B2D" w:rsidRDefault="00F32FAF">
      <w:pPr>
        <w:framePr w:w="1425" w:h="185" w:hRule="exact" w:wrap="auto" w:vAnchor="page" w:hAnchor="page" w:x="12001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externe(cod 30.02.01 la 30.02.03+30.02.05)</w:t>
      </w:r>
    </w:p>
    <w:p w:rsidR="00FF2B2D" w:rsidRDefault="00F32FAF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5502.3002</w:t>
      </w:r>
    </w:p>
    <w:p w:rsidR="00FF2B2D" w:rsidRDefault="00F32FAF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12.077,00</w:t>
      </w:r>
    </w:p>
    <w:p w:rsidR="00FF2B2D" w:rsidRDefault="00F32FAF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12.077,00</w:t>
      </w:r>
    </w:p>
    <w:p w:rsidR="00FF2B2D" w:rsidRDefault="00F32FAF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creditelor externe garantate si/sau directe subimprumutate</w:t>
      </w:r>
    </w:p>
    <w:p w:rsidR="00FF2B2D" w:rsidRDefault="00F32FAF">
      <w:pPr>
        <w:framePr w:w="1461" w:h="163" w:hRule="exact" w:wrap="auto" w:vAnchor="page" w:hAnchor="page" w:x="5967" w:y="9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5502.300203</w:t>
      </w:r>
    </w:p>
    <w:p w:rsidR="00FF2B2D" w:rsidRDefault="00F32FAF">
      <w:pPr>
        <w:framePr w:w="1470" w:h="185" w:hRule="exact" w:wrap="auto" w:vAnchor="page" w:hAnchor="page" w:x="10441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420,00</w:t>
      </w:r>
    </w:p>
    <w:p w:rsidR="00FF2B2D" w:rsidRDefault="00F32FAF">
      <w:pPr>
        <w:framePr w:w="1455" w:h="185" w:hRule="exact" w:wrap="auto" w:vAnchor="page" w:hAnchor="page" w:x="8986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420,00</w:t>
      </w:r>
    </w:p>
    <w:p w:rsidR="00FF2B2D" w:rsidRDefault="00F32FAF">
      <w:pPr>
        <w:framePr w:w="1425" w:h="185" w:hRule="exact" w:wrap="auto" w:vAnchor="page" w:hAnchor="page" w:x="12001" w:y="9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Dobanzi aferente datoriei publice externe locale</w:t>
      </w:r>
    </w:p>
    <w:p w:rsidR="00FF2B2D" w:rsidRDefault="00F32FAF">
      <w:pPr>
        <w:framePr w:w="1461" w:h="163" w:hRule="exact" w:wrap="auto" w:vAnchor="page" w:hAnchor="page" w:x="5967" w:y="9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5502.300205</w:t>
      </w:r>
    </w:p>
    <w:p w:rsidR="00FF2B2D" w:rsidRDefault="00F32FAF">
      <w:pPr>
        <w:framePr w:w="1470" w:h="185" w:hRule="exact" w:wrap="auto" w:vAnchor="page" w:hAnchor="page" w:x="10441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11.657,00</w:t>
      </w:r>
    </w:p>
    <w:p w:rsidR="00FF2B2D" w:rsidRDefault="00F32FAF">
      <w:pPr>
        <w:framePr w:w="1455" w:h="185" w:hRule="exact" w:wrap="auto" w:vAnchor="page" w:hAnchor="page" w:x="8986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11.657,00</w:t>
      </w:r>
    </w:p>
    <w:p w:rsidR="00FF2B2D" w:rsidRDefault="00F32FAF">
      <w:pPr>
        <w:framePr w:w="1425" w:h="185" w:hRule="exact" w:wrap="auto" w:vAnchor="page" w:hAnchor="page" w:x="12001" w:y="9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9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APARARE, ORDINE PUBLICA SI SIGURANTA NATIONALA</w:t>
      </w:r>
    </w:p>
    <w:p w:rsidR="00FF2B2D" w:rsidRDefault="00F32FAF">
      <w:pPr>
        <w:framePr w:w="1470" w:h="185" w:hRule="exact" w:wrap="auto" w:vAnchor="page" w:hAnchor="page" w:x="10441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35.595,00</w:t>
      </w:r>
    </w:p>
    <w:p w:rsidR="00FF2B2D" w:rsidRDefault="00F32FAF">
      <w:pPr>
        <w:framePr w:w="1455" w:h="185" w:hRule="exact" w:wrap="auto" w:vAnchor="page" w:hAnchor="page" w:x="898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35.595,00</w:t>
      </w:r>
    </w:p>
    <w:p w:rsidR="00FF2B2D" w:rsidRDefault="00F32FAF">
      <w:pPr>
        <w:framePr w:w="1425" w:h="185" w:hRule="exact" w:wrap="auto" w:vAnchor="page" w:hAnchor="page" w:x="12001" w:y="9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36.919,00</w:t>
      </w:r>
    </w:p>
    <w:p w:rsidR="00FF2B2D" w:rsidRDefault="00F32FAF">
      <w:pPr>
        <w:framePr w:w="1401" w:h="185" w:hRule="exact" w:wrap="auto" w:vAnchor="page" w:hAnchor="page" w:x="13426" w:y="9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36.774,00</w:t>
      </w:r>
    </w:p>
    <w:p w:rsidR="00FF2B2D" w:rsidRDefault="00F32FAF">
      <w:pPr>
        <w:framePr w:w="1425" w:h="185" w:hRule="exact" w:wrap="auto" w:vAnchor="page" w:hAnchor="page" w:x="14926" w:y="9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36.703,00</w:t>
      </w:r>
    </w:p>
    <w:p w:rsidR="00FF2B2D" w:rsidRDefault="00F32FAF">
      <w:pPr>
        <w:framePr w:w="5571" w:h="216" w:hRule="exact" w:wrap="auto" w:vAnchor="page" w:hAnchor="page" w:x="324" w:y="10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Ordine publica si siguranta nationala</w:t>
      </w:r>
    </w:p>
    <w:p w:rsidR="00FF2B2D" w:rsidRDefault="00F32FAF">
      <w:pPr>
        <w:framePr w:w="1461" w:h="163" w:hRule="exact" w:wrap="auto" w:vAnchor="page" w:hAnchor="page" w:x="5967" w:y="102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6102</w:t>
      </w:r>
    </w:p>
    <w:p w:rsidR="00FF2B2D" w:rsidRDefault="00F32FAF">
      <w:pPr>
        <w:framePr w:w="1470" w:h="185" w:hRule="exact" w:wrap="auto" w:vAnchor="page" w:hAnchor="page" w:x="10441" w:y="10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35.595,00</w:t>
      </w:r>
    </w:p>
    <w:p w:rsidR="00FF2B2D" w:rsidRDefault="00F32FAF">
      <w:pPr>
        <w:framePr w:w="1455" w:h="185" w:hRule="exact" w:wrap="auto" w:vAnchor="page" w:hAnchor="page" w:x="8986" w:y="10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35.595,00</w:t>
      </w:r>
    </w:p>
    <w:p w:rsidR="00FF2B2D" w:rsidRDefault="00F32FAF">
      <w:pPr>
        <w:framePr w:w="1425" w:h="185" w:hRule="exact" w:wrap="auto" w:vAnchor="page" w:hAnchor="page" w:x="12001" w:y="10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36.919,00</w:t>
      </w:r>
    </w:p>
    <w:p w:rsidR="00FF2B2D" w:rsidRDefault="00F32FAF">
      <w:pPr>
        <w:framePr w:w="1401" w:h="185" w:hRule="exact" w:wrap="auto" w:vAnchor="page" w:hAnchor="page" w:x="13426" w:y="10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36.774,00</w:t>
      </w:r>
    </w:p>
    <w:p w:rsidR="00FF2B2D" w:rsidRDefault="00F32FAF">
      <w:pPr>
        <w:framePr w:w="1425" w:h="185" w:hRule="exact" w:wrap="auto" w:vAnchor="page" w:hAnchor="page" w:x="14926" w:y="10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36.703,00</w:t>
      </w:r>
    </w:p>
    <w:p w:rsidR="00FF2B2D" w:rsidRDefault="00F32FAF">
      <w:pPr>
        <w:framePr w:w="5571" w:h="204" w:hRule="exact" w:wrap="auto" w:vAnchor="page" w:hAnchor="page" w:x="324" w:y="105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10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6102.01</w:t>
      </w:r>
    </w:p>
    <w:p w:rsidR="00FF2B2D" w:rsidRDefault="00F32FAF">
      <w:pPr>
        <w:framePr w:w="1470" w:h="185" w:hRule="exact" w:wrap="auto" w:vAnchor="page" w:hAnchor="page" w:x="10441" w:y="10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35.639,00</w:t>
      </w:r>
    </w:p>
    <w:p w:rsidR="00FF2B2D" w:rsidRDefault="00F32FAF">
      <w:pPr>
        <w:framePr w:w="1455" w:h="185" w:hRule="exact" w:wrap="auto" w:vAnchor="page" w:hAnchor="page" w:x="8986" w:y="10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35.639,00</w:t>
      </w:r>
    </w:p>
    <w:p w:rsidR="00FF2B2D" w:rsidRDefault="00F32FAF">
      <w:pPr>
        <w:framePr w:w="1425" w:h="185" w:hRule="exact" w:wrap="auto" w:vAnchor="page" w:hAnchor="page" w:x="12001" w:y="10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36.919,00</w:t>
      </w:r>
    </w:p>
    <w:p w:rsidR="00FF2B2D" w:rsidRDefault="00F32FAF">
      <w:pPr>
        <w:framePr w:w="1401" w:h="185" w:hRule="exact" w:wrap="auto" w:vAnchor="page" w:hAnchor="page" w:x="13426" w:y="10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36.774,00</w:t>
      </w:r>
    </w:p>
    <w:p w:rsidR="00FF2B2D" w:rsidRDefault="00F32FAF">
      <w:pPr>
        <w:framePr w:w="1425" w:h="185" w:hRule="exact" w:wrap="auto" w:vAnchor="page" w:hAnchor="page" w:x="14926" w:y="10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36.703,00</w:t>
      </w:r>
    </w:p>
    <w:p w:rsidR="00FF2B2D" w:rsidRDefault="00F32FAF">
      <w:pPr>
        <w:framePr w:w="5571" w:h="204" w:hRule="exact" w:wrap="auto" w:vAnchor="page" w:hAnchor="page" w:x="324" w:y="10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108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</w:t>
      </w:r>
    </w:p>
    <w:p w:rsidR="00FF2B2D" w:rsidRDefault="00F32FAF">
      <w:pPr>
        <w:framePr w:w="1470" w:h="185" w:hRule="exact" w:wrap="auto" w:vAnchor="page" w:hAnchor="page" w:x="10441" w:y="10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FF2B2D" w:rsidRDefault="00F32FAF">
      <w:pPr>
        <w:framePr w:w="1455" w:h="185" w:hRule="exact" w:wrap="auto" w:vAnchor="page" w:hAnchor="page" w:x="8986" w:y="10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FF2B2D" w:rsidRDefault="00F32FAF">
      <w:pPr>
        <w:framePr w:w="1425" w:h="185" w:hRule="exact" w:wrap="auto" w:vAnchor="page" w:hAnchor="page" w:x="12001" w:y="10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60,00</w:t>
      </w:r>
    </w:p>
    <w:p w:rsidR="00FF2B2D" w:rsidRDefault="00F32FAF">
      <w:pPr>
        <w:framePr w:w="1401" w:h="185" w:hRule="exact" w:wrap="auto" w:vAnchor="page" w:hAnchor="page" w:x="13426" w:y="10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59,00</w:t>
      </w:r>
    </w:p>
    <w:p w:rsidR="00FF2B2D" w:rsidRDefault="00F32FAF">
      <w:pPr>
        <w:framePr w:w="1425" w:h="185" w:hRule="exact" w:wrap="auto" w:vAnchor="page" w:hAnchor="page" w:x="14926" w:y="108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29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0342" style="position:absolute;left:0;text-align:left;z-index:-24211865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3" style="position:absolute;left:0;text-align:left;z-index:-242117632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4" style="position:absolute;left:0;text-align:left;z-index:-24211660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5" style="position:absolute;left:0;text-align:left;z-index:-24211558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6" style="position:absolute;left:0;text-align:left;z-index:-24211456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7" style="position:absolute;left:0;text-align:left;z-index:-24211353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8" style="position:absolute;left:0;text-align:left;z-index:-24211251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49" style="position:absolute;left:0;text-align:left;z-index:-24211148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0" style="position:absolute;left:0;text-align:left;z-index:-24211046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1" style="position:absolute;left:0;text-align:left;z-index:-24210944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2" style="position:absolute;left:0;text-align:left;z-index:-24210841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3" style="position:absolute;left:0;text-align:left;z-index:-24210739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4" style="position:absolute;left:0;text-align:left;z-index:-242106368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5" style="position:absolute;left:0;text-align:left;z-index:-242105344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6" style="position:absolute;left:0;text-align:left;z-index:-242104320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7" style="position:absolute;left:0;text-align:left;z-index:-242103296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8" style="position:absolute;left:0;text-align:left;z-index:-242102272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59" style="position:absolute;left:0;text-align:left;z-index:-242101248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0" style="position:absolute;left:0;text-align:left;z-index:-242100224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1" style="position:absolute;left:0;text-align:left;z-index:-242099200;mso-position-horizontal-relative:page;mso-position-vertical-relative:page" from="14.25pt,197.8pt" to="819.05pt,19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2" style="position:absolute;left:0;text-align:left;z-index:-242098176;mso-position-horizontal-relative:page;mso-position-vertical-relative:page" from="14.25pt,219.15pt" to="819.05pt,21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3" style="position:absolute;left:0;text-align:left;z-index:-242097152;mso-position-horizontal-relative:page;mso-position-vertical-relative:page" from="14.25pt,240.5pt" to="819.05pt,24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4" style="position:absolute;left:0;text-align:left;z-index:-242096128;mso-position-horizontal-relative:page;mso-position-vertical-relative:page" from="14.25pt,254.35pt" to="819.05pt,25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5" style="position:absolute;left:0;text-align:left;z-index:-242095104;mso-position-horizontal-relative:page;mso-position-vertical-relative:page" from="14.25pt,268.2pt" to="819.05pt,26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6" style="position:absolute;left:0;text-align:left;z-index:-242094080;mso-position-horizontal-relative:page;mso-position-vertical-relative:page" from="14.25pt,282.05pt" to="819.05pt,28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7" style="position:absolute;left:0;text-align:left;z-index:-242093056;mso-position-horizontal-relative:page;mso-position-vertical-relative:page" from="14.25pt,295.9pt" to="819.05pt,29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8" style="position:absolute;left:0;text-align:left;z-index:-242092032;mso-position-horizontal-relative:page;mso-position-vertical-relative:page" from="14.25pt,317.25pt" to="819.05pt,31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69" style="position:absolute;left:0;text-align:left;z-index:-242091008;mso-position-horizontal-relative:page;mso-position-vertical-relative:page" from="14.25pt,331.1pt" to="819.05pt,33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0" style="position:absolute;left:0;text-align:left;z-index:-242089984;mso-position-horizontal-relative:page;mso-position-vertical-relative:page" from="14.25pt,344.95pt" to="819.05pt,34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1" style="position:absolute;left:0;text-align:left;z-index:-242088960;mso-position-horizontal-relative:page;mso-position-vertical-relative:page" from="14.25pt,358.8pt" to="819.05pt,35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2" style="position:absolute;left:0;text-align:left;z-index:-242087936;mso-position-horizontal-relative:page;mso-position-vertical-relative:page" from="14.25pt,372.65pt" to="819.05pt,37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3" style="position:absolute;left:0;text-align:left;z-index:-242086912;mso-position-horizontal-relative:page;mso-position-vertical-relative:page" from="14.25pt,386.5pt" to="819.05pt,38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4" style="position:absolute;left:0;text-align:left;z-index:-242085888;mso-position-horizontal-relative:page;mso-position-vertical-relative:page" from="14.25pt,400.35pt" to="819.05pt,40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5" style="position:absolute;left:0;text-align:left;z-index:-242084864;mso-position-horizontal-relative:page;mso-position-vertical-relative:page" from="14.25pt,414.2pt" to="819.05pt,41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6" style="position:absolute;left:0;text-align:left;z-index:-242083840;mso-position-horizontal-relative:page;mso-position-vertical-relative:page" from="14.25pt,435.55pt" to="819.05pt,43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7" style="position:absolute;left:0;text-align:left;z-index:-242082816;mso-position-horizontal-relative:page;mso-position-vertical-relative:page" from="14.25pt,449.4pt" to="819.05pt,44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8" style="position:absolute;left:0;text-align:left;z-index:-242081792;mso-position-horizontal-relative:page;mso-position-vertical-relative:page" from="14.25pt,463.25pt" to="819.05pt,46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79" style="position:absolute;left:0;text-align:left;z-index:-242080768;mso-position-horizontal-relative:page;mso-position-vertical-relative:page" from="14.25pt,477.1pt" to="819.05pt,47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0" style="position:absolute;left:0;text-align:left;z-index:-242079744;mso-position-horizontal-relative:page;mso-position-vertical-relative:page" from="14.25pt,490.95pt" to="819.05pt,49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1" style="position:absolute;left:0;text-align:left;z-index:-242078720;mso-position-horizontal-relative:page;mso-position-vertical-relative:page" from="14.25pt,504.8pt" to="819.05pt,50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2" style="position:absolute;left:0;text-align:left;z-index:-242077696;mso-position-horizontal-relative:page;mso-position-vertical-relative:page" from="14.25pt,526.15pt" to="819.05pt,52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3" style="position:absolute;left:0;text-align:left;z-index:-242076672;mso-position-horizontal-relative:page;mso-position-vertical-relative:page" from="14.25pt,547.5pt" to="819.05pt,54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4" style="position:absolute;left:0;text-align:left;z-index:-242075648;mso-position-horizontal-relative:page;mso-position-vertical-relative:page" from="14.25pt,561.35pt" to="819.05pt,56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5" style="position:absolute;left:0;text-align:left;z-index:-242074624;mso-position-horizontal-relative:page;mso-position-vertical-relative:page" from="15pt,113.5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6" style="position:absolute;left:0;text-align:left;z-index:-242073600;mso-position-horizontal-relative:page;mso-position-vertical-relative:page" from="15pt,148.7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7" style="position:absolute;left:0;text-align:left;z-index:-242072576;mso-position-horizontal-relative:page;mso-position-vertical-relative:page" from="15pt,197.8pt" to="1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8" style="position:absolute;left:0;text-align:left;z-index:-242071552;mso-position-horizontal-relative:page;mso-position-vertical-relative:page" from="15pt,219.15pt" to="15pt,24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89" style="position:absolute;left:0;text-align:left;z-index:-242070528;mso-position-horizontal-relative:page;mso-position-vertical-relative:page" from="15pt,295.9pt" to="15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0" style="position:absolute;left:0;text-align:left;z-index:-242069504;mso-position-horizontal-relative:page;mso-position-vertical-relative:page" from="15pt,414.2pt" to="1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1" style="position:absolute;left:0;text-align:left;z-index:-242068480;mso-position-horizontal-relative:page;mso-position-vertical-relative:page" from="15pt,504.8pt" to="1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2" style="position:absolute;left:0;text-align:left;z-index:-242067456;mso-position-horizontal-relative:page;mso-position-vertical-relative:page" from="15pt,526.15pt" to="1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3" style="position:absolute;left:0;text-align:left;z-index:-242066432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4" style="position:absolute;left:0;text-align:left;z-index:-242065408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5" style="position:absolute;left:0;text-align:left;z-index:-242064384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6" style="position:absolute;left:0;text-align:left;z-index:-242063360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7" style="position:absolute;left:0;text-align:left;z-index:-242062336;mso-position-horizontal-relative:page;mso-position-vertical-relative:page" from="15pt,170.1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8" style="position:absolute;left:0;text-align:left;z-index:-242061312;mso-position-horizontal-relative:page;mso-position-vertical-relative:page" from="15pt,183.95pt" to="1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399" style="position:absolute;left:0;text-align:left;z-index:-242060288;mso-position-horizontal-relative:page;mso-position-vertical-relative:page" from="15pt,240.5pt" to="1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0" style="position:absolute;left:0;text-align:left;z-index:-242059264;mso-position-horizontal-relative:page;mso-position-vertical-relative:page" from="15pt,254.35pt" to="15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1" style="position:absolute;left:0;text-align:left;z-index:-242058240;mso-position-horizontal-relative:page;mso-position-vertical-relative:page" from="15pt,268.2pt" to="1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2" style="position:absolute;left:0;text-align:left;z-index:-242057216;mso-position-horizontal-relative:page;mso-position-vertical-relative:page" from="15pt,282.05pt" to="1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3" style="position:absolute;left:0;text-align:left;z-index:-242056192;mso-position-horizontal-relative:page;mso-position-vertical-relative:page" from="15pt,317.25pt" to="1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4" style="position:absolute;left:0;text-align:left;z-index:-242055168;mso-position-horizontal-relative:page;mso-position-vertical-relative:page" from="15pt,331.1pt" to="1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5" style="position:absolute;left:0;text-align:left;z-index:-242054144;mso-position-horizontal-relative:page;mso-position-vertical-relative:page" from="15pt,344.95pt" to="15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6" style="position:absolute;left:0;text-align:left;z-index:-242053120;mso-position-horizontal-relative:page;mso-position-vertical-relative:page" from="15pt,358.8pt" to="1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7" style="position:absolute;left:0;text-align:left;z-index:-242052096;mso-position-horizontal-relative:page;mso-position-vertical-relative:page" from="15pt,372.65pt" to="1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8" style="position:absolute;left:0;text-align:left;z-index:-242051072;mso-position-horizontal-relative:page;mso-position-vertical-relative:page" from="15pt,386.5pt" to="1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09" style="position:absolute;left:0;text-align:left;z-index:-242050048;mso-position-horizontal-relative:page;mso-position-vertical-relative:page" from="15pt,400.35pt" to="1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0" style="position:absolute;left:0;text-align:left;z-index:-242049024;mso-position-horizontal-relative:page;mso-position-vertical-relative:page" from="15pt,435.55pt" to="1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1" style="position:absolute;left:0;text-align:left;z-index:-242048000;mso-position-horizontal-relative:page;mso-position-vertical-relative:page" from="15pt,449.4pt" to="1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2" style="position:absolute;left:0;text-align:left;z-index:-242046976;mso-position-horizontal-relative:page;mso-position-vertical-relative:page" from="15pt,463.25pt" to="1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3" style="position:absolute;left:0;text-align:left;z-index:-242045952;mso-position-horizontal-relative:page;mso-position-vertical-relative:page" from="15pt,477.1pt" to="1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4" style="position:absolute;left:0;text-align:left;z-index:-242044928;mso-position-horizontal-relative:page;mso-position-vertical-relative:page" from="15pt,490.95pt" to="1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5" style="position:absolute;left:0;text-align:left;z-index:-242043904;mso-position-horizontal-relative:page;mso-position-vertical-relative:page" from="15pt,547.5pt" to="1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6" style="position:absolute;left:0;text-align:left;z-index:-242042880;mso-position-horizontal-relative:page;mso-position-vertical-relative:page" from="296.5pt,113.5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7" style="position:absolute;left:0;text-align:left;z-index:-242041856;mso-position-horizontal-relative:page;mso-position-vertical-relative:page" from="296.5pt,148.7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8" style="position:absolute;left:0;text-align:left;z-index:-242040832;mso-position-horizontal-relative:page;mso-position-vertical-relative:page" from="296.5pt,197.8pt" to="296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19" style="position:absolute;left:0;text-align:left;z-index:-242039808;mso-position-horizontal-relative:page;mso-position-vertical-relative:page" from="296.5pt,219.15pt" to="296.5pt,24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0" style="position:absolute;left:0;text-align:left;z-index:-242038784;mso-position-horizontal-relative:page;mso-position-vertical-relative:page" from="296.5pt,295.9pt" to="296.5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1" style="position:absolute;left:0;text-align:left;z-index:-242037760;mso-position-horizontal-relative:page;mso-position-vertical-relative:page" from="296.5pt,414.2pt" to="296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2" style="position:absolute;left:0;text-align:left;z-index:-242036736;mso-position-horizontal-relative:page;mso-position-vertical-relative:page" from="296.5pt,504.8pt" to="296.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3" style="position:absolute;left:0;text-align:left;z-index:-242035712;mso-position-horizontal-relative:page;mso-position-vertical-relative:page" from="296.5pt,526.15pt" to="296.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4" style="position:absolute;left:0;text-align:left;z-index:-242034688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5" style="position:absolute;left:0;text-align:left;z-index:-242033664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6" style="position:absolute;left:0;text-align:left;z-index:-242032640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7" style="position:absolute;left:0;text-align:left;z-index:-242031616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8" style="position:absolute;left:0;text-align:left;z-index:-242030592;mso-position-horizontal-relative:page;mso-position-vertical-relative:page" from="296.5pt,170.1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29" style="position:absolute;left:0;text-align:left;z-index:-242029568;mso-position-horizontal-relative:page;mso-position-vertical-relative:page" from="296.5pt,183.95pt" to="296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0" style="position:absolute;left:0;text-align:left;z-index:-242028544;mso-position-horizontal-relative:page;mso-position-vertical-relative:page" from="296.5pt,240.5pt" to="296.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1" style="position:absolute;left:0;text-align:left;z-index:-242027520;mso-position-horizontal-relative:page;mso-position-vertical-relative:page" from="296.5pt,254.35pt" to="296.5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2" style="position:absolute;left:0;text-align:left;z-index:-242026496;mso-position-horizontal-relative:page;mso-position-vertical-relative:page" from="296.5pt,268.2pt" to="296.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3" style="position:absolute;left:0;text-align:left;z-index:-242025472;mso-position-horizontal-relative:page;mso-position-vertical-relative:page" from="296.5pt,282.05pt" to="296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4" style="position:absolute;left:0;text-align:left;z-index:-242024448;mso-position-horizontal-relative:page;mso-position-vertical-relative:page" from="296.5pt,317.25pt" to="296.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5" style="position:absolute;left:0;text-align:left;z-index:-242023424;mso-position-horizontal-relative:page;mso-position-vertical-relative:page" from="296.5pt,331.1pt" to="296.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6" style="position:absolute;left:0;text-align:left;z-index:-242022400;mso-position-horizontal-relative:page;mso-position-vertical-relative:page" from="296.5pt,344.95pt" to="296.5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7" style="position:absolute;left:0;text-align:left;z-index:-242021376;mso-position-horizontal-relative:page;mso-position-vertical-relative:page" from="296.5pt,358.8pt" to="296.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8" style="position:absolute;left:0;text-align:left;z-index:-242020352;mso-position-horizontal-relative:page;mso-position-vertical-relative:page" from="296.5pt,372.65pt" to="296.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39" style="position:absolute;left:0;text-align:left;z-index:-242019328;mso-position-horizontal-relative:page;mso-position-vertical-relative:page" from="296.5pt,386.5pt" to="296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0" style="position:absolute;left:0;text-align:left;z-index:-242018304;mso-position-horizontal-relative:page;mso-position-vertical-relative:page" from="296.5pt,400.35pt" to="296.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1" style="position:absolute;left:0;text-align:left;z-index:-242017280;mso-position-horizontal-relative:page;mso-position-vertical-relative:page" from="296.5pt,435.55pt" to="296.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2" style="position:absolute;left:0;text-align:left;z-index:-242016256;mso-position-horizontal-relative:page;mso-position-vertical-relative:page" from="296.5pt,449.4pt" to="296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3" style="position:absolute;left:0;text-align:left;z-index:-242015232;mso-position-horizontal-relative:page;mso-position-vertical-relative:page" from="296.5pt,463.25pt" to="296.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4" style="position:absolute;left:0;text-align:left;z-index:-242014208;mso-position-horizontal-relative:page;mso-position-vertical-relative:page" from="296.5pt,477.1pt" to="296.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5" style="position:absolute;left:0;text-align:left;z-index:-242013184;mso-position-horizontal-relative:page;mso-position-vertical-relative:page" from="296.5pt,490.95pt" to="296.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6" style="position:absolute;left:0;text-align:left;z-index:-242012160;mso-position-horizontal-relative:page;mso-position-vertical-relative:page" from="296.5pt,547.5pt" to="296.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7" style="position:absolute;left:0;text-align:left;z-index:-242011136;mso-position-horizontal-relative:page;mso-position-vertical-relative:page" from="449.25pt,113.5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8" style="position:absolute;left:0;text-align:left;z-index:-242010112;mso-position-horizontal-relative:page;mso-position-vertical-relative:page" from="449.25pt,148.7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49" style="position:absolute;left:0;text-align:left;z-index:-242009088;mso-position-horizontal-relative:page;mso-position-vertical-relative:page" from="449.25pt,197.8pt" to="449.2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0" style="position:absolute;left:0;text-align:left;z-index:-242008064;mso-position-horizontal-relative:page;mso-position-vertical-relative:page" from="449.25pt,219.15pt" to="449.25pt,24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1" style="position:absolute;left:0;text-align:left;z-index:-242007040;mso-position-horizontal-relative:page;mso-position-vertical-relative:page" from="449.25pt,295.9pt" to="449.25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2" style="position:absolute;left:0;text-align:left;z-index:-242006016;mso-position-horizontal-relative:page;mso-position-vertical-relative:page" from="449.25pt,414.2pt" to="449.2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3" style="position:absolute;left:0;text-align:left;z-index:-242004992;mso-position-horizontal-relative:page;mso-position-vertical-relative:page" from="449.25pt,504.8pt" to="449.2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4" style="position:absolute;left:0;text-align:left;z-index:-242003968;mso-position-horizontal-relative:page;mso-position-vertical-relative:page" from="449.25pt,526.15pt" to="449.2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5" style="position:absolute;left:0;text-align:left;z-index:-242002944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6" style="position:absolute;left:0;text-align:left;z-index:-242001920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7" style="position:absolute;left:0;text-align:left;z-index:-242000896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8" style="position:absolute;left:0;text-align:left;z-index:-241999872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59" style="position:absolute;left:0;text-align:left;z-index:-241998848;mso-position-horizontal-relative:page;mso-position-vertical-relative:page" from="449.25pt,170.1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0" style="position:absolute;left:0;text-align:left;z-index:-241997824;mso-position-horizontal-relative:page;mso-position-vertical-relative:page" from="449.25pt,183.95pt" to="449.2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1" style="position:absolute;left:0;text-align:left;z-index:-241996800;mso-position-horizontal-relative:page;mso-position-vertical-relative:page" from="449.25pt,240.5pt" to="449.2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2" style="position:absolute;left:0;text-align:left;z-index:-241995776;mso-position-horizontal-relative:page;mso-position-vertical-relative:page" from="449.25pt,254.35pt" to="449.25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3" style="position:absolute;left:0;text-align:left;z-index:-241994752;mso-position-horizontal-relative:page;mso-position-vertical-relative:page" from="449.25pt,268.2pt" to="449.2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4" style="position:absolute;left:0;text-align:left;z-index:-241993728;mso-position-horizontal-relative:page;mso-position-vertical-relative:page" from="449.25pt,282.05pt" to="449.2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5" style="position:absolute;left:0;text-align:left;z-index:-241992704;mso-position-horizontal-relative:page;mso-position-vertical-relative:page" from="449.25pt,317.25pt" to="449.2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6" style="position:absolute;left:0;text-align:left;z-index:-241991680;mso-position-horizontal-relative:page;mso-position-vertical-relative:page" from="449.25pt,331.1pt" to="449.2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7" style="position:absolute;left:0;text-align:left;z-index:-241990656;mso-position-horizontal-relative:page;mso-position-vertical-relative:page" from="449.25pt,344.95pt" to="449.25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8" style="position:absolute;left:0;text-align:left;z-index:-241989632;mso-position-horizontal-relative:page;mso-position-vertical-relative:page" from="449.25pt,358.8pt" to="449.2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69" style="position:absolute;left:0;text-align:left;z-index:-241988608;mso-position-horizontal-relative:page;mso-position-vertical-relative:page" from="449.25pt,372.65pt" to="449.2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0" style="position:absolute;left:0;text-align:left;z-index:-241987584;mso-position-horizontal-relative:page;mso-position-vertical-relative:page" from="449.25pt,386.5pt" to="449.2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1" style="position:absolute;left:0;text-align:left;z-index:-241986560;mso-position-horizontal-relative:page;mso-position-vertical-relative:page" from="449.25pt,400.35pt" to="449.2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2" style="position:absolute;left:0;text-align:left;z-index:-241985536;mso-position-horizontal-relative:page;mso-position-vertical-relative:page" from="449.25pt,435.55pt" to="449.2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3" style="position:absolute;left:0;text-align:left;z-index:-241984512;mso-position-horizontal-relative:page;mso-position-vertical-relative:page" from="449.25pt,449.4pt" to="449.2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4" style="position:absolute;left:0;text-align:left;z-index:-241983488;mso-position-horizontal-relative:page;mso-position-vertical-relative:page" from="449.25pt,463.25pt" to="449.2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5" style="position:absolute;left:0;text-align:left;z-index:-241982464;mso-position-horizontal-relative:page;mso-position-vertical-relative:page" from="449.25pt,477.1pt" to="449.2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6" style="position:absolute;left:0;text-align:left;z-index:-241981440;mso-position-horizontal-relative:page;mso-position-vertical-relative:page" from="449.25pt,490.95pt" to="449.2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7" style="position:absolute;left:0;text-align:left;z-index:-241980416;mso-position-horizontal-relative:page;mso-position-vertical-relative:page" from="449.25pt,547.5pt" to="449.2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8" style="position:absolute;left:0;text-align:left;z-index:-241979392;mso-position-horizontal-relative:page;mso-position-vertical-relative:page" from="522pt,113.5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79" style="position:absolute;left:0;text-align:left;z-index:-241978368;mso-position-horizontal-relative:page;mso-position-vertical-relative:page" from="522pt,148.7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0" style="position:absolute;left:0;text-align:left;z-index:-241977344;mso-position-horizontal-relative:page;mso-position-vertical-relative:page" from="522pt,197.8pt" to="522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1" style="position:absolute;left:0;text-align:left;z-index:-241976320;mso-position-horizontal-relative:page;mso-position-vertical-relative:page" from="522pt,219.15pt" to="522pt,24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2" style="position:absolute;left:0;text-align:left;z-index:-241975296;mso-position-horizontal-relative:page;mso-position-vertical-relative:page" from="522pt,295.9pt" to="522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3" style="position:absolute;left:0;text-align:left;z-index:-241974272;mso-position-horizontal-relative:page;mso-position-vertical-relative:page" from="522pt,414.2pt" to="522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4" style="position:absolute;left:0;text-align:left;z-index:-241973248;mso-position-horizontal-relative:page;mso-position-vertical-relative:page" from="522pt,504.8pt" to="522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5" style="position:absolute;left:0;text-align:left;z-index:-241972224;mso-position-horizontal-relative:page;mso-position-vertical-relative:page" from="522pt,526.15pt" to="522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6" style="position:absolute;left:0;text-align:left;z-index:-241971200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7" style="position:absolute;left:0;text-align:left;z-index:-24197017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8" style="position:absolute;left:0;text-align:left;z-index:-24196915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89" style="position:absolute;left:0;text-align:left;z-index:-241968128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0" style="position:absolute;left:0;text-align:left;z-index:-241967104;mso-position-horizontal-relative:page;mso-position-vertical-relative:page" from="522pt,170.1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1" style="position:absolute;left:0;text-align:left;z-index:-241966080;mso-position-horizontal-relative:page;mso-position-vertical-relative:page" from="522pt,183.95pt" to="522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2" style="position:absolute;left:0;text-align:left;z-index:-241965056;mso-position-horizontal-relative:page;mso-position-vertical-relative:page" from="522pt,240.5pt" to="522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3" style="position:absolute;left:0;text-align:left;z-index:-241964032;mso-position-horizontal-relative:page;mso-position-vertical-relative:page" from="522pt,254.35pt" to="522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4" style="position:absolute;left:0;text-align:left;z-index:-241963008;mso-position-horizontal-relative:page;mso-position-vertical-relative:page" from="522pt,268.2pt" to="522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5" style="position:absolute;left:0;text-align:left;z-index:-241961984;mso-position-horizontal-relative:page;mso-position-vertical-relative:page" from="522pt,282.05pt" to="522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6" style="position:absolute;left:0;text-align:left;z-index:-241960960;mso-position-horizontal-relative:page;mso-position-vertical-relative:page" from="522pt,317.25pt" to="522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7" style="position:absolute;left:0;text-align:left;z-index:-241959936;mso-position-horizontal-relative:page;mso-position-vertical-relative:page" from="522pt,331.1pt" to="522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8" style="position:absolute;left:0;text-align:left;z-index:-241958912;mso-position-horizontal-relative:page;mso-position-vertical-relative:page" from="522pt,344.95pt" to="522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499" style="position:absolute;left:0;text-align:left;z-index:-241957888;mso-position-horizontal-relative:page;mso-position-vertical-relative:page" from="522pt,358.8pt" to="522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0" style="position:absolute;left:0;text-align:left;z-index:-241956864;mso-position-horizontal-relative:page;mso-position-vertical-relative:page" from="522pt,372.65pt" to="522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1" style="position:absolute;left:0;text-align:left;z-index:-241955840;mso-position-horizontal-relative:page;mso-position-vertical-relative:page" from="522pt,386.5pt" to="522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2" style="position:absolute;left:0;text-align:left;z-index:-241954816;mso-position-horizontal-relative:page;mso-position-vertical-relative:page" from="522pt,400.35pt" to="522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3" style="position:absolute;left:0;text-align:left;z-index:-241953792;mso-position-horizontal-relative:page;mso-position-vertical-relative:page" from="522pt,435.55pt" to="522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4" style="position:absolute;left:0;text-align:left;z-index:-241952768;mso-position-horizontal-relative:page;mso-position-vertical-relative:page" from="522pt,449.4pt" to="522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5" style="position:absolute;left:0;text-align:left;z-index:-241951744;mso-position-horizontal-relative:page;mso-position-vertical-relative:page" from="522pt,463.25pt" to="522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6" style="position:absolute;left:0;text-align:left;z-index:-241950720;mso-position-horizontal-relative:page;mso-position-vertical-relative:page" from="522pt,477.1pt" to="522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7" style="position:absolute;left:0;text-align:left;z-index:-241949696;mso-position-horizontal-relative:page;mso-position-vertical-relative:page" from="522pt,490.95pt" to="522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8" style="position:absolute;left:0;text-align:left;z-index:-241948672;mso-position-horizontal-relative:page;mso-position-vertical-relative:page" from="522pt,547.5pt" to="522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09" style="position:absolute;left:0;text-align:left;z-index:-241947648;mso-position-horizontal-relative:page;mso-position-vertical-relative:page" from="372.75pt,113.5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0" style="position:absolute;left:0;text-align:left;z-index:-241946624;mso-position-horizontal-relative:page;mso-position-vertical-relative:page" from="372.75pt,148.7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1" style="position:absolute;left:0;text-align:left;z-index:-241945600;mso-position-horizontal-relative:page;mso-position-vertical-relative:page" from="372.75pt,197.8pt" to="372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2" style="position:absolute;left:0;text-align:left;z-index:-241944576;mso-position-horizontal-relative:page;mso-position-vertical-relative:page" from="372.75pt,219.15pt" to="372.75pt,24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3" style="position:absolute;left:0;text-align:left;z-index:-241943552;mso-position-horizontal-relative:page;mso-position-vertical-relative:page" from="372.75pt,295.9pt" to="372.75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4" style="position:absolute;left:0;text-align:left;z-index:-241942528;mso-position-horizontal-relative:page;mso-position-vertical-relative:page" from="372.75pt,414.2pt" to="372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5" style="position:absolute;left:0;text-align:left;z-index:-241941504;mso-position-horizontal-relative:page;mso-position-vertical-relative:page" from="372.75pt,504.8pt" to="372.7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6" style="position:absolute;left:0;text-align:left;z-index:-241940480;mso-position-horizontal-relative:page;mso-position-vertical-relative:page" from="372.75pt,526.15pt" to="372.7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7" style="position:absolute;left:0;text-align:left;z-index:-241939456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8" style="position:absolute;left:0;text-align:left;z-index:-241938432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19" style="position:absolute;left:0;text-align:left;z-index:-241937408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0" style="position:absolute;left:0;text-align:left;z-index:-241936384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1" style="position:absolute;left:0;text-align:left;z-index:-241935360;mso-position-horizontal-relative:page;mso-position-vertical-relative:page" from="372.75pt,170.1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2" style="position:absolute;left:0;text-align:left;z-index:-241934336;mso-position-horizontal-relative:page;mso-position-vertical-relative:page" from="372.75pt,183.95pt" to="372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3" style="position:absolute;left:0;text-align:left;z-index:-241933312;mso-position-horizontal-relative:page;mso-position-vertical-relative:page" from="372.75pt,240.5pt" to="372.7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4" style="position:absolute;left:0;text-align:left;z-index:-241932288;mso-position-horizontal-relative:page;mso-position-vertical-relative:page" from="372.75pt,254.35pt" to="372.75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5" style="position:absolute;left:0;text-align:left;z-index:-241931264;mso-position-horizontal-relative:page;mso-position-vertical-relative:page" from="372.75pt,268.2pt" to="372.7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6" style="position:absolute;left:0;text-align:left;z-index:-241930240;mso-position-horizontal-relative:page;mso-position-vertical-relative:page" from="372.75pt,282.05pt" to="372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7" style="position:absolute;left:0;text-align:left;z-index:-241929216;mso-position-horizontal-relative:page;mso-position-vertical-relative:page" from="372.75pt,317.25pt" to="372.7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8" style="position:absolute;left:0;text-align:left;z-index:-241928192;mso-position-horizontal-relative:page;mso-position-vertical-relative:page" from="372.75pt,331.1pt" to="372.7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29" style="position:absolute;left:0;text-align:left;z-index:-241927168;mso-position-horizontal-relative:page;mso-position-vertical-relative:page" from="372.75pt,344.95pt" to="372.75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0" style="position:absolute;left:0;text-align:left;z-index:-241926144;mso-position-horizontal-relative:page;mso-position-vertical-relative:page" from="372.75pt,358.8pt" to="372.7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1" style="position:absolute;left:0;text-align:left;z-index:-241925120;mso-position-horizontal-relative:page;mso-position-vertical-relative:page" from="372.75pt,372.65pt" to="372.7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2" style="position:absolute;left:0;text-align:left;z-index:-241924096;mso-position-horizontal-relative:page;mso-position-vertical-relative:page" from="372.75pt,386.5pt" to="372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3" style="position:absolute;left:0;text-align:left;z-index:-241923072;mso-position-horizontal-relative:page;mso-position-vertical-relative:page" from="372.75pt,400.35pt" to="372.7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4" style="position:absolute;left:0;text-align:left;z-index:-241922048;mso-position-horizontal-relative:page;mso-position-vertical-relative:page" from="372.75pt,435.55pt" to="372.7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5" style="position:absolute;left:0;text-align:left;z-index:-241921024;mso-position-horizontal-relative:page;mso-position-vertical-relative:page" from="372.75pt,449.4pt" to="372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6" style="position:absolute;left:0;text-align:left;z-index:-241920000;mso-position-horizontal-relative:page;mso-position-vertical-relative:page" from="372.75pt,463.25pt" to="372.7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7" style="position:absolute;left:0;text-align:left;z-index:-241918976;mso-position-horizontal-relative:page;mso-position-vertical-relative:page" from="372.75pt,477.1pt" to="372.7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8" style="position:absolute;left:0;text-align:left;z-index:-241917952;mso-position-horizontal-relative:page;mso-position-vertical-relative:page" from="372.75pt,490.95pt" to="372.7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39" style="position:absolute;left:0;text-align:left;z-index:-241916928;mso-position-horizontal-relative:page;mso-position-vertical-relative:page" from="372.75pt,547.5pt" to="372.7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0" style="position:absolute;left:0;text-align:left;z-index:-241915904;mso-position-horizontal-relative:page;mso-position-vertical-relative:page" from="595.5pt,113.5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1" style="position:absolute;left:0;text-align:left;z-index:-241914880;mso-position-horizontal-relative:page;mso-position-vertical-relative:page" from="595.5pt,148.7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2" style="position:absolute;left:0;text-align:left;z-index:-241913856;mso-position-horizontal-relative:page;mso-position-vertical-relative:page" from="595.5pt,197.8pt" to="595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3" style="position:absolute;left:0;text-align:left;z-index:-241912832;mso-position-horizontal-relative:page;mso-position-vertical-relative:page" from="595.5pt,219.15pt" to="595.5pt,24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4" style="position:absolute;left:0;text-align:left;z-index:-241911808;mso-position-horizontal-relative:page;mso-position-vertical-relative:page" from="595.5pt,295.9pt" to="595.5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5" style="position:absolute;left:0;text-align:left;z-index:-241910784;mso-position-horizontal-relative:page;mso-position-vertical-relative:page" from="595.5pt,414.2pt" to="595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6" style="position:absolute;left:0;text-align:left;z-index:-241909760;mso-position-horizontal-relative:page;mso-position-vertical-relative:page" from="595.5pt,504.8pt" to="595.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7" style="position:absolute;left:0;text-align:left;z-index:-241908736;mso-position-horizontal-relative:page;mso-position-vertical-relative:page" from="595.5pt,526.15pt" to="595.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8" style="position:absolute;left:0;text-align:left;z-index:-241907712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49" style="position:absolute;left:0;text-align:left;z-index:-241906688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0" style="position:absolute;left:0;text-align:left;z-index:-241905664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1" style="position:absolute;left:0;text-align:left;z-index:-241904640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2" style="position:absolute;left:0;text-align:left;z-index:-241903616;mso-position-horizontal-relative:page;mso-position-vertical-relative:page" from="595.5pt,170.1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3" style="position:absolute;left:0;text-align:left;z-index:-241902592;mso-position-horizontal-relative:page;mso-position-vertical-relative:page" from="595.5pt,183.95pt" to="595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4" style="position:absolute;left:0;text-align:left;z-index:-241901568;mso-position-horizontal-relative:page;mso-position-vertical-relative:page" from="595.5pt,240.5pt" to="595.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5" style="position:absolute;left:0;text-align:left;z-index:-241900544;mso-position-horizontal-relative:page;mso-position-vertical-relative:page" from="595.5pt,254.35pt" to="595.5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6" style="position:absolute;left:0;text-align:left;z-index:-241899520;mso-position-horizontal-relative:page;mso-position-vertical-relative:page" from="595.5pt,268.2pt" to="595.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7" style="position:absolute;left:0;text-align:left;z-index:-241898496;mso-position-horizontal-relative:page;mso-position-vertical-relative:page" from="595.5pt,282.05pt" to="595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8" style="position:absolute;left:0;text-align:left;z-index:-241897472;mso-position-horizontal-relative:page;mso-position-vertical-relative:page" from="595.5pt,317.25pt" to="595.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59" style="position:absolute;left:0;text-align:left;z-index:-241896448;mso-position-horizontal-relative:page;mso-position-vertical-relative:page" from="595.5pt,331.1pt" to="595.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0" style="position:absolute;left:0;text-align:left;z-index:-241895424;mso-position-horizontal-relative:page;mso-position-vertical-relative:page" from="595.5pt,344.95pt" to="595.5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1" style="position:absolute;left:0;text-align:left;z-index:-241894400;mso-position-horizontal-relative:page;mso-position-vertical-relative:page" from="595.5pt,358.8pt" to="595.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2" style="position:absolute;left:0;text-align:left;z-index:-241893376;mso-position-horizontal-relative:page;mso-position-vertical-relative:page" from="595.5pt,372.65pt" to="595.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3" style="position:absolute;left:0;text-align:left;z-index:-241892352;mso-position-horizontal-relative:page;mso-position-vertical-relative:page" from="595.5pt,386.5pt" to="595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4" style="position:absolute;left:0;text-align:left;z-index:-241891328;mso-position-horizontal-relative:page;mso-position-vertical-relative:page" from="595.5pt,400.35pt" to="595.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5" style="position:absolute;left:0;text-align:left;z-index:-241890304;mso-position-horizontal-relative:page;mso-position-vertical-relative:page" from="595.5pt,435.55pt" to="595.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6" style="position:absolute;left:0;text-align:left;z-index:-241889280;mso-position-horizontal-relative:page;mso-position-vertical-relative:page" from="595.5pt,449.4pt" to="595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7" style="position:absolute;left:0;text-align:left;z-index:-241888256;mso-position-horizontal-relative:page;mso-position-vertical-relative:page" from="595.5pt,463.25pt" to="595.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8" style="position:absolute;left:0;text-align:left;z-index:-241887232;mso-position-horizontal-relative:page;mso-position-vertical-relative:page" from="595.5pt,477.1pt" to="595.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69" style="position:absolute;left:0;text-align:left;z-index:-241886208;mso-position-horizontal-relative:page;mso-position-vertical-relative:page" from="595.5pt,490.95pt" to="595.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0" style="position:absolute;left:0;text-align:left;z-index:-241885184;mso-position-horizontal-relative:page;mso-position-vertical-relative:page" from="595.5pt,547.5pt" to="595.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1" style="position:absolute;left:0;text-align:left;z-index:-241884160;mso-position-horizontal-relative:page;mso-position-vertical-relative:page" from="819.75pt,113.5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2" style="position:absolute;left:0;text-align:left;z-index:-241883136;mso-position-horizontal-relative:page;mso-position-vertical-relative:page" from="819.75pt,148.7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3" style="position:absolute;left:0;text-align:left;z-index:-241882112;mso-position-horizontal-relative:page;mso-position-vertical-relative:page" from="819.75pt,197.8pt" to="819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4" style="position:absolute;left:0;text-align:left;z-index:-241881088;mso-position-horizontal-relative:page;mso-position-vertical-relative:page" from="819.75pt,219.15pt" to="819.75pt,24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5" style="position:absolute;left:0;text-align:left;z-index:-241880064;mso-position-horizontal-relative:page;mso-position-vertical-relative:page" from="819.75pt,295.9pt" to="819.75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6" style="position:absolute;left:0;text-align:left;z-index:-241879040;mso-position-horizontal-relative:page;mso-position-vertical-relative:page" from="819.75pt,414.2pt" to="819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7" style="position:absolute;left:0;text-align:left;z-index:-241878016;mso-position-horizontal-relative:page;mso-position-vertical-relative:page" from="819.75pt,504.8pt" to="819.7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8" style="position:absolute;left:0;text-align:left;z-index:-241876992;mso-position-horizontal-relative:page;mso-position-vertical-relative:page" from="819.75pt,526.15pt" to="819.7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79" style="position:absolute;left:0;text-align:left;z-index:-241875968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0" style="position:absolute;left:0;text-align:left;z-index:-241874944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1" style="position:absolute;left:0;text-align:left;z-index:-241873920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2" style="position:absolute;left:0;text-align:left;z-index:-241872896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3" style="position:absolute;left:0;text-align:left;z-index:-241871872;mso-position-horizontal-relative:page;mso-position-vertical-relative:page" from="819.75pt,170.1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4" style="position:absolute;left:0;text-align:left;z-index:-241870848;mso-position-horizontal-relative:page;mso-position-vertical-relative:page" from="819.75pt,183.95pt" to="819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5" style="position:absolute;left:0;text-align:left;z-index:-241869824;mso-position-horizontal-relative:page;mso-position-vertical-relative:page" from="819.75pt,240.5pt" to="819.7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6" style="position:absolute;left:0;text-align:left;z-index:-241868800;mso-position-horizontal-relative:page;mso-position-vertical-relative:page" from="819.75pt,254.35pt" to="819.75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7" style="position:absolute;left:0;text-align:left;z-index:-241867776;mso-position-horizontal-relative:page;mso-position-vertical-relative:page" from="819.75pt,268.2pt" to="819.7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8" style="position:absolute;left:0;text-align:left;z-index:-241866752;mso-position-horizontal-relative:page;mso-position-vertical-relative:page" from="819.75pt,282.05pt" to="819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89" style="position:absolute;left:0;text-align:left;z-index:-241865728;mso-position-horizontal-relative:page;mso-position-vertical-relative:page" from="819.75pt,317.25pt" to="819.7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0" style="position:absolute;left:0;text-align:left;z-index:-241864704;mso-position-horizontal-relative:page;mso-position-vertical-relative:page" from="819.75pt,331.1pt" to="819.7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1" style="position:absolute;left:0;text-align:left;z-index:-241863680;mso-position-horizontal-relative:page;mso-position-vertical-relative:page" from="819.75pt,344.95pt" to="819.75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2" style="position:absolute;left:0;text-align:left;z-index:-241862656;mso-position-horizontal-relative:page;mso-position-vertical-relative:page" from="819.75pt,358.8pt" to="819.7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3" style="position:absolute;left:0;text-align:left;z-index:-241861632;mso-position-horizontal-relative:page;mso-position-vertical-relative:page" from="819.75pt,372.65pt" to="819.7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4" style="position:absolute;left:0;text-align:left;z-index:-241860608;mso-position-horizontal-relative:page;mso-position-vertical-relative:page" from="819.75pt,386.5pt" to="819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5" style="position:absolute;left:0;text-align:left;z-index:-241859584;mso-position-horizontal-relative:page;mso-position-vertical-relative:page" from="819.75pt,400.35pt" to="819.7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6" style="position:absolute;left:0;text-align:left;z-index:-241858560;mso-position-horizontal-relative:page;mso-position-vertical-relative:page" from="819.75pt,435.55pt" to="819.7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7" style="position:absolute;left:0;text-align:left;z-index:-241857536;mso-position-horizontal-relative:page;mso-position-vertical-relative:page" from="819.75pt,449.4pt" to="819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8" style="position:absolute;left:0;text-align:left;z-index:-241856512;mso-position-horizontal-relative:page;mso-position-vertical-relative:page" from="819.75pt,463.25pt" to="819.7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599" style="position:absolute;left:0;text-align:left;z-index:-241855488;mso-position-horizontal-relative:page;mso-position-vertical-relative:page" from="819.75pt,477.1pt" to="819.7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0" style="position:absolute;left:0;text-align:left;z-index:-241854464;mso-position-horizontal-relative:page;mso-position-vertical-relative:page" from="819.75pt,490.95pt" to="819.7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1" style="position:absolute;left:0;text-align:left;z-index:-241853440;mso-position-horizontal-relative:page;mso-position-vertical-relative:page" from="819.75pt,547.5pt" to="819.7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2" style="position:absolute;left:0;text-align:left;z-index:-241852416;mso-position-horizontal-relative:page;mso-position-vertical-relative:page" from="673.05pt,113.5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3" style="position:absolute;left:0;text-align:left;z-index:-241851392;mso-position-horizontal-relative:page;mso-position-vertical-relative:page" from="673.05pt,148.7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4" style="position:absolute;left:0;text-align:left;z-index:-241850368;mso-position-horizontal-relative:page;mso-position-vertical-relative:page" from="673.05pt,197.8pt" to="673.0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5" style="position:absolute;left:0;text-align:left;z-index:-241849344;mso-position-horizontal-relative:page;mso-position-vertical-relative:page" from="673.05pt,219.15pt" to="673.05pt,24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6" style="position:absolute;left:0;text-align:left;z-index:-241848320;mso-position-horizontal-relative:page;mso-position-vertical-relative:page" from="673.05pt,295.9pt" to="673.05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7" style="position:absolute;left:0;text-align:left;z-index:-241847296;mso-position-horizontal-relative:page;mso-position-vertical-relative:page" from="673.05pt,414.2pt" to="673.0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8" style="position:absolute;left:0;text-align:left;z-index:-241846272;mso-position-horizontal-relative:page;mso-position-vertical-relative:page" from="673.05pt,504.8pt" to="673.0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09" style="position:absolute;left:0;text-align:left;z-index:-241845248;mso-position-horizontal-relative:page;mso-position-vertical-relative:page" from="673.05pt,526.15pt" to="673.0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0" style="position:absolute;left:0;text-align:left;z-index:-241844224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1" style="position:absolute;left:0;text-align:left;z-index:-241843200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2" style="position:absolute;left:0;text-align:left;z-index:-241842176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3" style="position:absolute;left:0;text-align:left;z-index:-241841152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4" style="position:absolute;left:0;text-align:left;z-index:-241840128;mso-position-horizontal-relative:page;mso-position-vertical-relative:page" from="673.05pt,170.1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5" style="position:absolute;left:0;text-align:left;z-index:-241839104;mso-position-horizontal-relative:page;mso-position-vertical-relative:page" from="673.05pt,183.95pt" to="673.0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6" style="position:absolute;left:0;text-align:left;z-index:-241838080;mso-position-horizontal-relative:page;mso-position-vertical-relative:page" from="673.05pt,240.5pt" to="673.05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7" style="position:absolute;left:0;text-align:left;z-index:-241837056;mso-position-horizontal-relative:page;mso-position-vertical-relative:page" from="673.05pt,254.35pt" to="673.05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8" style="position:absolute;left:0;text-align:left;z-index:-241836032;mso-position-horizontal-relative:page;mso-position-vertical-relative:page" from="673.05pt,268.2pt" to="673.0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19" style="position:absolute;left:0;text-align:left;z-index:-241835008;mso-position-horizontal-relative:page;mso-position-vertical-relative:page" from="673.05pt,282.05pt" to="673.0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0" style="position:absolute;left:0;text-align:left;z-index:-241833984;mso-position-horizontal-relative:page;mso-position-vertical-relative:page" from="673.05pt,317.25pt" to="673.05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1" style="position:absolute;left:0;text-align:left;z-index:-241832960;mso-position-horizontal-relative:page;mso-position-vertical-relative:page" from="673.05pt,331.1pt" to="673.0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2" style="position:absolute;left:0;text-align:left;z-index:-241831936;mso-position-horizontal-relative:page;mso-position-vertical-relative:page" from="673.05pt,344.95pt" to="673.05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3" style="position:absolute;left:0;text-align:left;z-index:-241830912;mso-position-horizontal-relative:page;mso-position-vertical-relative:page" from="673.05pt,358.8pt" to="673.0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4" style="position:absolute;left:0;text-align:left;z-index:-241829888;mso-position-horizontal-relative:page;mso-position-vertical-relative:page" from="673.05pt,372.65pt" to="673.0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5" style="position:absolute;left:0;text-align:left;z-index:-241828864;mso-position-horizontal-relative:page;mso-position-vertical-relative:page" from="673.05pt,386.5pt" to="673.0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6" style="position:absolute;left:0;text-align:left;z-index:-241827840;mso-position-horizontal-relative:page;mso-position-vertical-relative:page" from="673.05pt,400.35pt" to="673.0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7" style="position:absolute;left:0;text-align:left;z-index:-241826816;mso-position-horizontal-relative:page;mso-position-vertical-relative:page" from="673.05pt,435.55pt" to="673.0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8" style="position:absolute;left:0;text-align:left;z-index:-241825792;mso-position-horizontal-relative:page;mso-position-vertical-relative:page" from="673.05pt,449.4pt" to="673.0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29" style="position:absolute;left:0;text-align:left;z-index:-241824768;mso-position-horizontal-relative:page;mso-position-vertical-relative:page" from="673.05pt,463.25pt" to="673.0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0" style="position:absolute;left:0;text-align:left;z-index:-241823744;mso-position-horizontal-relative:page;mso-position-vertical-relative:page" from="673.05pt,477.1pt" to="673.0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1" style="position:absolute;left:0;text-align:left;z-index:-241822720;mso-position-horizontal-relative:page;mso-position-vertical-relative:page" from="673.05pt,490.95pt" to="673.05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2" style="position:absolute;left:0;text-align:left;z-index:-241821696;mso-position-horizontal-relative:page;mso-position-vertical-relative:page" from="673.05pt,547.5pt" to="673.0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3" style="position:absolute;left:0;text-align:left;z-index:-241820672;mso-position-horizontal-relative:page;mso-position-vertical-relative:page" from="744.1pt,113.5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4" style="position:absolute;left:0;text-align:left;z-index:-241819648;mso-position-horizontal-relative:page;mso-position-vertical-relative:page" from="744.1pt,148.7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5" style="position:absolute;left:0;text-align:left;z-index:-241818624;mso-position-horizontal-relative:page;mso-position-vertical-relative:page" from="744.1pt,197.8pt" to="744.1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6" style="position:absolute;left:0;text-align:left;z-index:-241817600;mso-position-horizontal-relative:page;mso-position-vertical-relative:page" from="744.1pt,219.15pt" to="744.1pt,24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7" style="position:absolute;left:0;text-align:left;z-index:-241816576;mso-position-horizontal-relative:page;mso-position-vertical-relative:page" from="744.1pt,295.9pt" to="744.1pt,31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8" style="position:absolute;left:0;text-align:left;z-index:-241815552;mso-position-horizontal-relative:page;mso-position-vertical-relative:page" from="744.1pt,414.2pt" to="744.1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39" style="position:absolute;left:0;text-align:left;z-index:-241814528;mso-position-horizontal-relative:page;mso-position-vertical-relative:page" from="744.1pt,504.8pt" to="744.1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0" style="position:absolute;left:0;text-align:left;z-index:-241813504;mso-position-horizontal-relative:page;mso-position-vertical-relative:page" from="744.1pt,526.15pt" to="744.1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1" style="position:absolute;left:0;text-align:left;z-index:-24181248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2" style="position:absolute;left:0;text-align:left;z-index:-24181145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3" style="position:absolute;left:0;text-align:left;z-index:-241810432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4" style="position:absolute;left:0;text-align:left;z-index:-241809408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5" style="position:absolute;left:0;text-align:left;z-index:-241808384;mso-position-horizontal-relative:page;mso-position-vertical-relative:page" from="744.1pt,170.1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6" style="position:absolute;left:0;text-align:left;z-index:-241807360;mso-position-horizontal-relative:page;mso-position-vertical-relative:page" from="744.1pt,183.95pt" to="744.1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7" style="position:absolute;left:0;text-align:left;z-index:-241806336;mso-position-horizontal-relative:page;mso-position-vertical-relative:page" from="744.1pt,240.5pt" to="744.1pt,25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8" style="position:absolute;left:0;text-align:left;z-index:-241805312;mso-position-horizontal-relative:page;mso-position-vertical-relative:page" from="744.1pt,254.35pt" to="744.1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49" style="position:absolute;left:0;text-align:left;z-index:-241804288;mso-position-horizontal-relative:page;mso-position-vertical-relative:page" from="744.1pt,268.2pt" to="744.1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0" style="position:absolute;left:0;text-align:left;z-index:-241803264;mso-position-horizontal-relative:page;mso-position-vertical-relative:page" from="744.1pt,282.05pt" to="744.1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1" style="position:absolute;left:0;text-align:left;z-index:-241802240;mso-position-horizontal-relative:page;mso-position-vertical-relative:page" from="744.1pt,317.25pt" to="744.1pt,33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2" style="position:absolute;left:0;text-align:left;z-index:-241801216;mso-position-horizontal-relative:page;mso-position-vertical-relative:page" from="744.1pt,331.1pt" to="744.1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3" style="position:absolute;left:0;text-align:left;z-index:-241800192;mso-position-horizontal-relative:page;mso-position-vertical-relative:page" from="744.1pt,344.95pt" to="744.1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4" style="position:absolute;left:0;text-align:left;z-index:-241799168;mso-position-horizontal-relative:page;mso-position-vertical-relative:page" from="744.1pt,358.8pt" to="744.1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5" style="position:absolute;left:0;text-align:left;z-index:-241798144;mso-position-horizontal-relative:page;mso-position-vertical-relative:page" from="744.1pt,372.65pt" to="744.1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6" style="position:absolute;left:0;text-align:left;z-index:-241797120;mso-position-horizontal-relative:page;mso-position-vertical-relative:page" from="744.1pt,386.5pt" to="744.1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7" style="position:absolute;left:0;text-align:left;z-index:-241796096;mso-position-horizontal-relative:page;mso-position-vertical-relative:page" from="744.1pt,400.35pt" to="744.1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8" style="position:absolute;left:0;text-align:left;z-index:-241795072;mso-position-horizontal-relative:page;mso-position-vertical-relative:page" from="744.1pt,435.55pt" to="744.1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59" style="position:absolute;left:0;text-align:left;z-index:-241794048;mso-position-horizontal-relative:page;mso-position-vertical-relative:page" from="744.1pt,449.4pt" to="744.1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0" style="position:absolute;left:0;text-align:left;z-index:-241793024;mso-position-horizontal-relative:page;mso-position-vertical-relative:page" from="744.1pt,463.25pt" to="744.1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1" style="position:absolute;left:0;text-align:left;z-index:-241792000;mso-position-horizontal-relative:page;mso-position-vertical-relative:page" from="744.1pt,477.1pt" to="744.1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2" style="position:absolute;left:0;text-align:left;z-index:-241790976;mso-position-horizontal-relative:page;mso-position-vertical-relative:page" from="744.1pt,490.95pt" to="744.1pt,50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3" style="position:absolute;left:0;text-align:left;z-index:-241789952;mso-position-horizontal-relative:page;mso-position-vertical-relative:page" from="744.1pt,547.5pt" to="744.1pt,561.4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6102.200130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6102.2002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6102.2005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6102.200530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UNITATIL ALE ADMINISTRATIEI PUBLICE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6102.51</w:t>
      </w:r>
    </w:p>
    <w:p w:rsidR="00FF2B2D" w:rsidRDefault="00F32FAF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36.859,00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36.715,00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36.644,00</w:t>
      </w:r>
    </w:p>
    <w:p w:rsidR="00FF2B2D" w:rsidRDefault="00F32FAF">
      <w:pPr>
        <w:framePr w:w="5571" w:h="204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curente(cod 51.01.01 la 51.01.76)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6102.5101</w:t>
      </w:r>
    </w:p>
    <w:p w:rsidR="00FF2B2D" w:rsidRDefault="00F32FAF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catre institutii publice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6102.510101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35.549,00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6102.85</w:t>
      </w:r>
    </w:p>
    <w:p w:rsidR="00FF2B2D" w:rsidRDefault="00F32FAF">
      <w:pPr>
        <w:framePr w:w="1470" w:h="185" w:hRule="exact" w:wrap="auto" w:vAnchor="page" w:hAnchor="page" w:x="10441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55" w:h="185" w:hRule="exact" w:wrap="auto" w:vAnchor="page" w:hAnchor="page" w:x="898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25" w:h="185" w:hRule="exact" w:wrap="auto" w:vAnchor="page" w:hAnchor="page" w:x="12001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4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6102.8501</w:t>
      </w:r>
    </w:p>
    <w:p w:rsidR="00FF2B2D" w:rsidRDefault="00F32FAF">
      <w:pPr>
        <w:framePr w:w="1470" w:h="185" w:hRule="exact" w:wrap="auto" w:vAnchor="page" w:hAnchor="page" w:x="10441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55" w:h="185" w:hRule="exact" w:wrap="auto" w:vAnchor="page" w:hAnchor="page" w:x="898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25" w:h="185" w:hRule="exact" w:wrap="auto" w:vAnchor="page" w:hAnchor="page" w:x="12001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4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6102.850101</w:t>
      </w:r>
    </w:p>
    <w:p w:rsidR="00FF2B2D" w:rsidRDefault="00F32FAF">
      <w:pPr>
        <w:framePr w:w="1470" w:h="185" w:hRule="exact" w:wrap="auto" w:vAnchor="page" w:hAnchor="page" w:x="10441" w:y="4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55" w:h="185" w:hRule="exact" w:wrap="auto" w:vAnchor="page" w:hAnchor="page" w:x="8986" w:y="4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44,00</w:t>
      </w:r>
    </w:p>
    <w:p w:rsidR="00FF2B2D" w:rsidRDefault="00F32FAF">
      <w:pPr>
        <w:framePr w:w="1425" w:h="185" w:hRule="exact" w:wrap="auto" w:vAnchor="page" w:hAnchor="page" w:x="12001" w:y="4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6102:</w:t>
      </w:r>
    </w:p>
    <w:p w:rsidR="00FF2B2D" w:rsidRDefault="00F32FAF">
      <w:pPr>
        <w:framePr w:w="1470" w:h="185" w:hRule="exact" w:wrap="auto" w:vAnchor="page" w:hAnchor="page" w:x="10441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35.595,00</w:t>
      </w:r>
    </w:p>
    <w:p w:rsidR="00FF2B2D" w:rsidRDefault="00F32FAF">
      <w:pPr>
        <w:framePr w:w="1455" w:h="185" w:hRule="exact" w:wrap="auto" w:vAnchor="page" w:hAnchor="page" w:x="898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35.595,00</w:t>
      </w:r>
    </w:p>
    <w:p w:rsidR="00FF2B2D" w:rsidRDefault="00F32FAF">
      <w:pPr>
        <w:framePr w:w="1425" w:h="185" w:hRule="exact" w:wrap="auto" w:vAnchor="page" w:hAnchor="page" w:x="12001" w:y="5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36.919,00</w:t>
      </w:r>
    </w:p>
    <w:p w:rsidR="00FF2B2D" w:rsidRDefault="00F32FAF">
      <w:pPr>
        <w:framePr w:w="1401" w:h="185" w:hRule="exact" w:wrap="auto" w:vAnchor="page" w:hAnchor="page" w:x="13426" w:y="5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36.774,00</w:t>
      </w:r>
    </w:p>
    <w:p w:rsidR="00FF2B2D" w:rsidRDefault="00F32FAF">
      <w:pPr>
        <w:framePr w:w="1425" w:h="185" w:hRule="exact" w:wrap="auto" w:vAnchor="page" w:hAnchor="page" w:x="14926" w:y="5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36.703,00</w:t>
      </w:r>
    </w:p>
    <w:p w:rsidR="00FF2B2D" w:rsidRDefault="00F32FAF">
      <w:pPr>
        <w:framePr w:w="5571" w:h="204" w:hRule="exact" w:wrap="auto" w:vAnchor="page" w:hAnchor="page" w:x="324" w:y="53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Ordine publica</w:t>
      </w:r>
    </w:p>
    <w:p w:rsidR="00FF2B2D" w:rsidRDefault="00F32FAF">
      <w:pPr>
        <w:framePr w:w="1461" w:h="163" w:hRule="exact" w:wrap="auto" w:vAnchor="page" w:hAnchor="page" w:x="5967" w:y="5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610203</w:t>
      </w:r>
    </w:p>
    <w:p w:rsidR="00FF2B2D" w:rsidRDefault="00F32FAF">
      <w:pPr>
        <w:framePr w:w="1470" w:h="185" w:hRule="exact" w:wrap="auto" w:vAnchor="page" w:hAnchor="page" w:x="10441" w:y="5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35.505,00</w:t>
      </w:r>
    </w:p>
    <w:p w:rsidR="00FF2B2D" w:rsidRDefault="00F32FAF">
      <w:pPr>
        <w:framePr w:w="1455" w:h="185" w:hRule="exact" w:wrap="auto" w:vAnchor="page" w:hAnchor="page" w:x="8986" w:y="5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35.505,00</w:t>
      </w:r>
    </w:p>
    <w:p w:rsidR="00FF2B2D" w:rsidRDefault="00F32FAF">
      <w:pPr>
        <w:framePr w:w="1425" w:h="185" w:hRule="exact" w:wrap="auto" w:vAnchor="page" w:hAnchor="page" w:x="12001" w:y="5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36.859,00</w:t>
      </w:r>
    </w:p>
    <w:p w:rsidR="00FF2B2D" w:rsidRDefault="00F32FAF">
      <w:pPr>
        <w:framePr w:w="1401" w:h="185" w:hRule="exact" w:wrap="auto" w:vAnchor="page" w:hAnchor="page" w:x="13426" w:y="5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36.715,00</w:t>
      </w:r>
    </w:p>
    <w:p w:rsidR="00FF2B2D" w:rsidRDefault="00F32FAF">
      <w:pPr>
        <w:framePr w:w="1425" w:h="185" w:hRule="exact" w:wrap="auto" w:vAnchor="page" w:hAnchor="page" w:x="14926" w:y="5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36.644,00</w:t>
      </w:r>
    </w:p>
    <w:p w:rsidR="00FF2B2D" w:rsidRDefault="00F32FAF">
      <w:pPr>
        <w:framePr w:w="5571" w:h="204" w:hRule="exact" w:wrap="auto" w:vAnchor="page" w:hAnchor="page" w:x="324" w:y="5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Politie locala</w:t>
      </w:r>
    </w:p>
    <w:p w:rsidR="00FF2B2D" w:rsidRDefault="00F32FAF">
      <w:pPr>
        <w:framePr w:w="1461" w:h="163" w:hRule="exact" w:wrap="auto" w:vAnchor="page" w:hAnchor="page" w:x="5967" w:y="5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61020304</w:t>
      </w:r>
    </w:p>
    <w:p w:rsidR="00FF2B2D" w:rsidRDefault="00F32FAF">
      <w:pPr>
        <w:framePr w:w="1470" w:h="185" w:hRule="exact" w:wrap="auto" w:vAnchor="page" w:hAnchor="page" w:x="10441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35.505,00</w:t>
      </w:r>
    </w:p>
    <w:p w:rsidR="00FF2B2D" w:rsidRDefault="00F32FAF">
      <w:pPr>
        <w:framePr w:w="1455" w:h="185" w:hRule="exact" w:wrap="auto" w:vAnchor="page" w:hAnchor="page" w:x="8986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35.505,00</w:t>
      </w:r>
    </w:p>
    <w:p w:rsidR="00FF2B2D" w:rsidRDefault="00F32FAF">
      <w:pPr>
        <w:framePr w:w="1425" w:h="185" w:hRule="exact" w:wrap="auto" w:vAnchor="page" w:hAnchor="page" w:x="12001" w:y="5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36.859,00</w:t>
      </w:r>
    </w:p>
    <w:p w:rsidR="00FF2B2D" w:rsidRDefault="00F32FAF">
      <w:pPr>
        <w:framePr w:w="1401" w:h="185" w:hRule="exact" w:wrap="auto" w:vAnchor="page" w:hAnchor="page" w:x="13426" w:y="5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36.715,00</w:t>
      </w:r>
    </w:p>
    <w:p w:rsidR="00FF2B2D" w:rsidRDefault="00F32FAF">
      <w:pPr>
        <w:framePr w:w="1425" w:h="185" w:hRule="exact" w:wrap="auto" w:vAnchor="page" w:hAnchor="page" w:x="14926" w:y="5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36.644,00</w:t>
      </w:r>
    </w:p>
    <w:p w:rsidR="00FF2B2D" w:rsidRDefault="00F32FAF">
      <w:pPr>
        <w:framePr w:w="5571" w:h="408" w:hRule="exact" w:wrap="auto" w:vAnchor="page" w:hAnchor="page" w:x="324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Protectie civila si protectia contra incendiilor (protectie civila nonmilitara)</w:t>
      </w:r>
    </w:p>
    <w:p w:rsidR="00FF2B2D" w:rsidRDefault="00F32FAF">
      <w:pPr>
        <w:framePr w:w="1461" w:h="163" w:hRule="exact" w:wrap="auto" w:vAnchor="page" w:hAnchor="page" w:x="5967" w:y="5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610205</w:t>
      </w:r>
    </w:p>
    <w:p w:rsidR="00FF2B2D" w:rsidRDefault="00F32FAF">
      <w:pPr>
        <w:framePr w:w="1470" w:h="185" w:hRule="exact" w:wrap="auto" w:vAnchor="page" w:hAnchor="page" w:x="10441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FF2B2D" w:rsidRDefault="00F32FAF">
      <w:pPr>
        <w:framePr w:w="1455" w:h="185" w:hRule="exact" w:wrap="auto" w:vAnchor="page" w:hAnchor="page" w:x="898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FF2B2D" w:rsidRDefault="00F32FAF">
      <w:pPr>
        <w:framePr w:w="1425" w:h="185" w:hRule="exact" w:wrap="auto" w:vAnchor="page" w:hAnchor="page" w:x="12001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60,00</w:t>
      </w:r>
    </w:p>
    <w:p w:rsidR="00FF2B2D" w:rsidRDefault="00F32FAF">
      <w:pPr>
        <w:framePr w:w="1401" w:h="185" w:hRule="exact" w:wrap="auto" w:vAnchor="page" w:hAnchor="page" w:x="13426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59,00</w:t>
      </w:r>
    </w:p>
    <w:p w:rsidR="00FF2B2D" w:rsidRDefault="00F32FAF">
      <w:pPr>
        <w:framePr w:w="1425" w:h="185" w:hRule="exact" w:wrap="auto" w:vAnchor="page" w:hAnchor="page" w:x="14926" w:y="5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59,00</w:t>
      </w:r>
    </w:p>
    <w:p w:rsidR="00FF2B2D" w:rsidRDefault="00F32FAF">
      <w:pPr>
        <w:framePr w:w="5571" w:h="216" w:hRule="exact" w:wrap="auto" w:vAnchor="page" w:hAnchor="page" w:x="324" w:y="6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FF2B2D" w:rsidRDefault="00F32FAF">
      <w:pPr>
        <w:framePr w:w="1461" w:h="163" w:hRule="exact" w:wrap="auto" w:vAnchor="page" w:hAnchor="page" w:x="5967" w:y="6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FF2B2D" w:rsidRDefault="00EF080B">
      <w:pPr>
        <w:framePr w:w="1470" w:h="185" w:hRule="exact" w:wrap="auto" w:vAnchor="page" w:hAnchor="page" w:x="10441" w:y="6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247.404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F080B">
      <w:pPr>
        <w:framePr w:w="1455" w:h="185" w:hRule="exact" w:wrap="auto" w:vAnchor="page" w:hAnchor="page" w:x="8986" w:y="6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339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6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247.065,00</w:t>
      </w:r>
    </w:p>
    <w:p w:rsidR="00FF2B2D" w:rsidRDefault="00F32FAF">
      <w:pPr>
        <w:framePr w:w="1425" w:h="185" w:hRule="exact" w:wrap="auto" w:vAnchor="page" w:hAnchor="page" w:x="12001" w:y="63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288.107,00</w:t>
      </w:r>
    </w:p>
    <w:p w:rsidR="00FF2B2D" w:rsidRDefault="00F32FAF">
      <w:pPr>
        <w:framePr w:w="1401" w:h="185" w:hRule="exact" w:wrap="auto" w:vAnchor="page" w:hAnchor="page" w:x="13426" w:y="63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289.989,00</w:t>
      </w:r>
    </w:p>
    <w:p w:rsidR="00FF2B2D" w:rsidRDefault="00F32FAF">
      <w:pPr>
        <w:framePr w:w="1425" w:h="185" w:hRule="exact" w:wrap="auto" w:vAnchor="page" w:hAnchor="page" w:x="14926" w:y="6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297.516,00</w:t>
      </w:r>
    </w:p>
    <w:p w:rsidR="00FF2B2D" w:rsidRDefault="00F32FAF">
      <w:pPr>
        <w:framePr w:w="5571" w:h="216" w:hRule="exact" w:wrap="auto" w:vAnchor="page" w:hAnchor="page" w:x="324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Invatamant</w:t>
      </w:r>
    </w:p>
    <w:p w:rsidR="00FF2B2D" w:rsidRDefault="00F32FAF">
      <w:pPr>
        <w:framePr w:w="1461" w:h="163" w:hRule="exact" w:wrap="auto" w:vAnchor="page" w:hAnchor="page" w:x="5967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FF2B2D" w:rsidRDefault="00EF080B">
      <w:pPr>
        <w:framePr w:w="1470" w:h="185" w:hRule="exact" w:wrap="auto" w:vAnchor="page" w:hAnchor="page" w:x="10441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048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F080B">
      <w:pPr>
        <w:framePr w:w="1455" w:h="185" w:hRule="exact" w:wrap="auto" w:vAnchor="page" w:hAnchor="page" w:x="8986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339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66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60.709,00</w:t>
      </w:r>
    </w:p>
    <w:p w:rsidR="00FF2B2D" w:rsidRDefault="00F32FAF">
      <w:pPr>
        <w:framePr w:w="1425" w:h="185" w:hRule="exact" w:wrap="auto" w:vAnchor="page" w:hAnchor="page" w:x="12001" w:y="6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99.658,00</w:t>
      </w:r>
    </w:p>
    <w:p w:rsidR="00FF2B2D" w:rsidRDefault="00F32FAF">
      <w:pPr>
        <w:framePr w:w="1401" w:h="185" w:hRule="exact" w:wrap="auto" w:vAnchor="page" w:hAnchor="page" w:x="13426" w:y="6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102.252,00</w:t>
      </w:r>
    </w:p>
    <w:p w:rsidR="00FF2B2D" w:rsidRDefault="00F32FAF">
      <w:pPr>
        <w:framePr w:w="1425" w:h="185" w:hRule="exact" w:wrap="auto" w:vAnchor="page" w:hAnchor="page" w:x="14926" w:y="66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110.104,00</w:t>
      </w:r>
    </w:p>
    <w:p w:rsidR="00FF2B2D" w:rsidRDefault="00F32FAF">
      <w:pPr>
        <w:framePr w:w="5571" w:h="204" w:hRule="exact" w:wrap="auto" w:vAnchor="page" w:hAnchor="page" w:x="324" w:y="69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6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6502.01</w:t>
      </w:r>
    </w:p>
    <w:p w:rsidR="00FF2B2D" w:rsidRDefault="00EF080B">
      <w:pPr>
        <w:framePr w:w="1470" w:h="185" w:hRule="exact" w:wrap="auto" w:vAnchor="page" w:hAnchor="page" w:x="10441" w:y="6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182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F080B">
      <w:pPr>
        <w:framePr w:w="1455" w:h="185" w:hRule="exact" w:wrap="auto" w:vAnchor="page" w:hAnchor="page" w:x="8986" w:y="6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6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60.835,00</w:t>
      </w:r>
    </w:p>
    <w:p w:rsidR="00FF2B2D" w:rsidRDefault="00F32FAF">
      <w:pPr>
        <w:framePr w:w="1425" w:h="185" w:hRule="exact" w:wrap="auto" w:vAnchor="page" w:hAnchor="page" w:x="12001" w:y="69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99.658,00</w:t>
      </w:r>
    </w:p>
    <w:p w:rsidR="00FF2B2D" w:rsidRDefault="00F32FAF">
      <w:pPr>
        <w:framePr w:w="1401" w:h="185" w:hRule="exact" w:wrap="auto" w:vAnchor="page" w:hAnchor="page" w:x="13426" w:y="69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102.252,00</w:t>
      </w:r>
    </w:p>
    <w:p w:rsidR="00FF2B2D" w:rsidRDefault="00F32FAF">
      <w:pPr>
        <w:framePr w:w="1425" w:h="185" w:hRule="exact" w:wrap="auto" w:vAnchor="page" w:hAnchor="page" w:x="14926" w:y="6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110.104,00</w:t>
      </w:r>
    </w:p>
    <w:p w:rsidR="00FF2B2D" w:rsidRDefault="00F32FAF">
      <w:pPr>
        <w:framePr w:w="5571" w:h="204" w:hRule="exact" w:wrap="auto" w:vAnchor="page" w:hAnchor="page" w:x="324" w:y="7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 CHELTUIELI DE PERSONAL</w:t>
      </w:r>
    </w:p>
    <w:p w:rsidR="00FF2B2D" w:rsidRDefault="00F32FAF">
      <w:pPr>
        <w:framePr w:w="1461" w:h="163" w:hRule="exact" w:wrap="auto" w:vAnchor="page" w:hAnchor="page" w:x="5967" w:y="7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6502.10</w:t>
      </w:r>
    </w:p>
    <w:p w:rsidR="00FF2B2D" w:rsidRDefault="00F32FAF">
      <w:pPr>
        <w:framePr w:w="1470" w:h="185" w:hRule="exact" w:wrap="auto" w:vAnchor="page" w:hAnchor="page" w:x="10441" w:y="72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72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2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7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1.908,00</w:t>
      </w:r>
    </w:p>
    <w:p w:rsidR="00FF2B2D" w:rsidRDefault="00F32FAF">
      <w:pPr>
        <w:framePr w:w="1401" w:h="185" w:hRule="exact" w:wrap="auto" w:vAnchor="page" w:hAnchor="page" w:x="13426" w:y="7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1.902,00</w:t>
      </w:r>
    </w:p>
    <w:p w:rsidR="00FF2B2D" w:rsidRDefault="00F32FAF">
      <w:pPr>
        <w:framePr w:w="1425" w:h="185" w:hRule="exact" w:wrap="auto" w:vAnchor="page" w:hAnchor="page" w:x="14926" w:y="72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1.897,00</w:t>
      </w:r>
    </w:p>
    <w:p w:rsidR="00FF2B2D" w:rsidRDefault="00F32FAF">
      <w:pPr>
        <w:framePr w:w="5571" w:h="204" w:hRule="exact" w:wrap="auto" w:vAnchor="page" w:hAnchor="page" w:x="324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7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</w:t>
      </w:r>
    </w:p>
    <w:p w:rsidR="00FF2B2D" w:rsidRDefault="00F32FAF">
      <w:pPr>
        <w:framePr w:w="1470" w:h="185" w:hRule="exact" w:wrap="auto" w:vAnchor="page" w:hAnchor="page" w:x="10441" w:y="7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55" w:h="185" w:hRule="exact" w:wrap="auto" w:vAnchor="page" w:hAnchor="page" w:x="8986" w:y="7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2001" w:y="7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45.454,00</w:t>
      </w:r>
    </w:p>
    <w:p w:rsidR="00FF2B2D" w:rsidRDefault="00F32FAF">
      <w:pPr>
        <w:framePr w:w="1401" w:h="185" w:hRule="exact" w:wrap="auto" w:vAnchor="page" w:hAnchor="page" w:x="13426" w:y="7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47.071,00</w:t>
      </w:r>
    </w:p>
    <w:p w:rsidR="00FF2B2D" w:rsidRDefault="00F32FAF">
      <w:pPr>
        <w:framePr w:w="1425" w:h="185" w:hRule="exact" w:wrap="auto" w:vAnchor="page" w:hAnchor="page" w:x="14926" w:y="7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53.899,00</w:t>
      </w:r>
    </w:p>
    <w:p w:rsidR="00FF2B2D" w:rsidRDefault="00F32FAF">
      <w:pPr>
        <w:framePr w:w="5571" w:h="204" w:hRule="exact" w:wrap="auto" w:vAnchor="page" w:hAnchor="page" w:x="324" w:y="7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7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6502.2002</w:t>
      </w:r>
    </w:p>
    <w:p w:rsidR="00FF2B2D" w:rsidRDefault="00F32FAF">
      <w:pPr>
        <w:framePr w:w="1470" w:h="185" w:hRule="exact" w:wrap="auto" w:vAnchor="page" w:hAnchor="page" w:x="10441" w:y="7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55" w:h="185" w:hRule="exact" w:wrap="auto" w:vAnchor="page" w:hAnchor="page" w:x="8986" w:y="7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20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 ALTE TRANSFERURI</w:t>
      </w:r>
    </w:p>
    <w:p w:rsidR="00FF2B2D" w:rsidRDefault="00F32FAF">
      <w:pPr>
        <w:framePr w:w="1461" w:h="163" w:hRule="exact" w:wrap="auto" w:vAnchor="page" w:hAnchor="page" w:x="5967" w:y="8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6502.55</w:t>
      </w:r>
    </w:p>
    <w:p w:rsidR="00FF2B2D" w:rsidRDefault="00B268B7">
      <w:pPr>
        <w:framePr w:w="1470" w:h="185" w:hRule="exact" w:wrap="auto" w:vAnchor="page" w:hAnchor="page" w:x="10441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20.682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F080B">
      <w:pPr>
        <w:framePr w:w="1455" w:h="185" w:hRule="exact" w:wrap="auto" w:vAnchor="page" w:hAnchor="page" w:x="898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22.153,00</w:t>
      </w:r>
    </w:p>
    <w:p w:rsidR="00FF2B2D" w:rsidRDefault="00F32FAF">
      <w:pPr>
        <w:framePr w:w="1401" w:h="185" w:hRule="exact" w:wrap="auto" w:vAnchor="page" w:hAnchor="page" w:x="13426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22.244,00</w:t>
      </w:r>
    </w:p>
    <w:p w:rsidR="00FF2B2D" w:rsidRDefault="00F32FAF">
      <w:pPr>
        <w:framePr w:w="1425" w:h="185" w:hRule="exact" w:wrap="auto" w:vAnchor="page" w:hAnchor="page" w:x="14926" w:y="8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22.340,00</w:t>
      </w:r>
    </w:p>
    <w:p w:rsidR="00FF2B2D" w:rsidRDefault="00F32FAF">
      <w:pPr>
        <w:framePr w:w="5571" w:h="408" w:hRule="exact" w:wrap="auto" w:vAnchor="page" w:hAnchor="page" w:x="324" w:y="8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A. Transferuri interne(cod 55.01.18+55.01.46+55.01.63+55.01.65+55.01.73+55.01.84)</w:t>
      </w:r>
    </w:p>
    <w:p w:rsidR="00FF2B2D" w:rsidRDefault="00F32FAF">
      <w:pPr>
        <w:framePr w:w="1461" w:h="163" w:hRule="exact" w:wrap="auto" w:vAnchor="page" w:hAnchor="page" w:x="5967" w:y="8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6502.5501</w:t>
      </w:r>
    </w:p>
    <w:p w:rsidR="00FF2B2D" w:rsidRDefault="00B268B7">
      <w:pPr>
        <w:framePr w:w="1470" w:h="185" w:hRule="exact" w:wrap="auto" w:vAnchor="page" w:hAnchor="page" w:x="10441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20.682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F080B">
      <w:pPr>
        <w:framePr w:w="1455" w:h="185" w:hRule="exact" w:wrap="auto" w:vAnchor="page" w:hAnchor="page" w:x="898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8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Finantarea invatamantului particular  sau confesional acreditat</w:t>
      </w:r>
    </w:p>
    <w:p w:rsidR="00FF2B2D" w:rsidRDefault="00F32FAF">
      <w:pPr>
        <w:framePr w:w="1461" w:h="163" w:hRule="exact" w:wrap="auto" w:vAnchor="page" w:hAnchor="page" w:x="5967" w:y="8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6502.550163</w:t>
      </w:r>
    </w:p>
    <w:p w:rsidR="00FF2B2D" w:rsidRDefault="00B268B7">
      <w:pPr>
        <w:framePr w:w="1470" w:h="185" w:hRule="exact" w:wrap="auto" w:vAnchor="page" w:hAnchor="page" w:x="10441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20.682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EF080B">
      <w:pPr>
        <w:framePr w:w="1455" w:h="185" w:hRule="exact" w:wrap="auto" w:vAnchor="page" w:hAnchor="page" w:x="898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347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20.335,00</w:t>
      </w:r>
    </w:p>
    <w:p w:rsidR="00FF2B2D" w:rsidRDefault="00F32FAF">
      <w:pPr>
        <w:framePr w:w="1425" w:h="185" w:hRule="exact" w:wrap="auto" w:vAnchor="page" w:hAnchor="page" w:x="12001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FF2B2D" w:rsidRDefault="00F32FAF">
      <w:pPr>
        <w:framePr w:w="1461" w:h="163" w:hRule="exact" w:wrap="auto" w:vAnchor="page" w:hAnchor="page" w:x="5967" w:y="9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</w:t>
      </w:r>
    </w:p>
    <w:p w:rsidR="00FF2B2D" w:rsidRDefault="00F32FAF">
      <w:pPr>
        <w:framePr w:w="1470" w:h="185" w:hRule="exact" w:wrap="auto" w:vAnchor="page" w:hAnchor="page" w:x="10441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55" w:h="185" w:hRule="exact" w:wrap="auto" w:vAnchor="page" w:hAnchor="page" w:x="8986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25" w:h="185" w:hRule="exact" w:wrap="auto" w:vAnchor="page" w:hAnchor="page" w:x="12001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30.048,00</w:t>
      </w:r>
    </w:p>
    <w:p w:rsidR="00FF2B2D" w:rsidRDefault="00F32FAF">
      <w:pPr>
        <w:framePr w:w="1401" w:h="185" w:hRule="exact" w:wrap="auto" w:vAnchor="page" w:hAnchor="page" w:x="13426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30.941,00</w:t>
      </w:r>
    </w:p>
    <w:p w:rsidR="00FF2B2D" w:rsidRDefault="00F32FAF">
      <w:pPr>
        <w:framePr w:w="1425" w:h="185" w:hRule="exact" w:wrap="auto" w:vAnchor="page" w:hAnchor="page" w:x="14926" w:y="9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31.874,00</w:t>
      </w:r>
    </w:p>
    <w:p w:rsidR="00FF2B2D" w:rsidRDefault="00F32FAF">
      <w:pPr>
        <w:framePr w:w="5571" w:h="204" w:hRule="exact" w:wrap="auto" w:vAnchor="page" w:hAnchor="page" w:x="324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FF2B2D" w:rsidRDefault="00F32FAF">
      <w:pPr>
        <w:framePr w:w="1461" w:h="163" w:hRule="exact" w:wrap="auto" w:vAnchor="page" w:hAnchor="page" w:x="5967" w:y="9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</w:t>
      </w:r>
    </w:p>
    <w:p w:rsidR="00FF2B2D" w:rsidRDefault="00F32FAF">
      <w:pPr>
        <w:framePr w:w="1470" w:h="185" w:hRule="exact" w:wrap="auto" w:vAnchor="page" w:hAnchor="page" w:x="10441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55" w:h="185" w:hRule="exact" w:wrap="auto" w:vAnchor="page" w:hAnchor="page" w:x="898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25" w:h="185" w:hRule="exact" w:wrap="auto" w:vAnchor="page" w:hAnchor="page" w:x="12001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natura</w:t>
      </w:r>
    </w:p>
    <w:p w:rsidR="00FF2B2D" w:rsidRDefault="00F32FAF">
      <w:pPr>
        <w:framePr w:w="1461" w:h="163" w:hRule="exact" w:wrap="auto" w:vAnchor="page" w:hAnchor="page" w:x="5967" w:y="9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6502.570202</w:t>
      </w:r>
    </w:p>
    <w:p w:rsidR="00FF2B2D" w:rsidRDefault="00F32FAF">
      <w:pPr>
        <w:framePr w:w="1470" w:h="185" w:hRule="exact" w:wrap="auto" w:vAnchor="page" w:hAnchor="page" w:x="10441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55" w:h="185" w:hRule="exact" w:wrap="auto" w:vAnchor="page" w:hAnchor="page" w:x="8986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25" w:h="185" w:hRule="exact" w:wrap="auto" w:vAnchor="page" w:hAnchor="page" w:x="12001" w:y="9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 ALTE CHELTUIELI</w:t>
      </w:r>
    </w:p>
    <w:p w:rsidR="00FF2B2D" w:rsidRDefault="00F32FAF">
      <w:pPr>
        <w:framePr w:w="1461" w:h="163" w:hRule="exact" w:wrap="auto" w:vAnchor="page" w:hAnchor="page" w:x="5967" w:y="9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6502.59</w:t>
      </w:r>
    </w:p>
    <w:p w:rsidR="00FF2B2D" w:rsidRDefault="00F32FAF">
      <w:pPr>
        <w:framePr w:w="1470" w:h="185" w:hRule="exact" w:wrap="auto" w:vAnchor="page" w:hAnchor="page" w:x="10441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9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95,00</w:t>
      </w:r>
    </w:p>
    <w:p w:rsidR="00FF2B2D" w:rsidRDefault="00F32FAF">
      <w:pPr>
        <w:framePr w:w="1401" w:h="185" w:hRule="exact" w:wrap="auto" w:vAnchor="page" w:hAnchor="page" w:x="13426" w:y="9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94,00</w:t>
      </w:r>
    </w:p>
    <w:p w:rsidR="00FF2B2D" w:rsidRDefault="00F32FAF">
      <w:pPr>
        <w:framePr w:w="1425" w:h="185" w:hRule="exact" w:wrap="auto" w:vAnchor="page" w:hAnchor="page" w:x="14926" w:y="9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94,00</w:t>
      </w:r>
    </w:p>
    <w:p w:rsidR="00FF2B2D" w:rsidRDefault="00F32FAF">
      <w:pPr>
        <w:framePr w:w="5571" w:h="408" w:hRule="exact" w:wrap="auto" w:vAnchor="page" w:hAnchor="page" w:x="324" w:y="10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10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</w:t>
      </w:r>
    </w:p>
    <w:p w:rsidR="00FF2B2D" w:rsidRDefault="00F32FAF">
      <w:pPr>
        <w:framePr w:w="1470" w:h="185" w:hRule="exact" w:wrap="auto" w:vAnchor="page" w:hAnchor="page" w:x="10441" w:y="101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134,00</w:t>
      </w:r>
    </w:p>
    <w:p w:rsidR="00FF2B2D" w:rsidRDefault="00F32FAF">
      <w:pPr>
        <w:framePr w:w="1455" w:h="185" w:hRule="exact" w:wrap="auto" w:vAnchor="page" w:hAnchor="page" w:x="8986" w:y="101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101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126,00</w:t>
      </w:r>
    </w:p>
    <w:p w:rsidR="00FF2B2D" w:rsidRDefault="00F32FAF">
      <w:pPr>
        <w:framePr w:w="1425" w:h="185" w:hRule="exact" w:wrap="auto" w:vAnchor="page" w:hAnchor="page" w:x="12001" w:y="10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1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10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6502.8501</w:t>
      </w:r>
    </w:p>
    <w:p w:rsidR="00FF2B2D" w:rsidRDefault="00F32FAF">
      <w:pPr>
        <w:framePr w:w="1470" w:h="185" w:hRule="exact" w:wrap="auto" w:vAnchor="page" w:hAnchor="page" w:x="10441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134,00</w:t>
      </w:r>
    </w:p>
    <w:p w:rsidR="00FF2B2D" w:rsidRDefault="00F32FAF">
      <w:pPr>
        <w:framePr w:w="1455" w:h="185" w:hRule="exact" w:wrap="auto" w:vAnchor="page" w:hAnchor="page" w:x="8986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126,00</w:t>
      </w:r>
    </w:p>
    <w:p w:rsidR="00FF2B2D" w:rsidRDefault="00F32FAF">
      <w:pPr>
        <w:framePr w:w="1425" w:h="185" w:hRule="exact" w:wrap="auto" w:vAnchor="page" w:hAnchor="page" w:x="12001" w:y="10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9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10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6502.850101</w:t>
      </w:r>
    </w:p>
    <w:p w:rsidR="00FF2B2D" w:rsidRDefault="00F32FAF">
      <w:pPr>
        <w:framePr w:w="1470" w:h="185" w:hRule="exact" w:wrap="auto" w:vAnchor="page" w:hAnchor="page" w:x="10441" w:y="109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134,00</w:t>
      </w:r>
    </w:p>
    <w:p w:rsidR="00FF2B2D" w:rsidRDefault="00F32FAF">
      <w:pPr>
        <w:framePr w:w="1455" w:h="185" w:hRule="exact" w:wrap="auto" w:vAnchor="page" w:hAnchor="page" w:x="8986" w:y="109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109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126,00</w:t>
      </w:r>
    </w:p>
    <w:p w:rsidR="00FF2B2D" w:rsidRDefault="00F32FAF">
      <w:pPr>
        <w:framePr w:w="1425" w:h="185" w:hRule="exact" w:wrap="auto" w:vAnchor="page" w:hAnchor="page" w:x="12001" w:y="10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30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0664" style="position:absolute;left:0;text-align:left;z-index:-241788928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5" style="position:absolute;left:0;text-align:left;z-index:-241787904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6" style="position:absolute;left:0;text-align:left;z-index:-241786880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7" style="position:absolute;left:0;text-align:left;z-index:-241785856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8" style="position:absolute;left:0;text-align:left;z-index:-241784832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69" style="position:absolute;left:0;text-align:left;z-index:-241783808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0" style="position:absolute;left:0;text-align:left;z-index:-241782784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1" style="position:absolute;left:0;text-align:left;z-index:-241781760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2" style="position:absolute;left:0;text-align:left;z-index:-241780736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3" style="position:absolute;left:0;text-align:left;z-index:-241779712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4" style="position:absolute;left:0;text-align:left;z-index:-241778688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5" style="position:absolute;left:0;text-align:left;z-index:-241777664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6" style="position:absolute;left:0;text-align:left;z-index:-241776640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7" style="position:absolute;left:0;text-align:left;z-index:-241775616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8" style="position:absolute;left:0;text-align:left;z-index:-241774592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79" style="position:absolute;left:0;text-align:left;z-index:-241773568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0" style="position:absolute;left:0;text-align:left;z-index:-241772544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1" style="position:absolute;left:0;text-align:left;z-index:-241771520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2" style="position:absolute;left:0;text-align:left;z-index:-241770496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3" style="position:absolute;left:0;text-align:left;z-index:-241769472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4" style="position:absolute;left:0;text-align:left;z-index:-241768448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5" style="position:absolute;left:0;text-align:left;z-index:-241767424;mso-position-horizontal-relative:page;mso-position-vertical-relative:page" from="14.25pt,210.5pt" to="819.05pt,21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6" style="position:absolute;left:0;text-align:left;z-index:-241766400;mso-position-horizontal-relative:page;mso-position-vertical-relative:page" from="14.25pt,224.35pt" to="819.05pt,22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7" style="position:absolute;left:0;text-align:left;z-index:-241765376;mso-position-horizontal-relative:page;mso-position-vertical-relative:page" from="14.25pt,238.2pt" to="819.05pt,238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8" style="position:absolute;left:0;text-align:left;z-index:-241764352;mso-position-horizontal-relative:page;mso-position-vertical-relative:page" from="14.25pt,252.05pt" to="819.05pt,25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89" style="position:absolute;left:0;text-align:left;z-index:-241763328;mso-position-horizontal-relative:page;mso-position-vertical-relative:page" from="14.25pt,265.9pt" to="819.05pt,26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0" style="position:absolute;left:0;text-align:left;z-index:-241762304;mso-position-horizontal-relative:page;mso-position-vertical-relative:page" from="14.25pt,279.75pt" to="819.05pt,27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1" style="position:absolute;left:0;text-align:left;z-index:-241761280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2" style="position:absolute;left:0;text-align:left;z-index:-241760256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3" style="position:absolute;left:0;text-align:left;z-index:-241759232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4" style="position:absolute;left:0;text-align:left;z-index:-241758208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5" style="position:absolute;left:0;text-align:left;z-index:-241757184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6" style="position:absolute;left:0;text-align:left;z-index:-241756160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7" style="position:absolute;left:0;text-align:left;z-index:-241755136;mso-position-horizontal-relative:page;mso-position-vertical-relative:page" from="14.25pt,391.7pt" to="819.05pt,3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8" style="position:absolute;left:0;text-align:left;z-index:-241754112;mso-position-horizontal-relative:page;mso-position-vertical-relative:page" from="14.25pt,405.55pt" to="819.05pt,4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699" style="position:absolute;left:0;text-align:left;z-index:-241753088;mso-position-horizontal-relative:page;mso-position-vertical-relative:page" from="14.25pt,419.4pt" to="819.05pt,41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0" style="position:absolute;left:0;text-align:left;z-index:-241752064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1" style="position:absolute;left:0;text-align:left;z-index:-241751040;mso-position-horizontal-relative:page;mso-position-vertical-relative:page" from="14.25pt,447.1pt" to="819.05pt,44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2" style="position:absolute;left:0;text-align:left;z-index:-241750016;mso-position-horizontal-relative:page;mso-position-vertical-relative:page" from="14.25pt,460.95pt" to="819.05pt,46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3" style="position:absolute;left:0;text-align:left;z-index:-241748992;mso-position-horizontal-relative:page;mso-position-vertical-relative:page" from="14.25pt,474.8pt" to="819.05pt,47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4" style="position:absolute;left:0;text-align:left;z-index:-241747968;mso-position-horizontal-relative:page;mso-position-vertical-relative:page" from="14.25pt,488.65pt" to="819.05pt,48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5" style="position:absolute;left:0;text-align:left;z-index:-241746944;mso-position-horizontal-relative:page;mso-position-vertical-relative:page" from="14.25pt,502.5pt" to="819.05pt,50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6" style="position:absolute;left:0;text-align:left;z-index:-241745920;mso-position-horizontal-relative:page;mso-position-vertical-relative:page" from="14.25pt,516.35pt" to="819.05pt,51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7" style="position:absolute;left:0;text-align:left;z-index:-241744896;mso-position-horizontal-relative:page;mso-position-vertical-relative:page" from="14.25pt,530.2pt" to="819.05pt,5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8" style="position:absolute;left:0;text-align:left;z-index:-241743872;mso-position-horizontal-relative:page;mso-position-vertical-relative:page" from="14.25pt,551.55pt" to="819.05pt,55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09" style="position:absolute;left:0;text-align:left;z-index:-241742848;mso-position-horizontal-relative:page;mso-position-vertical-relative:page" from="15pt,279.75pt" to="1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0" style="position:absolute;left:0;text-align:left;z-index:-241741824;mso-position-horizontal-relative:page;mso-position-vertical-relative:page" from="15pt,314.9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1" style="position:absolute;left:0;text-align:left;z-index:-241740800;mso-position-horizontal-relative:page;mso-position-vertical-relative:page" from="15pt,530.2pt" to="1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2" style="position:absolute;left:0;text-align:left;z-index:-241739776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3" style="position:absolute;left:0;text-align:left;z-index:-241738752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4" style="position:absolute;left:0;text-align:left;z-index:-241737728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5" style="position:absolute;left:0;text-align:left;z-index:-241736704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6" style="position:absolute;left:0;text-align:left;z-index:-241735680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7" style="position:absolute;left:0;text-align:left;z-index:-241734656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8" style="position:absolute;left:0;text-align:left;z-index:-241733632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19" style="position:absolute;left:0;text-align:left;z-index:-241732608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0" style="position:absolute;left:0;text-align:left;z-index:-241731584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1" style="position:absolute;left:0;text-align:left;z-index:-241730560;mso-position-horizontal-relative:page;mso-position-vertical-relative:page" from="15pt,196.65pt" to="1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2" style="position:absolute;left:0;text-align:left;z-index:-241729536;mso-position-horizontal-relative:page;mso-position-vertical-relative:page" from="15pt,210.5pt" to="1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3" style="position:absolute;left:0;text-align:left;z-index:-241728512;mso-position-horizontal-relative:page;mso-position-vertical-relative:page" from="15pt,224.35pt" to="1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4" style="position:absolute;left:0;text-align:left;z-index:-241727488;mso-position-horizontal-relative:page;mso-position-vertical-relative:page" from="15pt,238.2pt" to="1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5" style="position:absolute;left:0;text-align:left;z-index:-241726464;mso-position-horizontal-relative:page;mso-position-vertical-relative:page" from="15pt,252.05pt" to="1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6" style="position:absolute;left:0;text-align:left;z-index:-241725440;mso-position-horizontal-relative:page;mso-position-vertical-relative:page" from="15pt,265.9pt" to="1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7" style="position:absolute;left:0;text-align:left;z-index:-241724416;mso-position-horizontal-relative:page;mso-position-vertical-relative:page" from="15pt,301.1pt" to="1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8" style="position:absolute;left:0;text-align:left;z-index:-241723392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29" style="position:absolute;left:0;text-align:left;z-index:-241722368;mso-position-horizontal-relative:page;mso-position-vertical-relative:page" from="15pt,350.1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0" style="position:absolute;left:0;text-align:left;z-index:-241721344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1" style="position:absolute;left:0;text-align:left;z-index:-241720320;mso-position-horizontal-relative:page;mso-position-vertical-relative:page" from="15pt,377.85pt" to="1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2" style="position:absolute;left:0;text-align:left;z-index:-241719296;mso-position-horizontal-relative:page;mso-position-vertical-relative:page" from="15pt,391.7pt" to="1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3" style="position:absolute;left:0;text-align:left;z-index:-241718272;mso-position-horizontal-relative:page;mso-position-vertical-relative:page" from="15pt,405.55pt" to="1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4" style="position:absolute;left:0;text-align:left;z-index:-241717248;mso-position-horizontal-relative:page;mso-position-vertical-relative:page" from="15pt,419.4pt" to="1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5" style="position:absolute;left:0;text-align:left;z-index:-241716224;mso-position-horizontal-relative:page;mso-position-vertical-relative:page" from="15pt,433.25pt" to="1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6" style="position:absolute;left:0;text-align:left;z-index:-241715200;mso-position-horizontal-relative:page;mso-position-vertical-relative:page" from="15pt,447.1pt" to="1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7" style="position:absolute;left:0;text-align:left;z-index:-241714176;mso-position-horizontal-relative:page;mso-position-vertical-relative:page" from="15pt,460.95pt" to="1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8" style="position:absolute;left:0;text-align:left;z-index:-241713152;mso-position-horizontal-relative:page;mso-position-vertical-relative:page" from="15pt,474.8pt" to="1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39" style="position:absolute;left:0;text-align:left;z-index:-241712128;mso-position-horizontal-relative:page;mso-position-vertical-relative:page" from="15pt,488.65pt" to="1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0" style="position:absolute;left:0;text-align:left;z-index:-241711104;mso-position-horizontal-relative:page;mso-position-vertical-relative:page" from="15pt,502.5pt" to="1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1" style="position:absolute;left:0;text-align:left;z-index:-241710080;mso-position-horizontal-relative:page;mso-position-vertical-relative:page" from="15pt,516.35pt" to="1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2" style="position:absolute;left:0;text-align:left;z-index:-241709056;mso-position-horizontal-relative:page;mso-position-vertical-relative:page" from="296.5pt,279.75pt" to="296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3" style="position:absolute;left:0;text-align:left;z-index:-241708032;mso-position-horizontal-relative:page;mso-position-vertical-relative:page" from="296.5pt,314.9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4" style="position:absolute;left:0;text-align:left;z-index:-241707008;mso-position-horizontal-relative:page;mso-position-vertical-relative:page" from="296.5pt,530.2pt" to="296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5" style="position:absolute;left:0;text-align:left;z-index:-241705984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6" style="position:absolute;left:0;text-align:left;z-index:-241704960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7" style="position:absolute;left:0;text-align:left;z-index:-241703936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8" style="position:absolute;left:0;text-align:left;z-index:-241702912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49" style="position:absolute;left:0;text-align:left;z-index:-241701888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0" style="position:absolute;left:0;text-align:left;z-index:-241700864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1" style="position:absolute;left:0;text-align:left;z-index:-241699840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2" style="position:absolute;left:0;text-align:left;z-index:-241698816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3" style="position:absolute;left:0;text-align:left;z-index:-241697792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4" style="position:absolute;left:0;text-align:left;z-index:-241696768;mso-position-horizontal-relative:page;mso-position-vertical-relative:page" from="296.5pt,196.65pt" to="296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5" style="position:absolute;left:0;text-align:left;z-index:-241695744;mso-position-horizontal-relative:page;mso-position-vertical-relative:page" from="296.5pt,210.5pt" to="296.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6" style="position:absolute;left:0;text-align:left;z-index:-241694720;mso-position-horizontal-relative:page;mso-position-vertical-relative:page" from="296.5pt,224.35pt" to="296.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7" style="position:absolute;left:0;text-align:left;z-index:-241693696;mso-position-horizontal-relative:page;mso-position-vertical-relative:page" from="296.5pt,238.2pt" to="296.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8" style="position:absolute;left:0;text-align:left;z-index:-241692672;mso-position-horizontal-relative:page;mso-position-vertical-relative:page" from="296.5pt,252.05pt" to="296.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59" style="position:absolute;left:0;text-align:left;z-index:-241691648;mso-position-horizontal-relative:page;mso-position-vertical-relative:page" from="296.5pt,265.9pt" to="296.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0" style="position:absolute;left:0;text-align:left;z-index:-241690624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1" style="position:absolute;left:0;text-align:left;z-index:-241689600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2" style="position:absolute;left:0;text-align:left;z-index:-241688576;mso-position-horizontal-relative:page;mso-position-vertical-relative:page" from="296.5pt,350.1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3" style="position:absolute;left:0;text-align:left;z-index:-241687552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4" style="position:absolute;left:0;text-align:left;z-index:-241686528;mso-position-horizontal-relative:page;mso-position-vertical-relative:page" from="296.5pt,377.85pt" to="296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5" style="position:absolute;left:0;text-align:left;z-index:-241685504;mso-position-horizontal-relative:page;mso-position-vertical-relative:page" from="296.5pt,391.7pt" to="296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6" style="position:absolute;left:0;text-align:left;z-index:-241684480;mso-position-horizontal-relative:page;mso-position-vertical-relative:page" from="296.5pt,405.55pt" to="296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7" style="position:absolute;left:0;text-align:left;z-index:-241683456;mso-position-horizontal-relative:page;mso-position-vertical-relative:page" from="296.5pt,419.4pt" to="296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8" style="position:absolute;left:0;text-align:left;z-index:-241682432;mso-position-horizontal-relative:page;mso-position-vertical-relative:page" from="296.5pt,433.25pt" to="296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69" style="position:absolute;left:0;text-align:left;z-index:-241681408;mso-position-horizontal-relative:page;mso-position-vertical-relative:page" from="296.5pt,447.1pt" to="296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0" style="position:absolute;left:0;text-align:left;z-index:-241680384;mso-position-horizontal-relative:page;mso-position-vertical-relative:page" from="296.5pt,460.95pt" to="296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1" style="position:absolute;left:0;text-align:left;z-index:-241679360;mso-position-horizontal-relative:page;mso-position-vertical-relative:page" from="296.5pt,474.8pt" to="296.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2" style="position:absolute;left:0;text-align:left;z-index:-241678336;mso-position-horizontal-relative:page;mso-position-vertical-relative:page" from="296.5pt,488.65pt" to="296.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3" style="position:absolute;left:0;text-align:left;z-index:-241677312;mso-position-horizontal-relative:page;mso-position-vertical-relative:page" from="296.5pt,502.5pt" to="296.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4" style="position:absolute;left:0;text-align:left;z-index:-241676288;mso-position-horizontal-relative:page;mso-position-vertical-relative:page" from="296.5pt,516.35pt" to="296.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5" style="position:absolute;left:0;text-align:left;z-index:-241675264;mso-position-horizontal-relative:page;mso-position-vertical-relative:page" from="449.25pt,279.75pt" to="449.2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6" style="position:absolute;left:0;text-align:left;z-index:-241674240;mso-position-horizontal-relative:page;mso-position-vertical-relative:page" from="449.25pt,314.9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7" style="position:absolute;left:0;text-align:left;z-index:-241673216;mso-position-horizontal-relative:page;mso-position-vertical-relative:page" from="449.25pt,530.2pt" to="449.2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8" style="position:absolute;left:0;text-align:left;z-index:-24167219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79" style="position:absolute;left:0;text-align:left;z-index:-241671168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0" style="position:absolute;left:0;text-align:left;z-index:-241670144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1" style="position:absolute;left:0;text-align:left;z-index:-241669120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2" style="position:absolute;left:0;text-align:left;z-index:-241668096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3" style="position:absolute;left:0;text-align:left;z-index:-241667072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4" style="position:absolute;left:0;text-align:left;z-index:-241666048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5" style="position:absolute;left:0;text-align:left;z-index:-241665024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6" style="position:absolute;left:0;text-align:left;z-index:-241664000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7" style="position:absolute;left:0;text-align:left;z-index:-241662976;mso-position-horizontal-relative:page;mso-position-vertical-relative:page" from="449.25pt,196.65pt" to="449.2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8" style="position:absolute;left:0;text-align:left;z-index:-241661952;mso-position-horizontal-relative:page;mso-position-vertical-relative:page" from="449.25pt,210.5pt" to="449.2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89" style="position:absolute;left:0;text-align:left;z-index:-241660928;mso-position-horizontal-relative:page;mso-position-vertical-relative:page" from="449.25pt,224.35pt" to="449.2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0" style="position:absolute;left:0;text-align:left;z-index:-241659904;mso-position-horizontal-relative:page;mso-position-vertical-relative:page" from="449.25pt,238.2pt" to="449.2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1" style="position:absolute;left:0;text-align:left;z-index:-241658880;mso-position-horizontal-relative:page;mso-position-vertical-relative:page" from="449.25pt,252.05pt" to="449.2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2" style="position:absolute;left:0;text-align:left;z-index:-241657856;mso-position-horizontal-relative:page;mso-position-vertical-relative:page" from="449.25pt,265.9pt" to="449.2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3" style="position:absolute;left:0;text-align:left;z-index:-241656832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4" style="position:absolute;left:0;text-align:left;z-index:-241655808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5" style="position:absolute;left:0;text-align:left;z-index:-241654784;mso-position-horizontal-relative:page;mso-position-vertical-relative:page" from="449.25pt,350.1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6" style="position:absolute;left:0;text-align:left;z-index:-241653760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7" style="position:absolute;left:0;text-align:left;z-index:-241652736;mso-position-horizontal-relative:page;mso-position-vertical-relative:page" from="449.25pt,377.85pt" to="449.2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8" style="position:absolute;left:0;text-align:left;z-index:-241651712;mso-position-horizontal-relative:page;mso-position-vertical-relative:page" from="449.25pt,391.7pt" to="449.2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799" style="position:absolute;left:0;text-align:left;z-index:-241650688;mso-position-horizontal-relative:page;mso-position-vertical-relative:page" from="449.25pt,405.55pt" to="449.2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0" style="position:absolute;left:0;text-align:left;z-index:-241649664;mso-position-horizontal-relative:page;mso-position-vertical-relative:page" from="449.25pt,419.4pt" to="449.2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1" style="position:absolute;left:0;text-align:left;z-index:-241648640;mso-position-horizontal-relative:page;mso-position-vertical-relative:page" from="449.25pt,433.25pt" to="449.2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2" style="position:absolute;left:0;text-align:left;z-index:-241647616;mso-position-horizontal-relative:page;mso-position-vertical-relative:page" from="449.25pt,447.1pt" to="449.2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3" style="position:absolute;left:0;text-align:left;z-index:-241646592;mso-position-horizontal-relative:page;mso-position-vertical-relative:page" from="449.25pt,460.95pt" to="449.2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4" style="position:absolute;left:0;text-align:left;z-index:-241645568;mso-position-horizontal-relative:page;mso-position-vertical-relative:page" from="449.25pt,474.8pt" to="449.2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5" style="position:absolute;left:0;text-align:left;z-index:-241644544;mso-position-horizontal-relative:page;mso-position-vertical-relative:page" from="449.25pt,488.65pt" to="449.2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6" style="position:absolute;left:0;text-align:left;z-index:-241643520;mso-position-horizontal-relative:page;mso-position-vertical-relative:page" from="449.25pt,502.5pt" to="449.2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7" style="position:absolute;left:0;text-align:left;z-index:-241642496;mso-position-horizontal-relative:page;mso-position-vertical-relative:page" from="449.25pt,516.35pt" to="449.2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8" style="position:absolute;left:0;text-align:left;z-index:-241641472;mso-position-horizontal-relative:page;mso-position-vertical-relative:page" from="522pt,279.75pt" to="522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09" style="position:absolute;left:0;text-align:left;z-index:-241640448;mso-position-horizontal-relative:page;mso-position-vertical-relative:page" from="522pt,314.9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0" style="position:absolute;left:0;text-align:left;z-index:-241639424;mso-position-horizontal-relative:page;mso-position-vertical-relative:page" from="522pt,530.2pt" to="522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1" style="position:absolute;left:0;text-align:left;z-index:-241638400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2" style="position:absolute;left:0;text-align:left;z-index:-24163737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3" style="position:absolute;left:0;text-align:left;z-index:-24163635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4" style="position:absolute;left:0;text-align:left;z-index:-241635328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5" style="position:absolute;left:0;text-align:left;z-index:-241634304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6" style="position:absolute;left:0;text-align:left;z-index:-241633280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7" style="position:absolute;left:0;text-align:left;z-index:-241632256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8" style="position:absolute;left:0;text-align:left;z-index:-241631232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19" style="position:absolute;left:0;text-align:left;z-index:-241630208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0" style="position:absolute;left:0;text-align:left;z-index:-241629184;mso-position-horizontal-relative:page;mso-position-vertical-relative:page" from="522pt,196.65pt" to="522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1" style="position:absolute;left:0;text-align:left;z-index:-241628160;mso-position-horizontal-relative:page;mso-position-vertical-relative:page" from="522pt,210.5pt" to="522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2" style="position:absolute;left:0;text-align:left;z-index:-241627136;mso-position-horizontal-relative:page;mso-position-vertical-relative:page" from="522pt,224.35pt" to="522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3" style="position:absolute;left:0;text-align:left;z-index:-241626112;mso-position-horizontal-relative:page;mso-position-vertical-relative:page" from="522pt,238.2pt" to="522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4" style="position:absolute;left:0;text-align:left;z-index:-241625088;mso-position-horizontal-relative:page;mso-position-vertical-relative:page" from="522pt,252.05pt" to="522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5" style="position:absolute;left:0;text-align:left;z-index:-241624064;mso-position-horizontal-relative:page;mso-position-vertical-relative:page" from="522pt,265.9pt" to="522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6" style="position:absolute;left:0;text-align:left;z-index:-241623040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7" style="position:absolute;left:0;text-align:left;z-index:-241622016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8" style="position:absolute;left:0;text-align:left;z-index:-241620992;mso-position-horizontal-relative:page;mso-position-vertical-relative:page" from="522pt,350.1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29" style="position:absolute;left:0;text-align:left;z-index:-241619968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0" style="position:absolute;left:0;text-align:left;z-index:-241618944;mso-position-horizontal-relative:page;mso-position-vertical-relative:page" from="522pt,377.85pt" to="522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1" style="position:absolute;left:0;text-align:left;z-index:-241617920;mso-position-horizontal-relative:page;mso-position-vertical-relative:page" from="522pt,391.7pt" to="522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2" style="position:absolute;left:0;text-align:left;z-index:-241616896;mso-position-horizontal-relative:page;mso-position-vertical-relative:page" from="522pt,405.55pt" to="522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3" style="position:absolute;left:0;text-align:left;z-index:-241615872;mso-position-horizontal-relative:page;mso-position-vertical-relative:page" from="522pt,419.4pt" to="522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4" style="position:absolute;left:0;text-align:left;z-index:-241614848;mso-position-horizontal-relative:page;mso-position-vertical-relative:page" from="522pt,433.25pt" to="522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5" style="position:absolute;left:0;text-align:left;z-index:-241613824;mso-position-horizontal-relative:page;mso-position-vertical-relative:page" from="522pt,447.1pt" to="522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6" style="position:absolute;left:0;text-align:left;z-index:-241612800;mso-position-horizontal-relative:page;mso-position-vertical-relative:page" from="522pt,460.95pt" to="522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7" style="position:absolute;left:0;text-align:left;z-index:-241611776;mso-position-horizontal-relative:page;mso-position-vertical-relative:page" from="522pt,474.8pt" to="522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8" style="position:absolute;left:0;text-align:left;z-index:-241610752;mso-position-horizontal-relative:page;mso-position-vertical-relative:page" from="522pt,488.65pt" to="522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39" style="position:absolute;left:0;text-align:left;z-index:-241609728;mso-position-horizontal-relative:page;mso-position-vertical-relative:page" from="522pt,502.5pt" to="522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0" style="position:absolute;left:0;text-align:left;z-index:-241608704;mso-position-horizontal-relative:page;mso-position-vertical-relative:page" from="522pt,516.35pt" to="522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1" style="position:absolute;left:0;text-align:left;z-index:-241607680;mso-position-horizontal-relative:page;mso-position-vertical-relative:page" from="372.75pt,279.75pt" to="372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2" style="position:absolute;left:0;text-align:left;z-index:-241606656;mso-position-horizontal-relative:page;mso-position-vertical-relative:page" from="372.75pt,314.9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3" style="position:absolute;left:0;text-align:left;z-index:-241605632;mso-position-horizontal-relative:page;mso-position-vertical-relative:page" from="372.75pt,530.2pt" to="372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4" style="position:absolute;left:0;text-align:left;z-index:-241604608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5" style="position:absolute;left:0;text-align:left;z-index:-241603584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6" style="position:absolute;left:0;text-align:left;z-index:-241602560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7" style="position:absolute;left:0;text-align:left;z-index:-241601536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8" style="position:absolute;left:0;text-align:left;z-index:-241600512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49" style="position:absolute;left:0;text-align:left;z-index:-241599488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0" style="position:absolute;left:0;text-align:left;z-index:-241598464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1" style="position:absolute;left:0;text-align:left;z-index:-241597440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2" style="position:absolute;left:0;text-align:left;z-index:-241596416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3" style="position:absolute;left:0;text-align:left;z-index:-241595392;mso-position-horizontal-relative:page;mso-position-vertical-relative:page" from="372.75pt,196.65pt" to="372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4" style="position:absolute;left:0;text-align:left;z-index:-241594368;mso-position-horizontal-relative:page;mso-position-vertical-relative:page" from="372.75pt,210.5pt" to="372.7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5" style="position:absolute;left:0;text-align:left;z-index:-241593344;mso-position-horizontal-relative:page;mso-position-vertical-relative:page" from="372.75pt,224.35pt" to="372.7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6" style="position:absolute;left:0;text-align:left;z-index:-241592320;mso-position-horizontal-relative:page;mso-position-vertical-relative:page" from="372.75pt,238.2pt" to="372.7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7" style="position:absolute;left:0;text-align:left;z-index:-241591296;mso-position-horizontal-relative:page;mso-position-vertical-relative:page" from="372.75pt,252.05pt" to="372.7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8" style="position:absolute;left:0;text-align:left;z-index:-241590272;mso-position-horizontal-relative:page;mso-position-vertical-relative:page" from="372.75pt,265.9pt" to="372.7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59" style="position:absolute;left:0;text-align:left;z-index:-241589248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0" style="position:absolute;left:0;text-align:left;z-index:-241588224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1" style="position:absolute;left:0;text-align:left;z-index:-241587200;mso-position-horizontal-relative:page;mso-position-vertical-relative:page" from="372.75pt,350.1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2" style="position:absolute;left:0;text-align:left;z-index:-241586176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3" style="position:absolute;left:0;text-align:left;z-index:-241585152;mso-position-horizontal-relative:page;mso-position-vertical-relative:page" from="372.75pt,377.85pt" to="372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4" style="position:absolute;left:0;text-align:left;z-index:-241584128;mso-position-horizontal-relative:page;mso-position-vertical-relative:page" from="372.75pt,391.7pt" to="372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5" style="position:absolute;left:0;text-align:left;z-index:-241583104;mso-position-horizontal-relative:page;mso-position-vertical-relative:page" from="372.75pt,405.55pt" to="372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6" style="position:absolute;left:0;text-align:left;z-index:-241582080;mso-position-horizontal-relative:page;mso-position-vertical-relative:page" from="372.75pt,419.4pt" to="372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7" style="position:absolute;left:0;text-align:left;z-index:-241581056;mso-position-horizontal-relative:page;mso-position-vertical-relative:page" from="372.75pt,433.25pt" to="372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8" style="position:absolute;left:0;text-align:left;z-index:-241580032;mso-position-horizontal-relative:page;mso-position-vertical-relative:page" from="372.75pt,447.1pt" to="372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69" style="position:absolute;left:0;text-align:left;z-index:-241579008;mso-position-horizontal-relative:page;mso-position-vertical-relative:page" from="372.75pt,460.95pt" to="372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0" style="position:absolute;left:0;text-align:left;z-index:-241577984;mso-position-horizontal-relative:page;mso-position-vertical-relative:page" from="372.75pt,474.8pt" to="372.7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1" style="position:absolute;left:0;text-align:left;z-index:-241576960;mso-position-horizontal-relative:page;mso-position-vertical-relative:page" from="372.75pt,488.65pt" to="372.7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2" style="position:absolute;left:0;text-align:left;z-index:-241575936;mso-position-horizontal-relative:page;mso-position-vertical-relative:page" from="372.75pt,502.5pt" to="372.7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3" style="position:absolute;left:0;text-align:left;z-index:-241574912;mso-position-horizontal-relative:page;mso-position-vertical-relative:page" from="372.75pt,516.35pt" to="372.7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4" style="position:absolute;left:0;text-align:left;z-index:-241573888;mso-position-horizontal-relative:page;mso-position-vertical-relative:page" from="595.5pt,279.75pt" to="595.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5" style="position:absolute;left:0;text-align:left;z-index:-241572864;mso-position-horizontal-relative:page;mso-position-vertical-relative:page" from="595.5pt,314.9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6" style="position:absolute;left:0;text-align:left;z-index:-241571840;mso-position-horizontal-relative:page;mso-position-vertical-relative:page" from="595.5pt,530.2pt" to="595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7" style="position:absolute;left:0;text-align:left;z-index:-241570816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8" style="position:absolute;left:0;text-align:left;z-index:-241569792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79" style="position:absolute;left:0;text-align:left;z-index:-241568768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0" style="position:absolute;left:0;text-align:left;z-index:-241567744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1" style="position:absolute;left:0;text-align:left;z-index:-241566720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2" style="position:absolute;left:0;text-align:left;z-index:-241565696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3" style="position:absolute;left:0;text-align:left;z-index:-241564672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4" style="position:absolute;left:0;text-align:left;z-index:-241563648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5" style="position:absolute;left:0;text-align:left;z-index:-241562624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6" style="position:absolute;left:0;text-align:left;z-index:-241561600;mso-position-horizontal-relative:page;mso-position-vertical-relative:page" from="595.5pt,196.65pt" to="595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7" style="position:absolute;left:0;text-align:left;z-index:-241560576;mso-position-horizontal-relative:page;mso-position-vertical-relative:page" from="595.5pt,210.5pt" to="595.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8" style="position:absolute;left:0;text-align:left;z-index:-241559552;mso-position-horizontal-relative:page;mso-position-vertical-relative:page" from="595.5pt,224.35pt" to="595.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89" style="position:absolute;left:0;text-align:left;z-index:-241558528;mso-position-horizontal-relative:page;mso-position-vertical-relative:page" from="595.5pt,238.2pt" to="595.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0" style="position:absolute;left:0;text-align:left;z-index:-241557504;mso-position-horizontal-relative:page;mso-position-vertical-relative:page" from="595.5pt,252.05pt" to="595.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1" style="position:absolute;left:0;text-align:left;z-index:-241556480;mso-position-horizontal-relative:page;mso-position-vertical-relative:page" from="595.5pt,265.9pt" to="595.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2" style="position:absolute;left:0;text-align:left;z-index:-241555456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3" style="position:absolute;left:0;text-align:left;z-index:-241554432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4" style="position:absolute;left:0;text-align:left;z-index:-241553408;mso-position-horizontal-relative:page;mso-position-vertical-relative:page" from="595.5pt,350.1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5" style="position:absolute;left:0;text-align:left;z-index:-241552384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6" style="position:absolute;left:0;text-align:left;z-index:-241551360;mso-position-horizontal-relative:page;mso-position-vertical-relative:page" from="595.5pt,377.85pt" to="595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7" style="position:absolute;left:0;text-align:left;z-index:-241550336;mso-position-horizontal-relative:page;mso-position-vertical-relative:page" from="595.5pt,391.7pt" to="595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8" style="position:absolute;left:0;text-align:left;z-index:-241549312;mso-position-horizontal-relative:page;mso-position-vertical-relative:page" from="595.5pt,405.55pt" to="595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899" style="position:absolute;left:0;text-align:left;z-index:-241548288;mso-position-horizontal-relative:page;mso-position-vertical-relative:page" from="595.5pt,419.4pt" to="595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0" style="position:absolute;left:0;text-align:left;z-index:-241547264;mso-position-horizontal-relative:page;mso-position-vertical-relative:page" from="595.5pt,433.25pt" to="595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1" style="position:absolute;left:0;text-align:left;z-index:-241546240;mso-position-horizontal-relative:page;mso-position-vertical-relative:page" from="595.5pt,447.1pt" to="595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2" style="position:absolute;left:0;text-align:left;z-index:-241545216;mso-position-horizontal-relative:page;mso-position-vertical-relative:page" from="595.5pt,460.95pt" to="595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3" style="position:absolute;left:0;text-align:left;z-index:-241544192;mso-position-horizontal-relative:page;mso-position-vertical-relative:page" from="595.5pt,474.8pt" to="595.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4" style="position:absolute;left:0;text-align:left;z-index:-241543168;mso-position-horizontal-relative:page;mso-position-vertical-relative:page" from="595.5pt,488.65pt" to="595.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5" style="position:absolute;left:0;text-align:left;z-index:-241542144;mso-position-horizontal-relative:page;mso-position-vertical-relative:page" from="595.5pt,502.5pt" to="595.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6" style="position:absolute;left:0;text-align:left;z-index:-241541120;mso-position-horizontal-relative:page;mso-position-vertical-relative:page" from="595.5pt,516.35pt" to="595.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7" style="position:absolute;left:0;text-align:left;z-index:-241540096;mso-position-horizontal-relative:page;mso-position-vertical-relative:page" from="819.75pt,279.75pt" to="819.7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8" style="position:absolute;left:0;text-align:left;z-index:-241539072;mso-position-horizontal-relative:page;mso-position-vertical-relative:page" from="819.75pt,314.9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09" style="position:absolute;left:0;text-align:left;z-index:-241538048;mso-position-horizontal-relative:page;mso-position-vertical-relative:page" from="819.75pt,530.2pt" to="819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0" style="position:absolute;left:0;text-align:left;z-index:-241537024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1" style="position:absolute;left:0;text-align:left;z-index:-241536000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2" style="position:absolute;left:0;text-align:left;z-index:-241534976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3" style="position:absolute;left:0;text-align:left;z-index:-241533952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4" style="position:absolute;left:0;text-align:left;z-index:-241532928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5" style="position:absolute;left:0;text-align:left;z-index:-241531904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6" style="position:absolute;left:0;text-align:left;z-index:-241530880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7" style="position:absolute;left:0;text-align:left;z-index:-241529856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8" style="position:absolute;left:0;text-align:left;z-index:-241528832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19" style="position:absolute;left:0;text-align:left;z-index:-241527808;mso-position-horizontal-relative:page;mso-position-vertical-relative:page" from="819.75pt,196.65pt" to="819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0" style="position:absolute;left:0;text-align:left;z-index:-241526784;mso-position-horizontal-relative:page;mso-position-vertical-relative:page" from="819.75pt,210.5pt" to="819.7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1" style="position:absolute;left:0;text-align:left;z-index:-241525760;mso-position-horizontal-relative:page;mso-position-vertical-relative:page" from="819.75pt,224.35pt" to="819.7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2" style="position:absolute;left:0;text-align:left;z-index:-241524736;mso-position-horizontal-relative:page;mso-position-vertical-relative:page" from="819.75pt,238.2pt" to="819.7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3" style="position:absolute;left:0;text-align:left;z-index:-241523712;mso-position-horizontal-relative:page;mso-position-vertical-relative:page" from="819.75pt,252.05pt" to="819.7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4" style="position:absolute;left:0;text-align:left;z-index:-241522688;mso-position-horizontal-relative:page;mso-position-vertical-relative:page" from="819.75pt,265.9pt" to="819.7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5" style="position:absolute;left:0;text-align:left;z-index:-241521664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6" style="position:absolute;left:0;text-align:left;z-index:-241520640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7" style="position:absolute;left:0;text-align:left;z-index:-241519616;mso-position-horizontal-relative:page;mso-position-vertical-relative:page" from="819.75pt,350.1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8" style="position:absolute;left:0;text-align:left;z-index:-241518592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29" style="position:absolute;left:0;text-align:left;z-index:-241517568;mso-position-horizontal-relative:page;mso-position-vertical-relative:page" from="819.75pt,377.85pt" to="819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0" style="position:absolute;left:0;text-align:left;z-index:-241516544;mso-position-horizontal-relative:page;mso-position-vertical-relative:page" from="819.75pt,391.7pt" to="819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1" style="position:absolute;left:0;text-align:left;z-index:-241515520;mso-position-horizontal-relative:page;mso-position-vertical-relative:page" from="819.75pt,405.55pt" to="819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2" style="position:absolute;left:0;text-align:left;z-index:-241514496;mso-position-horizontal-relative:page;mso-position-vertical-relative:page" from="819.75pt,419.4pt" to="819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3" style="position:absolute;left:0;text-align:left;z-index:-241513472;mso-position-horizontal-relative:page;mso-position-vertical-relative:page" from="819.75pt,433.25pt" to="819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4" style="position:absolute;left:0;text-align:left;z-index:-241512448;mso-position-horizontal-relative:page;mso-position-vertical-relative:page" from="819.75pt,447.1pt" to="819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5" style="position:absolute;left:0;text-align:left;z-index:-241511424;mso-position-horizontal-relative:page;mso-position-vertical-relative:page" from="819.75pt,460.95pt" to="819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6" style="position:absolute;left:0;text-align:left;z-index:-241510400;mso-position-horizontal-relative:page;mso-position-vertical-relative:page" from="819.75pt,474.8pt" to="819.7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7" style="position:absolute;left:0;text-align:left;z-index:-241509376;mso-position-horizontal-relative:page;mso-position-vertical-relative:page" from="819.75pt,488.65pt" to="819.7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8" style="position:absolute;left:0;text-align:left;z-index:-241508352;mso-position-horizontal-relative:page;mso-position-vertical-relative:page" from="819.75pt,502.5pt" to="819.7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39" style="position:absolute;left:0;text-align:left;z-index:-241507328;mso-position-horizontal-relative:page;mso-position-vertical-relative:page" from="819.75pt,516.35pt" to="819.7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0" style="position:absolute;left:0;text-align:left;z-index:-241506304;mso-position-horizontal-relative:page;mso-position-vertical-relative:page" from="673.05pt,279.75pt" to="673.05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1" style="position:absolute;left:0;text-align:left;z-index:-241505280;mso-position-horizontal-relative:page;mso-position-vertical-relative:page" from="673.05pt,314.9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2" style="position:absolute;left:0;text-align:left;z-index:-241504256;mso-position-horizontal-relative:page;mso-position-vertical-relative:page" from="673.05pt,530.2pt" to="673.0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3" style="position:absolute;left:0;text-align:left;z-index:-24150323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4" style="position:absolute;left:0;text-align:left;z-index:-241502208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5" style="position:absolute;left:0;text-align:left;z-index:-241501184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6" style="position:absolute;left:0;text-align:left;z-index:-241500160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7" style="position:absolute;left:0;text-align:left;z-index:-241499136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8" style="position:absolute;left:0;text-align:left;z-index:-241498112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49" style="position:absolute;left:0;text-align:left;z-index:-241497088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0" style="position:absolute;left:0;text-align:left;z-index:-241496064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1" style="position:absolute;left:0;text-align:left;z-index:-241495040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2" style="position:absolute;left:0;text-align:left;z-index:-241494016;mso-position-horizontal-relative:page;mso-position-vertical-relative:page" from="673.05pt,196.65pt" to="673.0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3" style="position:absolute;left:0;text-align:left;z-index:-241492992;mso-position-horizontal-relative:page;mso-position-vertical-relative:page" from="673.05pt,210.5pt" to="673.05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4" style="position:absolute;left:0;text-align:left;z-index:-241491968;mso-position-horizontal-relative:page;mso-position-vertical-relative:page" from="673.05pt,224.35pt" to="673.05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5" style="position:absolute;left:0;text-align:left;z-index:-241490944;mso-position-horizontal-relative:page;mso-position-vertical-relative:page" from="673.05pt,238.2pt" to="673.05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6" style="position:absolute;left:0;text-align:left;z-index:-241489920;mso-position-horizontal-relative:page;mso-position-vertical-relative:page" from="673.05pt,252.05pt" to="673.05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7" style="position:absolute;left:0;text-align:left;z-index:-241488896;mso-position-horizontal-relative:page;mso-position-vertical-relative:page" from="673.05pt,265.9pt" to="673.05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8" style="position:absolute;left:0;text-align:left;z-index:-241487872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59" style="position:absolute;left:0;text-align:left;z-index:-241486848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0" style="position:absolute;left:0;text-align:left;z-index:-241485824;mso-position-horizontal-relative:page;mso-position-vertical-relative:page" from="673.05pt,350.1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1" style="position:absolute;left:0;text-align:left;z-index:-241484800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2" style="position:absolute;left:0;text-align:left;z-index:-241483776;mso-position-horizontal-relative:page;mso-position-vertical-relative:page" from="673.05pt,377.85pt" to="673.0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3" style="position:absolute;left:0;text-align:left;z-index:-241482752;mso-position-horizontal-relative:page;mso-position-vertical-relative:page" from="673.05pt,391.7pt" to="673.0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4" style="position:absolute;left:0;text-align:left;z-index:-241481728;mso-position-horizontal-relative:page;mso-position-vertical-relative:page" from="673.05pt,405.55pt" to="673.0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5" style="position:absolute;left:0;text-align:left;z-index:-241480704;mso-position-horizontal-relative:page;mso-position-vertical-relative:page" from="673.05pt,419.4pt" to="673.0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6" style="position:absolute;left:0;text-align:left;z-index:-241479680;mso-position-horizontal-relative:page;mso-position-vertical-relative:page" from="673.05pt,433.25pt" to="673.0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7" style="position:absolute;left:0;text-align:left;z-index:-241478656;mso-position-horizontal-relative:page;mso-position-vertical-relative:page" from="673.05pt,447.1pt" to="673.0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8" style="position:absolute;left:0;text-align:left;z-index:-241477632;mso-position-horizontal-relative:page;mso-position-vertical-relative:page" from="673.05pt,460.95pt" to="673.0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69" style="position:absolute;left:0;text-align:left;z-index:-241476608;mso-position-horizontal-relative:page;mso-position-vertical-relative:page" from="673.05pt,474.8pt" to="673.0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0" style="position:absolute;left:0;text-align:left;z-index:-241475584;mso-position-horizontal-relative:page;mso-position-vertical-relative:page" from="673.05pt,488.65pt" to="673.0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1" style="position:absolute;left:0;text-align:left;z-index:-241474560;mso-position-horizontal-relative:page;mso-position-vertical-relative:page" from="673.05pt,502.5pt" to="673.0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2" style="position:absolute;left:0;text-align:left;z-index:-241473536;mso-position-horizontal-relative:page;mso-position-vertical-relative:page" from="673.05pt,516.35pt" to="673.0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3" style="position:absolute;left:0;text-align:left;z-index:-241472512;mso-position-horizontal-relative:page;mso-position-vertical-relative:page" from="744.1pt,279.75pt" to="744.1pt,30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4" style="position:absolute;left:0;text-align:left;z-index:-241471488;mso-position-horizontal-relative:page;mso-position-vertical-relative:page" from="744.1pt,314.9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5" style="position:absolute;left:0;text-align:left;z-index:-241470464;mso-position-horizontal-relative:page;mso-position-vertical-relative:page" from="744.1pt,530.2pt" to="744.1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6" style="position:absolute;left:0;text-align:left;z-index:-24146944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7" style="position:absolute;left:0;text-align:left;z-index:-24146841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8" style="position:absolute;left:0;text-align:left;z-index:-241467392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79" style="position:absolute;left:0;text-align:left;z-index:-241466368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0" style="position:absolute;left:0;text-align:left;z-index:-241465344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1" style="position:absolute;left:0;text-align:left;z-index:-241464320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2" style="position:absolute;left:0;text-align:left;z-index:-241463296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3" style="position:absolute;left:0;text-align:left;z-index:-241462272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4" style="position:absolute;left:0;text-align:left;z-index:-241461248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5" style="position:absolute;left:0;text-align:left;z-index:-241460224;mso-position-horizontal-relative:page;mso-position-vertical-relative:page" from="744.1pt,196.65pt" to="744.1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6" style="position:absolute;left:0;text-align:left;z-index:-241459200;mso-position-horizontal-relative:page;mso-position-vertical-relative:page" from="744.1pt,210.5pt" to="744.1pt,22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7" style="position:absolute;left:0;text-align:left;z-index:-241458176;mso-position-horizontal-relative:page;mso-position-vertical-relative:page" from="744.1pt,224.35pt" to="744.1pt,23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8" style="position:absolute;left:0;text-align:left;z-index:-241457152;mso-position-horizontal-relative:page;mso-position-vertical-relative:page" from="744.1pt,238.2pt" to="744.1pt,25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89" style="position:absolute;left:0;text-align:left;z-index:-241456128;mso-position-horizontal-relative:page;mso-position-vertical-relative:page" from="744.1pt,252.05pt" to="744.1pt,26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0" style="position:absolute;left:0;text-align:left;z-index:-241455104;mso-position-horizontal-relative:page;mso-position-vertical-relative:page" from="744.1pt,265.9pt" to="744.1pt,27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1" style="position:absolute;left:0;text-align:left;z-index:-241454080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2" style="position:absolute;left:0;text-align:left;z-index:-241453056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3" style="position:absolute;left:0;text-align:left;z-index:-241452032;mso-position-horizontal-relative:page;mso-position-vertical-relative:page" from="744.1pt,350.1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4" style="position:absolute;left:0;text-align:left;z-index:-241451008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5" style="position:absolute;left:0;text-align:left;z-index:-241449984;mso-position-horizontal-relative:page;mso-position-vertical-relative:page" from="744.1pt,377.85pt" to="744.1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6" style="position:absolute;left:0;text-align:left;z-index:-241448960;mso-position-horizontal-relative:page;mso-position-vertical-relative:page" from="744.1pt,391.7pt" to="744.1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7" style="position:absolute;left:0;text-align:left;z-index:-241447936;mso-position-horizontal-relative:page;mso-position-vertical-relative:page" from="744.1pt,405.55pt" to="744.1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8" style="position:absolute;left:0;text-align:left;z-index:-241446912;mso-position-horizontal-relative:page;mso-position-vertical-relative:page" from="744.1pt,419.4pt" to="744.1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0999" style="position:absolute;left:0;text-align:left;z-index:-241445888;mso-position-horizontal-relative:page;mso-position-vertical-relative:page" from="744.1pt,433.25pt" to="744.1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0" style="position:absolute;left:0;text-align:left;z-index:-241444864;mso-position-horizontal-relative:page;mso-position-vertical-relative:page" from="744.1pt,447.1pt" to="744.1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1" style="position:absolute;left:0;text-align:left;z-index:-241443840;mso-position-horizontal-relative:page;mso-position-vertical-relative:page" from="744.1pt,460.95pt" to="744.1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2" style="position:absolute;left:0;text-align:left;z-index:-241442816;mso-position-horizontal-relative:page;mso-position-vertical-relative:page" from="744.1pt,474.8pt" to="744.1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3" style="position:absolute;left:0;text-align:left;z-index:-241441792;mso-position-horizontal-relative:page;mso-position-vertical-relative:page" from="744.1pt,488.65pt" to="744.1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4" style="position:absolute;left:0;text-align:left;z-index:-241440768;mso-position-horizontal-relative:page;mso-position-vertical-relative:page" from="744.1pt,502.5pt" to="744.1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5" style="position:absolute;left:0;text-align:left;z-index:-241439744;mso-position-horizontal-relative:page;mso-position-vertical-relative:page" from="744.1pt,516.35pt" to="744.1pt,530.2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FF2B2D" w:rsidRDefault="00B268B7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048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B268B7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339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60.709,00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99.658,00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102.252,00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110.104,00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prescolar si primar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</w:t>
      </w:r>
      <w:r w:rsidR="00B268B7">
        <w:rPr>
          <w:rFonts w:ascii="Arial" w:eastAsia="Times New Roman" w:hAnsi="Arial" w:cs="Arial"/>
          <w:color w:val="000000"/>
          <w:kern w:val="2"/>
          <w:sz w:val="15"/>
          <w:szCs w:val="24"/>
        </w:rPr>
        <w:t>30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B268B7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14.324,00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19.134,00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19.228,00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19.325,00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prescolar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9.175,00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9.175,00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10.451,00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10.400,00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10.378,00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primar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65020302</w:t>
      </w:r>
    </w:p>
    <w:p w:rsidR="00FF2B2D" w:rsidRDefault="00B268B7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5.155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B268B7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5.149,00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8.683,00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8.828,00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8.947,00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</w:t>
      </w:r>
      <w:r w:rsidR="00B268B7">
        <w:rPr>
          <w:rFonts w:ascii="Arial" w:eastAsia="Times New Roman" w:hAnsi="Arial" w:cs="Arial"/>
          <w:color w:val="000000"/>
          <w:kern w:val="2"/>
          <w:sz w:val="15"/>
          <w:szCs w:val="24"/>
        </w:rPr>
        <w:t>6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 w:rsidR="00B268B7">
        <w:rPr>
          <w:rFonts w:ascii="Arial" w:eastAsia="Times New Roman" w:hAnsi="Arial" w:cs="Arial"/>
          <w:color w:val="000000"/>
          <w:kern w:val="2"/>
          <w:sz w:val="15"/>
          <w:szCs w:val="24"/>
        </w:rPr>
        <w:t>199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B268B7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333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25.866,00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49.353,00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51.115,00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58.087,00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 inferior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8.887,00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8.887,00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18.042,00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18.271,00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21.145,00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 superior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65020402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14.256,00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14.264,00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28.117,00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29.663,00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33.766,00</w:t>
      </w:r>
    </w:p>
    <w:p w:rsidR="00FF2B2D" w:rsidRDefault="00F32FAF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profesional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65020403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</w:t>
      </w:r>
      <w:r w:rsidR="00B268B7">
        <w:rPr>
          <w:rFonts w:ascii="Arial" w:eastAsia="Times New Roman" w:hAnsi="Arial" w:cs="Arial"/>
          <w:color w:val="000000"/>
          <w:kern w:val="2"/>
          <w:sz w:val="15"/>
          <w:szCs w:val="24"/>
        </w:rPr>
        <w:t>3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.</w:t>
      </w:r>
      <w:r w:rsidR="00B268B7">
        <w:rPr>
          <w:rFonts w:ascii="Arial" w:eastAsia="Times New Roman" w:hAnsi="Arial" w:cs="Arial"/>
          <w:color w:val="000000"/>
          <w:kern w:val="2"/>
          <w:sz w:val="15"/>
          <w:szCs w:val="24"/>
        </w:rPr>
        <w:t>056</w:t>
      </w: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B268B7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341</w:t>
      </w:r>
      <w:r w:rsidR="00F32FAF"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2.715,00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3.194,00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3.181,00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3.176,00</w:t>
      </w:r>
    </w:p>
    <w:p w:rsidR="00FF2B2D" w:rsidRDefault="00F32FAF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postliceal</w:t>
      </w:r>
    </w:p>
    <w:p w:rsidR="00FF2B2D" w:rsidRDefault="00F32FAF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650205</w:t>
      </w:r>
    </w:p>
    <w:p w:rsidR="00FF2B2D" w:rsidRDefault="00F32FAF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36,00</w:t>
      </w:r>
    </w:p>
    <w:p w:rsidR="00FF2B2D" w:rsidRDefault="00F32FAF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36,00</w:t>
      </w:r>
    </w:p>
    <w:p w:rsidR="00FF2B2D" w:rsidRDefault="00F32FAF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514,00</w:t>
      </w:r>
    </w:p>
    <w:p w:rsidR="00FF2B2D" w:rsidRDefault="00F32FAF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511,00</w:t>
      </w:r>
    </w:p>
    <w:p w:rsidR="00FF2B2D" w:rsidRDefault="00F32FAF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511,00</w:t>
      </w:r>
    </w:p>
    <w:p w:rsidR="00FF2B2D" w:rsidRDefault="00F32FAF">
      <w:pPr>
        <w:framePr w:w="5571" w:h="204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auxiliare pentru educatie</w:t>
      </w:r>
    </w:p>
    <w:p w:rsidR="00FF2B2D" w:rsidRDefault="00F32FAF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650211</w:t>
      </w:r>
    </w:p>
    <w:p w:rsidR="00FF2B2D" w:rsidRDefault="00F32FAF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1.516,00</w:t>
      </w:r>
    </w:p>
    <w:p w:rsidR="00FF2B2D" w:rsidRDefault="00F32FAF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1.511,00</w:t>
      </w:r>
    </w:p>
    <w:p w:rsidR="00FF2B2D" w:rsidRDefault="00F32FAF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1.506,00</w:t>
      </w:r>
    </w:p>
    <w:p w:rsidR="00FF2B2D" w:rsidRDefault="00F32FAF">
      <w:pPr>
        <w:framePr w:w="5571" w:h="204" w:hRule="exact" w:wrap="auto" w:vAnchor="page" w:hAnchor="page" w:x="324" w:y="4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Internate si cantine pentru elevi</w:t>
      </w:r>
    </w:p>
    <w:p w:rsidR="00FF2B2D" w:rsidRDefault="00F32FAF">
      <w:pPr>
        <w:framePr w:w="1461" w:h="163" w:hRule="exact" w:wrap="auto" w:vAnchor="page" w:hAnchor="page" w:x="5967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65021103</w:t>
      </w:r>
    </w:p>
    <w:p w:rsidR="00FF2B2D" w:rsidRDefault="00F32FAF">
      <w:pPr>
        <w:framePr w:w="1470" w:h="185" w:hRule="exact" w:wrap="auto" w:vAnchor="page" w:hAnchor="page" w:x="10441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1.516,00</w:t>
      </w:r>
    </w:p>
    <w:p w:rsidR="00FF2B2D" w:rsidRDefault="00F32FAF">
      <w:pPr>
        <w:framePr w:w="1401" w:h="185" w:hRule="exact" w:wrap="auto" w:vAnchor="page" w:hAnchor="page" w:x="13426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1.511,00</w:t>
      </w:r>
    </w:p>
    <w:p w:rsidR="00FF2B2D" w:rsidRDefault="00F32FAF">
      <w:pPr>
        <w:framePr w:w="1425" w:h="185" w:hRule="exact" w:wrap="auto" w:vAnchor="page" w:hAnchor="page" w:x="14926" w:y="4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1.506,00</w:t>
      </w:r>
    </w:p>
    <w:p w:rsidR="00FF2B2D" w:rsidRDefault="00F32FAF">
      <w:pPr>
        <w:framePr w:w="5571" w:h="204" w:hRule="exact" w:wrap="auto" w:vAnchor="page" w:hAnchor="page" w:x="324" w:y="4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anteprescolar</w:t>
      </w:r>
    </w:p>
    <w:p w:rsidR="00FF2B2D" w:rsidRDefault="00F32FAF">
      <w:pPr>
        <w:framePr w:w="1461" w:h="163" w:hRule="exact" w:wrap="auto" w:vAnchor="page" w:hAnchor="page" w:x="5967" w:y="45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650213</w:t>
      </w:r>
    </w:p>
    <w:p w:rsidR="00FF2B2D" w:rsidRDefault="00F32FAF">
      <w:pPr>
        <w:framePr w:w="1470" w:h="185" w:hRule="exact" w:wrap="auto" w:vAnchor="page" w:hAnchor="page" w:x="10441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17,00</w:t>
      </w:r>
    </w:p>
    <w:p w:rsidR="00FF2B2D" w:rsidRDefault="00F32FAF">
      <w:pPr>
        <w:framePr w:w="1455" w:h="185" w:hRule="exact" w:wrap="auto" w:vAnchor="page" w:hAnchor="page" w:x="898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17,00</w:t>
      </w:r>
    </w:p>
    <w:p w:rsidR="00FF2B2D" w:rsidRDefault="00F32FAF">
      <w:pPr>
        <w:framePr w:w="1425" w:h="185" w:hRule="exact" w:wrap="auto" w:vAnchor="page" w:hAnchor="page" w:x="12001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3.542,00</w:t>
      </w:r>
    </w:p>
    <w:p w:rsidR="00FF2B2D" w:rsidRDefault="00F32FAF">
      <w:pPr>
        <w:framePr w:w="1401" w:h="185" w:hRule="exact" w:wrap="auto" w:vAnchor="page" w:hAnchor="page" w:x="13426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3.526,00</w:t>
      </w:r>
    </w:p>
    <w:p w:rsidR="00FF2B2D" w:rsidRDefault="00F32FAF">
      <w:pPr>
        <w:framePr w:w="1425" w:h="185" w:hRule="exact" w:wrap="auto" w:vAnchor="page" w:hAnchor="page" w:x="14926" w:y="4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3.519,00</w:t>
      </w:r>
    </w:p>
    <w:p w:rsidR="00FF2B2D" w:rsidRDefault="00F32FAF">
      <w:pPr>
        <w:framePr w:w="5571" w:h="204" w:hRule="exact" w:wrap="auto" w:vAnchor="page" w:hAnchor="page" w:x="324" w:y="4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in domeniul invatamantului</w:t>
      </w:r>
    </w:p>
    <w:p w:rsidR="00FF2B2D" w:rsidRDefault="00F32FAF">
      <w:pPr>
        <w:framePr w:w="1461" w:h="163" w:hRule="exact" w:wrap="auto" w:vAnchor="page" w:hAnchor="page" w:x="5967" w:y="4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650250</w:t>
      </w:r>
    </w:p>
    <w:p w:rsidR="00FF2B2D" w:rsidRDefault="00F32FAF">
      <w:pPr>
        <w:framePr w:w="1470" w:h="185" w:hRule="exact" w:wrap="auto" w:vAnchor="page" w:hAnchor="page" w:x="10441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55" w:h="185" w:hRule="exact" w:wrap="auto" w:vAnchor="page" w:hAnchor="page" w:x="898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20.500,00</w:t>
      </w:r>
    </w:p>
    <w:p w:rsidR="00FF2B2D" w:rsidRDefault="00F32FAF">
      <w:pPr>
        <w:framePr w:w="1425" w:h="185" w:hRule="exact" w:wrap="auto" w:vAnchor="page" w:hAnchor="page" w:x="12001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25.599,00</w:t>
      </w:r>
    </w:p>
    <w:p w:rsidR="00FF2B2D" w:rsidRDefault="00F32FAF">
      <w:pPr>
        <w:framePr w:w="1401" w:h="185" w:hRule="exact" w:wrap="auto" w:vAnchor="page" w:hAnchor="page" w:x="13426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26.361,00</w:t>
      </w:r>
    </w:p>
    <w:p w:rsidR="00FF2B2D" w:rsidRDefault="00F32FAF">
      <w:pPr>
        <w:framePr w:w="1425" w:h="185" w:hRule="exact" w:wrap="auto" w:vAnchor="page" w:hAnchor="page" w:x="14926" w:y="4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27.156,00</w:t>
      </w:r>
    </w:p>
    <w:p w:rsidR="00FF2B2D" w:rsidRDefault="00F32FAF">
      <w:pPr>
        <w:framePr w:w="5571" w:h="216" w:hRule="exact" w:wrap="auto" w:vAnchor="page" w:hAnchor="page" w:x="324" w:y="5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Sanatate</w:t>
      </w:r>
    </w:p>
    <w:p w:rsidR="00FF2B2D" w:rsidRDefault="00F32FAF">
      <w:pPr>
        <w:framePr w:w="1461" w:h="163" w:hRule="exact" w:wrap="auto" w:vAnchor="page" w:hAnchor="page" w:x="5967" w:y="50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6602</w:t>
      </w:r>
    </w:p>
    <w:p w:rsidR="00FF2B2D" w:rsidRDefault="00F32FAF">
      <w:pPr>
        <w:framePr w:w="1470" w:h="185" w:hRule="exact" w:wrap="auto" w:vAnchor="page" w:hAnchor="page" w:x="10441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8.162,00</w:t>
      </w:r>
    </w:p>
    <w:p w:rsidR="00FF2B2D" w:rsidRDefault="00F32FAF">
      <w:pPr>
        <w:framePr w:w="1401" w:h="185" w:hRule="exact" w:wrap="auto" w:vAnchor="page" w:hAnchor="page" w:x="13426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8.216,00</w:t>
      </w:r>
    </w:p>
    <w:p w:rsidR="00FF2B2D" w:rsidRDefault="00F32FAF">
      <w:pPr>
        <w:framePr w:w="1425" w:h="185" w:hRule="exact" w:wrap="auto" w:vAnchor="page" w:hAnchor="page" w:x="14926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8.276,00</w:t>
      </w:r>
    </w:p>
    <w:p w:rsidR="00FF2B2D" w:rsidRDefault="00F32FAF">
      <w:pPr>
        <w:framePr w:w="5571" w:h="204" w:hRule="exact" w:wrap="auto" w:vAnchor="page" w:hAnchor="page" w:x="324" w:y="5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5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6602.01</w:t>
      </w:r>
    </w:p>
    <w:p w:rsidR="00FF2B2D" w:rsidRDefault="00F32FAF">
      <w:pPr>
        <w:framePr w:w="1470" w:h="185" w:hRule="exact" w:wrap="auto" w:vAnchor="page" w:hAnchor="page" w:x="10441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8.162,00</w:t>
      </w:r>
    </w:p>
    <w:p w:rsidR="00FF2B2D" w:rsidRDefault="00F32FAF">
      <w:pPr>
        <w:framePr w:w="1401" w:h="185" w:hRule="exact" w:wrap="auto" w:vAnchor="page" w:hAnchor="page" w:x="13426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8.216,00</w:t>
      </w:r>
    </w:p>
    <w:p w:rsidR="00FF2B2D" w:rsidRDefault="00F32FAF">
      <w:pPr>
        <w:framePr w:w="1425" w:h="185" w:hRule="exact" w:wrap="auto" w:vAnchor="page" w:hAnchor="page" w:x="14926" w:y="5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8.276,00</w:t>
      </w:r>
    </w:p>
    <w:p w:rsidR="00FF2B2D" w:rsidRDefault="00F32FAF">
      <w:pPr>
        <w:framePr w:w="5571" w:h="408" w:hRule="exact" w:wrap="auto" w:vAnchor="page" w:hAnchor="page" w:x="324" w:y="5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UNITATIL ALE ADMINISTRATIEI PUBLICE</w:t>
      </w:r>
    </w:p>
    <w:p w:rsidR="00FF2B2D" w:rsidRDefault="00F32FAF">
      <w:pPr>
        <w:framePr w:w="1461" w:h="163" w:hRule="exact" w:wrap="auto" w:vAnchor="page" w:hAnchor="page" w:x="5967" w:y="5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</w:t>
      </w:r>
    </w:p>
    <w:p w:rsidR="00FF2B2D" w:rsidRDefault="00F32FAF">
      <w:pPr>
        <w:framePr w:w="1470" w:h="185" w:hRule="exact" w:wrap="auto" w:vAnchor="page" w:hAnchor="page" w:x="10441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5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8.162,00</w:t>
      </w:r>
    </w:p>
    <w:p w:rsidR="00FF2B2D" w:rsidRDefault="00F32FAF">
      <w:pPr>
        <w:framePr w:w="1401" w:h="185" w:hRule="exact" w:wrap="auto" w:vAnchor="page" w:hAnchor="page" w:x="13426" w:y="5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8.216,00</w:t>
      </w:r>
    </w:p>
    <w:p w:rsidR="00FF2B2D" w:rsidRDefault="00F32FAF">
      <w:pPr>
        <w:framePr w:w="1425" w:h="185" w:hRule="exact" w:wrap="auto" w:vAnchor="page" w:hAnchor="page" w:x="14926" w:y="5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8.276,00</w:t>
      </w:r>
    </w:p>
    <w:p w:rsidR="00FF2B2D" w:rsidRDefault="00F32FAF">
      <w:pPr>
        <w:framePr w:w="5571" w:h="204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curente(cod 51.01.01 la 51.01.76)</w:t>
      </w:r>
    </w:p>
    <w:p w:rsidR="00FF2B2D" w:rsidRDefault="00F32FAF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6602.5101</w:t>
      </w:r>
    </w:p>
    <w:p w:rsidR="00FF2B2D" w:rsidRDefault="00F32FAF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din bugetele locale pentru finantarea cheltuielilor curente din domeniul sanatatii</w:t>
      </w:r>
    </w:p>
    <w:p w:rsidR="00FF2B2D" w:rsidRDefault="00F32FAF">
      <w:pPr>
        <w:framePr w:w="1461" w:h="163" w:hRule="exact" w:wrap="auto" w:vAnchor="page" w:hAnchor="page" w:x="5967" w:y="6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6602.510146</w:t>
      </w:r>
    </w:p>
    <w:p w:rsidR="00FF2B2D" w:rsidRDefault="00F32FAF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6602: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8.162,00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8.216,00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8.276,00</w:t>
      </w:r>
    </w:p>
    <w:p w:rsidR="00FF2B2D" w:rsidRDefault="00F32FAF">
      <w:pPr>
        <w:framePr w:w="5571" w:h="204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 medicale in unitati sanitare cu paturi</w:t>
      </w:r>
    </w:p>
    <w:p w:rsidR="00FF2B2D" w:rsidRDefault="00F32FAF">
      <w:pPr>
        <w:framePr w:w="1461" w:h="163" w:hRule="exact" w:wrap="auto" w:vAnchor="page" w:hAnchor="page" w:x="5967" w:y="7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660206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8.162,00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8.216,00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8.276,00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Spitale generale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66020601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6.509,00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8.162,00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8.216,00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8.276,00</w:t>
      </w:r>
    </w:p>
    <w:p w:rsidR="00FF2B2D" w:rsidRDefault="00F32FAF">
      <w:pPr>
        <w:framePr w:w="5571" w:h="216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Cultura, recreere si religie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6702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154.847,00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154.847,00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155.704,00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155.072,00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154.754,00</w:t>
      </w:r>
    </w:p>
    <w:p w:rsidR="00FF2B2D" w:rsidRDefault="00F32FAF">
      <w:pPr>
        <w:framePr w:w="5571" w:h="204" w:hRule="exact" w:wrap="auto" w:vAnchor="page" w:hAnchor="page" w:x="324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6702.01</w:t>
      </w:r>
    </w:p>
    <w:p w:rsidR="00FF2B2D" w:rsidRDefault="00F32FAF">
      <w:pPr>
        <w:framePr w:w="1470" w:h="185" w:hRule="exact" w:wrap="auto" w:vAnchor="page" w:hAnchor="page" w:x="1044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152.420,00</w:t>
      </w:r>
    </w:p>
    <w:p w:rsidR="00FF2B2D" w:rsidRDefault="00F32FAF">
      <w:pPr>
        <w:framePr w:w="1455" w:h="185" w:hRule="exact" w:wrap="auto" w:vAnchor="page" w:hAnchor="page" w:x="898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152.420,00</w:t>
      </w:r>
    </w:p>
    <w:p w:rsidR="00FF2B2D" w:rsidRDefault="00F32FAF">
      <w:pPr>
        <w:framePr w:w="1425" w:h="185" w:hRule="exact" w:wrap="auto" w:vAnchor="page" w:hAnchor="page" w:x="12001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153.249,00</w:t>
      </w:r>
    </w:p>
    <w:p w:rsidR="00FF2B2D" w:rsidRDefault="00F32FAF">
      <w:pPr>
        <w:framePr w:w="1401" w:h="185" w:hRule="exact" w:wrap="auto" w:vAnchor="page" w:hAnchor="page" w:x="13426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152.617,00</w:t>
      </w:r>
    </w:p>
    <w:p w:rsidR="00FF2B2D" w:rsidRDefault="00F32FAF">
      <w:pPr>
        <w:framePr w:w="1425" w:h="185" w:hRule="exact" w:wrap="auto" w:vAnchor="page" w:hAnchor="page" w:x="14926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152.299,00</w:t>
      </w:r>
    </w:p>
    <w:p w:rsidR="00FF2B2D" w:rsidRDefault="00F32FAF">
      <w:pPr>
        <w:framePr w:w="5571" w:h="204" w:hRule="exact" w:wrap="auto" w:vAnchor="page" w:hAnchor="page" w:x="324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</w:t>
      </w:r>
    </w:p>
    <w:p w:rsidR="00FF2B2D" w:rsidRDefault="00F32FAF">
      <w:pPr>
        <w:framePr w:w="1470" w:h="185" w:hRule="exact" w:wrap="auto" w:vAnchor="page" w:hAnchor="page" w:x="10441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75.982,00</w:t>
      </w:r>
    </w:p>
    <w:p w:rsidR="00FF2B2D" w:rsidRDefault="00F32FAF">
      <w:pPr>
        <w:framePr w:w="1455" w:h="185" w:hRule="exact" w:wrap="auto" w:vAnchor="page" w:hAnchor="page" w:x="898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75.982,00</w:t>
      </w:r>
    </w:p>
    <w:p w:rsidR="00FF2B2D" w:rsidRDefault="00F32FAF">
      <w:pPr>
        <w:framePr w:w="1425" w:h="185" w:hRule="exact" w:wrap="auto" w:vAnchor="page" w:hAnchor="page" w:x="12001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68.550,00</w:t>
      </w:r>
    </w:p>
    <w:p w:rsidR="00FF2B2D" w:rsidRDefault="00F32FAF">
      <w:pPr>
        <w:framePr w:w="1401" w:h="185" w:hRule="exact" w:wrap="auto" w:vAnchor="page" w:hAnchor="page" w:x="13426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68.247,00</w:t>
      </w:r>
    </w:p>
    <w:p w:rsidR="00FF2B2D" w:rsidRDefault="00F32FAF">
      <w:pPr>
        <w:framePr w:w="1425" w:h="185" w:hRule="exact" w:wrap="auto" w:vAnchor="page" w:hAnchor="page" w:x="14926" w:y="8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68.093,00</w:t>
      </w:r>
    </w:p>
    <w:p w:rsidR="00FF2B2D" w:rsidRDefault="00F32FAF">
      <w:pPr>
        <w:framePr w:w="5571" w:h="204" w:hRule="exact" w:wrap="auto" w:vAnchor="page" w:hAnchor="page" w:x="324" w:y="8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8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</w:t>
      </w:r>
    </w:p>
    <w:p w:rsidR="00FF2B2D" w:rsidRDefault="00F32FAF">
      <w:pPr>
        <w:framePr w:w="1470" w:h="185" w:hRule="exact" w:wrap="auto" w:vAnchor="page" w:hAnchor="page" w:x="10441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57.969,00</w:t>
      </w:r>
    </w:p>
    <w:p w:rsidR="00FF2B2D" w:rsidRDefault="00F32FAF">
      <w:pPr>
        <w:framePr w:w="1455" w:h="185" w:hRule="exact" w:wrap="auto" w:vAnchor="page" w:hAnchor="page" w:x="898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57.969,00</w:t>
      </w:r>
    </w:p>
    <w:p w:rsidR="00FF2B2D" w:rsidRDefault="00F32FAF">
      <w:pPr>
        <w:framePr w:w="1425" w:h="185" w:hRule="exact" w:wrap="auto" w:vAnchor="page" w:hAnchor="page" w:x="12001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FF2B2D" w:rsidRDefault="00F32FAF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6702.200103</w:t>
      </w:r>
    </w:p>
    <w:p w:rsidR="00FF2B2D" w:rsidRDefault="00F32FAF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4.909,00</w:t>
      </w:r>
    </w:p>
    <w:p w:rsidR="00FF2B2D" w:rsidRDefault="00F32FAF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4.909,00</w:t>
      </w:r>
    </w:p>
    <w:p w:rsidR="00FF2B2D" w:rsidRDefault="00F32FAF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8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6702.200104</w:t>
      </w:r>
    </w:p>
    <w:p w:rsidR="00FF2B2D" w:rsidRDefault="00F32FAF">
      <w:pPr>
        <w:framePr w:w="1470" w:h="185" w:hRule="exact" w:wrap="auto" w:vAnchor="page" w:hAnchor="page" w:x="10441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925,00</w:t>
      </w:r>
    </w:p>
    <w:p w:rsidR="00FF2B2D" w:rsidRDefault="00F32FAF">
      <w:pPr>
        <w:framePr w:w="1455" w:h="185" w:hRule="exact" w:wrap="auto" w:vAnchor="page" w:hAnchor="page" w:x="898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925,00</w:t>
      </w:r>
    </w:p>
    <w:p w:rsidR="00FF2B2D" w:rsidRDefault="00F32FAF">
      <w:pPr>
        <w:framePr w:w="1425" w:h="185" w:hRule="exact" w:wrap="auto" w:vAnchor="page" w:hAnchor="page" w:x="12001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9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6702.200105</w:t>
      </w:r>
    </w:p>
    <w:p w:rsidR="00FF2B2D" w:rsidRDefault="00F32FAF">
      <w:pPr>
        <w:framePr w:w="1470" w:h="185" w:hRule="exact" w:wrap="auto" w:vAnchor="page" w:hAnchor="page" w:x="10441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55" w:h="185" w:hRule="exact" w:wrap="auto" w:vAnchor="page" w:hAnchor="page" w:x="898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7,00</w:t>
      </w:r>
    </w:p>
    <w:p w:rsidR="00FF2B2D" w:rsidRDefault="00F32FAF">
      <w:pPr>
        <w:framePr w:w="1425" w:h="185" w:hRule="exact" w:wrap="auto" w:vAnchor="page" w:hAnchor="page" w:x="12001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Piese de schimb</w:t>
      </w:r>
    </w:p>
    <w:p w:rsidR="00FF2B2D" w:rsidRDefault="00F32FAF">
      <w:pPr>
        <w:framePr w:w="1461" w:h="163" w:hRule="exact" w:wrap="auto" w:vAnchor="page" w:hAnchor="page" w:x="5967" w:y="9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6702.200106</w:t>
      </w:r>
    </w:p>
    <w:p w:rsidR="00FF2B2D" w:rsidRDefault="00F32FAF">
      <w:pPr>
        <w:framePr w:w="1470" w:h="185" w:hRule="exact" w:wrap="auto" w:vAnchor="page" w:hAnchor="page" w:x="10441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60,00</w:t>
      </w:r>
    </w:p>
    <w:p w:rsidR="00FF2B2D" w:rsidRDefault="00F32FAF">
      <w:pPr>
        <w:framePr w:w="1455" w:h="185" w:hRule="exact" w:wrap="auto" w:vAnchor="page" w:hAnchor="page" w:x="898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60,00</w:t>
      </w:r>
    </w:p>
    <w:p w:rsidR="00FF2B2D" w:rsidRDefault="00F32FAF">
      <w:pPr>
        <w:framePr w:w="1425" w:h="185" w:hRule="exact" w:wrap="auto" w:vAnchor="page" w:hAnchor="page" w:x="12001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FF2B2D" w:rsidRDefault="00F32FAF">
      <w:pPr>
        <w:framePr w:w="1461" w:h="163" w:hRule="exact" w:wrap="auto" w:vAnchor="page" w:hAnchor="page" w:x="5967" w:y="9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6702.200108</w:t>
      </w:r>
    </w:p>
    <w:p w:rsidR="00FF2B2D" w:rsidRDefault="00F32FAF">
      <w:pPr>
        <w:framePr w:w="1470" w:h="185" w:hRule="exact" w:wrap="auto" w:vAnchor="page" w:hAnchor="page" w:x="10441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FF2B2D" w:rsidRDefault="00F32FAF">
      <w:pPr>
        <w:framePr w:w="1455" w:h="185" w:hRule="exact" w:wrap="auto" w:vAnchor="page" w:hAnchor="page" w:x="898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FF2B2D" w:rsidRDefault="00F32FAF">
      <w:pPr>
        <w:framePr w:w="1425" w:h="185" w:hRule="exact" w:wrap="auto" w:vAnchor="page" w:hAnchor="page" w:x="12001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10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6702.200130</w:t>
      </w:r>
    </w:p>
    <w:p w:rsidR="00FF2B2D" w:rsidRDefault="00F32FAF">
      <w:pPr>
        <w:framePr w:w="1470" w:h="185" w:hRule="exact" w:wrap="auto" w:vAnchor="page" w:hAnchor="page" w:x="10441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52.030,00</w:t>
      </w:r>
    </w:p>
    <w:p w:rsidR="00FF2B2D" w:rsidRDefault="00F32FAF">
      <w:pPr>
        <w:framePr w:w="1455" w:h="185" w:hRule="exact" w:wrap="auto" w:vAnchor="page" w:hAnchor="page" w:x="898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52.030,00</w:t>
      </w:r>
    </w:p>
    <w:p w:rsidR="00FF2B2D" w:rsidRDefault="00F32FAF">
      <w:pPr>
        <w:framePr w:w="1425" w:h="185" w:hRule="exact" w:wrap="auto" w:vAnchor="page" w:hAnchor="page" w:x="12001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10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6702.2002</w:t>
      </w:r>
    </w:p>
    <w:p w:rsidR="00FF2B2D" w:rsidRDefault="00F32FAF">
      <w:pPr>
        <w:framePr w:w="1470" w:h="185" w:hRule="exact" w:wrap="auto" w:vAnchor="page" w:hAnchor="page" w:x="10441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1455" w:h="185" w:hRule="exact" w:wrap="auto" w:vAnchor="page" w:hAnchor="page" w:x="898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1425" w:h="185" w:hRule="exact" w:wrap="auto" w:vAnchor="page" w:hAnchor="page" w:x="12001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10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6702.2005</w:t>
      </w:r>
    </w:p>
    <w:p w:rsidR="00FF2B2D" w:rsidRDefault="00F32FAF">
      <w:pPr>
        <w:framePr w:w="1470" w:h="185" w:hRule="exact" w:wrap="auto" w:vAnchor="page" w:hAnchor="page" w:x="10441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55" w:h="185" w:hRule="exact" w:wrap="auto" w:vAnchor="page" w:hAnchor="page" w:x="898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25" w:h="185" w:hRule="exact" w:wrap="auto" w:vAnchor="page" w:hAnchor="page" w:x="12001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31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1006" style="position:absolute;left:0;text-align:left;z-index:-241438720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7" style="position:absolute;left:0;text-align:left;z-index:-241437696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8" style="position:absolute;left:0;text-align:left;z-index:-241436672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09" style="position:absolute;left:0;text-align:left;z-index:-241435648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0" style="position:absolute;left:0;text-align:left;z-index:-241434624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1" style="position:absolute;left:0;text-align:left;z-index:-241433600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2" style="position:absolute;left:0;text-align:left;z-index:-241432576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3" style="position:absolute;left:0;text-align:left;z-index:-241431552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4" style="position:absolute;left:0;text-align:left;z-index:-241430528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5" style="position:absolute;left:0;text-align:left;z-index:-241429504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6" style="position:absolute;left:0;text-align:left;z-index:-241428480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7" style="position:absolute;left:0;text-align:left;z-index:-241427456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8" style="position:absolute;left:0;text-align:left;z-index:-241426432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19" style="position:absolute;left:0;text-align:left;z-index:-241425408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0" style="position:absolute;left:0;text-align:left;z-index:-241424384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1" style="position:absolute;left:0;text-align:left;z-index:-241423360;mso-position-horizontal-relative:page;mso-position-vertical-relative:page" from="14.25pt,142.4pt" to="819.05pt,14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2" style="position:absolute;left:0;text-align:left;z-index:-241422336;mso-position-horizontal-relative:page;mso-position-vertical-relative:page" from="14.25pt,156.25pt" to="819.05pt,15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3" style="position:absolute;left:0;text-align:left;z-index:-241421312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4" style="position:absolute;left:0;text-align:left;z-index:-241420288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5" style="position:absolute;left:0;text-align:left;z-index:-241419264;mso-position-horizontal-relative:page;mso-position-vertical-relative:page" from="14.25pt,197.8pt" to="819.05pt,19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6" style="position:absolute;left:0;text-align:left;z-index:-241418240;mso-position-horizontal-relative:page;mso-position-vertical-relative:page" from="14.25pt,211.65pt" to="819.05pt,211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7" style="position:absolute;left:0;text-align:left;z-index:-241417216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8" style="position:absolute;left:0;text-align:left;z-index:-241416192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29" style="position:absolute;left:0;text-align:left;z-index:-241415168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0" style="position:absolute;left:0;text-align:left;z-index:-241414144;mso-position-horizontal-relative:page;mso-position-vertical-relative:page" from="14.25pt,274.55pt" to="819.05pt,274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1" style="position:absolute;left:0;text-align:left;z-index:-241413120;mso-position-horizontal-relative:page;mso-position-vertical-relative:page" from="14.25pt,295.9pt" to="819.05pt,29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2" style="position:absolute;left:0;text-align:left;z-index:-241412096;mso-position-horizontal-relative:page;mso-position-vertical-relative:page" from="14.25pt,309.75pt" to="819.05pt,30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3" style="position:absolute;left:0;text-align:left;z-index:-241411072;mso-position-horizontal-relative:page;mso-position-vertical-relative:page" from="14.25pt,323.6pt" to="819.05pt,32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4" style="position:absolute;left:0;text-align:left;z-index:-241410048;mso-position-horizontal-relative:page;mso-position-vertical-relative:page" from="14.25pt,337.45pt" to="819.05pt,33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5" style="position:absolute;left:0;text-align:left;z-index:-241409024;mso-position-horizontal-relative:page;mso-position-vertical-relative:page" from="14.25pt,351.3pt" to="819.05pt,35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6" style="position:absolute;left:0;text-align:left;z-index:-241408000;mso-position-horizontal-relative:page;mso-position-vertical-relative:page" from="14.25pt,365.15pt" to="819.05pt,36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7" style="position:absolute;left:0;text-align:left;z-index:-241406976;mso-position-horizontal-relative:page;mso-position-vertical-relative:page" from="14.25pt,379pt" to="819.05pt,37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8" style="position:absolute;left:0;text-align:left;z-index:-241405952;mso-position-horizontal-relative:page;mso-position-vertical-relative:page" from="14.25pt,400.35pt" to="819.05pt,40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39" style="position:absolute;left:0;text-align:left;z-index:-241404928;mso-position-horizontal-relative:page;mso-position-vertical-relative:page" from="14.25pt,414.2pt" to="819.05pt,41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0" style="position:absolute;left:0;text-align:left;z-index:-241403904;mso-position-horizontal-relative:page;mso-position-vertical-relative:page" from="14.25pt,428.05pt" to="819.05pt,42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1" style="position:absolute;left:0;text-align:left;z-index:-241402880;mso-position-horizontal-relative:page;mso-position-vertical-relative:page" from="14.25pt,441.9pt" to="819.05pt,44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2" style="position:absolute;left:0;text-align:left;z-index:-241401856;mso-position-horizontal-relative:page;mso-position-vertical-relative:page" from="14.25pt,455.75pt" to="819.05pt,45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3" style="position:absolute;left:0;text-align:left;z-index:-241400832;mso-position-horizontal-relative:page;mso-position-vertical-relative:page" from="14.25pt,469.6pt" to="819.05pt,46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4" style="position:absolute;left:0;text-align:left;z-index:-241399808;mso-position-horizontal-relative:page;mso-position-vertical-relative:page" from="14.25pt,483.45pt" to="819.05pt,483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5" style="position:absolute;left:0;text-align:left;z-index:-241398784;mso-position-horizontal-relative:page;mso-position-vertical-relative:page" from="14.25pt,497.3pt" to="819.05pt,497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6" style="position:absolute;left:0;text-align:left;z-index:-241397760;mso-position-horizontal-relative:page;mso-position-vertical-relative:page" from="14.25pt,511.15pt" to="819.05pt,51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7" style="position:absolute;left:0;text-align:left;z-index:-241396736;mso-position-horizontal-relative:page;mso-position-vertical-relative:page" from="14.25pt,525pt" to="819.05pt,5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8" style="position:absolute;left:0;text-align:left;z-index:-241395712;mso-position-horizontal-relative:page;mso-position-vertical-relative:page" from="14.25pt,547.55pt" to="819.0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49" style="position:absolute;left:0;text-align:left;z-index:-241394688;mso-position-horizontal-relative:page;mso-position-vertical-relative:page" from="14.25pt,561.4pt" to="819.0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0" style="position:absolute;left:0;text-align:left;z-index:-241393664;mso-position-horizontal-relative:page;mso-position-vertical-relative:page" from="15pt,525pt" to="1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1" style="position:absolute;left:0;text-align:left;z-index:-241392640;mso-position-horizontal-relative:page;mso-position-vertical-relative:page" from="15pt,85.8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2" style="position:absolute;left:0;text-align:left;z-index:-241391616;mso-position-horizontal-relative:page;mso-position-vertical-relative:page" from="15pt,121.05pt" to="1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3" style="position:absolute;left:0;text-align:left;z-index:-241390592;mso-position-horizontal-relative:page;mso-position-vertical-relative:page" from="15pt,253.2pt" to="1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4" style="position:absolute;left:0;text-align:left;z-index:-241389568;mso-position-horizontal-relative:page;mso-position-vertical-relative:page" from="15pt,274.55pt" to="1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5" style="position:absolute;left:0;text-align:left;z-index:-241388544;mso-position-horizontal-relative:page;mso-position-vertical-relative:page" from="15pt,379pt" to="1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6" style="position:absolute;left:0;text-align:left;z-index:-241387520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7" style="position:absolute;left:0;text-align:left;z-index:-241386496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8" style="position:absolute;left:0;text-align:left;z-index:-241385472;mso-position-horizontal-relative:page;mso-position-vertical-relative:page" from="15pt,142.4pt" to="1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59" style="position:absolute;left:0;text-align:left;z-index:-241384448;mso-position-horizontal-relative:page;mso-position-vertical-relative:page" from="15pt,156.2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0" style="position:absolute;left:0;text-align:left;z-index:-241383424;mso-position-horizontal-relative:page;mso-position-vertical-relative:page" from="15pt,170.1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1" style="position:absolute;left:0;text-align:left;z-index:-241382400;mso-position-horizontal-relative:page;mso-position-vertical-relative:page" from="15pt,183.95pt" to="1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2" style="position:absolute;left:0;text-align:left;z-index:-241381376;mso-position-horizontal-relative:page;mso-position-vertical-relative:page" from="15pt,197.8pt" to="1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3" style="position:absolute;left:0;text-align:left;z-index:-241380352;mso-position-horizontal-relative:page;mso-position-vertical-relative:page" from="15pt,211.6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4" style="position:absolute;left:0;text-align:left;z-index:-241379328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5" style="position:absolute;left:0;text-align:left;z-index:-241378304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6" style="position:absolute;left:0;text-align:left;z-index:-241377280;mso-position-horizontal-relative:page;mso-position-vertical-relative:page" from="15pt,295.9pt" to="1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7" style="position:absolute;left:0;text-align:left;z-index:-241376256;mso-position-horizontal-relative:page;mso-position-vertical-relative:page" from="15pt,309.75pt" to="1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8" style="position:absolute;left:0;text-align:left;z-index:-241375232;mso-position-horizontal-relative:page;mso-position-vertical-relative:page" from="15pt,323.6pt" to="1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69" style="position:absolute;left:0;text-align:left;z-index:-241374208;mso-position-horizontal-relative:page;mso-position-vertical-relative:page" from="15pt,337.45pt" to="1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0" style="position:absolute;left:0;text-align:left;z-index:-241373184;mso-position-horizontal-relative:page;mso-position-vertical-relative:page" from="15pt,351.3pt" to="1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1" style="position:absolute;left:0;text-align:left;z-index:-241372160;mso-position-horizontal-relative:page;mso-position-vertical-relative:page" from="15pt,365.15pt" to="1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2" style="position:absolute;left:0;text-align:left;z-index:-241371136;mso-position-horizontal-relative:page;mso-position-vertical-relative:page" from="15pt,400.35pt" to="1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3" style="position:absolute;left:0;text-align:left;z-index:-241370112;mso-position-horizontal-relative:page;mso-position-vertical-relative:page" from="15pt,414.2pt" to="1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4" style="position:absolute;left:0;text-align:left;z-index:-241369088;mso-position-horizontal-relative:page;mso-position-vertical-relative:page" from="15pt,428.05pt" to="1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5" style="position:absolute;left:0;text-align:left;z-index:-241368064;mso-position-horizontal-relative:page;mso-position-vertical-relative:page" from="15pt,441.9pt" to="1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6" style="position:absolute;left:0;text-align:left;z-index:-241367040;mso-position-horizontal-relative:page;mso-position-vertical-relative:page" from="15pt,455.75pt" to="1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7" style="position:absolute;left:0;text-align:left;z-index:-241366016;mso-position-horizontal-relative:page;mso-position-vertical-relative:page" from="15pt,469.6pt" to="1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8" style="position:absolute;left:0;text-align:left;z-index:-241364992;mso-position-horizontal-relative:page;mso-position-vertical-relative:page" from="15pt,483.45pt" to="1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79" style="position:absolute;left:0;text-align:left;z-index:-241363968;mso-position-horizontal-relative:page;mso-position-vertical-relative:page" from="15pt,497.3pt" to="1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0" style="position:absolute;left:0;text-align:left;z-index:-241362944;mso-position-horizontal-relative:page;mso-position-vertical-relative:page" from="15pt,511.15pt" to="1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1" style="position:absolute;left:0;text-align:left;z-index:-241361920;mso-position-horizontal-relative:page;mso-position-vertical-relative:page" from="15pt,547.55pt" to="1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2" style="position:absolute;left:0;text-align:left;z-index:-241360896;mso-position-horizontal-relative:page;mso-position-vertical-relative:page" from="296.5pt,525pt" to="296.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3" style="position:absolute;left:0;text-align:left;z-index:-241359872;mso-position-horizontal-relative:page;mso-position-vertical-relative:page" from="296.5pt,85.8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4" style="position:absolute;left:0;text-align:left;z-index:-241358848;mso-position-horizontal-relative:page;mso-position-vertical-relative:page" from="296.5pt,121.05pt" to="296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5" style="position:absolute;left:0;text-align:left;z-index:-241357824;mso-position-horizontal-relative:page;mso-position-vertical-relative:page" from="296.5pt,253.2pt" to="296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6" style="position:absolute;left:0;text-align:left;z-index:-241356800;mso-position-horizontal-relative:page;mso-position-vertical-relative:page" from="296.5pt,274.55pt" to="296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7" style="position:absolute;left:0;text-align:left;z-index:-241355776;mso-position-horizontal-relative:page;mso-position-vertical-relative:page" from="296.5pt,379pt" to="296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8" style="position:absolute;left:0;text-align:left;z-index:-241354752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89" style="position:absolute;left:0;text-align:left;z-index:-241353728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0" style="position:absolute;left:0;text-align:left;z-index:-241352704;mso-position-horizontal-relative:page;mso-position-vertical-relative:page" from="296.5pt,142.4pt" to="296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1" style="position:absolute;left:0;text-align:left;z-index:-241351680;mso-position-horizontal-relative:page;mso-position-vertical-relative:page" from="296.5pt,156.2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2" style="position:absolute;left:0;text-align:left;z-index:-241350656;mso-position-horizontal-relative:page;mso-position-vertical-relative:page" from="296.5pt,170.1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3" style="position:absolute;left:0;text-align:left;z-index:-241349632;mso-position-horizontal-relative:page;mso-position-vertical-relative:page" from="296.5pt,183.95pt" to="296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4" style="position:absolute;left:0;text-align:left;z-index:-241348608;mso-position-horizontal-relative:page;mso-position-vertical-relative:page" from="296.5pt,197.8pt" to="296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5" style="position:absolute;left:0;text-align:left;z-index:-241347584;mso-position-horizontal-relative:page;mso-position-vertical-relative:page" from="296.5pt,211.6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6" style="position:absolute;left:0;text-align:left;z-index:-241346560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7" style="position:absolute;left:0;text-align:left;z-index:-241345536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8" style="position:absolute;left:0;text-align:left;z-index:-241344512;mso-position-horizontal-relative:page;mso-position-vertical-relative:page" from="296.5pt,295.9pt" to="296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099" style="position:absolute;left:0;text-align:left;z-index:-241343488;mso-position-horizontal-relative:page;mso-position-vertical-relative:page" from="296.5pt,309.75pt" to="296.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0" style="position:absolute;left:0;text-align:left;z-index:-241342464;mso-position-horizontal-relative:page;mso-position-vertical-relative:page" from="296.5pt,323.6pt" to="296.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1" style="position:absolute;left:0;text-align:left;z-index:-241341440;mso-position-horizontal-relative:page;mso-position-vertical-relative:page" from="296.5pt,337.45pt" to="296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2" style="position:absolute;left:0;text-align:left;z-index:-241340416;mso-position-horizontal-relative:page;mso-position-vertical-relative:page" from="296.5pt,351.3pt" to="296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3" style="position:absolute;left:0;text-align:left;z-index:-241339392;mso-position-horizontal-relative:page;mso-position-vertical-relative:page" from="296.5pt,365.15pt" to="296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4" style="position:absolute;left:0;text-align:left;z-index:-241338368;mso-position-horizontal-relative:page;mso-position-vertical-relative:page" from="296.5pt,400.35pt" to="296.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5" style="position:absolute;left:0;text-align:left;z-index:-241337344;mso-position-horizontal-relative:page;mso-position-vertical-relative:page" from="296.5pt,414.2pt" to="296.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6" style="position:absolute;left:0;text-align:left;z-index:-241336320;mso-position-horizontal-relative:page;mso-position-vertical-relative:page" from="296.5pt,428.05pt" to="296.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7" style="position:absolute;left:0;text-align:left;z-index:-241335296;mso-position-horizontal-relative:page;mso-position-vertical-relative:page" from="296.5pt,441.9pt" to="296.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8" style="position:absolute;left:0;text-align:left;z-index:-241334272;mso-position-horizontal-relative:page;mso-position-vertical-relative:page" from="296.5pt,455.75pt" to="296.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09" style="position:absolute;left:0;text-align:left;z-index:-241333248;mso-position-horizontal-relative:page;mso-position-vertical-relative:page" from="296.5pt,469.6pt" to="296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0" style="position:absolute;left:0;text-align:left;z-index:-241332224;mso-position-horizontal-relative:page;mso-position-vertical-relative:page" from="296.5pt,483.45pt" to="296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1" style="position:absolute;left:0;text-align:left;z-index:-241331200;mso-position-horizontal-relative:page;mso-position-vertical-relative:page" from="296.5pt,497.3pt" to="296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2" style="position:absolute;left:0;text-align:left;z-index:-241330176;mso-position-horizontal-relative:page;mso-position-vertical-relative:page" from="296.5pt,511.15pt" to="296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3" style="position:absolute;left:0;text-align:left;z-index:-241329152;mso-position-horizontal-relative:page;mso-position-vertical-relative:page" from="296.5pt,547.55pt" to="296.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4" style="position:absolute;left:0;text-align:left;z-index:-241328128;mso-position-horizontal-relative:page;mso-position-vertical-relative:page" from="449.25pt,525pt" to="449.2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5" style="position:absolute;left:0;text-align:left;z-index:-241327104;mso-position-horizontal-relative:page;mso-position-vertical-relative:page" from="449.25pt,85.8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6" style="position:absolute;left:0;text-align:left;z-index:-241326080;mso-position-horizontal-relative:page;mso-position-vertical-relative:page" from="449.25pt,121.05pt" to="449.2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7" style="position:absolute;left:0;text-align:left;z-index:-241325056;mso-position-horizontal-relative:page;mso-position-vertical-relative:page" from="449.25pt,253.2pt" to="449.2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8" style="position:absolute;left:0;text-align:left;z-index:-241324032;mso-position-horizontal-relative:page;mso-position-vertical-relative:page" from="449.25pt,274.55pt" to="449.2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19" style="position:absolute;left:0;text-align:left;z-index:-241323008;mso-position-horizontal-relative:page;mso-position-vertical-relative:page" from="449.25pt,379pt" to="449.2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0" style="position:absolute;left:0;text-align:left;z-index:-241321984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1" style="position:absolute;left:0;text-align:left;z-index:-241320960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2" style="position:absolute;left:0;text-align:left;z-index:-241319936;mso-position-horizontal-relative:page;mso-position-vertical-relative:page" from="449.25pt,142.4pt" to="449.2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3" style="position:absolute;left:0;text-align:left;z-index:-241318912;mso-position-horizontal-relative:page;mso-position-vertical-relative:page" from="449.25pt,156.2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4" style="position:absolute;left:0;text-align:left;z-index:-241317888;mso-position-horizontal-relative:page;mso-position-vertical-relative:page" from="449.25pt,170.1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5" style="position:absolute;left:0;text-align:left;z-index:-241316864;mso-position-horizontal-relative:page;mso-position-vertical-relative:page" from="449.25pt,183.95pt" to="449.2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6" style="position:absolute;left:0;text-align:left;z-index:-241315840;mso-position-horizontal-relative:page;mso-position-vertical-relative:page" from="449.25pt,197.8pt" to="449.2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7" style="position:absolute;left:0;text-align:left;z-index:-241314816;mso-position-horizontal-relative:page;mso-position-vertical-relative:page" from="449.25pt,211.6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8" style="position:absolute;left:0;text-align:left;z-index:-241313792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29" style="position:absolute;left:0;text-align:left;z-index:-241312768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0" style="position:absolute;left:0;text-align:left;z-index:-241311744;mso-position-horizontal-relative:page;mso-position-vertical-relative:page" from="449.25pt,295.9pt" to="449.2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1" style="position:absolute;left:0;text-align:left;z-index:-241310720;mso-position-horizontal-relative:page;mso-position-vertical-relative:page" from="449.25pt,309.75pt" to="449.2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2" style="position:absolute;left:0;text-align:left;z-index:-241309696;mso-position-horizontal-relative:page;mso-position-vertical-relative:page" from="449.25pt,323.6pt" to="449.2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3" style="position:absolute;left:0;text-align:left;z-index:-241308672;mso-position-horizontal-relative:page;mso-position-vertical-relative:page" from="449.25pt,337.45pt" to="449.2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4" style="position:absolute;left:0;text-align:left;z-index:-241307648;mso-position-horizontal-relative:page;mso-position-vertical-relative:page" from="449.25pt,351.3pt" to="449.2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5" style="position:absolute;left:0;text-align:left;z-index:-241306624;mso-position-horizontal-relative:page;mso-position-vertical-relative:page" from="449.25pt,365.15pt" to="449.2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6" style="position:absolute;left:0;text-align:left;z-index:-241305600;mso-position-horizontal-relative:page;mso-position-vertical-relative:page" from="449.25pt,400.35pt" to="449.2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7" style="position:absolute;left:0;text-align:left;z-index:-241304576;mso-position-horizontal-relative:page;mso-position-vertical-relative:page" from="449.25pt,414.2pt" to="449.2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8" style="position:absolute;left:0;text-align:left;z-index:-241303552;mso-position-horizontal-relative:page;mso-position-vertical-relative:page" from="449.25pt,428.05pt" to="449.2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39" style="position:absolute;left:0;text-align:left;z-index:-241302528;mso-position-horizontal-relative:page;mso-position-vertical-relative:page" from="449.25pt,441.9pt" to="449.2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0" style="position:absolute;left:0;text-align:left;z-index:-241301504;mso-position-horizontal-relative:page;mso-position-vertical-relative:page" from="449.25pt,455.75pt" to="449.2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1" style="position:absolute;left:0;text-align:left;z-index:-241300480;mso-position-horizontal-relative:page;mso-position-vertical-relative:page" from="449.25pt,469.6pt" to="449.2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2" style="position:absolute;left:0;text-align:left;z-index:-241299456;mso-position-horizontal-relative:page;mso-position-vertical-relative:page" from="449.25pt,483.45pt" to="449.2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3" style="position:absolute;left:0;text-align:left;z-index:-241298432;mso-position-horizontal-relative:page;mso-position-vertical-relative:page" from="449.25pt,497.3pt" to="449.2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4" style="position:absolute;left:0;text-align:left;z-index:-241297408;mso-position-horizontal-relative:page;mso-position-vertical-relative:page" from="449.25pt,511.15pt" to="449.2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5" style="position:absolute;left:0;text-align:left;z-index:-241296384;mso-position-horizontal-relative:page;mso-position-vertical-relative:page" from="449.25pt,547.55pt" to="449.2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6" style="position:absolute;left:0;text-align:left;z-index:-241295360;mso-position-horizontal-relative:page;mso-position-vertical-relative:page" from="522pt,525pt" to="522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7" style="position:absolute;left:0;text-align:left;z-index:-241294336;mso-position-horizontal-relative:page;mso-position-vertical-relative:page" from="522pt,85.8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8" style="position:absolute;left:0;text-align:left;z-index:-241293312;mso-position-horizontal-relative:page;mso-position-vertical-relative:page" from="522pt,121.05pt" to="522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49" style="position:absolute;left:0;text-align:left;z-index:-241292288;mso-position-horizontal-relative:page;mso-position-vertical-relative:page" from="522pt,253.2pt" to="522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0" style="position:absolute;left:0;text-align:left;z-index:-241291264;mso-position-horizontal-relative:page;mso-position-vertical-relative:page" from="522pt,274.55pt" to="522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1" style="position:absolute;left:0;text-align:left;z-index:-241290240;mso-position-horizontal-relative:page;mso-position-vertical-relative:page" from="522pt,379pt" to="522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2" style="position:absolute;left:0;text-align:left;z-index:-241289216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3" style="position:absolute;left:0;text-align:left;z-index:-241288192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4" style="position:absolute;left:0;text-align:left;z-index:-241287168;mso-position-horizontal-relative:page;mso-position-vertical-relative:page" from="522pt,142.4pt" to="522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5" style="position:absolute;left:0;text-align:left;z-index:-241286144;mso-position-horizontal-relative:page;mso-position-vertical-relative:page" from="522pt,156.2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6" style="position:absolute;left:0;text-align:left;z-index:-241285120;mso-position-horizontal-relative:page;mso-position-vertical-relative:page" from="522pt,170.1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7" style="position:absolute;left:0;text-align:left;z-index:-241284096;mso-position-horizontal-relative:page;mso-position-vertical-relative:page" from="522pt,183.95pt" to="522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8" style="position:absolute;left:0;text-align:left;z-index:-241283072;mso-position-horizontal-relative:page;mso-position-vertical-relative:page" from="522pt,197.8pt" to="522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59" style="position:absolute;left:0;text-align:left;z-index:-241282048;mso-position-horizontal-relative:page;mso-position-vertical-relative:page" from="522pt,211.6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0" style="position:absolute;left:0;text-align:left;z-index:-241281024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1" style="position:absolute;left:0;text-align:left;z-index:-241280000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2" style="position:absolute;left:0;text-align:left;z-index:-241278976;mso-position-horizontal-relative:page;mso-position-vertical-relative:page" from="522pt,295.9pt" to="522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3" style="position:absolute;left:0;text-align:left;z-index:-241277952;mso-position-horizontal-relative:page;mso-position-vertical-relative:page" from="522pt,309.75pt" to="522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4" style="position:absolute;left:0;text-align:left;z-index:-241276928;mso-position-horizontal-relative:page;mso-position-vertical-relative:page" from="522pt,323.6pt" to="522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5" style="position:absolute;left:0;text-align:left;z-index:-241275904;mso-position-horizontal-relative:page;mso-position-vertical-relative:page" from="522pt,337.45pt" to="522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6" style="position:absolute;left:0;text-align:left;z-index:-241274880;mso-position-horizontal-relative:page;mso-position-vertical-relative:page" from="522pt,351.3pt" to="522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7" style="position:absolute;left:0;text-align:left;z-index:-241273856;mso-position-horizontal-relative:page;mso-position-vertical-relative:page" from="522pt,365.15pt" to="522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8" style="position:absolute;left:0;text-align:left;z-index:-241272832;mso-position-horizontal-relative:page;mso-position-vertical-relative:page" from="522pt,400.35pt" to="522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69" style="position:absolute;left:0;text-align:left;z-index:-241271808;mso-position-horizontal-relative:page;mso-position-vertical-relative:page" from="522pt,414.2pt" to="522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0" style="position:absolute;left:0;text-align:left;z-index:-241270784;mso-position-horizontal-relative:page;mso-position-vertical-relative:page" from="522pt,428.05pt" to="522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1" style="position:absolute;left:0;text-align:left;z-index:-241269760;mso-position-horizontal-relative:page;mso-position-vertical-relative:page" from="522pt,441.9pt" to="522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2" style="position:absolute;left:0;text-align:left;z-index:-241268736;mso-position-horizontal-relative:page;mso-position-vertical-relative:page" from="522pt,455.75pt" to="522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3" style="position:absolute;left:0;text-align:left;z-index:-241267712;mso-position-horizontal-relative:page;mso-position-vertical-relative:page" from="522pt,469.6pt" to="522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4" style="position:absolute;left:0;text-align:left;z-index:-241266688;mso-position-horizontal-relative:page;mso-position-vertical-relative:page" from="522pt,483.45pt" to="522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5" style="position:absolute;left:0;text-align:left;z-index:-241265664;mso-position-horizontal-relative:page;mso-position-vertical-relative:page" from="522pt,497.3pt" to="522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6" style="position:absolute;left:0;text-align:left;z-index:-241264640;mso-position-horizontal-relative:page;mso-position-vertical-relative:page" from="522pt,511.15pt" to="522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7" style="position:absolute;left:0;text-align:left;z-index:-241263616;mso-position-horizontal-relative:page;mso-position-vertical-relative:page" from="522pt,547.55pt" to="522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8" style="position:absolute;left:0;text-align:left;z-index:-241262592;mso-position-horizontal-relative:page;mso-position-vertical-relative:page" from="372.75pt,525pt" to="372.7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79" style="position:absolute;left:0;text-align:left;z-index:-241261568;mso-position-horizontal-relative:page;mso-position-vertical-relative:page" from="372.75pt,85.8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0" style="position:absolute;left:0;text-align:left;z-index:-241260544;mso-position-horizontal-relative:page;mso-position-vertical-relative:page" from="372.75pt,121.05pt" to="372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1" style="position:absolute;left:0;text-align:left;z-index:-241259520;mso-position-horizontal-relative:page;mso-position-vertical-relative:page" from="372.75pt,253.2pt" to="372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2" style="position:absolute;left:0;text-align:left;z-index:-241258496;mso-position-horizontal-relative:page;mso-position-vertical-relative:page" from="372.75pt,274.55pt" to="372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3" style="position:absolute;left:0;text-align:left;z-index:-241257472;mso-position-horizontal-relative:page;mso-position-vertical-relative:page" from="372.75pt,379pt" to="372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4" style="position:absolute;left:0;text-align:left;z-index:-241256448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5" style="position:absolute;left:0;text-align:left;z-index:-241255424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6" style="position:absolute;left:0;text-align:left;z-index:-241254400;mso-position-horizontal-relative:page;mso-position-vertical-relative:page" from="372.75pt,142.4pt" to="372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7" style="position:absolute;left:0;text-align:left;z-index:-241253376;mso-position-horizontal-relative:page;mso-position-vertical-relative:page" from="372.75pt,156.2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8" style="position:absolute;left:0;text-align:left;z-index:-241252352;mso-position-horizontal-relative:page;mso-position-vertical-relative:page" from="372.75pt,170.1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89" style="position:absolute;left:0;text-align:left;z-index:-241251328;mso-position-horizontal-relative:page;mso-position-vertical-relative:page" from="372.75pt,183.95pt" to="372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0" style="position:absolute;left:0;text-align:left;z-index:-241250304;mso-position-horizontal-relative:page;mso-position-vertical-relative:page" from="372.75pt,197.8pt" to="372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1" style="position:absolute;left:0;text-align:left;z-index:-241249280;mso-position-horizontal-relative:page;mso-position-vertical-relative:page" from="372.75pt,211.6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2" style="position:absolute;left:0;text-align:left;z-index:-241248256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3" style="position:absolute;left:0;text-align:left;z-index:-241247232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4" style="position:absolute;left:0;text-align:left;z-index:-241246208;mso-position-horizontal-relative:page;mso-position-vertical-relative:page" from="372.75pt,295.9pt" to="372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5" style="position:absolute;left:0;text-align:left;z-index:-241245184;mso-position-horizontal-relative:page;mso-position-vertical-relative:page" from="372.75pt,309.75pt" to="372.7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6" style="position:absolute;left:0;text-align:left;z-index:-241244160;mso-position-horizontal-relative:page;mso-position-vertical-relative:page" from="372.75pt,323.6pt" to="372.7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7" style="position:absolute;left:0;text-align:left;z-index:-241243136;mso-position-horizontal-relative:page;mso-position-vertical-relative:page" from="372.75pt,337.45pt" to="372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8" style="position:absolute;left:0;text-align:left;z-index:-241242112;mso-position-horizontal-relative:page;mso-position-vertical-relative:page" from="372.75pt,351.3pt" to="372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199" style="position:absolute;left:0;text-align:left;z-index:-241241088;mso-position-horizontal-relative:page;mso-position-vertical-relative:page" from="372.75pt,365.15pt" to="372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0" style="position:absolute;left:0;text-align:left;z-index:-241240064;mso-position-horizontal-relative:page;mso-position-vertical-relative:page" from="372.75pt,400.35pt" to="372.7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1" style="position:absolute;left:0;text-align:left;z-index:-241239040;mso-position-horizontal-relative:page;mso-position-vertical-relative:page" from="372.75pt,414.2pt" to="372.7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2" style="position:absolute;left:0;text-align:left;z-index:-241238016;mso-position-horizontal-relative:page;mso-position-vertical-relative:page" from="372.75pt,428.05pt" to="372.7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3" style="position:absolute;left:0;text-align:left;z-index:-241236992;mso-position-horizontal-relative:page;mso-position-vertical-relative:page" from="372.75pt,441.9pt" to="372.7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4" style="position:absolute;left:0;text-align:left;z-index:-241235968;mso-position-horizontal-relative:page;mso-position-vertical-relative:page" from="372.75pt,455.75pt" to="372.7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5" style="position:absolute;left:0;text-align:left;z-index:-241234944;mso-position-horizontal-relative:page;mso-position-vertical-relative:page" from="372.75pt,469.6pt" to="372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6" style="position:absolute;left:0;text-align:left;z-index:-241233920;mso-position-horizontal-relative:page;mso-position-vertical-relative:page" from="372.75pt,483.45pt" to="372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7" style="position:absolute;left:0;text-align:left;z-index:-241232896;mso-position-horizontal-relative:page;mso-position-vertical-relative:page" from="372.75pt,497.3pt" to="372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8" style="position:absolute;left:0;text-align:left;z-index:-241231872;mso-position-horizontal-relative:page;mso-position-vertical-relative:page" from="372.75pt,511.15pt" to="372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09" style="position:absolute;left:0;text-align:left;z-index:-241230848;mso-position-horizontal-relative:page;mso-position-vertical-relative:page" from="372.75pt,547.55pt" to="372.7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0" style="position:absolute;left:0;text-align:left;z-index:-241229824;mso-position-horizontal-relative:page;mso-position-vertical-relative:page" from="595.5pt,525pt" to="595.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1" style="position:absolute;left:0;text-align:left;z-index:-241228800;mso-position-horizontal-relative:page;mso-position-vertical-relative:page" from="595.5pt,85.8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2" style="position:absolute;left:0;text-align:left;z-index:-241227776;mso-position-horizontal-relative:page;mso-position-vertical-relative:page" from="595.5pt,121.05pt" to="595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3" style="position:absolute;left:0;text-align:left;z-index:-241226752;mso-position-horizontal-relative:page;mso-position-vertical-relative:page" from="595.5pt,253.2pt" to="595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4" style="position:absolute;left:0;text-align:left;z-index:-241225728;mso-position-horizontal-relative:page;mso-position-vertical-relative:page" from="595.5pt,274.55pt" to="595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5" style="position:absolute;left:0;text-align:left;z-index:-241224704;mso-position-horizontal-relative:page;mso-position-vertical-relative:page" from="595.5pt,379pt" to="595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6" style="position:absolute;left:0;text-align:left;z-index:-241223680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7" style="position:absolute;left:0;text-align:left;z-index:-241222656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8" style="position:absolute;left:0;text-align:left;z-index:-241221632;mso-position-horizontal-relative:page;mso-position-vertical-relative:page" from="595.5pt,142.4pt" to="595.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19" style="position:absolute;left:0;text-align:left;z-index:-241220608;mso-position-horizontal-relative:page;mso-position-vertical-relative:page" from="595.5pt,156.2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0" style="position:absolute;left:0;text-align:left;z-index:-241219584;mso-position-horizontal-relative:page;mso-position-vertical-relative:page" from="595.5pt,170.1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1" style="position:absolute;left:0;text-align:left;z-index:-241218560;mso-position-horizontal-relative:page;mso-position-vertical-relative:page" from="595.5pt,183.95pt" to="595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2" style="position:absolute;left:0;text-align:left;z-index:-241217536;mso-position-horizontal-relative:page;mso-position-vertical-relative:page" from="595.5pt,197.8pt" to="595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3" style="position:absolute;left:0;text-align:left;z-index:-241216512;mso-position-horizontal-relative:page;mso-position-vertical-relative:page" from="595.5pt,211.6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4" style="position:absolute;left:0;text-align:left;z-index:-241215488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5" style="position:absolute;left:0;text-align:left;z-index:-241214464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6" style="position:absolute;left:0;text-align:left;z-index:-241213440;mso-position-horizontal-relative:page;mso-position-vertical-relative:page" from="595.5pt,295.9pt" to="595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7" style="position:absolute;left:0;text-align:left;z-index:-241212416;mso-position-horizontal-relative:page;mso-position-vertical-relative:page" from="595.5pt,309.75pt" to="595.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8" style="position:absolute;left:0;text-align:left;z-index:-241211392;mso-position-horizontal-relative:page;mso-position-vertical-relative:page" from="595.5pt,323.6pt" to="595.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29" style="position:absolute;left:0;text-align:left;z-index:-241210368;mso-position-horizontal-relative:page;mso-position-vertical-relative:page" from="595.5pt,337.45pt" to="595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0" style="position:absolute;left:0;text-align:left;z-index:-241209344;mso-position-horizontal-relative:page;mso-position-vertical-relative:page" from="595.5pt,351.3pt" to="595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1" style="position:absolute;left:0;text-align:left;z-index:-241208320;mso-position-horizontal-relative:page;mso-position-vertical-relative:page" from="595.5pt,365.15pt" to="595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2" style="position:absolute;left:0;text-align:left;z-index:-241207296;mso-position-horizontal-relative:page;mso-position-vertical-relative:page" from="595.5pt,400.35pt" to="595.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3" style="position:absolute;left:0;text-align:left;z-index:-241206272;mso-position-horizontal-relative:page;mso-position-vertical-relative:page" from="595.5pt,414.2pt" to="595.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4" style="position:absolute;left:0;text-align:left;z-index:-241205248;mso-position-horizontal-relative:page;mso-position-vertical-relative:page" from="595.5pt,428.05pt" to="595.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5" style="position:absolute;left:0;text-align:left;z-index:-241204224;mso-position-horizontal-relative:page;mso-position-vertical-relative:page" from="595.5pt,441.9pt" to="595.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6" style="position:absolute;left:0;text-align:left;z-index:-241203200;mso-position-horizontal-relative:page;mso-position-vertical-relative:page" from="595.5pt,455.75pt" to="595.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7" style="position:absolute;left:0;text-align:left;z-index:-241202176;mso-position-horizontal-relative:page;mso-position-vertical-relative:page" from="595.5pt,469.6pt" to="595.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8" style="position:absolute;left:0;text-align:left;z-index:-241201152;mso-position-horizontal-relative:page;mso-position-vertical-relative:page" from="595.5pt,483.45pt" to="595.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39" style="position:absolute;left:0;text-align:left;z-index:-241200128;mso-position-horizontal-relative:page;mso-position-vertical-relative:page" from="595.5pt,497.3pt" to="595.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0" style="position:absolute;left:0;text-align:left;z-index:-241199104;mso-position-horizontal-relative:page;mso-position-vertical-relative:page" from="595.5pt,511.15pt" to="595.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1" style="position:absolute;left:0;text-align:left;z-index:-241198080;mso-position-horizontal-relative:page;mso-position-vertical-relative:page" from="595.5pt,547.55pt" to="595.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2" style="position:absolute;left:0;text-align:left;z-index:-241197056;mso-position-horizontal-relative:page;mso-position-vertical-relative:page" from="819.75pt,525pt" to="819.7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3" style="position:absolute;left:0;text-align:left;z-index:-241196032;mso-position-horizontal-relative:page;mso-position-vertical-relative:page" from="819.75pt,85.8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4" style="position:absolute;left:0;text-align:left;z-index:-241195008;mso-position-horizontal-relative:page;mso-position-vertical-relative:page" from="819.75pt,121.05pt" to="819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5" style="position:absolute;left:0;text-align:left;z-index:-241193984;mso-position-horizontal-relative:page;mso-position-vertical-relative:page" from="819.75pt,253.2pt" to="819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6" style="position:absolute;left:0;text-align:left;z-index:-241192960;mso-position-horizontal-relative:page;mso-position-vertical-relative:page" from="819.75pt,274.55pt" to="819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7" style="position:absolute;left:0;text-align:left;z-index:-241191936;mso-position-horizontal-relative:page;mso-position-vertical-relative:page" from="819.75pt,379pt" to="819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8" style="position:absolute;left:0;text-align:left;z-index:-241190912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49" style="position:absolute;left:0;text-align:left;z-index:-241189888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0" style="position:absolute;left:0;text-align:left;z-index:-241188864;mso-position-horizontal-relative:page;mso-position-vertical-relative:page" from="819.75pt,142.4pt" to="819.7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1" style="position:absolute;left:0;text-align:left;z-index:-241187840;mso-position-horizontal-relative:page;mso-position-vertical-relative:page" from="819.75pt,156.2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2" style="position:absolute;left:0;text-align:left;z-index:-241186816;mso-position-horizontal-relative:page;mso-position-vertical-relative:page" from="819.75pt,170.1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3" style="position:absolute;left:0;text-align:left;z-index:-241185792;mso-position-horizontal-relative:page;mso-position-vertical-relative:page" from="819.75pt,183.95pt" to="819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4" style="position:absolute;left:0;text-align:left;z-index:-241184768;mso-position-horizontal-relative:page;mso-position-vertical-relative:page" from="819.75pt,197.8pt" to="819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5" style="position:absolute;left:0;text-align:left;z-index:-241183744;mso-position-horizontal-relative:page;mso-position-vertical-relative:page" from="819.75pt,211.6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6" style="position:absolute;left:0;text-align:left;z-index:-241182720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7" style="position:absolute;left:0;text-align:left;z-index:-241181696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8" style="position:absolute;left:0;text-align:left;z-index:-241180672;mso-position-horizontal-relative:page;mso-position-vertical-relative:page" from="819.75pt,295.9pt" to="819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59" style="position:absolute;left:0;text-align:left;z-index:-241179648;mso-position-horizontal-relative:page;mso-position-vertical-relative:page" from="819.75pt,309.75pt" to="819.7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0" style="position:absolute;left:0;text-align:left;z-index:-241178624;mso-position-horizontal-relative:page;mso-position-vertical-relative:page" from="819.75pt,323.6pt" to="819.7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1" style="position:absolute;left:0;text-align:left;z-index:-241177600;mso-position-horizontal-relative:page;mso-position-vertical-relative:page" from="819.75pt,337.45pt" to="819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2" style="position:absolute;left:0;text-align:left;z-index:-241176576;mso-position-horizontal-relative:page;mso-position-vertical-relative:page" from="819.75pt,351.3pt" to="819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3" style="position:absolute;left:0;text-align:left;z-index:-241175552;mso-position-horizontal-relative:page;mso-position-vertical-relative:page" from="819.75pt,365.15pt" to="819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4" style="position:absolute;left:0;text-align:left;z-index:-241174528;mso-position-horizontal-relative:page;mso-position-vertical-relative:page" from="819.75pt,400.35pt" to="819.7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5" style="position:absolute;left:0;text-align:left;z-index:-241173504;mso-position-horizontal-relative:page;mso-position-vertical-relative:page" from="819.75pt,414.2pt" to="819.7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6" style="position:absolute;left:0;text-align:left;z-index:-241172480;mso-position-horizontal-relative:page;mso-position-vertical-relative:page" from="819.75pt,428.05pt" to="819.7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7" style="position:absolute;left:0;text-align:left;z-index:-241171456;mso-position-horizontal-relative:page;mso-position-vertical-relative:page" from="819.75pt,441.9pt" to="819.7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8" style="position:absolute;left:0;text-align:left;z-index:-241170432;mso-position-horizontal-relative:page;mso-position-vertical-relative:page" from="819.75pt,455.75pt" to="819.7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69" style="position:absolute;left:0;text-align:left;z-index:-241169408;mso-position-horizontal-relative:page;mso-position-vertical-relative:page" from="819.75pt,469.6pt" to="819.7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0" style="position:absolute;left:0;text-align:left;z-index:-241168384;mso-position-horizontal-relative:page;mso-position-vertical-relative:page" from="819.75pt,483.45pt" to="819.7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1" style="position:absolute;left:0;text-align:left;z-index:-241167360;mso-position-horizontal-relative:page;mso-position-vertical-relative:page" from="819.75pt,497.3pt" to="819.7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2" style="position:absolute;left:0;text-align:left;z-index:-241166336;mso-position-horizontal-relative:page;mso-position-vertical-relative:page" from="819.75pt,511.15pt" to="819.7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3" style="position:absolute;left:0;text-align:left;z-index:-241165312;mso-position-horizontal-relative:page;mso-position-vertical-relative:page" from="819.75pt,547.55pt" to="819.7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4" style="position:absolute;left:0;text-align:left;z-index:-241164288;mso-position-horizontal-relative:page;mso-position-vertical-relative:page" from="673.05pt,525pt" to="673.0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5" style="position:absolute;left:0;text-align:left;z-index:-241163264;mso-position-horizontal-relative:page;mso-position-vertical-relative:page" from="673.05pt,85.8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6" style="position:absolute;left:0;text-align:left;z-index:-241162240;mso-position-horizontal-relative:page;mso-position-vertical-relative:page" from="673.05pt,121.05pt" to="673.0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7" style="position:absolute;left:0;text-align:left;z-index:-241161216;mso-position-horizontal-relative:page;mso-position-vertical-relative:page" from="673.05pt,253.2pt" to="673.0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8" style="position:absolute;left:0;text-align:left;z-index:-241160192;mso-position-horizontal-relative:page;mso-position-vertical-relative:page" from="673.05pt,274.55pt" to="673.0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79" style="position:absolute;left:0;text-align:left;z-index:-241159168;mso-position-horizontal-relative:page;mso-position-vertical-relative:page" from="673.05pt,379pt" to="673.0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0" style="position:absolute;left:0;text-align:left;z-index:-241158144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1" style="position:absolute;left:0;text-align:left;z-index:-241157120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2" style="position:absolute;left:0;text-align:left;z-index:-241156096;mso-position-horizontal-relative:page;mso-position-vertical-relative:page" from="673.05pt,142.4pt" to="673.05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3" style="position:absolute;left:0;text-align:left;z-index:-241155072;mso-position-horizontal-relative:page;mso-position-vertical-relative:page" from="673.05pt,156.2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4" style="position:absolute;left:0;text-align:left;z-index:-241154048;mso-position-horizontal-relative:page;mso-position-vertical-relative:page" from="673.05pt,170.1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5" style="position:absolute;left:0;text-align:left;z-index:-241153024;mso-position-horizontal-relative:page;mso-position-vertical-relative:page" from="673.05pt,183.95pt" to="673.0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6" style="position:absolute;left:0;text-align:left;z-index:-241152000;mso-position-horizontal-relative:page;mso-position-vertical-relative:page" from="673.05pt,197.8pt" to="673.0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7" style="position:absolute;left:0;text-align:left;z-index:-241150976;mso-position-horizontal-relative:page;mso-position-vertical-relative:page" from="673.05pt,211.6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8" style="position:absolute;left:0;text-align:left;z-index:-241149952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89" style="position:absolute;left:0;text-align:left;z-index:-241148928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0" style="position:absolute;left:0;text-align:left;z-index:-241147904;mso-position-horizontal-relative:page;mso-position-vertical-relative:page" from="673.05pt,295.9pt" to="673.0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1" style="position:absolute;left:0;text-align:left;z-index:-241146880;mso-position-horizontal-relative:page;mso-position-vertical-relative:page" from="673.05pt,309.75pt" to="673.0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2" style="position:absolute;left:0;text-align:left;z-index:-241145856;mso-position-horizontal-relative:page;mso-position-vertical-relative:page" from="673.05pt,323.6pt" to="673.0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3" style="position:absolute;left:0;text-align:left;z-index:-241144832;mso-position-horizontal-relative:page;mso-position-vertical-relative:page" from="673.05pt,337.45pt" to="673.0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4" style="position:absolute;left:0;text-align:left;z-index:-241143808;mso-position-horizontal-relative:page;mso-position-vertical-relative:page" from="673.05pt,351.3pt" to="673.0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5" style="position:absolute;left:0;text-align:left;z-index:-241142784;mso-position-horizontal-relative:page;mso-position-vertical-relative:page" from="673.05pt,365.15pt" to="673.0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6" style="position:absolute;left:0;text-align:left;z-index:-241141760;mso-position-horizontal-relative:page;mso-position-vertical-relative:page" from="673.05pt,400.35pt" to="673.05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7" style="position:absolute;left:0;text-align:left;z-index:-241140736;mso-position-horizontal-relative:page;mso-position-vertical-relative:page" from="673.05pt,414.2pt" to="673.05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8" style="position:absolute;left:0;text-align:left;z-index:-241139712;mso-position-horizontal-relative:page;mso-position-vertical-relative:page" from="673.05pt,428.05pt" to="673.0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299" style="position:absolute;left:0;text-align:left;z-index:-241138688;mso-position-horizontal-relative:page;mso-position-vertical-relative:page" from="673.05pt,441.9pt" to="673.05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0" style="position:absolute;left:0;text-align:left;z-index:-241137664;mso-position-horizontal-relative:page;mso-position-vertical-relative:page" from="673.05pt,455.75pt" to="673.05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1" style="position:absolute;left:0;text-align:left;z-index:-241136640;mso-position-horizontal-relative:page;mso-position-vertical-relative:page" from="673.05pt,469.6pt" to="673.05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2" style="position:absolute;left:0;text-align:left;z-index:-241135616;mso-position-horizontal-relative:page;mso-position-vertical-relative:page" from="673.05pt,483.45pt" to="673.05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3" style="position:absolute;left:0;text-align:left;z-index:-241134592;mso-position-horizontal-relative:page;mso-position-vertical-relative:page" from="673.05pt,497.3pt" to="673.05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4" style="position:absolute;left:0;text-align:left;z-index:-241133568;mso-position-horizontal-relative:page;mso-position-vertical-relative:page" from="673.05pt,511.15pt" to="673.05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5" style="position:absolute;left:0;text-align:left;z-index:-241132544;mso-position-horizontal-relative:page;mso-position-vertical-relative:page" from="673.05pt,547.55pt" to="673.0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6" style="position:absolute;left:0;text-align:left;z-index:-241131520;mso-position-horizontal-relative:page;mso-position-vertical-relative:page" from="744.1pt,525pt" to="744.1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7" style="position:absolute;left:0;text-align:left;z-index:-241130496;mso-position-horizontal-relative:page;mso-position-vertical-relative:page" from="744.1pt,85.8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8" style="position:absolute;left:0;text-align:left;z-index:-241129472;mso-position-horizontal-relative:page;mso-position-vertical-relative:page" from="744.1pt,121.05pt" to="744.1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09" style="position:absolute;left:0;text-align:left;z-index:-241128448;mso-position-horizontal-relative:page;mso-position-vertical-relative:page" from="744.1pt,253.2pt" to="744.1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0" style="position:absolute;left:0;text-align:left;z-index:-241127424;mso-position-horizontal-relative:page;mso-position-vertical-relative:page" from="744.1pt,274.55pt" to="744.1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1" style="position:absolute;left:0;text-align:left;z-index:-241126400;mso-position-horizontal-relative:page;mso-position-vertical-relative:page" from="744.1pt,379pt" to="744.1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2" style="position:absolute;left:0;text-align:left;z-index:-241125376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3" style="position:absolute;left:0;text-align:left;z-index:-241124352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4" style="position:absolute;left:0;text-align:left;z-index:-241123328;mso-position-horizontal-relative:page;mso-position-vertical-relative:page" from="744.1pt,142.4pt" to="744.1pt,1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5" style="position:absolute;left:0;text-align:left;z-index:-241122304;mso-position-horizontal-relative:page;mso-position-vertical-relative:page" from="744.1pt,156.2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6" style="position:absolute;left:0;text-align:left;z-index:-241121280;mso-position-horizontal-relative:page;mso-position-vertical-relative:page" from="744.1pt,170.1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7" style="position:absolute;left:0;text-align:left;z-index:-241120256;mso-position-horizontal-relative:page;mso-position-vertical-relative:page" from="744.1pt,183.95pt" to="744.1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8" style="position:absolute;left:0;text-align:left;z-index:-241119232;mso-position-horizontal-relative:page;mso-position-vertical-relative:page" from="744.1pt,197.8pt" to="744.1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19" style="position:absolute;left:0;text-align:left;z-index:-241118208;mso-position-horizontal-relative:page;mso-position-vertical-relative:page" from="744.1pt,211.6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0" style="position:absolute;left:0;text-align:left;z-index:-241117184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1" style="position:absolute;left:0;text-align:left;z-index:-241116160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2" style="position:absolute;left:0;text-align:left;z-index:-241115136;mso-position-horizontal-relative:page;mso-position-vertical-relative:page" from="744.1pt,295.9pt" to="744.1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3" style="position:absolute;left:0;text-align:left;z-index:-241114112;mso-position-horizontal-relative:page;mso-position-vertical-relative:page" from="744.1pt,309.75pt" to="744.1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4" style="position:absolute;left:0;text-align:left;z-index:-241113088;mso-position-horizontal-relative:page;mso-position-vertical-relative:page" from="744.1pt,323.6pt" to="744.1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5" style="position:absolute;left:0;text-align:left;z-index:-241112064;mso-position-horizontal-relative:page;mso-position-vertical-relative:page" from="744.1pt,337.45pt" to="744.1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6" style="position:absolute;left:0;text-align:left;z-index:-241111040;mso-position-horizontal-relative:page;mso-position-vertical-relative:page" from="744.1pt,351.3pt" to="744.1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7" style="position:absolute;left:0;text-align:left;z-index:-241110016;mso-position-horizontal-relative:page;mso-position-vertical-relative:page" from="744.1pt,365.15pt" to="744.1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8" style="position:absolute;left:0;text-align:left;z-index:-241108992;mso-position-horizontal-relative:page;mso-position-vertical-relative:page" from="744.1pt,400.35pt" to="744.1pt,414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29" style="position:absolute;left:0;text-align:left;z-index:-241107968;mso-position-horizontal-relative:page;mso-position-vertical-relative:page" from="744.1pt,414.2pt" to="744.1pt,42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0" style="position:absolute;left:0;text-align:left;z-index:-241106944;mso-position-horizontal-relative:page;mso-position-vertical-relative:page" from="744.1pt,428.05pt" to="744.1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1" style="position:absolute;left:0;text-align:left;z-index:-241105920;mso-position-horizontal-relative:page;mso-position-vertical-relative:page" from="744.1pt,441.9pt" to="744.1pt,45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2" style="position:absolute;left:0;text-align:left;z-index:-241104896;mso-position-horizontal-relative:page;mso-position-vertical-relative:page" from="744.1pt,455.75pt" to="744.1pt,46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3" style="position:absolute;left:0;text-align:left;z-index:-241103872;mso-position-horizontal-relative:page;mso-position-vertical-relative:page" from="744.1pt,469.6pt" to="744.1pt,48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4" style="position:absolute;left:0;text-align:left;z-index:-241102848;mso-position-horizontal-relative:page;mso-position-vertical-relative:page" from="744.1pt,483.45pt" to="744.1pt,49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5" style="position:absolute;left:0;text-align:left;z-index:-241101824;mso-position-horizontal-relative:page;mso-position-vertical-relative:page" from="744.1pt,497.3pt" to="744.1pt,51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6" style="position:absolute;left:0;text-align:left;z-index:-241100800;mso-position-horizontal-relative:page;mso-position-vertical-relative:page" from="744.1pt,511.15pt" to="744.1pt,52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7" style="position:absolute;left:0;text-align:left;z-index:-241099776;mso-position-horizontal-relative:page;mso-position-vertical-relative:page" from="744.1pt,547.55pt" to="744.1pt,561.4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6702.200530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6.915,00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6702.2030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1.841,00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1.841,00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6702.203030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1.841,00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1.841,00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UNITATIL ALE ADMINISTRATIEI PUBLICE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84.699,00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84.370,00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84.206,00</w:t>
      </w:r>
    </w:p>
    <w:p w:rsidR="00FF2B2D" w:rsidRDefault="00F32FAF">
      <w:pPr>
        <w:framePr w:w="5571" w:h="204" w:hRule="exact" w:wrap="auto" w:vAnchor="page" w:hAnchor="page" w:x="324" w:y="2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curente(cod 51.01.01 la 51.01.76)</w:t>
      </w:r>
    </w:p>
    <w:p w:rsidR="00FF2B2D" w:rsidRDefault="00F32FAF">
      <w:pPr>
        <w:framePr w:w="1461" w:h="163" w:hRule="exact" w:wrap="auto" w:vAnchor="page" w:hAnchor="page" w:x="5967" w:y="2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6702.5101</w:t>
      </w:r>
    </w:p>
    <w:p w:rsidR="00FF2B2D" w:rsidRDefault="00F32FAF">
      <w:pPr>
        <w:framePr w:w="1470" w:h="185" w:hRule="exact" w:wrap="auto" w:vAnchor="page" w:hAnchor="page" w:x="10441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55" w:h="185" w:hRule="exact" w:wrap="auto" w:vAnchor="page" w:hAnchor="page" w:x="898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25" w:h="185" w:hRule="exact" w:wrap="auto" w:vAnchor="page" w:hAnchor="page" w:x="12001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catre institutii publice</w:t>
      </w:r>
    </w:p>
    <w:p w:rsidR="00FF2B2D" w:rsidRDefault="00F32FAF">
      <w:pPr>
        <w:framePr w:w="1461" w:h="163" w:hRule="exact" w:wrap="auto" w:vAnchor="page" w:hAnchor="page" w:x="5967" w:y="3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6702.510101</w:t>
      </w:r>
    </w:p>
    <w:p w:rsidR="00FF2B2D" w:rsidRDefault="00F32FAF">
      <w:pPr>
        <w:framePr w:w="1470" w:h="185" w:hRule="exact" w:wrap="auto" w:vAnchor="page" w:hAnchor="page" w:x="10441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55" w:h="185" w:hRule="exact" w:wrap="auto" w:vAnchor="page" w:hAnchor="page" w:x="898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75.738,00</w:t>
      </w:r>
    </w:p>
    <w:p w:rsidR="00FF2B2D" w:rsidRDefault="00F32FAF">
      <w:pPr>
        <w:framePr w:w="1425" w:h="185" w:hRule="exact" w:wrap="auto" w:vAnchor="page" w:hAnchor="page" w:x="12001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 ALTE CHELTUIELI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6702.59</w:t>
      </w:r>
    </w:p>
    <w:p w:rsidR="00FF2B2D" w:rsidRDefault="00F32FAF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Sustinerea cultelor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6702.5912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6702.79</w:t>
      </w:r>
    </w:p>
    <w:p w:rsidR="00FF2B2D" w:rsidRDefault="00F32FAF">
      <w:pPr>
        <w:framePr w:w="1470" w:h="185" w:hRule="exact" w:wrap="auto" w:vAnchor="page" w:hAnchor="page" w:x="10441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55" w:h="185" w:hRule="exact" w:wrap="auto" w:vAnchor="page" w:hAnchor="page" w:x="898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2001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01" w:h="185" w:hRule="exact" w:wrap="auto" w:vAnchor="page" w:hAnchor="page" w:x="13426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4926" w:y="3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5571" w:h="204" w:hRule="exact" w:wrap="auto" w:vAnchor="page" w:hAnchor="page" w:x="324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6702.81</w:t>
      </w:r>
    </w:p>
    <w:p w:rsidR="00FF2B2D" w:rsidRDefault="00F32FAF">
      <w:pPr>
        <w:framePr w:w="1470" w:h="185" w:hRule="exact" w:wrap="auto" w:vAnchor="page" w:hAnchor="page" w:x="10441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55" w:h="185" w:hRule="exact" w:wrap="auto" w:vAnchor="page" w:hAnchor="page" w:x="898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2001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01" w:h="185" w:hRule="exact" w:wrap="auto" w:vAnchor="page" w:hAnchor="page" w:x="13426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4926" w:y="4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6702.8101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48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6702.810105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2.455,00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6702.85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5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6702.8501</w:t>
      </w:r>
    </w:p>
    <w:p w:rsidR="00FF2B2D" w:rsidRDefault="00F32FAF">
      <w:pPr>
        <w:framePr w:w="1470" w:h="185" w:hRule="exact" w:wrap="auto" w:vAnchor="page" w:hAnchor="page" w:x="10441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55" w:h="185" w:hRule="exact" w:wrap="auto" w:vAnchor="page" w:hAnchor="page" w:x="898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25" w:h="185" w:hRule="exact" w:wrap="auto" w:vAnchor="page" w:hAnchor="page" w:x="12001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5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6702.850101</w:t>
      </w:r>
    </w:p>
    <w:p w:rsidR="00FF2B2D" w:rsidRDefault="00F32FAF">
      <w:pPr>
        <w:framePr w:w="1470" w:h="185" w:hRule="exact" w:wrap="auto" w:vAnchor="page" w:hAnchor="page" w:x="10441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55" w:h="185" w:hRule="exact" w:wrap="auto" w:vAnchor="page" w:hAnchor="page" w:x="898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28,00</w:t>
      </w:r>
    </w:p>
    <w:p w:rsidR="00FF2B2D" w:rsidRDefault="00F32FAF">
      <w:pPr>
        <w:framePr w:w="1425" w:h="185" w:hRule="exact" w:wrap="auto" w:vAnchor="page" w:hAnchor="page" w:x="12001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6702:</w:t>
      </w:r>
    </w:p>
    <w:p w:rsidR="00FF2B2D" w:rsidRDefault="00F32FAF">
      <w:pPr>
        <w:framePr w:w="1470" w:h="185" w:hRule="exact" w:wrap="auto" w:vAnchor="page" w:hAnchor="page" w:x="10441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154.847,00</w:t>
      </w:r>
    </w:p>
    <w:p w:rsidR="00FF2B2D" w:rsidRDefault="00F32FAF">
      <w:pPr>
        <w:framePr w:w="1455" w:h="185" w:hRule="exact" w:wrap="auto" w:vAnchor="page" w:hAnchor="page" w:x="898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154.847,00</w:t>
      </w:r>
    </w:p>
    <w:p w:rsidR="00FF2B2D" w:rsidRDefault="00F32FAF">
      <w:pPr>
        <w:framePr w:w="1425" w:h="185" w:hRule="exact" w:wrap="auto" w:vAnchor="page" w:hAnchor="page" w:x="12001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155.704,00</w:t>
      </w:r>
    </w:p>
    <w:p w:rsidR="00FF2B2D" w:rsidRDefault="00F32FAF">
      <w:pPr>
        <w:framePr w:w="1401" w:h="185" w:hRule="exact" w:wrap="auto" w:vAnchor="page" w:hAnchor="page" w:x="13426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155.072,00</w:t>
      </w:r>
    </w:p>
    <w:p w:rsidR="00FF2B2D" w:rsidRDefault="00F32FAF">
      <w:pPr>
        <w:framePr w:w="1425" w:h="185" w:hRule="exact" w:wrap="auto" w:vAnchor="page" w:hAnchor="page" w:x="14926" w:y="6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154.754,00</w:t>
      </w:r>
    </w:p>
    <w:p w:rsidR="00FF2B2D" w:rsidRDefault="00F32FAF">
      <w:pPr>
        <w:framePr w:w="5571" w:h="204" w:hRule="exact" w:wrap="auto" w:vAnchor="page" w:hAnchor="page" w:x="324" w:y="6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culturale</w:t>
      </w:r>
    </w:p>
    <w:p w:rsidR="00FF2B2D" w:rsidRDefault="00F32FAF">
      <w:pPr>
        <w:framePr w:w="1461" w:h="163" w:hRule="exact" w:wrap="auto" w:vAnchor="page" w:hAnchor="page" w:x="5967" w:y="6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670203</w:t>
      </w:r>
    </w:p>
    <w:p w:rsidR="00FF2B2D" w:rsidRDefault="00F32FAF">
      <w:pPr>
        <w:framePr w:w="1470" w:h="185" w:hRule="exact" w:wrap="auto" w:vAnchor="page" w:hAnchor="page" w:x="10441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57.526,00</w:t>
      </w:r>
    </w:p>
    <w:p w:rsidR="00FF2B2D" w:rsidRDefault="00F32FAF">
      <w:pPr>
        <w:framePr w:w="1455" w:h="185" w:hRule="exact" w:wrap="auto" w:vAnchor="page" w:hAnchor="page" w:x="8986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57.526,00</w:t>
      </w:r>
    </w:p>
    <w:p w:rsidR="00FF2B2D" w:rsidRDefault="00F32FAF">
      <w:pPr>
        <w:framePr w:w="1425" w:h="185" w:hRule="exact" w:wrap="auto" w:vAnchor="page" w:hAnchor="page" w:x="12001" w:y="6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64.156,00</w:t>
      </w:r>
    </w:p>
    <w:p w:rsidR="00FF2B2D" w:rsidRDefault="00F32FAF">
      <w:pPr>
        <w:framePr w:w="1401" w:h="185" w:hRule="exact" w:wrap="auto" w:vAnchor="page" w:hAnchor="page" w:x="13426" w:y="6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63.906,00</w:t>
      </w:r>
    </w:p>
    <w:p w:rsidR="00FF2B2D" w:rsidRDefault="00F32FAF">
      <w:pPr>
        <w:framePr w:w="1425" w:h="185" w:hRule="exact" w:wrap="auto" w:vAnchor="page" w:hAnchor="page" w:x="14926" w:y="6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63.782,00</w:t>
      </w:r>
    </w:p>
    <w:p w:rsidR="00FF2B2D" w:rsidRDefault="00F32FAF">
      <w:pPr>
        <w:framePr w:w="5571" w:h="204" w:hRule="exact" w:wrap="auto" w:vAnchor="page" w:hAnchor="page" w:x="324" w:y="6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Institutii publice de spectacole si concerte</w:t>
      </w:r>
    </w:p>
    <w:p w:rsidR="00FF2B2D" w:rsidRDefault="00F32FAF">
      <w:pPr>
        <w:framePr w:w="1461" w:h="163" w:hRule="exact" w:wrap="auto" w:vAnchor="page" w:hAnchor="page" w:x="5967" w:y="6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67020304</w:t>
      </w:r>
    </w:p>
    <w:p w:rsidR="00FF2B2D" w:rsidRDefault="00F32FAF">
      <w:pPr>
        <w:framePr w:w="1470" w:h="185" w:hRule="exact" w:wrap="auto" w:vAnchor="page" w:hAnchor="page" w:x="10441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57.526,00</w:t>
      </w:r>
    </w:p>
    <w:p w:rsidR="00FF2B2D" w:rsidRDefault="00F32FAF">
      <w:pPr>
        <w:framePr w:w="1455" w:h="185" w:hRule="exact" w:wrap="auto" w:vAnchor="page" w:hAnchor="page" w:x="8986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57.526,00</w:t>
      </w:r>
    </w:p>
    <w:p w:rsidR="00FF2B2D" w:rsidRDefault="00F32FAF">
      <w:pPr>
        <w:framePr w:w="1425" w:h="185" w:hRule="exact" w:wrap="auto" w:vAnchor="page" w:hAnchor="page" w:x="12001" w:y="6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64.156,00</w:t>
      </w:r>
    </w:p>
    <w:p w:rsidR="00FF2B2D" w:rsidRDefault="00F32FAF">
      <w:pPr>
        <w:framePr w:w="1401" w:h="185" w:hRule="exact" w:wrap="auto" w:vAnchor="page" w:hAnchor="page" w:x="13426" w:y="6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63.906,00</w:t>
      </w:r>
    </w:p>
    <w:p w:rsidR="00FF2B2D" w:rsidRDefault="00F32FAF">
      <w:pPr>
        <w:framePr w:w="1425" w:h="185" w:hRule="exact" w:wrap="auto" w:vAnchor="page" w:hAnchor="page" w:x="14926" w:y="6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63.782,00</w:t>
      </w:r>
    </w:p>
    <w:p w:rsidR="00FF2B2D" w:rsidRDefault="00F32FAF">
      <w:pPr>
        <w:framePr w:w="5571" w:h="204" w:hRule="exact" w:wrap="auto" w:vAnchor="page" w:hAnchor="page" w:x="324" w:y="7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recreative si sportive</w:t>
      </w:r>
    </w:p>
    <w:p w:rsidR="00FF2B2D" w:rsidRDefault="00F32FAF">
      <w:pPr>
        <w:framePr w:w="1461" w:h="163" w:hRule="exact" w:wrap="auto" w:vAnchor="page" w:hAnchor="page" w:x="5967" w:y="7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670205</w:t>
      </w:r>
    </w:p>
    <w:p w:rsidR="00FF2B2D" w:rsidRDefault="00F32FAF">
      <w:pPr>
        <w:framePr w:w="1470" w:h="185" w:hRule="exact" w:wrap="auto" w:vAnchor="page" w:hAnchor="page" w:x="10441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96.621,00</w:t>
      </w:r>
    </w:p>
    <w:p w:rsidR="00FF2B2D" w:rsidRDefault="00F32FAF">
      <w:pPr>
        <w:framePr w:w="1455" w:h="185" w:hRule="exact" w:wrap="auto" w:vAnchor="page" w:hAnchor="page" w:x="898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96.621,00</w:t>
      </w:r>
    </w:p>
    <w:p w:rsidR="00FF2B2D" w:rsidRDefault="00F32FAF">
      <w:pPr>
        <w:framePr w:w="1425" w:h="185" w:hRule="exact" w:wrap="auto" w:vAnchor="page" w:hAnchor="page" w:x="1200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91.548,00</w:t>
      </w:r>
    </w:p>
    <w:p w:rsidR="00FF2B2D" w:rsidRDefault="00F32FAF">
      <w:pPr>
        <w:framePr w:w="1401" w:h="185" w:hRule="exact" w:wrap="auto" w:vAnchor="page" w:hAnchor="page" w:x="13426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91.166,00</w:t>
      </w:r>
    </w:p>
    <w:p w:rsidR="00FF2B2D" w:rsidRDefault="00F32FAF">
      <w:pPr>
        <w:framePr w:w="1425" w:h="185" w:hRule="exact" w:wrap="auto" w:vAnchor="page" w:hAnchor="page" w:x="14926" w:y="7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90.972,00</w:t>
      </w:r>
    </w:p>
    <w:p w:rsidR="00FF2B2D" w:rsidRDefault="00F32FAF">
      <w:pPr>
        <w:framePr w:w="5571" w:h="204" w:hRule="exact" w:wrap="auto" w:vAnchor="page" w:hAnchor="page" w:x="324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Sport</w:t>
      </w:r>
    </w:p>
    <w:p w:rsidR="00FF2B2D" w:rsidRDefault="00F32FAF">
      <w:pPr>
        <w:framePr w:w="1461" w:h="163" w:hRule="exact" w:wrap="auto" w:vAnchor="page" w:hAnchor="page" w:x="5967" w:y="7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67020501</w:t>
      </w:r>
    </w:p>
    <w:p w:rsidR="00FF2B2D" w:rsidRDefault="00F32FAF">
      <w:pPr>
        <w:framePr w:w="1470" w:h="185" w:hRule="exact" w:wrap="auto" w:vAnchor="page" w:hAnchor="page" w:x="10441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18.184,00</w:t>
      </w:r>
    </w:p>
    <w:p w:rsidR="00FF2B2D" w:rsidRDefault="00F32FAF">
      <w:pPr>
        <w:framePr w:w="1455" w:h="185" w:hRule="exact" w:wrap="auto" w:vAnchor="page" w:hAnchor="page" w:x="898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18.184,00</w:t>
      </w:r>
    </w:p>
    <w:p w:rsidR="00FF2B2D" w:rsidRDefault="00F32FAF">
      <w:pPr>
        <w:framePr w:w="1425" w:h="185" w:hRule="exact" w:wrap="auto" w:vAnchor="page" w:hAnchor="page" w:x="12001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20.543,00</w:t>
      </w:r>
    </w:p>
    <w:p w:rsidR="00FF2B2D" w:rsidRDefault="00F32FAF">
      <w:pPr>
        <w:framePr w:w="1401" w:h="185" w:hRule="exact" w:wrap="auto" w:vAnchor="page" w:hAnchor="page" w:x="13426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20.464,00</w:t>
      </w:r>
    </w:p>
    <w:p w:rsidR="00FF2B2D" w:rsidRDefault="00F32FAF">
      <w:pPr>
        <w:framePr w:w="1425" w:h="185" w:hRule="exact" w:wrap="auto" w:vAnchor="page" w:hAnchor="page" w:x="14926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20.424,00</w:t>
      </w:r>
    </w:p>
    <w:p w:rsidR="00FF2B2D" w:rsidRDefault="00F32FAF">
      <w:pPr>
        <w:framePr w:w="5571" w:h="408" w:hRule="exact" w:wrap="auto" w:vAnchor="page" w:hAnchor="page" w:x="324" w:y="7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 gradini publice, parcuri, zone verzi, baze sportive si de agrement</w:t>
      </w:r>
    </w:p>
    <w:p w:rsidR="00FF2B2D" w:rsidRDefault="00F32FAF">
      <w:pPr>
        <w:framePr w:w="1461" w:h="163" w:hRule="exact" w:wrap="auto" w:vAnchor="page" w:hAnchor="page" w:x="5967" w:y="7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67020503</w:t>
      </w:r>
    </w:p>
    <w:p w:rsidR="00FF2B2D" w:rsidRDefault="00F32FAF">
      <w:pPr>
        <w:framePr w:w="1470" w:h="185" w:hRule="exact" w:wrap="auto" w:vAnchor="page" w:hAnchor="page" w:x="10441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78.437,00</w:t>
      </w:r>
    </w:p>
    <w:p w:rsidR="00FF2B2D" w:rsidRDefault="00F32FAF">
      <w:pPr>
        <w:framePr w:w="1455" w:h="185" w:hRule="exact" w:wrap="auto" w:vAnchor="page" w:hAnchor="page" w:x="898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78.437,00</w:t>
      </w:r>
    </w:p>
    <w:p w:rsidR="00FF2B2D" w:rsidRDefault="00F32FAF">
      <w:pPr>
        <w:framePr w:w="1425" w:h="185" w:hRule="exact" w:wrap="auto" w:vAnchor="page" w:hAnchor="page" w:x="12001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71.005,00</w:t>
      </w:r>
    </w:p>
    <w:p w:rsidR="00FF2B2D" w:rsidRDefault="00F32FAF">
      <w:pPr>
        <w:framePr w:w="1401" w:h="185" w:hRule="exact" w:wrap="auto" w:vAnchor="page" w:hAnchor="page" w:x="13426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70.702,00</w:t>
      </w:r>
    </w:p>
    <w:p w:rsidR="00FF2B2D" w:rsidRDefault="00F32FAF">
      <w:pPr>
        <w:framePr w:w="1425" w:h="185" w:hRule="exact" w:wrap="auto" w:vAnchor="page" w:hAnchor="page" w:x="14926" w:y="7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70.548,00</w:t>
      </w:r>
    </w:p>
    <w:p w:rsidR="00FF2B2D" w:rsidRDefault="00F32FAF">
      <w:pPr>
        <w:framePr w:w="5571" w:h="204" w:hRule="exact" w:wrap="auto" w:vAnchor="page" w:hAnchor="page" w:x="324" w:y="8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religioase</w:t>
      </w:r>
    </w:p>
    <w:p w:rsidR="00FF2B2D" w:rsidRDefault="00F32FAF">
      <w:pPr>
        <w:framePr w:w="1461" w:h="163" w:hRule="exact" w:wrap="auto" w:vAnchor="page" w:hAnchor="page" w:x="5967" w:y="8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670206</w:t>
      </w:r>
    </w:p>
    <w:p w:rsidR="00FF2B2D" w:rsidRDefault="00F32FAF">
      <w:pPr>
        <w:framePr w:w="1470" w:h="185" w:hRule="exact" w:wrap="auto" w:vAnchor="page" w:hAnchor="page" w:x="10441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8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Asigurari si asistenta sociala</w:t>
      </w:r>
    </w:p>
    <w:p w:rsidR="00FF2B2D" w:rsidRDefault="00F32FAF">
      <w:pPr>
        <w:framePr w:w="1461" w:h="163" w:hRule="exact" w:wrap="auto" w:vAnchor="page" w:hAnchor="page" w:x="5967" w:y="8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6802</w:t>
      </w:r>
    </w:p>
    <w:p w:rsidR="00FF2B2D" w:rsidRDefault="00F32FAF">
      <w:pPr>
        <w:framePr w:w="1470" w:h="185" w:hRule="exact" w:wrap="auto" w:vAnchor="page" w:hAnchor="page" w:x="10441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8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8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8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204" w:hRule="exact" w:wrap="auto" w:vAnchor="page" w:hAnchor="page" w:x="324" w:y="8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8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6802.01</w:t>
      </w:r>
    </w:p>
    <w:p w:rsidR="00FF2B2D" w:rsidRDefault="00F32FAF">
      <w:pPr>
        <w:framePr w:w="1470" w:h="185" w:hRule="exact" w:wrap="auto" w:vAnchor="page" w:hAnchor="page" w:x="10441" w:y="8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8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8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8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8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204" w:hRule="exact" w:wrap="auto" w:vAnchor="page" w:hAnchor="page" w:x="324" w:y="8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FF2B2D" w:rsidRDefault="00F32FAF">
      <w:pPr>
        <w:framePr w:w="1461" w:h="163" w:hRule="exact" w:wrap="auto" w:vAnchor="page" w:hAnchor="page" w:x="5967" w:y="8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6802.57</w:t>
      </w:r>
    </w:p>
    <w:p w:rsidR="00FF2B2D" w:rsidRDefault="00F32FAF">
      <w:pPr>
        <w:framePr w:w="1470" w:h="185" w:hRule="exact" w:wrap="auto" w:vAnchor="page" w:hAnchor="page" w:x="10441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8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8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8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204" w:hRule="exact" w:wrap="auto" w:vAnchor="page" w:hAnchor="page" w:x="324" w:y="9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FF2B2D" w:rsidRDefault="00F32FAF">
      <w:pPr>
        <w:framePr w:w="1461" w:h="163" w:hRule="exact" w:wrap="auto" w:vAnchor="page" w:hAnchor="page" w:x="5967" w:y="9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6802.5702</w:t>
      </w:r>
    </w:p>
    <w:p w:rsidR="00FF2B2D" w:rsidRDefault="00F32FAF">
      <w:pPr>
        <w:framePr w:w="1470" w:h="185" w:hRule="exact" w:wrap="auto" w:vAnchor="page" w:hAnchor="page" w:x="10441" w:y="9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9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9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4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natura</w:t>
      </w:r>
    </w:p>
    <w:p w:rsidR="00FF2B2D" w:rsidRDefault="00F32FAF">
      <w:pPr>
        <w:framePr w:w="1461" w:h="163" w:hRule="exact" w:wrap="auto" w:vAnchor="page" w:hAnchor="page" w:x="5967" w:y="9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6802.570202</w:t>
      </w:r>
    </w:p>
    <w:p w:rsidR="00FF2B2D" w:rsidRDefault="00F32FAF">
      <w:pPr>
        <w:framePr w:w="1470" w:h="185" w:hRule="exact" w:wrap="auto" w:vAnchor="page" w:hAnchor="page" w:x="10441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9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4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6802:</w:t>
      </w:r>
    </w:p>
    <w:p w:rsidR="00FF2B2D" w:rsidRDefault="00F32FAF">
      <w:pPr>
        <w:framePr w:w="1470" w:h="185" w:hRule="exact" w:wrap="auto" w:vAnchor="page" w:hAnchor="page" w:x="10441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9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9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204" w:hRule="exact" w:wrap="auto" w:vAnchor="page" w:hAnchor="page" w:x="324" w:y="9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in domeniul asigurarilor si asistentei  sociale</w:t>
      </w:r>
    </w:p>
    <w:p w:rsidR="00FF2B2D" w:rsidRDefault="00F32FAF">
      <w:pPr>
        <w:framePr w:w="1461" w:h="163" w:hRule="exact" w:wrap="auto" w:vAnchor="page" w:hAnchor="page" w:x="5967" w:y="9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680250</w:t>
      </w:r>
    </w:p>
    <w:p w:rsidR="00FF2B2D" w:rsidRDefault="00F32FAF">
      <w:pPr>
        <w:framePr w:w="1470" w:h="185" w:hRule="exact" w:wrap="auto" w:vAnchor="page" w:hAnchor="page" w:x="10441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9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204" w:hRule="exact" w:wrap="auto" w:vAnchor="page" w:hAnchor="page" w:x="324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in domeniul asistentei  sociale</w:t>
      </w:r>
    </w:p>
    <w:p w:rsidR="00FF2B2D" w:rsidRDefault="00F32FAF">
      <w:pPr>
        <w:framePr w:w="1461" w:h="163" w:hRule="exact" w:wrap="auto" w:vAnchor="page" w:hAnchor="page" w:x="5967" w:y="10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68025050</w:t>
      </w:r>
    </w:p>
    <w:p w:rsidR="00FF2B2D" w:rsidRDefault="00F32FAF">
      <w:pPr>
        <w:framePr w:w="1470" w:h="185" w:hRule="exact" w:wrap="auto" w:vAnchor="page" w:hAnchor="page" w:x="10441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24.583,00</w:t>
      </w:r>
    </w:p>
    <w:p w:rsidR="00FF2B2D" w:rsidRDefault="00F32FAF">
      <w:pPr>
        <w:framePr w:w="1401" w:h="185" w:hRule="exact" w:wrap="auto" w:vAnchor="page" w:hAnchor="page" w:x="13426" w:y="10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24.449,00</w:t>
      </w:r>
    </w:p>
    <w:p w:rsidR="00FF2B2D" w:rsidRDefault="00F32FAF">
      <w:pPr>
        <w:framePr w:w="1425" w:h="185" w:hRule="exact" w:wrap="auto" w:vAnchor="page" w:hAnchor="page" w:x="14926" w:y="10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24.382,00</w:t>
      </w:r>
    </w:p>
    <w:p w:rsidR="00FF2B2D" w:rsidRDefault="00F32FAF">
      <w:pPr>
        <w:framePr w:w="5571" w:h="432" w:hRule="exact" w:wrap="auto" w:vAnchor="page" w:hAnchor="page" w:x="324" w:y="10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IV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 SERVICII SI DEZVOLTARE PUBLICA, LOCUINTE, MEDIU SI APE</w:t>
      </w:r>
    </w:p>
    <w:p w:rsidR="00FF2B2D" w:rsidRDefault="00F32FAF">
      <w:pPr>
        <w:framePr w:w="1461" w:h="163" w:hRule="exact" w:wrap="auto" w:vAnchor="page" w:hAnchor="page" w:x="5967" w:y="10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6902</w:t>
      </w:r>
    </w:p>
    <w:p w:rsidR="00FF2B2D" w:rsidRDefault="00F32FAF">
      <w:pPr>
        <w:framePr w:w="1470" w:h="185" w:hRule="exact" w:wrap="auto" w:vAnchor="page" w:hAnchor="page" w:x="10441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132.635,00</w:t>
      </w:r>
    </w:p>
    <w:p w:rsidR="00FF2B2D" w:rsidRDefault="00F32FAF">
      <w:pPr>
        <w:framePr w:w="1455" w:h="185" w:hRule="exact" w:wrap="auto" w:vAnchor="page" w:hAnchor="page" w:x="898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10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129.840,00</w:t>
      </w:r>
    </w:p>
    <w:p w:rsidR="00FF2B2D" w:rsidRDefault="00F32FAF">
      <w:pPr>
        <w:framePr w:w="1425" w:h="185" w:hRule="exact" w:wrap="auto" w:vAnchor="page" w:hAnchor="page" w:x="12001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150.465,00</w:t>
      </w:r>
    </w:p>
    <w:p w:rsidR="00FF2B2D" w:rsidRDefault="00F32FAF">
      <w:pPr>
        <w:framePr w:w="1401" w:h="185" w:hRule="exact" w:wrap="auto" w:vAnchor="page" w:hAnchor="page" w:x="13426" w:y="10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150.674,00</w:t>
      </w:r>
    </w:p>
    <w:p w:rsidR="00FF2B2D" w:rsidRDefault="00F32FAF">
      <w:pPr>
        <w:framePr w:w="1425" w:h="185" w:hRule="exact" w:wrap="auto" w:vAnchor="page" w:hAnchor="page" w:x="14926" w:y="105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150.971,00</w:t>
      </w:r>
    </w:p>
    <w:p w:rsidR="00FF2B2D" w:rsidRDefault="00F32FAF">
      <w:pPr>
        <w:framePr w:w="5571" w:h="216" w:hRule="exact" w:wrap="auto" w:vAnchor="page" w:hAnchor="page" w:x="324" w:y="10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Locuinte, servicii si dezvoltare publica</w:t>
      </w:r>
    </w:p>
    <w:p w:rsidR="00FF2B2D" w:rsidRDefault="00F32FAF">
      <w:pPr>
        <w:framePr w:w="1461" w:h="163" w:hRule="exact" w:wrap="auto" w:vAnchor="page" w:hAnchor="page" w:x="5967" w:y="10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7002</w:t>
      </w:r>
    </w:p>
    <w:p w:rsidR="00FF2B2D" w:rsidRDefault="00F32FAF">
      <w:pPr>
        <w:framePr w:w="1470" w:h="185" w:hRule="exact" w:wrap="auto" w:vAnchor="page" w:hAnchor="page" w:x="10441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35.773,00</w:t>
      </w:r>
    </w:p>
    <w:p w:rsidR="00FF2B2D" w:rsidRDefault="00F32FAF">
      <w:pPr>
        <w:framePr w:w="1455" w:h="185" w:hRule="exact" w:wrap="auto" w:vAnchor="page" w:hAnchor="page" w:x="8986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32.978,00</w:t>
      </w:r>
    </w:p>
    <w:p w:rsidR="00FF2B2D" w:rsidRDefault="00F32FAF">
      <w:pPr>
        <w:framePr w:w="1425" w:h="185" w:hRule="exact" w:wrap="auto" w:vAnchor="page" w:hAnchor="page" w:x="12001" w:y="10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39.717,00</w:t>
      </w:r>
    </w:p>
    <w:p w:rsidR="00FF2B2D" w:rsidRDefault="00F32FAF">
      <w:pPr>
        <w:framePr w:w="1401" w:h="185" w:hRule="exact" w:wrap="auto" w:vAnchor="page" w:hAnchor="page" w:x="13426" w:y="10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39.856,00</w:t>
      </w:r>
    </w:p>
    <w:p w:rsidR="00FF2B2D" w:rsidRDefault="00F32FAF">
      <w:pPr>
        <w:framePr w:w="1425" w:h="185" w:hRule="exact" w:wrap="auto" w:vAnchor="page" w:hAnchor="page" w:x="14926" w:y="10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40.017,00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32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1338" style="position:absolute;left:0;text-align:left;z-index:-24109875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39" style="position:absolute;left:0;text-align:left;z-index:-241097728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0" style="position:absolute;left:0;text-align:left;z-index:-24109670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1" style="position:absolute;left:0;text-align:left;z-index:-24109568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2" style="position:absolute;left:0;text-align:left;z-index:-24109465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3" style="position:absolute;left:0;text-align:left;z-index:-24109363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4" style="position:absolute;left:0;text-align:left;z-index:-24109260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5" style="position:absolute;left:0;text-align:left;z-index:-24109158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6" style="position:absolute;left:0;text-align:left;z-index:-24109056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7" style="position:absolute;left:0;text-align:left;z-index:-24108953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8" style="position:absolute;left:0;text-align:left;z-index:-24108851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49" style="position:absolute;left:0;text-align:left;z-index:-24108748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0" style="position:absolute;left:0;text-align:left;z-index:-241086464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1" style="position:absolute;left:0;text-align:left;z-index:-241085440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2" style="position:absolute;left:0;text-align:left;z-index:-241084416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3" style="position:absolute;left:0;text-align:left;z-index:-241083392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4" style="position:absolute;left:0;text-align:left;z-index:-241082368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5" style="position:absolute;left:0;text-align:left;z-index:-241081344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6" style="position:absolute;left:0;text-align:left;z-index:-241080320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7" style="position:absolute;left:0;text-align:left;z-index:-241079296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8" style="position:absolute;left:0;text-align:left;z-index:-241078272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59" style="position:absolute;left:0;text-align:left;z-index:-241077248;mso-position-horizontal-relative:page;mso-position-vertical-relative:page" from="14.25pt,210.5pt" to="819.05pt,21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0" style="position:absolute;left:0;text-align:left;z-index:-241076224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1" style="position:absolute;left:0;text-align:left;z-index:-241075200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2" style="position:absolute;left:0;text-align:left;z-index:-241074176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3" style="position:absolute;left:0;text-align:left;z-index:-241073152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4" style="position:absolute;left:0;text-align:left;z-index:-241072128;mso-position-horizontal-relative:page;mso-position-vertical-relative:page" from="14.25pt,302.25pt" to="819.05pt,302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5" style="position:absolute;left:0;text-align:left;z-index:-241071104;mso-position-horizontal-relative:page;mso-position-vertical-relative:page" from="14.25pt,323.6pt" to="819.05pt,32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6" style="position:absolute;left:0;text-align:left;z-index:-241070080;mso-position-horizontal-relative:page;mso-position-vertical-relative:page" from="14.25pt,337.45pt" to="819.05pt,33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7" style="position:absolute;left:0;text-align:left;z-index:-241069056;mso-position-horizontal-relative:page;mso-position-vertical-relative:page" from="14.25pt,351.3pt" to="819.05pt,35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8" style="position:absolute;left:0;text-align:left;z-index:-241068032;mso-position-horizontal-relative:page;mso-position-vertical-relative:page" from="14.25pt,365.15pt" to="819.05pt,36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69" style="position:absolute;left:0;text-align:left;z-index:-241067008;mso-position-horizontal-relative:page;mso-position-vertical-relative:page" from="14.25pt,379pt" to="819.05pt,37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0" style="position:absolute;left:0;text-align:left;z-index:-241065984;mso-position-horizontal-relative:page;mso-position-vertical-relative:page" from="14.25pt,400.35pt" to="819.05pt,40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1" style="position:absolute;left:0;text-align:left;z-index:-241064960;mso-position-horizontal-relative:page;mso-position-vertical-relative:page" from="14.25pt,421.7pt" to="819.05pt,42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2" style="position:absolute;left:0;text-align:left;z-index:-241063936;mso-position-horizontal-relative:page;mso-position-vertical-relative:page" from="14.25pt,435.55pt" to="819.05pt,43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3" style="position:absolute;left:0;text-align:left;z-index:-241062912;mso-position-horizontal-relative:page;mso-position-vertical-relative:page" from="14.25pt,449.4pt" to="819.05pt,44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4" style="position:absolute;left:0;text-align:left;z-index:-241061888;mso-position-horizontal-relative:page;mso-position-vertical-relative:page" from="14.25pt,463.25pt" to="819.05pt,46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5" style="position:absolute;left:0;text-align:left;z-index:-241060864;mso-position-horizontal-relative:page;mso-position-vertical-relative:page" from="14.25pt,477.1pt" to="819.05pt,47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6" style="position:absolute;left:0;text-align:left;z-index:-241059840;mso-position-horizontal-relative:page;mso-position-vertical-relative:page" from="14.25pt,490.95pt" to="819.05pt,49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7" style="position:absolute;left:0;text-align:left;z-index:-241058816;mso-position-horizontal-relative:page;mso-position-vertical-relative:page" from="14.25pt,512.3pt" to="819.05pt,51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8" style="position:absolute;left:0;text-align:left;z-index:-241057792;mso-position-horizontal-relative:page;mso-position-vertical-relative:page" from="14.25pt,526.15pt" to="819.05pt,52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79" style="position:absolute;left:0;text-align:left;z-index:-241056768;mso-position-horizontal-relative:page;mso-position-vertical-relative:page" from="14.25pt,540pt" to="819.05pt,54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0" style="position:absolute;left:0;text-align:left;z-index:-241055744;mso-position-horizontal-relative:page;mso-position-vertical-relative:page" from="14.25pt,553.85pt" to="819.05pt,55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1" style="position:absolute;left:0;text-align:left;z-index:-241054720;mso-position-horizontal-relative:page;mso-position-vertical-relative:page" from="15pt,210.5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2" style="position:absolute;left:0;text-align:left;z-index:-241053696;mso-position-horizontal-relative:page;mso-position-vertical-relative:page" from="15pt,245.7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3" style="position:absolute;left:0;text-align:left;z-index:-241052672;mso-position-horizontal-relative:page;mso-position-vertical-relative:page" from="15pt,280.9pt" to="1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4" style="position:absolute;left:0;text-align:left;z-index:-241051648;mso-position-horizontal-relative:page;mso-position-vertical-relative:page" from="15pt,302.25pt" to="1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5" style="position:absolute;left:0;text-align:left;z-index:-241050624;mso-position-horizontal-relative:page;mso-position-vertical-relative:page" from="15pt,379pt" to="1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6" style="position:absolute;left:0;text-align:left;z-index:-241049600;mso-position-horizontal-relative:page;mso-position-vertical-relative:page" from="15pt,400.35pt" to="1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7" style="position:absolute;left:0;text-align:left;z-index:-241048576;mso-position-horizontal-relative:page;mso-position-vertical-relative:page" from="15pt,490.95pt" to="1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8" style="position:absolute;left:0;text-align:left;z-index:-241047552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89" style="position:absolute;left:0;text-align:left;z-index:-241046528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0" style="position:absolute;left:0;text-align:left;z-index:-241045504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1" style="position:absolute;left:0;text-align:left;z-index:-241044480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2" style="position:absolute;left:0;text-align:left;z-index:-241043456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3" style="position:absolute;left:0;text-align:left;z-index:-241042432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4" style="position:absolute;left:0;text-align:left;z-index:-241041408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5" style="position:absolute;left:0;text-align:left;z-index:-241040384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6" style="position:absolute;left:0;text-align:left;z-index:-241039360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7" style="position:absolute;left:0;text-align:left;z-index:-241038336;mso-position-horizontal-relative:page;mso-position-vertical-relative:page" from="15pt,196.65pt" to="1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8" style="position:absolute;left:0;text-align:left;z-index:-241037312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399" style="position:absolute;left:0;text-align:left;z-index:-241036288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0" style="position:absolute;left:0;text-align:left;z-index:-241035264;mso-position-horizontal-relative:page;mso-position-vertical-relative:page" from="15pt,323.6pt" to="1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1" style="position:absolute;left:0;text-align:left;z-index:-241034240;mso-position-horizontal-relative:page;mso-position-vertical-relative:page" from="15pt,337.45pt" to="1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2" style="position:absolute;left:0;text-align:left;z-index:-241033216;mso-position-horizontal-relative:page;mso-position-vertical-relative:page" from="15pt,351.3pt" to="1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3" style="position:absolute;left:0;text-align:left;z-index:-241032192;mso-position-horizontal-relative:page;mso-position-vertical-relative:page" from="15pt,365.15pt" to="1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4" style="position:absolute;left:0;text-align:left;z-index:-241031168;mso-position-horizontal-relative:page;mso-position-vertical-relative:page" from="15pt,421.7pt" to="1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5" style="position:absolute;left:0;text-align:left;z-index:-241030144;mso-position-horizontal-relative:page;mso-position-vertical-relative:page" from="15pt,435.55pt" to="1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6" style="position:absolute;left:0;text-align:left;z-index:-241029120;mso-position-horizontal-relative:page;mso-position-vertical-relative:page" from="15pt,449.4pt" to="1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7" style="position:absolute;left:0;text-align:left;z-index:-241028096;mso-position-horizontal-relative:page;mso-position-vertical-relative:page" from="15pt,463.25pt" to="1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8" style="position:absolute;left:0;text-align:left;z-index:-241027072;mso-position-horizontal-relative:page;mso-position-vertical-relative:page" from="15pt,477.1pt" to="1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09" style="position:absolute;left:0;text-align:left;z-index:-241026048;mso-position-horizontal-relative:page;mso-position-vertical-relative:page" from="15pt,512.3pt" to="1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0" style="position:absolute;left:0;text-align:left;z-index:-241025024;mso-position-horizontal-relative:page;mso-position-vertical-relative:page" from="15pt,526.15pt" to="1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1" style="position:absolute;left:0;text-align:left;z-index:-241024000;mso-position-horizontal-relative:page;mso-position-vertical-relative:page" from="15pt,540pt" to="1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2" style="position:absolute;left:0;text-align:left;z-index:-241022976;mso-position-horizontal-relative:page;mso-position-vertical-relative:page" from="296.5pt,210.5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3" style="position:absolute;left:0;text-align:left;z-index:-241021952;mso-position-horizontal-relative:page;mso-position-vertical-relative:page" from="296.5pt,245.7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4" style="position:absolute;left:0;text-align:left;z-index:-241020928;mso-position-horizontal-relative:page;mso-position-vertical-relative:page" from="296.5pt,280.9pt" to="296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5" style="position:absolute;left:0;text-align:left;z-index:-241019904;mso-position-horizontal-relative:page;mso-position-vertical-relative:page" from="296.5pt,302.25pt" to="296.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6" style="position:absolute;left:0;text-align:left;z-index:-241018880;mso-position-horizontal-relative:page;mso-position-vertical-relative:page" from="296.5pt,379pt" to="296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7" style="position:absolute;left:0;text-align:left;z-index:-241017856;mso-position-horizontal-relative:page;mso-position-vertical-relative:page" from="296.5pt,400.35pt" to="296.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8" style="position:absolute;left:0;text-align:left;z-index:-241016832;mso-position-horizontal-relative:page;mso-position-vertical-relative:page" from="296.5pt,490.95pt" to="296.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19" style="position:absolute;left:0;text-align:left;z-index:-241015808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0" style="position:absolute;left:0;text-align:left;z-index:-241014784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1" style="position:absolute;left:0;text-align:left;z-index:-241013760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2" style="position:absolute;left:0;text-align:left;z-index:-241012736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3" style="position:absolute;left:0;text-align:left;z-index:-241011712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4" style="position:absolute;left:0;text-align:left;z-index:-241010688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5" style="position:absolute;left:0;text-align:left;z-index:-241009664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6" style="position:absolute;left:0;text-align:left;z-index:-241008640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7" style="position:absolute;left:0;text-align:left;z-index:-241007616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8" style="position:absolute;left:0;text-align:left;z-index:-241006592;mso-position-horizontal-relative:page;mso-position-vertical-relative:page" from="296.5pt,196.65pt" to="296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29" style="position:absolute;left:0;text-align:left;z-index:-241005568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0" style="position:absolute;left:0;text-align:left;z-index:-241004544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1" style="position:absolute;left:0;text-align:left;z-index:-241003520;mso-position-horizontal-relative:page;mso-position-vertical-relative:page" from="296.5pt,323.6pt" to="296.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2" style="position:absolute;left:0;text-align:left;z-index:-241002496;mso-position-horizontal-relative:page;mso-position-vertical-relative:page" from="296.5pt,337.45pt" to="296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3" style="position:absolute;left:0;text-align:left;z-index:-241001472;mso-position-horizontal-relative:page;mso-position-vertical-relative:page" from="296.5pt,351.3pt" to="296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4" style="position:absolute;left:0;text-align:left;z-index:-241000448;mso-position-horizontal-relative:page;mso-position-vertical-relative:page" from="296.5pt,365.15pt" to="296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5" style="position:absolute;left:0;text-align:left;z-index:-240999424;mso-position-horizontal-relative:page;mso-position-vertical-relative:page" from="296.5pt,421.7pt" to="296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6" style="position:absolute;left:0;text-align:left;z-index:-240998400;mso-position-horizontal-relative:page;mso-position-vertical-relative:page" from="296.5pt,435.55pt" to="296.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7" style="position:absolute;left:0;text-align:left;z-index:-240997376;mso-position-horizontal-relative:page;mso-position-vertical-relative:page" from="296.5pt,449.4pt" to="296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8" style="position:absolute;left:0;text-align:left;z-index:-240996352;mso-position-horizontal-relative:page;mso-position-vertical-relative:page" from="296.5pt,463.25pt" to="296.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39" style="position:absolute;left:0;text-align:left;z-index:-240995328;mso-position-horizontal-relative:page;mso-position-vertical-relative:page" from="296.5pt,477.1pt" to="296.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0" style="position:absolute;left:0;text-align:left;z-index:-240994304;mso-position-horizontal-relative:page;mso-position-vertical-relative:page" from="296.5pt,512.3pt" to="296.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1" style="position:absolute;left:0;text-align:left;z-index:-240993280;mso-position-horizontal-relative:page;mso-position-vertical-relative:page" from="296.5pt,526.15pt" to="296.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2" style="position:absolute;left:0;text-align:left;z-index:-240992256;mso-position-horizontal-relative:page;mso-position-vertical-relative:page" from="296.5pt,540pt" to="296.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3" style="position:absolute;left:0;text-align:left;z-index:-240991232;mso-position-horizontal-relative:page;mso-position-vertical-relative:page" from="449.25pt,210.5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4" style="position:absolute;left:0;text-align:left;z-index:-240990208;mso-position-horizontal-relative:page;mso-position-vertical-relative:page" from="449.25pt,245.7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5" style="position:absolute;left:0;text-align:left;z-index:-240989184;mso-position-horizontal-relative:page;mso-position-vertical-relative:page" from="449.25pt,280.9pt" to="449.2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6" style="position:absolute;left:0;text-align:left;z-index:-240988160;mso-position-horizontal-relative:page;mso-position-vertical-relative:page" from="449.25pt,302.25pt" to="449.2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7" style="position:absolute;left:0;text-align:left;z-index:-240987136;mso-position-horizontal-relative:page;mso-position-vertical-relative:page" from="449.25pt,379pt" to="449.2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8" style="position:absolute;left:0;text-align:left;z-index:-240986112;mso-position-horizontal-relative:page;mso-position-vertical-relative:page" from="449.25pt,400.35pt" to="449.2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49" style="position:absolute;left:0;text-align:left;z-index:-240985088;mso-position-horizontal-relative:page;mso-position-vertical-relative:page" from="449.25pt,490.95pt" to="449.2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0" style="position:absolute;left:0;text-align:left;z-index:-240984064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1" style="position:absolute;left:0;text-align:left;z-index:-240983040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2" style="position:absolute;left:0;text-align:left;z-index:-240982016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3" style="position:absolute;left:0;text-align:left;z-index:-240980992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4" style="position:absolute;left:0;text-align:left;z-index:-240979968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5" style="position:absolute;left:0;text-align:left;z-index:-240978944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6" style="position:absolute;left:0;text-align:left;z-index:-240977920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7" style="position:absolute;left:0;text-align:left;z-index:-240976896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8" style="position:absolute;left:0;text-align:left;z-index:-240975872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59" style="position:absolute;left:0;text-align:left;z-index:-240974848;mso-position-horizontal-relative:page;mso-position-vertical-relative:page" from="449.25pt,196.65pt" to="449.2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0" style="position:absolute;left:0;text-align:left;z-index:-240973824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1" style="position:absolute;left:0;text-align:left;z-index:-240972800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2" style="position:absolute;left:0;text-align:left;z-index:-240971776;mso-position-horizontal-relative:page;mso-position-vertical-relative:page" from="449.25pt,323.6pt" to="449.2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3" style="position:absolute;left:0;text-align:left;z-index:-240970752;mso-position-horizontal-relative:page;mso-position-vertical-relative:page" from="449.25pt,337.45pt" to="449.2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4" style="position:absolute;left:0;text-align:left;z-index:-240969728;mso-position-horizontal-relative:page;mso-position-vertical-relative:page" from="449.25pt,351.3pt" to="449.2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5" style="position:absolute;left:0;text-align:left;z-index:-240968704;mso-position-horizontal-relative:page;mso-position-vertical-relative:page" from="449.25pt,365.15pt" to="449.2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6" style="position:absolute;left:0;text-align:left;z-index:-240967680;mso-position-horizontal-relative:page;mso-position-vertical-relative:page" from="449.25pt,421.7pt" to="449.2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7" style="position:absolute;left:0;text-align:left;z-index:-240966656;mso-position-horizontal-relative:page;mso-position-vertical-relative:page" from="449.25pt,435.55pt" to="449.2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8" style="position:absolute;left:0;text-align:left;z-index:-240965632;mso-position-horizontal-relative:page;mso-position-vertical-relative:page" from="449.25pt,449.4pt" to="449.2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69" style="position:absolute;left:0;text-align:left;z-index:-240964608;mso-position-horizontal-relative:page;mso-position-vertical-relative:page" from="449.25pt,463.25pt" to="449.2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0" style="position:absolute;left:0;text-align:left;z-index:-240963584;mso-position-horizontal-relative:page;mso-position-vertical-relative:page" from="449.25pt,477.1pt" to="449.2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1" style="position:absolute;left:0;text-align:left;z-index:-240962560;mso-position-horizontal-relative:page;mso-position-vertical-relative:page" from="449.25pt,512.3pt" to="449.2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2" style="position:absolute;left:0;text-align:left;z-index:-240961536;mso-position-horizontal-relative:page;mso-position-vertical-relative:page" from="449.25pt,526.15pt" to="449.2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3" style="position:absolute;left:0;text-align:left;z-index:-240960512;mso-position-horizontal-relative:page;mso-position-vertical-relative:page" from="449.25pt,540pt" to="449.2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4" style="position:absolute;left:0;text-align:left;z-index:-240959488;mso-position-horizontal-relative:page;mso-position-vertical-relative:page" from="522pt,210.5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5" style="position:absolute;left:0;text-align:left;z-index:-240958464;mso-position-horizontal-relative:page;mso-position-vertical-relative:page" from="522pt,245.7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6" style="position:absolute;left:0;text-align:left;z-index:-240957440;mso-position-horizontal-relative:page;mso-position-vertical-relative:page" from="522pt,280.9pt" to="522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7" style="position:absolute;left:0;text-align:left;z-index:-240956416;mso-position-horizontal-relative:page;mso-position-vertical-relative:page" from="522pt,302.25pt" to="522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8" style="position:absolute;left:0;text-align:left;z-index:-240955392;mso-position-horizontal-relative:page;mso-position-vertical-relative:page" from="522pt,379pt" to="522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79" style="position:absolute;left:0;text-align:left;z-index:-240954368;mso-position-horizontal-relative:page;mso-position-vertical-relative:page" from="522pt,400.35pt" to="522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0" style="position:absolute;left:0;text-align:left;z-index:-240953344;mso-position-horizontal-relative:page;mso-position-vertical-relative:page" from="522pt,490.95pt" to="522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1" style="position:absolute;left:0;text-align:left;z-index:-240952320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2" style="position:absolute;left:0;text-align:left;z-index:-24095129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3" style="position:absolute;left:0;text-align:left;z-index:-24095027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4" style="position:absolute;left:0;text-align:left;z-index:-240949248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5" style="position:absolute;left:0;text-align:left;z-index:-240948224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6" style="position:absolute;left:0;text-align:left;z-index:-240947200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7" style="position:absolute;left:0;text-align:left;z-index:-240946176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8" style="position:absolute;left:0;text-align:left;z-index:-240945152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89" style="position:absolute;left:0;text-align:left;z-index:-240944128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0" style="position:absolute;left:0;text-align:left;z-index:-240943104;mso-position-horizontal-relative:page;mso-position-vertical-relative:page" from="522pt,196.65pt" to="522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1" style="position:absolute;left:0;text-align:left;z-index:-240942080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2" style="position:absolute;left:0;text-align:left;z-index:-240941056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3" style="position:absolute;left:0;text-align:left;z-index:-240940032;mso-position-horizontal-relative:page;mso-position-vertical-relative:page" from="522pt,323.6pt" to="522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4" style="position:absolute;left:0;text-align:left;z-index:-240939008;mso-position-horizontal-relative:page;mso-position-vertical-relative:page" from="522pt,337.45pt" to="522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5" style="position:absolute;left:0;text-align:left;z-index:-240937984;mso-position-horizontal-relative:page;mso-position-vertical-relative:page" from="522pt,351.3pt" to="522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6" style="position:absolute;left:0;text-align:left;z-index:-240936960;mso-position-horizontal-relative:page;mso-position-vertical-relative:page" from="522pt,365.15pt" to="522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7" style="position:absolute;left:0;text-align:left;z-index:-240935936;mso-position-horizontal-relative:page;mso-position-vertical-relative:page" from="522pt,421.7pt" to="522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8" style="position:absolute;left:0;text-align:left;z-index:-240934912;mso-position-horizontal-relative:page;mso-position-vertical-relative:page" from="522pt,435.55pt" to="522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499" style="position:absolute;left:0;text-align:left;z-index:-240933888;mso-position-horizontal-relative:page;mso-position-vertical-relative:page" from="522pt,449.4pt" to="522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0" style="position:absolute;left:0;text-align:left;z-index:-240932864;mso-position-horizontal-relative:page;mso-position-vertical-relative:page" from="522pt,463.25pt" to="522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1" style="position:absolute;left:0;text-align:left;z-index:-240931840;mso-position-horizontal-relative:page;mso-position-vertical-relative:page" from="522pt,477.1pt" to="522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2" style="position:absolute;left:0;text-align:left;z-index:-240930816;mso-position-horizontal-relative:page;mso-position-vertical-relative:page" from="522pt,512.3pt" to="522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3" style="position:absolute;left:0;text-align:left;z-index:-240929792;mso-position-horizontal-relative:page;mso-position-vertical-relative:page" from="522pt,526.15pt" to="522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4" style="position:absolute;left:0;text-align:left;z-index:-240928768;mso-position-horizontal-relative:page;mso-position-vertical-relative:page" from="522pt,540pt" to="522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5" style="position:absolute;left:0;text-align:left;z-index:-240927744;mso-position-horizontal-relative:page;mso-position-vertical-relative:page" from="372.75pt,210.5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6" style="position:absolute;left:0;text-align:left;z-index:-240926720;mso-position-horizontal-relative:page;mso-position-vertical-relative:page" from="372.75pt,245.7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7" style="position:absolute;left:0;text-align:left;z-index:-240925696;mso-position-horizontal-relative:page;mso-position-vertical-relative:page" from="372.75pt,280.9pt" to="372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8" style="position:absolute;left:0;text-align:left;z-index:-240924672;mso-position-horizontal-relative:page;mso-position-vertical-relative:page" from="372.75pt,302.25pt" to="372.7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09" style="position:absolute;left:0;text-align:left;z-index:-240923648;mso-position-horizontal-relative:page;mso-position-vertical-relative:page" from="372.75pt,379pt" to="372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0" style="position:absolute;left:0;text-align:left;z-index:-240922624;mso-position-horizontal-relative:page;mso-position-vertical-relative:page" from="372.75pt,400.35pt" to="372.7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1" style="position:absolute;left:0;text-align:left;z-index:-240921600;mso-position-horizontal-relative:page;mso-position-vertical-relative:page" from="372.75pt,490.95pt" to="372.7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2" style="position:absolute;left:0;text-align:left;z-index:-240920576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3" style="position:absolute;left:0;text-align:left;z-index:-240919552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4" style="position:absolute;left:0;text-align:left;z-index:-240918528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5" style="position:absolute;left:0;text-align:left;z-index:-240917504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6" style="position:absolute;left:0;text-align:left;z-index:-240916480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7" style="position:absolute;left:0;text-align:left;z-index:-240915456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8" style="position:absolute;left:0;text-align:left;z-index:-240914432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19" style="position:absolute;left:0;text-align:left;z-index:-240913408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0" style="position:absolute;left:0;text-align:left;z-index:-240912384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1" style="position:absolute;left:0;text-align:left;z-index:-240911360;mso-position-horizontal-relative:page;mso-position-vertical-relative:page" from="372.75pt,196.65pt" to="372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2" style="position:absolute;left:0;text-align:left;z-index:-240910336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3" style="position:absolute;left:0;text-align:left;z-index:-240909312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4" style="position:absolute;left:0;text-align:left;z-index:-240908288;mso-position-horizontal-relative:page;mso-position-vertical-relative:page" from="372.75pt,323.6pt" to="372.7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5" style="position:absolute;left:0;text-align:left;z-index:-240907264;mso-position-horizontal-relative:page;mso-position-vertical-relative:page" from="372.75pt,337.45pt" to="372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6" style="position:absolute;left:0;text-align:left;z-index:-240906240;mso-position-horizontal-relative:page;mso-position-vertical-relative:page" from="372.75pt,351.3pt" to="372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7" style="position:absolute;left:0;text-align:left;z-index:-240905216;mso-position-horizontal-relative:page;mso-position-vertical-relative:page" from="372.75pt,365.15pt" to="372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8" style="position:absolute;left:0;text-align:left;z-index:-240904192;mso-position-horizontal-relative:page;mso-position-vertical-relative:page" from="372.75pt,421.7pt" to="372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29" style="position:absolute;left:0;text-align:left;z-index:-240903168;mso-position-horizontal-relative:page;mso-position-vertical-relative:page" from="372.75pt,435.55pt" to="372.7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0" style="position:absolute;left:0;text-align:left;z-index:-240902144;mso-position-horizontal-relative:page;mso-position-vertical-relative:page" from="372.75pt,449.4pt" to="372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1" style="position:absolute;left:0;text-align:left;z-index:-240901120;mso-position-horizontal-relative:page;mso-position-vertical-relative:page" from="372.75pt,463.25pt" to="372.7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2" style="position:absolute;left:0;text-align:left;z-index:-240900096;mso-position-horizontal-relative:page;mso-position-vertical-relative:page" from="372.75pt,477.1pt" to="372.7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3" style="position:absolute;left:0;text-align:left;z-index:-240899072;mso-position-horizontal-relative:page;mso-position-vertical-relative:page" from="372.75pt,512.3pt" to="372.7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4" style="position:absolute;left:0;text-align:left;z-index:-240898048;mso-position-horizontal-relative:page;mso-position-vertical-relative:page" from="372.75pt,526.15pt" to="372.7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5" style="position:absolute;left:0;text-align:left;z-index:-240897024;mso-position-horizontal-relative:page;mso-position-vertical-relative:page" from="372.75pt,540pt" to="372.7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6" style="position:absolute;left:0;text-align:left;z-index:-240896000;mso-position-horizontal-relative:page;mso-position-vertical-relative:page" from="595.5pt,210.5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7" style="position:absolute;left:0;text-align:left;z-index:-240894976;mso-position-horizontal-relative:page;mso-position-vertical-relative:page" from="595.5pt,245.7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8" style="position:absolute;left:0;text-align:left;z-index:-240893952;mso-position-horizontal-relative:page;mso-position-vertical-relative:page" from="595.5pt,280.9pt" to="595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39" style="position:absolute;left:0;text-align:left;z-index:-240892928;mso-position-horizontal-relative:page;mso-position-vertical-relative:page" from="595.5pt,302.25pt" to="595.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0" style="position:absolute;left:0;text-align:left;z-index:-240891904;mso-position-horizontal-relative:page;mso-position-vertical-relative:page" from="595.5pt,379pt" to="595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1" style="position:absolute;left:0;text-align:left;z-index:-240890880;mso-position-horizontal-relative:page;mso-position-vertical-relative:page" from="595.5pt,400.35pt" to="595.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2" style="position:absolute;left:0;text-align:left;z-index:-240889856;mso-position-horizontal-relative:page;mso-position-vertical-relative:page" from="595.5pt,490.95pt" to="595.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3" style="position:absolute;left:0;text-align:left;z-index:-240888832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4" style="position:absolute;left:0;text-align:left;z-index:-240887808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5" style="position:absolute;left:0;text-align:left;z-index:-240886784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6" style="position:absolute;left:0;text-align:left;z-index:-240885760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7" style="position:absolute;left:0;text-align:left;z-index:-240884736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8" style="position:absolute;left:0;text-align:left;z-index:-240883712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49" style="position:absolute;left:0;text-align:left;z-index:-240882688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0" style="position:absolute;left:0;text-align:left;z-index:-240881664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1" style="position:absolute;left:0;text-align:left;z-index:-240880640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2" style="position:absolute;left:0;text-align:left;z-index:-240879616;mso-position-horizontal-relative:page;mso-position-vertical-relative:page" from="595.5pt,196.65pt" to="595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3" style="position:absolute;left:0;text-align:left;z-index:-240878592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4" style="position:absolute;left:0;text-align:left;z-index:-240877568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5" style="position:absolute;left:0;text-align:left;z-index:-240876544;mso-position-horizontal-relative:page;mso-position-vertical-relative:page" from="595.5pt,323.6pt" to="595.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6" style="position:absolute;left:0;text-align:left;z-index:-240875520;mso-position-horizontal-relative:page;mso-position-vertical-relative:page" from="595.5pt,337.45pt" to="595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7" style="position:absolute;left:0;text-align:left;z-index:-240874496;mso-position-horizontal-relative:page;mso-position-vertical-relative:page" from="595.5pt,351.3pt" to="595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8" style="position:absolute;left:0;text-align:left;z-index:-240873472;mso-position-horizontal-relative:page;mso-position-vertical-relative:page" from="595.5pt,365.15pt" to="595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59" style="position:absolute;left:0;text-align:left;z-index:-240872448;mso-position-horizontal-relative:page;mso-position-vertical-relative:page" from="595.5pt,421.7pt" to="595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0" style="position:absolute;left:0;text-align:left;z-index:-240871424;mso-position-horizontal-relative:page;mso-position-vertical-relative:page" from="595.5pt,435.55pt" to="595.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1" style="position:absolute;left:0;text-align:left;z-index:-240870400;mso-position-horizontal-relative:page;mso-position-vertical-relative:page" from="595.5pt,449.4pt" to="595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2" style="position:absolute;left:0;text-align:left;z-index:-240869376;mso-position-horizontal-relative:page;mso-position-vertical-relative:page" from="595.5pt,463.25pt" to="595.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3" style="position:absolute;left:0;text-align:left;z-index:-240868352;mso-position-horizontal-relative:page;mso-position-vertical-relative:page" from="595.5pt,477.1pt" to="595.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4" style="position:absolute;left:0;text-align:left;z-index:-240867328;mso-position-horizontal-relative:page;mso-position-vertical-relative:page" from="595.5pt,512.3pt" to="595.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5" style="position:absolute;left:0;text-align:left;z-index:-240866304;mso-position-horizontal-relative:page;mso-position-vertical-relative:page" from="595.5pt,526.15pt" to="595.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6" style="position:absolute;left:0;text-align:left;z-index:-240865280;mso-position-horizontal-relative:page;mso-position-vertical-relative:page" from="595.5pt,540pt" to="595.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7" style="position:absolute;left:0;text-align:left;z-index:-240864256;mso-position-horizontal-relative:page;mso-position-vertical-relative:page" from="819.75pt,210.5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8" style="position:absolute;left:0;text-align:left;z-index:-240863232;mso-position-horizontal-relative:page;mso-position-vertical-relative:page" from="819.75pt,245.7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69" style="position:absolute;left:0;text-align:left;z-index:-240862208;mso-position-horizontal-relative:page;mso-position-vertical-relative:page" from="819.75pt,280.9pt" to="819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0" style="position:absolute;left:0;text-align:left;z-index:-240861184;mso-position-horizontal-relative:page;mso-position-vertical-relative:page" from="819.75pt,302.25pt" to="819.7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1" style="position:absolute;left:0;text-align:left;z-index:-240860160;mso-position-horizontal-relative:page;mso-position-vertical-relative:page" from="819.75pt,379pt" to="819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2" style="position:absolute;left:0;text-align:left;z-index:-240859136;mso-position-horizontal-relative:page;mso-position-vertical-relative:page" from="819.75pt,400.35pt" to="819.7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3" style="position:absolute;left:0;text-align:left;z-index:-240858112;mso-position-horizontal-relative:page;mso-position-vertical-relative:page" from="819.75pt,490.95pt" to="819.7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4" style="position:absolute;left:0;text-align:left;z-index:-240857088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5" style="position:absolute;left:0;text-align:left;z-index:-240856064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6" style="position:absolute;left:0;text-align:left;z-index:-240855040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7" style="position:absolute;left:0;text-align:left;z-index:-240854016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8" style="position:absolute;left:0;text-align:left;z-index:-240852992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79" style="position:absolute;left:0;text-align:left;z-index:-240851968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0" style="position:absolute;left:0;text-align:left;z-index:-240850944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1" style="position:absolute;left:0;text-align:left;z-index:-240849920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2" style="position:absolute;left:0;text-align:left;z-index:-240848896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3" style="position:absolute;left:0;text-align:left;z-index:-240847872;mso-position-horizontal-relative:page;mso-position-vertical-relative:page" from="819.75pt,196.65pt" to="819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4" style="position:absolute;left:0;text-align:left;z-index:-240846848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5" style="position:absolute;left:0;text-align:left;z-index:-240845824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6" style="position:absolute;left:0;text-align:left;z-index:-240844800;mso-position-horizontal-relative:page;mso-position-vertical-relative:page" from="819.75pt,323.6pt" to="819.7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7" style="position:absolute;left:0;text-align:left;z-index:-240843776;mso-position-horizontal-relative:page;mso-position-vertical-relative:page" from="819.75pt,337.45pt" to="819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8" style="position:absolute;left:0;text-align:left;z-index:-240842752;mso-position-horizontal-relative:page;mso-position-vertical-relative:page" from="819.75pt,351.3pt" to="819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89" style="position:absolute;left:0;text-align:left;z-index:-240841728;mso-position-horizontal-relative:page;mso-position-vertical-relative:page" from="819.75pt,365.15pt" to="819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0" style="position:absolute;left:0;text-align:left;z-index:-240840704;mso-position-horizontal-relative:page;mso-position-vertical-relative:page" from="819.75pt,421.7pt" to="819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1" style="position:absolute;left:0;text-align:left;z-index:-240839680;mso-position-horizontal-relative:page;mso-position-vertical-relative:page" from="819.75pt,435.55pt" to="819.7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2" style="position:absolute;left:0;text-align:left;z-index:-240838656;mso-position-horizontal-relative:page;mso-position-vertical-relative:page" from="819.75pt,449.4pt" to="819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3" style="position:absolute;left:0;text-align:left;z-index:-240837632;mso-position-horizontal-relative:page;mso-position-vertical-relative:page" from="819.75pt,463.25pt" to="819.7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4" style="position:absolute;left:0;text-align:left;z-index:-240836608;mso-position-horizontal-relative:page;mso-position-vertical-relative:page" from="819.75pt,477.1pt" to="819.7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5" style="position:absolute;left:0;text-align:left;z-index:-240835584;mso-position-horizontal-relative:page;mso-position-vertical-relative:page" from="819.75pt,512.3pt" to="819.7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6" style="position:absolute;left:0;text-align:left;z-index:-240834560;mso-position-horizontal-relative:page;mso-position-vertical-relative:page" from="819.75pt,526.15pt" to="819.7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7" style="position:absolute;left:0;text-align:left;z-index:-240833536;mso-position-horizontal-relative:page;mso-position-vertical-relative:page" from="819.75pt,540pt" to="819.7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8" style="position:absolute;left:0;text-align:left;z-index:-240832512;mso-position-horizontal-relative:page;mso-position-vertical-relative:page" from="673.05pt,210.5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599" style="position:absolute;left:0;text-align:left;z-index:-240831488;mso-position-horizontal-relative:page;mso-position-vertical-relative:page" from="673.05pt,245.7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0" style="position:absolute;left:0;text-align:left;z-index:-240830464;mso-position-horizontal-relative:page;mso-position-vertical-relative:page" from="673.05pt,280.9pt" to="673.0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1" style="position:absolute;left:0;text-align:left;z-index:-240829440;mso-position-horizontal-relative:page;mso-position-vertical-relative:page" from="673.05pt,302.25pt" to="673.0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2" style="position:absolute;left:0;text-align:left;z-index:-240828416;mso-position-horizontal-relative:page;mso-position-vertical-relative:page" from="673.05pt,379pt" to="673.0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3" style="position:absolute;left:0;text-align:left;z-index:-240827392;mso-position-horizontal-relative:page;mso-position-vertical-relative:page" from="673.05pt,400.35pt" to="673.0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4" style="position:absolute;left:0;text-align:left;z-index:-240826368;mso-position-horizontal-relative:page;mso-position-vertical-relative:page" from="673.05pt,490.95pt" to="673.0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5" style="position:absolute;left:0;text-align:left;z-index:-240825344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6" style="position:absolute;left:0;text-align:left;z-index:-240824320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7" style="position:absolute;left:0;text-align:left;z-index:-240823296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8" style="position:absolute;left:0;text-align:left;z-index:-240822272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09" style="position:absolute;left:0;text-align:left;z-index:-240821248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0" style="position:absolute;left:0;text-align:left;z-index:-240820224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1" style="position:absolute;left:0;text-align:left;z-index:-240819200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2" style="position:absolute;left:0;text-align:left;z-index:-240818176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3" style="position:absolute;left:0;text-align:left;z-index:-240817152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4" style="position:absolute;left:0;text-align:left;z-index:-240816128;mso-position-horizontal-relative:page;mso-position-vertical-relative:page" from="673.05pt,196.65pt" to="673.0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5" style="position:absolute;left:0;text-align:left;z-index:-240815104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6" style="position:absolute;left:0;text-align:left;z-index:-240814080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7" style="position:absolute;left:0;text-align:left;z-index:-240813056;mso-position-horizontal-relative:page;mso-position-vertical-relative:page" from="673.05pt,323.6pt" to="673.0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8" style="position:absolute;left:0;text-align:left;z-index:-240812032;mso-position-horizontal-relative:page;mso-position-vertical-relative:page" from="673.05pt,337.45pt" to="673.0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19" style="position:absolute;left:0;text-align:left;z-index:-240811008;mso-position-horizontal-relative:page;mso-position-vertical-relative:page" from="673.05pt,351.3pt" to="673.0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0" style="position:absolute;left:0;text-align:left;z-index:-240809984;mso-position-horizontal-relative:page;mso-position-vertical-relative:page" from="673.05pt,365.15pt" to="673.0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1" style="position:absolute;left:0;text-align:left;z-index:-240808960;mso-position-horizontal-relative:page;mso-position-vertical-relative:page" from="673.05pt,421.7pt" to="673.0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2" style="position:absolute;left:0;text-align:left;z-index:-240807936;mso-position-horizontal-relative:page;mso-position-vertical-relative:page" from="673.05pt,435.55pt" to="673.05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3" style="position:absolute;left:0;text-align:left;z-index:-240806912;mso-position-horizontal-relative:page;mso-position-vertical-relative:page" from="673.05pt,449.4pt" to="673.0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4" style="position:absolute;left:0;text-align:left;z-index:-240805888;mso-position-horizontal-relative:page;mso-position-vertical-relative:page" from="673.05pt,463.25pt" to="673.05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5" style="position:absolute;left:0;text-align:left;z-index:-240804864;mso-position-horizontal-relative:page;mso-position-vertical-relative:page" from="673.05pt,477.1pt" to="673.05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6" style="position:absolute;left:0;text-align:left;z-index:-240803840;mso-position-horizontal-relative:page;mso-position-vertical-relative:page" from="673.05pt,512.3pt" to="673.0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7" style="position:absolute;left:0;text-align:left;z-index:-240802816;mso-position-horizontal-relative:page;mso-position-vertical-relative:page" from="673.05pt,526.15pt" to="673.0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8" style="position:absolute;left:0;text-align:left;z-index:-240801792;mso-position-horizontal-relative:page;mso-position-vertical-relative:page" from="673.05pt,540pt" to="673.0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29" style="position:absolute;left:0;text-align:left;z-index:-240800768;mso-position-horizontal-relative:page;mso-position-vertical-relative:page" from="744.1pt,210.5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0" style="position:absolute;left:0;text-align:left;z-index:-240799744;mso-position-horizontal-relative:page;mso-position-vertical-relative:page" from="744.1pt,245.7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1" style="position:absolute;left:0;text-align:left;z-index:-240798720;mso-position-horizontal-relative:page;mso-position-vertical-relative:page" from="744.1pt,280.9pt" to="744.1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2" style="position:absolute;left:0;text-align:left;z-index:-240797696;mso-position-horizontal-relative:page;mso-position-vertical-relative:page" from="744.1pt,302.25pt" to="744.1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3" style="position:absolute;left:0;text-align:left;z-index:-240796672;mso-position-horizontal-relative:page;mso-position-vertical-relative:page" from="744.1pt,379pt" to="744.1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4" style="position:absolute;left:0;text-align:left;z-index:-240795648;mso-position-horizontal-relative:page;mso-position-vertical-relative:page" from="744.1pt,400.35pt" to="744.1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5" style="position:absolute;left:0;text-align:left;z-index:-240794624;mso-position-horizontal-relative:page;mso-position-vertical-relative:page" from="744.1pt,490.95pt" to="744.1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6" style="position:absolute;left:0;text-align:left;z-index:-24079360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7" style="position:absolute;left:0;text-align:left;z-index:-24079257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8" style="position:absolute;left:0;text-align:left;z-index:-240791552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39" style="position:absolute;left:0;text-align:left;z-index:-240790528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0" style="position:absolute;left:0;text-align:left;z-index:-240789504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1" style="position:absolute;left:0;text-align:left;z-index:-240788480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2" style="position:absolute;left:0;text-align:left;z-index:-240787456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3" style="position:absolute;left:0;text-align:left;z-index:-240786432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4" style="position:absolute;left:0;text-align:left;z-index:-240785408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5" style="position:absolute;left:0;text-align:left;z-index:-240784384;mso-position-horizontal-relative:page;mso-position-vertical-relative:page" from="744.1pt,196.65pt" to="744.1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6" style="position:absolute;left:0;text-align:left;z-index:-240783360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7" style="position:absolute;left:0;text-align:left;z-index:-240782336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8" style="position:absolute;left:0;text-align:left;z-index:-240781312;mso-position-horizontal-relative:page;mso-position-vertical-relative:page" from="744.1pt,323.6pt" to="744.1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49" style="position:absolute;left:0;text-align:left;z-index:-240780288;mso-position-horizontal-relative:page;mso-position-vertical-relative:page" from="744.1pt,337.45pt" to="744.1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0" style="position:absolute;left:0;text-align:left;z-index:-240779264;mso-position-horizontal-relative:page;mso-position-vertical-relative:page" from="744.1pt,351.3pt" to="744.1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1" style="position:absolute;left:0;text-align:left;z-index:-240778240;mso-position-horizontal-relative:page;mso-position-vertical-relative:page" from="744.1pt,365.15pt" to="744.1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2" style="position:absolute;left:0;text-align:left;z-index:-240777216;mso-position-horizontal-relative:page;mso-position-vertical-relative:page" from="744.1pt,421.7pt" to="744.1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3" style="position:absolute;left:0;text-align:left;z-index:-240776192;mso-position-horizontal-relative:page;mso-position-vertical-relative:page" from="744.1pt,435.55pt" to="744.1pt,44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4" style="position:absolute;left:0;text-align:left;z-index:-240775168;mso-position-horizontal-relative:page;mso-position-vertical-relative:page" from="744.1pt,449.4pt" to="744.1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5" style="position:absolute;left:0;text-align:left;z-index:-240774144;mso-position-horizontal-relative:page;mso-position-vertical-relative:page" from="744.1pt,463.25pt" to="744.1pt,47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6" style="position:absolute;left:0;text-align:left;z-index:-240773120;mso-position-horizontal-relative:page;mso-position-vertical-relative:page" from="744.1pt,477.1pt" to="744.1pt,49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7" style="position:absolute;left:0;text-align:left;z-index:-240772096;mso-position-horizontal-relative:page;mso-position-vertical-relative:page" from="744.1pt,512.3pt" to="744.1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8" style="position:absolute;left:0;text-align:left;z-index:-240771072;mso-position-horizontal-relative:page;mso-position-vertical-relative:page" from="744.1pt,526.15pt" to="744.1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59" style="position:absolute;left:0;text-align:left;z-index:-240770048;mso-position-horizontal-relative:page;mso-position-vertical-relative:page" from="744.1pt,540pt" to="744.1pt,553.9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7002.01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31.726,00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28.931,00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35.661,00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35.800,00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35.961,00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25.960,00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25.960,00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26.456,00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26.356,00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26.290,00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25.285,00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25.285,00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7002.200103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10.740,00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10.740,00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7002.200104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7002.200105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Piese de schimb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7002.200106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7002.200108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285,00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285,00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FF2B2D" w:rsidRDefault="00F32FAF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7002.200130</w:t>
      </w:r>
    </w:p>
    <w:p w:rsidR="00FF2B2D" w:rsidRDefault="00F32FAF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14.222,00</w:t>
      </w:r>
    </w:p>
    <w:p w:rsidR="00FF2B2D" w:rsidRDefault="00F32FAF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14.222,00</w:t>
      </w:r>
    </w:p>
    <w:p w:rsidR="00FF2B2D" w:rsidRDefault="00F32FAF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7002.2002</w:t>
      </w:r>
    </w:p>
    <w:p w:rsidR="00FF2B2D" w:rsidRDefault="00F32FAF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7002.2005</w:t>
      </w:r>
    </w:p>
    <w:p w:rsidR="00FF2B2D" w:rsidRDefault="00F32FAF">
      <w:pPr>
        <w:framePr w:w="1470" w:h="185" w:hRule="exact" w:wrap="auto" w:vAnchor="page" w:hAnchor="page" w:x="10441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FF2B2D" w:rsidRDefault="00F32FAF">
      <w:pPr>
        <w:framePr w:w="1455" w:h="185" w:hRule="exact" w:wrap="auto" w:vAnchor="page" w:hAnchor="page" w:x="898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FF2B2D" w:rsidRDefault="00F32FAF">
      <w:pPr>
        <w:framePr w:w="1425" w:h="185" w:hRule="exact" w:wrap="auto" w:vAnchor="page" w:hAnchor="page" w:x="12001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7002.200530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Reabilitare infrastructura program inundatii pentru autoritati publice locale</w:t>
      </w:r>
    </w:p>
    <w:p w:rsidR="00FF2B2D" w:rsidRDefault="00F32FAF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7002.2020</w:t>
      </w:r>
    </w:p>
    <w:p w:rsidR="00FF2B2D" w:rsidRDefault="00F32FAF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 ALTE TRANSFERURI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7002.55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9.205,00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9.444,00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9.671,00</w:t>
      </w:r>
    </w:p>
    <w:p w:rsidR="00FF2B2D" w:rsidRDefault="00F32FAF">
      <w:pPr>
        <w:framePr w:w="5571" w:h="408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A. Transferuri interne(cod 55.01.18+55.01.46+55.01.63+55.01.65+55.01.73+55.01.84)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7002.5501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reprezentand contributia unitatilor administrativ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teritoriale la Fondul IID</w:t>
      </w:r>
    </w:p>
    <w:p w:rsidR="00FF2B2D" w:rsidRDefault="00F32FAF">
      <w:pPr>
        <w:framePr w:w="1461" w:h="163" w:hRule="exact" w:wrap="auto" w:vAnchor="page" w:hAnchor="page" w:x="5967" w:y="6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7002.550165</w:t>
      </w:r>
    </w:p>
    <w:p w:rsidR="00FF2B2D" w:rsidRDefault="00F32FAF">
      <w:pPr>
        <w:framePr w:w="1470" w:h="185" w:hRule="exact" w:wrap="auto" w:vAnchor="page" w:hAnchor="page" w:x="10441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5.766,00</w:t>
      </w:r>
    </w:p>
    <w:p w:rsidR="00FF2B2D" w:rsidRDefault="00F32FAF">
      <w:pPr>
        <w:framePr w:w="1455" w:h="185" w:hRule="exact" w:wrap="auto" w:vAnchor="page" w:hAnchor="page" w:x="898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2.971,00</w:t>
      </w:r>
    </w:p>
    <w:p w:rsidR="00FF2B2D" w:rsidRDefault="00F32FAF">
      <w:pPr>
        <w:framePr w:w="1425" w:h="185" w:hRule="exact" w:wrap="auto" w:vAnchor="page" w:hAnchor="page" w:x="1200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6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7002.79</w:t>
      </w:r>
    </w:p>
    <w:p w:rsidR="00FF2B2D" w:rsidRDefault="00F32FAF">
      <w:pPr>
        <w:framePr w:w="1470" w:h="185" w:hRule="exact" w:wrap="auto" w:vAnchor="page" w:hAnchor="page" w:x="10441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6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01" w:h="185" w:hRule="exact" w:wrap="auto" w:vAnchor="page" w:hAnchor="page" w:x="13426" w:y="6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4926" w:y="6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5571" w:h="204" w:hRule="exact" w:wrap="auto" w:vAnchor="page" w:hAnchor="page" w:x="324" w:y="6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6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7002.81</w:t>
      </w:r>
    </w:p>
    <w:p w:rsidR="00FF2B2D" w:rsidRDefault="00F32FAF">
      <w:pPr>
        <w:framePr w:w="1470" w:h="185" w:hRule="exact" w:wrap="auto" w:vAnchor="page" w:hAnchor="page" w:x="10441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6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01" w:h="185" w:hRule="exact" w:wrap="auto" w:vAnchor="page" w:hAnchor="page" w:x="13426" w:y="6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4926" w:y="6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5571" w:h="204" w:hRule="exact" w:wrap="auto" w:vAnchor="page" w:hAnchor="page" w:x="324" w:y="7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interne ( cod 81.02.01 la 81.02.05)</w:t>
      </w:r>
    </w:p>
    <w:p w:rsidR="00FF2B2D" w:rsidRDefault="00F32FAF">
      <w:pPr>
        <w:framePr w:w="1461" w:h="163" w:hRule="exact" w:wrap="auto" w:vAnchor="page" w:hAnchor="page" w:x="5967" w:y="7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7002.8102</w:t>
      </w:r>
    </w:p>
    <w:p w:rsidR="00FF2B2D" w:rsidRDefault="00F32FAF">
      <w:pPr>
        <w:framePr w:w="1470" w:h="185" w:hRule="exact" w:wrap="auto" w:vAnchor="page" w:hAnchor="page" w:x="10441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interne locale</w:t>
      </w:r>
    </w:p>
    <w:p w:rsidR="00FF2B2D" w:rsidRDefault="00F32FAF">
      <w:pPr>
        <w:framePr w:w="1461" w:h="163" w:hRule="exact" w:wrap="auto" w:vAnchor="page" w:hAnchor="page" w:x="5967" w:y="7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7002.810205</w:t>
      </w:r>
    </w:p>
    <w:p w:rsidR="00FF2B2D" w:rsidRDefault="00F32FAF">
      <w:pPr>
        <w:framePr w:w="1470" w:h="185" w:hRule="exact" w:wrap="auto" w:vAnchor="page" w:hAnchor="page" w:x="10441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55" w:h="185" w:hRule="exact" w:wrap="auto" w:vAnchor="page" w:hAnchor="page" w:x="898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4.056,00</w:t>
      </w:r>
    </w:p>
    <w:p w:rsidR="00FF2B2D" w:rsidRDefault="00F32FAF">
      <w:pPr>
        <w:framePr w:w="1425" w:h="185" w:hRule="exact" w:wrap="auto" w:vAnchor="page" w:hAnchor="page" w:x="12001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7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</w:t>
      </w:r>
    </w:p>
    <w:p w:rsidR="00FF2B2D" w:rsidRDefault="00F32FAF">
      <w:pPr>
        <w:framePr w:w="1470" w:h="185" w:hRule="exact" w:wrap="auto" w:vAnchor="page" w:hAnchor="page" w:x="10441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9,00</w:t>
      </w:r>
    </w:p>
    <w:p w:rsidR="00FF2B2D" w:rsidRDefault="00F32FAF">
      <w:pPr>
        <w:framePr w:w="1455" w:h="185" w:hRule="exact" w:wrap="auto" w:vAnchor="page" w:hAnchor="page" w:x="898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9,00</w:t>
      </w:r>
    </w:p>
    <w:p w:rsidR="00FF2B2D" w:rsidRDefault="00F32FAF">
      <w:pPr>
        <w:framePr w:w="1425" w:h="185" w:hRule="exact" w:wrap="auto" w:vAnchor="page" w:hAnchor="page" w:x="12001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8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7002.8501</w:t>
      </w:r>
    </w:p>
    <w:p w:rsidR="00FF2B2D" w:rsidRDefault="00F32FAF">
      <w:pPr>
        <w:framePr w:w="1470" w:h="185" w:hRule="exact" w:wrap="auto" w:vAnchor="page" w:hAnchor="page" w:x="10441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9,00</w:t>
      </w:r>
    </w:p>
    <w:p w:rsidR="00FF2B2D" w:rsidRDefault="00F32FAF">
      <w:pPr>
        <w:framePr w:w="1455" w:h="185" w:hRule="exact" w:wrap="auto" w:vAnchor="page" w:hAnchor="page" w:x="898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9,00</w:t>
      </w:r>
    </w:p>
    <w:p w:rsidR="00FF2B2D" w:rsidRDefault="00F32FAF">
      <w:pPr>
        <w:framePr w:w="1425" w:h="185" w:hRule="exact" w:wrap="auto" w:vAnchor="page" w:hAnchor="page" w:x="12001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8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7002.850101</w:t>
      </w:r>
    </w:p>
    <w:p w:rsidR="00FF2B2D" w:rsidRDefault="00F32FAF">
      <w:pPr>
        <w:framePr w:w="1470" w:h="185" w:hRule="exact" w:wrap="auto" w:vAnchor="page" w:hAnchor="page" w:x="10441" w:y="8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9,00</w:t>
      </w:r>
    </w:p>
    <w:p w:rsidR="00FF2B2D" w:rsidRDefault="00F32FAF">
      <w:pPr>
        <w:framePr w:w="1455" w:h="185" w:hRule="exact" w:wrap="auto" w:vAnchor="page" w:hAnchor="page" w:x="8986" w:y="8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9,00</w:t>
      </w:r>
    </w:p>
    <w:p w:rsidR="00FF2B2D" w:rsidRDefault="00F32FAF">
      <w:pPr>
        <w:framePr w:w="1425" w:h="185" w:hRule="exact" w:wrap="auto" w:vAnchor="page" w:hAnchor="page" w:x="12001" w:y="8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7002:</w:t>
      </w:r>
    </w:p>
    <w:p w:rsidR="00FF2B2D" w:rsidRDefault="00F32FAF">
      <w:pPr>
        <w:framePr w:w="1470" w:h="185" w:hRule="exact" w:wrap="auto" w:vAnchor="page" w:hAnchor="page" w:x="10441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35.773,00</w:t>
      </w:r>
    </w:p>
    <w:p w:rsidR="00FF2B2D" w:rsidRDefault="00F32FAF">
      <w:pPr>
        <w:framePr w:w="1455" w:h="185" w:hRule="exact" w:wrap="auto" w:vAnchor="page" w:hAnchor="page" w:x="898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32.978,00</w:t>
      </w:r>
    </w:p>
    <w:p w:rsidR="00FF2B2D" w:rsidRDefault="00F32FAF">
      <w:pPr>
        <w:framePr w:w="1425" w:h="185" w:hRule="exact" w:wrap="auto" w:vAnchor="page" w:hAnchor="page" w:x="12001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39.717,00</w:t>
      </w:r>
    </w:p>
    <w:p w:rsidR="00FF2B2D" w:rsidRDefault="00F32FAF">
      <w:pPr>
        <w:framePr w:w="1401" w:h="185" w:hRule="exact" w:wrap="auto" w:vAnchor="page" w:hAnchor="page" w:x="13426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39.856,00</w:t>
      </w:r>
    </w:p>
    <w:p w:rsidR="00FF2B2D" w:rsidRDefault="00F32FAF">
      <w:pPr>
        <w:framePr w:w="1425" w:h="185" w:hRule="exact" w:wrap="auto" w:vAnchor="page" w:hAnchor="page" w:x="14926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40.017,00</w:t>
      </w:r>
    </w:p>
    <w:p w:rsidR="00FF2B2D" w:rsidRDefault="00F32FAF">
      <w:pPr>
        <w:framePr w:w="5571" w:h="204" w:hRule="exact" w:wrap="auto" w:vAnchor="page" w:hAnchor="page" w:x="324" w:y="9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Alimentare cu apa si amenajari hidrotehnice</w:t>
      </w:r>
    </w:p>
    <w:p w:rsidR="00FF2B2D" w:rsidRDefault="00F32FAF">
      <w:pPr>
        <w:framePr w:w="1461" w:h="163" w:hRule="exact" w:wrap="auto" w:vAnchor="page" w:hAnchor="page" w:x="5967" w:y="9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700205</w:t>
      </w:r>
    </w:p>
    <w:p w:rsidR="00FF2B2D" w:rsidRDefault="00F32FAF">
      <w:pPr>
        <w:framePr w:w="1470" w:h="185" w:hRule="exact" w:wrap="auto" w:vAnchor="page" w:hAnchor="page" w:x="10441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1401" w:h="185" w:hRule="exact" w:wrap="auto" w:vAnchor="page" w:hAnchor="page" w:x="13426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1425" w:h="185" w:hRule="exact" w:wrap="auto" w:vAnchor="page" w:hAnchor="page" w:x="14926" w:y="9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5571" w:h="204" w:hRule="exact" w:wrap="auto" w:vAnchor="page" w:hAnchor="page" w:x="324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Amenajari hidrotehnice</w:t>
      </w:r>
    </w:p>
    <w:p w:rsidR="00FF2B2D" w:rsidRDefault="00F32FAF">
      <w:pPr>
        <w:framePr w:w="1461" w:h="163" w:hRule="exact" w:wrap="auto" w:vAnchor="page" w:hAnchor="page" w:x="5967" w:y="9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70020502</w:t>
      </w:r>
    </w:p>
    <w:p w:rsidR="00FF2B2D" w:rsidRDefault="00F32FAF">
      <w:pPr>
        <w:framePr w:w="1470" w:h="185" w:hRule="exact" w:wrap="auto" w:vAnchor="page" w:hAnchor="page" w:x="10441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1401" w:h="185" w:hRule="exact" w:wrap="auto" w:vAnchor="page" w:hAnchor="page" w:x="13426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1425" w:h="185" w:hRule="exact" w:wrap="auto" w:vAnchor="page" w:hAnchor="page" w:x="14926" w:y="9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46,00</w:t>
      </w:r>
    </w:p>
    <w:p w:rsidR="00FF2B2D" w:rsidRDefault="00F32FAF">
      <w:pPr>
        <w:framePr w:w="5571" w:h="204" w:hRule="exact" w:wrap="auto" w:vAnchor="page" w:hAnchor="page" w:x="324" w:y="9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 public si electrificari</w:t>
      </w:r>
    </w:p>
    <w:p w:rsidR="00FF2B2D" w:rsidRDefault="00F32FAF">
      <w:pPr>
        <w:framePr w:w="1461" w:h="163" w:hRule="exact" w:wrap="auto" w:vAnchor="page" w:hAnchor="page" w:x="5967" w:y="9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700206</w:t>
      </w:r>
    </w:p>
    <w:p w:rsidR="00FF2B2D" w:rsidRDefault="00F32FAF">
      <w:pPr>
        <w:framePr w:w="1470" w:h="185" w:hRule="exact" w:wrap="auto" w:vAnchor="page" w:hAnchor="page" w:x="10441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18.161,00</w:t>
      </w:r>
    </w:p>
    <w:p w:rsidR="00FF2B2D" w:rsidRDefault="00F32FAF">
      <w:pPr>
        <w:framePr w:w="1455" w:h="185" w:hRule="exact" w:wrap="auto" w:vAnchor="page" w:hAnchor="page" w:x="8986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18.161,00</w:t>
      </w:r>
    </w:p>
    <w:p w:rsidR="00FF2B2D" w:rsidRDefault="00F32FAF">
      <w:pPr>
        <w:framePr w:w="1425" w:h="185" w:hRule="exact" w:wrap="auto" w:vAnchor="page" w:hAnchor="page" w:x="12001" w:y="9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16.559,00</w:t>
      </w:r>
    </w:p>
    <w:p w:rsidR="00FF2B2D" w:rsidRDefault="00F32FAF">
      <w:pPr>
        <w:framePr w:w="1401" w:h="185" w:hRule="exact" w:wrap="auto" w:vAnchor="page" w:hAnchor="page" w:x="13426" w:y="9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16.497,00</w:t>
      </w:r>
    </w:p>
    <w:p w:rsidR="00FF2B2D" w:rsidRDefault="00F32FAF">
      <w:pPr>
        <w:framePr w:w="1425" w:h="185" w:hRule="exact" w:wrap="auto" w:vAnchor="page" w:hAnchor="page" w:x="14926" w:y="95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16.450,00</w:t>
      </w:r>
    </w:p>
    <w:p w:rsidR="00FF2B2D" w:rsidRDefault="00F32FAF">
      <w:pPr>
        <w:framePr w:w="5571" w:h="408" w:hRule="exact" w:wrap="auto" w:vAnchor="page" w:hAnchor="page" w:x="324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servicii in domeniile locuintelor, serviciilor si dezvoltarii comunale</w:t>
      </w:r>
    </w:p>
    <w:p w:rsidR="00FF2B2D" w:rsidRDefault="00F32FAF">
      <w:pPr>
        <w:framePr w:w="1461" w:h="163" w:hRule="exact" w:wrap="auto" w:vAnchor="page" w:hAnchor="page" w:x="5967" w:y="9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700250</w:t>
      </w:r>
    </w:p>
    <w:p w:rsidR="00FF2B2D" w:rsidRDefault="00F32FAF">
      <w:pPr>
        <w:framePr w:w="1470" w:h="185" w:hRule="exact" w:wrap="auto" w:vAnchor="page" w:hAnchor="page" w:x="10441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17.462,00</w:t>
      </w:r>
    </w:p>
    <w:p w:rsidR="00FF2B2D" w:rsidRDefault="00F32FAF">
      <w:pPr>
        <w:framePr w:w="1455" w:h="185" w:hRule="exact" w:wrap="auto" w:vAnchor="page" w:hAnchor="page" w:x="8986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2.795,00</w:t>
      </w:r>
    </w:p>
    <w:p w:rsidR="00FF2B2D" w:rsidRDefault="00F32FAF">
      <w:pPr>
        <w:framePr w:w="1530" w:h="185" w:hRule="exact" w:wrap="auto" w:vAnchor="page" w:hAnchor="page" w:x="7456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14.667,00</w:t>
      </w:r>
    </w:p>
    <w:p w:rsidR="00FF2B2D" w:rsidRDefault="00F32FAF">
      <w:pPr>
        <w:framePr w:w="1425" w:h="185" w:hRule="exact" w:wrap="auto" w:vAnchor="page" w:hAnchor="page" w:x="12001" w:y="9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23.112,00</w:t>
      </w:r>
    </w:p>
    <w:p w:rsidR="00FF2B2D" w:rsidRDefault="00F32FAF">
      <w:pPr>
        <w:framePr w:w="1401" w:h="185" w:hRule="exact" w:wrap="auto" w:vAnchor="page" w:hAnchor="page" w:x="13426" w:y="9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23.313,00</w:t>
      </w:r>
    </w:p>
    <w:p w:rsidR="00FF2B2D" w:rsidRDefault="00F32FAF">
      <w:pPr>
        <w:framePr w:w="1425" w:h="185" w:hRule="exact" w:wrap="auto" w:vAnchor="page" w:hAnchor="page" w:x="14926" w:y="9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23.521,00</w:t>
      </w:r>
    </w:p>
    <w:p w:rsidR="00FF2B2D" w:rsidRDefault="00F32FAF">
      <w:pPr>
        <w:framePr w:w="5571" w:h="216" w:hRule="exact" w:wrap="auto" w:vAnchor="page" w:hAnchor="page" w:x="324" w:y="10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Protectia mediului</w:t>
      </w:r>
    </w:p>
    <w:p w:rsidR="00FF2B2D" w:rsidRDefault="00F32FAF">
      <w:pPr>
        <w:framePr w:w="1461" w:h="163" w:hRule="exact" w:wrap="auto" w:vAnchor="page" w:hAnchor="page" w:x="5967" w:y="10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7402</w:t>
      </w:r>
    </w:p>
    <w:p w:rsidR="00FF2B2D" w:rsidRDefault="00F32FAF">
      <w:pPr>
        <w:framePr w:w="1470" w:h="185" w:hRule="exact" w:wrap="auto" w:vAnchor="page" w:hAnchor="page" w:x="10441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96.862,00</w:t>
      </w:r>
    </w:p>
    <w:p w:rsidR="00FF2B2D" w:rsidRDefault="00F32FAF">
      <w:pPr>
        <w:framePr w:w="1455" w:h="185" w:hRule="exact" w:wrap="auto" w:vAnchor="page" w:hAnchor="page" w:x="8986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96.862,00</w:t>
      </w:r>
    </w:p>
    <w:p w:rsidR="00FF2B2D" w:rsidRDefault="00F32FAF">
      <w:pPr>
        <w:framePr w:w="1425" w:h="185" w:hRule="exact" w:wrap="auto" w:vAnchor="page" w:hAnchor="page" w:x="12001" w:y="10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110.748,00</w:t>
      </w:r>
    </w:p>
    <w:p w:rsidR="00FF2B2D" w:rsidRDefault="00F32FAF">
      <w:pPr>
        <w:framePr w:w="1401" w:h="185" w:hRule="exact" w:wrap="auto" w:vAnchor="page" w:hAnchor="page" w:x="13426" w:y="10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110.818,00</w:t>
      </w:r>
    </w:p>
    <w:p w:rsidR="00FF2B2D" w:rsidRDefault="00F32FAF">
      <w:pPr>
        <w:framePr w:w="1425" w:h="185" w:hRule="exact" w:wrap="auto" w:vAnchor="page" w:hAnchor="page" w:x="14926" w:y="10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110.954,00</w:t>
      </w:r>
    </w:p>
    <w:p w:rsidR="00FF2B2D" w:rsidRDefault="00F32FAF">
      <w:pPr>
        <w:framePr w:w="5571" w:h="204" w:hRule="exact" w:wrap="auto" w:vAnchor="page" w:hAnchor="page" w:x="324" w:y="10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10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7402.01</w:t>
      </w:r>
    </w:p>
    <w:p w:rsidR="00FF2B2D" w:rsidRDefault="00F32FAF">
      <w:pPr>
        <w:framePr w:w="1470" w:h="185" w:hRule="exact" w:wrap="auto" w:vAnchor="page" w:hAnchor="page" w:x="10441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90.967,00</w:t>
      </w:r>
    </w:p>
    <w:p w:rsidR="00FF2B2D" w:rsidRDefault="00F32FAF">
      <w:pPr>
        <w:framePr w:w="1455" w:h="185" w:hRule="exact" w:wrap="auto" w:vAnchor="page" w:hAnchor="page" w:x="8986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90.967,00</w:t>
      </w:r>
    </w:p>
    <w:p w:rsidR="00FF2B2D" w:rsidRDefault="00F32FAF">
      <w:pPr>
        <w:framePr w:w="1425" w:h="185" w:hRule="exact" w:wrap="auto" w:vAnchor="page" w:hAnchor="page" w:x="12001" w:y="10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104.853,00</w:t>
      </w:r>
    </w:p>
    <w:p w:rsidR="00FF2B2D" w:rsidRDefault="00F32FAF">
      <w:pPr>
        <w:framePr w:w="1401" w:h="185" w:hRule="exact" w:wrap="auto" w:vAnchor="page" w:hAnchor="page" w:x="13426" w:y="10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104.923,00</w:t>
      </w:r>
    </w:p>
    <w:p w:rsidR="00FF2B2D" w:rsidRDefault="00F32FAF">
      <w:pPr>
        <w:framePr w:w="1425" w:h="185" w:hRule="exact" w:wrap="auto" w:vAnchor="page" w:hAnchor="page" w:x="14926" w:y="10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105.059,00</w:t>
      </w:r>
    </w:p>
    <w:p w:rsidR="00FF2B2D" w:rsidRDefault="00F32FAF">
      <w:pPr>
        <w:framePr w:w="5571" w:h="204" w:hRule="exact" w:wrap="auto" w:vAnchor="page" w:hAnchor="page" w:x="324" w:y="10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10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</w:t>
      </w:r>
    </w:p>
    <w:p w:rsidR="00FF2B2D" w:rsidRDefault="00F32FAF">
      <w:pPr>
        <w:framePr w:w="1470" w:h="185" w:hRule="exact" w:wrap="auto" w:vAnchor="page" w:hAnchor="page" w:x="10441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90.967,00</w:t>
      </w:r>
    </w:p>
    <w:p w:rsidR="00FF2B2D" w:rsidRDefault="00F32FAF">
      <w:pPr>
        <w:framePr w:w="1455" w:h="185" w:hRule="exact" w:wrap="auto" w:vAnchor="page" w:hAnchor="page" w:x="8986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90.967,00</w:t>
      </w:r>
    </w:p>
    <w:p w:rsidR="00FF2B2D" w:rsidRDefault="00F32FAF">
      <w:pPr>
        <w:framePr w:w="1425" w:h="185" w:hRule="exact" w:wrap="auto" w:vAnchor="page" w:hAnchor="page" w:x="12001" w:y="10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104.853,00</w:t>
      </w:r>
    </w:p>
    <w:p w:rsidR="00FF2B2D" w:rsidRDefault="00F32FAF">
      <w:pPr>
        <w:framePr w:w="1401" w:h="185" w:hRule="exact" w:wrap="auto" w:vAnchor="page" w:hAnchor="page" w:x="13426" w:y="10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104.923,00</w:t>
      </w:r>
    </w:p>
    <w:p w:rsidR="00FF2B2D" w:rsidRDefault="00F32FAF">
      <w:pPr>
        <w:framePr w:w="1425" w:h="185" w:hRule="exact" w:wrap="auto" w:vAnchor="page" w:hAnchor="page" w:x="14926" w:y="10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105.059,00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33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1660" style="position:absolute;left:0;text-align:left;z-index:-24076902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1" style="position:absolute;left:0;text-align:left;z-index:-24076800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2" style="position:absolute;left:0;text-align:left;z-index:-24076697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3" style="position:absolute;left:0;text-align:left;z-index:-24076595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4" style="position:absolute;left:0;text-align:left;z-index:-24076492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5" style="position:absolute;left:0;text-align:left;z-index:-24076390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6" style="position:absolute;left:0;text-align:left;z-index:-24076288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7" style="position:absolute;left:0;text-align:left;z-index:-24076185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8" style="position:absolute;left:0;text-align:left;z-index:-24076083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69" style="position:absolute;left:0;text-align:left;z-index:-24075980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0" style="position:absolute;left:0;text-align:left;z-index:-24075878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1" style="position:absolute;left:0;text-align:left;z-index:-24075776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2" style="position:absolute;left:0;text-align:left;z-index:-24075673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3" style="position:absolute;left:0;text-align:left;z-index:-24075571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4" style="position:absolute;left:0;text-align:left;z-index:-24075468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5" style="position:absolute;left:0;text-align:left;z-index:-240753664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6" style="position:absolute;left:0;text-align:left;z-index:-240752640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7" style="position:absolute;left:0;text-align:left;z-index:-240751616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8" style="position:absolute;left:0;text-align:left;z-index:-240750592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79" style="position:absolute;left:0;text-align:left;z-index:-240749568;mso-position-horizontal-relative:page;mso-position-vertical-relative:page" from="14.25pt,197.8pt" to="819.05pt,19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0" style="position:absolute;left:0;text-align:left;z-index:-240748544;mso-position-horizontal-relative:page;mso-position-vertical-relative:page" from="14.25pt,211.65pt" to="819.05pt,211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1" style="position:absolute;left:0;text-align:left;z-index:-240747520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2" style="position:absolute;left:0;text-align:left;z-index:-240746496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3" style="position:absolute;left:0;text-align:left;z-index:-240745472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4" style="position:absolute;left:0;text-align:left;z-index:-240744448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5" style="position:absolute;left:0;text-align:left;z-index:-240743424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6" style="position:absolute;left:0;text-align:left;z-index:-240742400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7" style="position:absolute;left:0;text-align:left;z-index:-240741376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8" style="position:absolute;left:0;text-align:left;z-index:-240740352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89" style="position:absolute;left:0;text-align:left;z-index:-240739328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0" style="position:absolute;left:0;text-align:left;z-index:-240738304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1" style="position:absolute;left:0;text-align:left;z-index:-240737280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2" style="position:absolute;left:0;text-align:left;z-index:-240736256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3" style="position:absolute;left:0;text-align:left;z-index:-240735232;mso-position-horizontal-relative:page;mso-position-vertical-relative:page" from="14.25pt,391.7pt" to="819.05pt,3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4" style="position:absolute;left:0;text-align:left;z-index:-240734208;mso-position-horizontal-relative:page;mso-position-vertical-relative:page" from="14.25pt,405.55pt" to="819.05pt,4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5" style="position:absolute;left:0;text-align:left;z-index:-240733184;mso-position-horizontal-relative:page;mso-position-vertical-relative:page" from="14.25pt,419.4pt" to="819.05pt,41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6" style="position:absolute;left:0;text-align:left;z-index:-240732160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7" style="position:absolute;left:0;text-align:left;z-index:-240731136;mso-position-horizontal-relative:page;mso-position-vertical-relative:page" from="14.25pt,447.1pt" to="819.05pt,44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8" style="position:absolute;left:0;text-align:left;z-index:-240730112;mso-position-horizontal-relative:page;mso-position-vertical-relative:page" from="14.25pt,460.95pt" to="819.05pt,46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699" style="position:absolute;left:0;text-align:left;z-index:-240729088;mso-position-horizontal-relative:page;mso-position-vertical-relative:page" from="14.25pt,474.8pt" to="819.05pt,47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0" style="position:absolute;left:0;text-align:left;z-index:-240728064;mso-position-horizontal-relative:page;mso-position-vertical-relative:page" from="14.25pt,488.65pt" to="819.05pt,48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1" style="position:absolute;left:0;text-align:left;z-index:-240727040;mso-position-horizontal-relative:page;mso-position-vertical-relative:page" from="14.25pt,502.5pt" to="819.05pt,50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2" style="position:absolute;left:0;text-align:left;z-index:-240726016;mso-position-horizontal-relative:page;mso-position-vertical-relative:page" from="14.25pt,516.35pt" to="819.05pt,51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3" style="position:absolute;left:0;text-align:left;z-index:-240724992;mso-position-horizontal-relative:page;mso-position-vertical-relative:page" from="14.25pt,530.2pt" to="819.05pt,53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4" style="position:absolute;left:0;text-align:left;z-index:-240723968;mso-position-horizontal-relative:page;mso-position-vertical-relative:page" from="14.25pt,544.05pt" to="819.05pt,54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5" style="position:absolute;left:0;text-align:left;z-index:-240722944;mso-position-horizontal-relative:page;mso-position-vertical-relative:page" from="14.25pt,557.9pt" to="819.05pt,55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6" style="position:absolute;left:0;text-align:left;z-index:-240721920;mso-position-horizontal-relative:page;mso-position-vertical-relative:page" from="15pt,113.5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7" style="position:absolute;left:0;text-align:left;z-index:-240720896;mso-position-horizontal-relative:page;mso-position-vertical-relative:page" from="15pt,148.7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8" style="position:absolute;left:0;text-align:left;z-index:-240719872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09" style="position:absolute;left:0;text-align:left;z-index:-240718848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0" style="position:absolute;left:0;text-align:left;z-index:-240717824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1" style="position:absolute;left:0;text-align:left;z-index:-240716800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2" style="position:absolute;left:0;text-align:left;z-index:-240715776;mso-position-horizontal-relative:page;mso-position-vertical-relative:page" from="15pt,170.1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3" style="position:absolute;left:0;text-align:left;z-index:-240714752;mso-position-horizontal-relative:page;mso-position-vertical-relative:page" from="15pt,183.95pt" to="1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4" style="position:absolute;left:0;text-align:left;z-index:-240713728;mso-position-horizontal-relative:page;mso-position-vertical-relative:page" from="15pt,197.8pt" to="1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5" style="position:absolute;left:0;text-align:left;z-index:-240712704;mso-position-horizontal-relative:page;mso-position-vertical-relative:page" from="15pt,211.6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6" style="position:absolute;left:0;text-align:left;z-index:-240711680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7" style="position:absolute;left:0;text-align:left;z-index:-240710656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8" style="position:absolute;left:0;text-align:left;z-index:-240709632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19" style="position:absolute;left:0;text-align:left;z-index:-240708608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0" style="position:absolute;left:0;text-align:left;z-index:-240707584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1" style="position:absolute;left:0;text-align:left;z-index:-240706560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2" style="position:absolute;left:0;text-align:left;z-index:-240705536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3" style="position:absolute;left:0;text-align:left;z-index:-240704512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4" style="position:absolute;left:0;text-align:left;z-index:-240703488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5" style="position:absolute;left:0;text-align:left;z-index:-240702464;mso-position-horizontal-relative:page;mso-position-vertical-relative:page" from="15pt,350.1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6" style="position:absolute;left:0;text-align:left;z-index:-240701440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7" style="position:absolute;left:0;text-align:left;z-index:-240700416;mso-position-horizontal-relative:page;mso-position-vertical-relative:page" from="15pt,377.85pt" to="1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8" style="position:absolute;left:0;text-align:left;z-index:-240699392;mso-position-horizontal-relative:page;mso-position-vertical-relative:page" from="15pt,391.7pt" to="1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29" style="position:absolute;left:0;text-align:left;z-index:-240698368;mso-position-horizontal-relative:page;mso-position-vertical-relative:page" from="15pt,405.55pt" to="1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0" style="position:absolute;left:0;text-align:left;z-index:-240697344;mso-position-horizontal-relative:page;mso-position-vertical-relative:page" from="15pt,419.4pt" to="1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1" style="position:absolute;left:0;text-align:left;z-index:-240696320;mso-position-horizontal-relative:page;mso-position-vertical-relative:page" from="15pt,433.25pt" to="1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2" style="position:absolute;left:0;text-align:left;z-index:-240695296;mso-position-horizontal-relative:page;mso-position-vertical-relative:page" from="15pt,447.1pt" to="1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3" style="position:absolute;left:0;text-align:left;z-index:-240694272;mso-position-horizontal-relative:page;mso-position-vertical-relative:page" from="15pt,460.95pt" to="1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4" style="position:absolute;left:0;text-align:left;z-index:-240693248;mso-position-horizontal-relative:page;mso-position-vertical-relative:page" from="15pt,474.8pt" to="1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5" style="position:absolute;left:0;text-align:left;z-index:-240692224;mso-position-horizontal-relative:page;mso-position-vertical-relative:page" from="15pt,488.65pt" to="1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6" style="position:absolute;left:0;text-align:left;z-index:-240691200;mso-position-horizontal-relative:page;mso-position-vertical-relative:page" from="15pt,502.5pt" to="1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7" style="position:absolute;left:0;text-align:left;z-index:-240690176;mso-position-horizontal-relative:page;mso-position-vertical-relative:page" from="15pt,516.35pt" to="1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8" style="position:absolute;left:0;text-align:left;z-index:-240689152;mso-position-horizontal-relative:page;mso-position-vertical-relative:page" from="15pt,530.2pt" to="1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39" style="position:absolute;left:0;text-align:left;z-index:-240688128;mso-position-horizontal-relative:page;mso-position-vertical-relative:page" from="15pt,544.05pt" to="1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0" style="position:absolute;left:0;text-align:left;z-index:-240687104;mso-position-horizontal-relative:page;mso-position-vertical-relative:page" from="296.5pt,113.5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1" style="position:absolute;left:0;text-align:left;z-index:-240686080;mso-position-horizontal-relative:page;mso-position-vertical-relative:page" from="296.5pt,148.7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2" style="position:absolute;left:0;text-align:left;z-index:-24068505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3" style="position:absolute;left:0;text-align:left;z-index:-240684032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4" style="position:absolute;left:0;text-align:left;z-index:-240683008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5" style="position:absolute;left:0;text-align:left;z-index:-240681984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6" style="position:absolute;left:0;text-align:left;z-index:-240680960;mso-position-horizontal-relative:page;mso-position-vertical-relative:page" from="296.5pt,170.1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7" style="position:absolute;left:0;text-align:left;z-index:-240679936;mso-position-horizontal-relative:page;mso-position-vertical-relative:page" from="296.5pt,183.95pt" to="296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8" style="position:absolute;left:0;text-align:left;z-index:-240678912;mso-position-horizontal-relative:page;mso-position-vertical-relative:page" from="296.5pt,197.8pt" to="296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49" style="position:absolute;left:0;text-align:left;z-index:-240677888;mso-position-horizontal-relative:page;mso-position-vertical-relative:page" from="296.5pt,211.6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0" style="position:absolute;left:0;text-align:left;z-index:-240676864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1" style="position:absolute;left:0;text-align:left;z-index:-240675840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2" style="position:absolute;left:0;text-align:left;z-index:-240674816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3" style="position:absolute;left:0;text-align:left;z-index:-240673792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4" style="position:absolute;left:0;text-align:left;z-index:-240672768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5" style="position:absolute;left:0;text-align:left;z-index:-240671744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6" style="position:absolute;left:0;text-align:left;z-index:-240670720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7" style="position:absolute;left:0;text-align:left;z-index:-240669696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8" style="position:absolute;left:0;text-align:left;z-index:-240668672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59" style="position:absolute;left:0;text-align:left;z-index:-240667648;mso-position-horizontal-relative:page;mso-position-vertical-relative:page" from="296.5pt,350.1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0" style="position:absolute;left:0;text-align:left;z-index:-240666624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1" style="position:absolute;left:0;text-align:left;z-index:-240665600;mso-position-horizontal-relative:page;mso-position-vertical-relative:page" from="296.5pt,377.85pt" to="296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2" style="position:absolute;left:0;text-align:left;z-index:-240664576;mso-position-horizontal-relative:page;mso-position-vertical-relative:page" from="296.5pt,391.7pt" to="296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3" style="position:absolute;left:0;text-align:left;z-index:-240663552;mso-position-horizontal-relative:page;mso-position-vertical-relative:page" from="296.5pt,405.55pt" to="296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4" style="position:absolute;left:0;text-align:left;z-index:-240662528;mso-position-horizontal-relative:page;mso-position-vertical-relative:page" from="296.5pt,419.4pt" to="296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5" style="position:absolute;left:0;text-align:left;z-index:-240661504;mso-position-horizontal-relative:page;mso-position-vertical-relative:page" from="296.5pt,433.25pt" to="296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6" style="position:absolute;left:0;text-align:left;z-index:-240660480;mso-position-horizontal-relative:page;mso-position-vertical-relative:page" from="296.5pt,447.1pt" to="296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7" style="position:absolute;left:0;text-align:left;z-index:-240659456;mso-position-horizontal-relative:page;mso-position-vertical-relative:page" from="296.5pt,460.95pt" to="296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8" style="position:absolute;left:0;text-align:left;z-index:-240658432;mso-position-horizontal-relative:page;mso-position-vertical-relative:page" from="296.5pt,474.8pt" to="296.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69" style="position:absolute;left:0;text-align:left;z-index:-240657408;mso-position-horizontal-relative:page;mso-position-vertical-relative:page" from="296.5pt,488.65pt" to="296.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0" style="position:absolute;left:0;text-align:left;z-index:-240656384;mso-position-horizontal-relative:page;mso-position-vertical-relative:page" from="296.5pt,502.5pt" to="296.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1" style="position:absolute;left:0;text-align:left;z-index:-240655360;mso-position-horizontal-relative:page;mso-position-vertical-relative:page" from="296.5pt,516.35pt" to="296.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2" style="position:absolute;left:0;text-align:left;z-index:-240654336;mso-position-horizontal-relative:page;mso-position-vertical-relative:page" from="296.5pt,530.2pt" to="296.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3" style="position:absolute;left:0;text-align:left;z-index:-240653312;mso-position-horizontal-relative:page;mso-position-vertical-relative:page" from="296.5pt,544.05pt" to="296.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4" style="position:absolute;left:0;text-align:left;z-index:-240652288;mso-position-horizontal-relative:page;mso-position-vertical-relative:page" from="449.25pt,113.5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5" style="position:absolute;left:0;text-align:left;z-index:-240651264;mso-position-horizontal-relative:page;mso-position-vertical-relative:page" from="449.25pt,148.7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6" style="position:absolute;left:0;text-align:left;z-index:-24065024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7" style="position:absolute;left:0;text-align:left;z-index:-24064921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8" style="position:absolute;left:0;text-align:left;z-index:-240648192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79" style="position:absolute;left:0;text-align:left;z-index:-240647168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0" style="position:absolute;left:0;text-align:left;z-index:-240646144;mso-position-horizontal-relative:page;mso-position-vertical-relative:page" from="449.25pt,170.1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1" style="position:absolute;left:0;text-align:left;z-index:-240645120;mso-position-horizontal-relative:page;mso-position-vertical-relative:page" from="449.25pt,183.95pt" to="449.2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2" style="position:absolute;left:0;text-align:left;z-index:-240644096;mso-position-horizontal-relative:page;mso-position-vertical-relative:page" from="449.25pt,197.8pt" to="449.2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3" style="position:absolute;left:0;text-align:left;z-index:-240643072;mso-position-horizontal-relative:page;mso-position-vertical-relative:page" from="449.25pt,211.6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4" style="position:absolute;left:0;text-align:left;z-index:-240642048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5" style="position:absolute;left:0;text-align:left;z-index:-240641024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6" style="position:absolute;left:0;text-align:left;z-index:-240640000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7" style="position:absolute;left:0;text-align:left;z-index:-240638976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8" style="position:absolute;left:0;text-align:left;z-index:-240637952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89" style="position:absolute;left:0;text-align:left;z-index:-240636928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0" style="position:absolute;left:0;text-align:left;z-index:-240635904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1" style="position:absolute;left:0;text-align:left;z-index:-240634880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2" style="position:absolute;left:0;text-align:left;z-index:-240633856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3" style="position:absolute;left:0;text-align:left;z-index:-240632832;mso-position-horizontal-relative:page;mso-position-vertical-relative:page" from="449.25pt,350.1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4" style="position:absolute;left:0;text-align:left;z-index:-240631808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5" style="position:absolute;left:0;text-align:left;z-index:-240630784;mso-position-horizontal-relative:page;mso-position-vertical-relative:page" from="449.25pt,377.85pt" to="449.2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6" style="position:absolute;left:0;text-align:left;z-index:-240629760;mso-position-horizontal-relative:page;mso-position-vertical-relative:page" from="449.25pt,391.7pt" to="449.2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7" style="position:absolute;left:0;text-align:left;z-index:-240628736;mso-position-horizontal-relative:page;mso-position-vertical-relative:page" from="449.25pt,405.55pt" to="449.2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8" style="position:absolute;left:0;text-align:left;z-index:-240627712;mso-position-horizontal-relative:page;mso-position-vertical-relative:page" from="449.25pt,419.4pt" to="449.2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799" style="position:absolute;left:0;text-align:left;z-index:-240626688;mso-position-horizontal-relative:page;mso-position-vertical-relative:page" from="449.25pt,433.25pt" to="449.2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0" style="position:absolute;left:0;text-align:left;z-index:-240625664;mso-position-horizontal-relative:page;mso-position-vertical-relative:page" from="449.25pt,447.1pt" to="449.2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1" style="position:absolute;left:0;text-align:left;z-index:-240624640;mso-position-horizontal-relative:page;mso-position-vertical-relative:page" from="449.25pt,460.95pt" to="449.2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2" style="position:absolute;left:0;text-align:left;z-index:-240623616;mso-position-horizontal-relative:page;mso-position-vertical-relative:page" from="449.25pt,474.8pt" to="449.2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3" style="position:absolute;left:0;text-align:left;z-index:-240622592;mso-position-horizontal-relative:page;mso-position-vertical-relative:page" from="449.25pt,488.65pt" to="449.2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4" style="position:absolute;left:0;text-align:left;z-index:-240621568;mso-position-horizontal-relative:page;mso-position-vertical-relative:page" from="449.25pt,502.5pt" to="449.2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5" style="position:absolute;left:0;text-align:left;z-index:-240620544;mso-position-horizontal-relative:page;mso-position-vertical-relative:page" from="449.25pt,516.35pt" to="449.2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6" style="position:absolute;left:0;text-align:left;z-index:-240619520;mso-position-horizontal-relative:page;mso-position-vertical-relative:page" from="449.25pt,530.2pt" to="449.2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7" style="position:absolute;left:0;text-align:left;z-index:-240618496;mso-position-horizontal-relative:page;mso-position-vertical-relative:page" from="449.25pt,544.05pt" to="449.2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8" style="position:absolute;left:0;text-align:left;z-index:-240617472;mso-position-horizontal-relative:page;mso-position-vertical-relative:page" from="522pt,113.5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09" style="position:absolute;left:0;text-align:left;z-index:-240616448;mso-position-horizontal-relative:page;mso-position-vertical-relative:page" from="522pt,148.7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0" style="position:absolute;left:0;text-align:left;z-index:-240615424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1" style="position:absolute;left:0;text-align:left;z-index:-24061440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2" style="position:absolute;left:0;text-align:left;z-index:-24061337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3" style="position:absolute;left:0;text-align:left;z-index:-240612352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4" style="position:absolute;left:0;text-align:left;z-index:-240611328;mso-position-horizontal-relative:page;mso-position-vertical-relative:page" from="522pt,170.1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5" style="position:absolute;left:0;text-align:left;z-index:-240610304;mso-position-horizontal-relative:page;mso-position-vertical-relative:page" from="522pt,183.95pt" to="522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6" style="position:absolute;left:0;text-align:left;z-index:-240609280;mso-position-horizontal-relative:page;mso-position-vertical-relative:page" from="522pt,197.8pt" to="522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7" style="position:absolute;left:0;text-align:left;z-index:-240608256;mso-position-horizontal-relative:page;mso-position-vertical-relative:page" from="522pt,211.6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8" style="position:absolute;left:0;text-align:left;z-index:-240607232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19" style="position:absolute;left:0;text-align:left;z-index:-240606208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0" style="position:absolute;left:0;text-align:left;z-index:-240605184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1" style="position:absolute;left:0;text-align:left;z-index:-240604160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2" style="position:absolute;left:0;text-align:left;z-index:-240603136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3" style="position:absolute;left:0;text-align:left;z-index:-240602112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4" style="position:absolute;left:0;text-align:left;z-index:-240601088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5" style="position:absolute;left:0;text-align:left;z-index:-240600064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6" style="position:absolute;left:0;text-align:left;z-index:-240599040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7" style="position:absolute;left:0;text-align:left;z-index:-240598016;mso-position-horizontal-relative:page;mso-position-vertical-relative:page" from="522pt,350.1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8" style="position:absolute;left:0;text-align:left;z-index:-240596992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29" style="position:absolute;left:0;text-align:left;z-index:-240595968;mso-position-horizontal-relative:page;mso-position-vertical-relative:page" from="522pt,377.85pt" to="522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0" style="position:absolute;left:0;text-align:left;z-index:-240594944;mso-position-horizontal-relative:page;mso-position-vertical-relative:page" from="522pt,391.7pt" to="522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1" style="position:absolute;left:0;text-align:left;z-index:-240593920;mso-position-horizontal-relative:page;mso-position-vertical-relative:page" from="522pt,405.55pt" to="522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2" style="position:absolute;left:0;text-align:left;z-index:-240592896;mso-position-horizontal-relative:page;mso-position-vertical-relative:page" from="522pt,419.4pt" to="522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3" style="position:absolute;left:0;text-align:left;z-index:-240591872;mso-position-horizontal-relative:page;mso-position-vertical-relative:page" from="522pt,433.25pt" to="522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4" style="position:absolute;left:0;text-align:left;z-index:-240590848;mso-position-horizontal-relative:page;mso-position-vertical-relative:page" from="522pt,447.1pt" to="522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5" style="position:absolute;left:0;text-align:left;z-index:-240589824;mso-position-horizontal-relative:page;mso-position-vertical-relative:page" from="522pt,460.95pt" to="522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6" style="position:absolute;left:0;text-align:left;z-index:-240588800;mso-position-horizontal-relative:page;mso-position-vertical-relative:page" from="522pt,474.8pt" to="522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7" style="position:absolute;left:0;text-align:left;z-index:-240587776;mso-position-horizontal-relative:page;mso-position-vertical-relative:page" from="522pt,488.65pt" to="522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8" style="position:absolute;left:0;text-align:left;z-index:-240586752;mso-position-horizontal-relative:page;mso-position-vertical-relative:page" from="522pt,502.5pt" to="522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39" style="position:absolute;left:0;text-align:left;z-index:-240585728;mso-position-horizontal-relative:page;mso-position-vertical-relative:page" from="522pt,516.35pt" to="522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0" style="position:absolute;left:0;text-align:left;z-index:-240584704;mso-position-horizontal-relative:page;mso-position-vertical-relative:page" from="522pt,530.2pt" to="522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1" style="position:absolute;left:0;text-align:left;z-index:-240583680;mso-position-horizontal-relative:page;mso-position-vertical-relative:page" from="522pt,544.05pt" to="522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2" style="position:absolute;left:0;text-align:left;z-index:-240582656;mso-position-horizontal-relative:page;mso-position-vertical-relative:page" from="372.75pt,113.5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3" style="position:absolute;left:0;text-align:left;z-index:-240581632;mso-position-horizontal-relative:page;mso-position-vertical-relative:page" from="372.75pt,148.7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4" style="position:absolute;left:0;text-align:left;z-index:-240580608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5" style="position:absolute;left:0;text-align:left;z-index:-240579584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6" style="position:absolute;left:0;text-align:left;z-index:-240578560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7" style="position:absolute;left:0;text-align:left;z-index:-240577536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8" style="position:absolute;left:0;text-align:left;z-index:-240576512;mso-position-horizontal-relative:page;mso-position-vertical-relative:page" from="372.75pt,170.1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49" style="position:absolute;left:0;text-align:left;z-index:-240575488;mso-position-horizontal-relative:page;mso-position-vertical-relative:page" from="372.75pt,183.95pt" to="372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0" style="position:absolute;left:0;text-align:left;z-index:-240574464;mso-position-horizontal-relative:page;mso-position-vertical-relative:page" from="372.75pt,197.8pt" to="372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1" style="position:absolute;left:0;text-align:left;z-index:-240573440;mso-position-horizontal-relative:page;mso-position-vertical-relative:page" from="372.75pt,211.6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2" style="position:absolute;left:0;text-align:left;z-index:-240572416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3" style="position:absolute;left:0;text-align:left;z-index:-240571392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4" style="position:absolute;left:0;text-align:left;z-index:-240570368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5" style="position:absolute;left:0;text-align:left;z-index:-240569344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6" style="position:absolute;left:0;text-align:left;z-index:-240568320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7" style="position:absolute;left:0;text-align:left;z-index:-240567296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8" style="position:absolute;left:0;text-align:left;z-index:-240566272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59" style="position:absolute;left:0;text-align:left;z-index:-240565248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0" style="position:absolute;left:0;text-align:left;z-index:-240564224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1" style="position:absolute;left:0;text-align:left;z-index:-240563200;mso-position-horizontal-relative:page;mso-position-vertical-relative:page" from="372.75pt,350.1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2" style="position:absolute;left:0;text-align:left;z-index:-240562176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3" style="position:absolute;left:0;text-align:left;z-index:-240561152;mso-position-horizontal-relative:page;mso-position-vertical-relative:page" from="372.75pt,377.85pt" to="372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4" style="position:absolute;left:0;text-align:left;z-index:-240560128;mso-position-horizontal-relative:page;mso-position-vertical-relative:page" from="372.75pt,391.7pt" to="372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5" style="position:absolute;left:0;text-align:left;z-index:-240559104;mso-position-horizontal-relative:page;mso-position-vertical-relative:page" from="372.75pt,405.55pt" to="372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6" style="position:absolute;left:0;text-align:left;z-index:-240558080;mso-position-horizontal-relative:page;mso-position-vertical-relative:page" from="372.75pt,419.4pt" to="372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7" style="position:absolute;left:0;text-align:left;z-index:-240557056;mso-position-horizontal-relative:page;mso-position-vertical-relative:page" from="372.75pt,433.25pt" to="372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8" style="position:absolute;left:0;text-align:left;z-index:-240556032;mso-position-horizontal-relative:page;mso-position-vertical-relative:page" from="372.75pt,447.1pt" to="372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69" style="position:absolute;left:0;text-align:left;z-index:-240555008;mso-position-horizontal-relative:page;mso-position-vertical-relative:page" from="372.75pt,460.95pt" to="372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0" style="position:absolute;left:0;text-align:left;z-index:-240553984;mso-position-horizontal-relative:page;mso-position-vertical-relative:page" from="372.75pt,474.8pt" to="372.7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1" style="position:absolute;left:0;text-align:left;z-index:-240552960;mso-position-horizontal-relative:page;mso-position-vertical-relative:page" from="372.75pt,488.65pt" to="372.7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2" style="position:absolute;left:0;text-align:left;z-index:-240551936;mso-position-horizontal-relative:page;mso-position-vertical-relative:page" from="372.75pt,502.5pt" to="372.7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3" style="position:absolute;left:0;text-align:left;z-index:-240550912;mso-position-horizontal-relative:page;mso-position-vertical-relative:page" from="372.75pt,516.35pt" to="372.7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4" style="position:absolute;left:0;text-align:left;z-index:-240549888;mso-position-horizontal-relative:page;mso-position-vertical-relative:page" from="372.75pt,530.2pt" to="372.7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5" style="position:absolute;left:0;text-align:left;z-index:-240548864;mso-position-horizontal-relative:page;mso-position-vertical-relative:page" from="372.75pt,544.05pt" to="372.7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6" style="position:absolute;left:0;text-align:left;z-index:-240547840;mso-position-horizontal-relative:page;mso-position-vertical-relative:page" from="595.5pt,113.5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7" style="position:absolute;left:0;text-align:left;z-index:-240546816;mso-position-horizontal-relative:page;mso-position-vertical-relative:page" from="595.5pt,148.7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8" style="position:absolute;left:0;text-align:left;z-index:-240545792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79" style="position:absolute;left:0;text-align:left;z-index:-240544768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0" style="position:absolute;left:0;text-align:left;z-index:-240543744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1" style="position:absolute;left:0;text-align:left;z-index:-240542720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2" style="position:absolute;left:0;text-align:left;z-index:-240541696;mso-position-horizontal-relative:page;mso-position-vertical-relative:page" from="595.5pt,170.1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3" style="position:absolute;left:0;text-align:left;z-index:-240540672;mso-position-horizontal-relative:page;mso-position-vertical-relative:page" from="595.5pt,183.95pt" to="595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4" style="position:absolute;left:0;text-align:left;z-index:-240539648;mso-position-horizontal-relative:page;mso-position-vertical-relative:page" from="595.5pt,197.8pt" to="595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5" style="position:absolute;left:0;text-align:left;z-index:-240538624;mso-position-horizontal-relative:page;mso-position-vertical-relative:page" from="595.5pt,211.6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6" style="position:absolute;left:0;text-align:left;z-index:-240537600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7" style="position:absolute;left:0;text-align:left;z-index:-240536576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8" style="position:absolute;left:0;text-align:left;z-index:-240535552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89" style="position:absolute;left:0;text-align:left;z-index:-240534528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0" style="position:absolute;left:0;text-align:left;z-index:-240533504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1" style="position:absolute;left:0;text-align:left;z-index:-240532480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2" style="position:absolute;left:0;text-align:left;z-index:-240531456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3" style="position:absolute;left:0;text-align:left;z-index:-240530432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4" style="position:absolute;left:0;text-align:left;z-index:-240529408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5" style="position:absolute;left:0;text-align:left;z-index:-240528384;mso-position-horizontal-relative:page;mso-position-vertical-relative:page" from="595.5pt,350.1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6" style="position:absolute;left:0;text-align:left;z-index:-240527360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7" style="position:absolute;left:0;text-align:left;z-index:-240526336;mso-position-horizontal-relative:page;mso-position-vertical-relative:page" from="595.5pt,377.85pt" to="595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8" style="position:absolute;left:0;text-align:left;z-index:-240525312;mso-position-horizontal-relative:page;mso-position-vertical-relative:page" from="595.5pt,391.7pt" to="595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899" style="position:absolute;left:0;text-align:left;z-index:-240524288;mso-position-horizontal-relative:page;mso-position-vertical-relative:page" from="595.5pt,405.55pt" to="595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0" style="position:absolute;left:0;text-align:left;z-index:-240523264;mso-position-horizontal-relative:page;mso-position-vertical-relative:page" from="595.5pt,419.4pt" to="595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1" style="position:absolute;left:0;text-align:left;z-index:-240522240;mso-position-horizontal-relative:page;mso-position-vertical-relative:page" from="595.5pt,433.25pt" to="595.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2" style="position:absolute;left:0;text-align:left;z-index:-240521216;mso-position-horizontal-relative:page;mso-position-vertical-relative:page" from="595.5pt,447.1pt" to="595.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3" style="position:absolute;left:0;text-align:left;z-index:-240520192;mso-position-horizontal-relative:page;mso-position-vertical-relative:page" from="595.5pt,460.95pt" to="595.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4" style="position:absolute;left:0;text-align:left;z-index:-240519168;mso-position-horizontal-relative:page;mso-position-vertical-relative:page" from="595.5pt,474.8pt" to="595.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5" style="position:absolute;left:0;text-align:left;z-index:-240518144;mso-position-horizontal-relative:page;mso-position-vertical-relative:page" from="595.5pt,488.65pt" to="595.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6" style="position:absolute;left:0;text-align:left;z-index:-240517120;mso-position-horizontal-relative:page;mso-position-vertical-relative:page" from="595.5pt,502.5pt" to="595.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7" style="position:absolute;left:0;text-align:left;z-index:-240516096;mso-position-horizontal-relative:page;mso-position-vertical-relative:page" from="595.5pt,516.35pt" to="595.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8" style="position:absolute;left:0;text-align:left;z-index:-240515072;mso-position-horizontal-relative:page;mso-position-vertical-relative:page" from="595.5pt,530.2pt" to="595.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09" style="position:absolute;left:0;text-align:left;z-index:-240514048;mso-position-horizontal-relative:page;mso-position-vertical-relative:page" from="595.5pt,544.05pt" to="595.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0" style="position:absolute;left:0;text-align:left;z-index:-240513024;mso-position-horizontal-relative:page;mso-position-vertical-relative:page" from="819.75pt,113.5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1" style="position:absolute;left:0;text-align:left;z-index:-240512000;mso-position-horizontal-relative:page;mso-position-vertical-relative:page" from="819.75pt,148.7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2" style="position:absolute;left:0;text-align:left;z-index:-24051097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3" style="position:absolute;left:0;text-align:left;z-index:-240509952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4" style="position:absolute;left:0;text-align:left;z-index:-240508928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5" style="position:absolute;left:0;text-align:left;z-index:-240507904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6" style="position:absolute;left:0;text-align:left;z-index:-240506880;mso-position-horizontal-relative:page;mso-position-vertical-relative:page" from="819.75pt,170.1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7" style="position:absolute;left:0;text-align:left;z-index:-240505856;mso-position-horizontal-relative:page;mso-position-vertical-relative:page" from="819.75pt,183.95pt" to="819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8" style="position:absolute;left:0;text-align:left;z-index:-240504832;mso-position-horizontal-relative:page;mso-position-vertical-relative:page" from="819.75pt,197.8pt" to="819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19" style="position:absolute;left:0;text-align:left;z-index:-240503808;mso-position-horizontal-relative:page;mso-position-vertical-relative:page" from="819.75pt,211.6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0" style="position:absolute;left:0;text-align:left;z-index:-240502784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1" style="position:absolute;left:0;text-align:left;z-index:-240501760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2" style="position:absolute;left:0;text-align:left;z-index:-240500736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3" style="position:absolute;left:0;text-align:left;z-index:-240499712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4" style="position:absolute;left:0;text-align:left;z-index:-240498688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5" style="position:absolute;left:0;text-align:left;z-index:-240497664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6" style="position:absolute;left:0;text-align:left;z-index:-240496640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7" style="position:absolute;left:0;text-align:left;z-index:-240495616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8" style="position:absolute;left:0;text-align:left;z-index:-240494592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29" style="position:absolute;left:0;text-align:left;z-index:-240493568;mso-position-horizontal-relative:page;mso-position-vertical-relative:page" from="819.75pt,350.1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0" style="position:absolute;left:0;text-align:left;z-index:-240492544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1" style="position:absolute;left:0;text-align:left;z-index:-240491520;mso-position-horizontal-relative:page;mso-position-vertical-relative:page" from="819.75pt,377.85pt" to="819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2" style="position:absolute;left:0;text-align:left;z-index:-240490496;mso-position-horizontal-relative:page;mso-position-vertical-relative:page" from="819.75pt,391.7pt" to="819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3" style="position:absolute;left:0;text-align:left;z-index:-240489472;mso-position-horizontal-relative:page;mso-position-vertical-relative:page" from="819.75pt,405.55pt" to="819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4" style="position:absolute;left:0;text-align:left;z-index:-240488448;mso-position-horizontal-relative:page;mso-position-vertical-relative:page" from="819.75pt,419.4pt" to="819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5" style="position:absolute;left:0;text-align:left;z-index:-240487424;mso-position-horizontal-relative:page;mso-position-vertical-relative:page" from="819.75pt,433.25pt" to="819.7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6" style="position:absolute;left:0;text-align:left;z-index:-240486400;mso-position-horizontal-relative:page;mso-position-vertical-relative:page" from="819.75pt,447.1pt" to="819.7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7" style="position:absolute;left:0;text-align:left;z-index:-240485376;mso-position-horizontal-relative:page;mso-position-vertical-relative:page" from="819.75pt,460.95pt" to="819.7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8" style="position:absolute;left:0;text-align:left;z-index:-240484352;mso-position-horizontal-relative:page;mso-position-vertical-relative:page" from="819.75pt,474.8pt" to="819.7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39" style="position:absolute;left:0;text-align:left;z-index:-240483328;mso-position-horizontal-relative:page;mso-position-vertical-relative:page" from="819.75pt,488.65pt" to="819.7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0" style="position:absolute;left:0;text-align:left;z-index:-240482304;mso-position-horizontal-relative:page;mso-position-vertical-relative:page" from="819.75pt,502.5pt" to="819.7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1" style="position:absolute;left:0;text-align:left;z-index:-240481280;mso-position-horizontal-relative:page;mso-position-vertical-relative:page" from="819.75pt,516.35pt" to="819.7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2" style="position:absolute;left:0;text-align:left;z-index:-240480256;mso-position-horizontal-relative:page;mso-position-vertical-relative:page" from="819.75pt,530.2pt" to="819.7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3" style="position:absolute;left:0;text-align:left;z-index:-240479232;mso-position-horizontal-relative:page;mso-position-vertical-relative:page" from="819.75pt,544.05pt" to="819.7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4" style="position:absolute;left:0;text-align:left;z-index:-240478208;mso-position-horizontal-relative:page;mso-position-vertical-relative:page" from="673.05pt,113.5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5" style="position:absolute;left:0;text-align:left;z-index:-240477184;mso-position-horizontal-relative:page;mso-position-vertical-relative:page" from="673.05pt,148.7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6" style="position:absolute;left:0;text-align:left;z-index:-24047616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7" style="position:absolute;left:0;text-align:left;z-index:-24047513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8" style="position:absolute;left:0;text-align:left;z-index:-240474112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49" style="position:absolute;left:0;text-align:left;z-index:-240473088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0" style="position:absolute;left:0;text-align:left;z-index:-240472064;mso-position-horizontal-relative:page;mso-position-vertical-relative:page" from="673.05pt,170.1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1" style="position:absolute;left:0;text-align:left;z-index:-240471040;mso-position-horizontal-relative:page;mso-position-vertical-relative:page" from="673.05pt,183.95pt" to="673.0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2" style="position:absolute;left:0;text-align:left;z-index:-240470016;mso-position-horizontal-relative:page;mso-position-vertical-relative:page" from="673.05pt,197.8pt" to="673.0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3" style="position:absolute;left:0;text-align:left;z-index:-240468992;mso-position-horizontal-relative:page;mso-position-vertical-relative:page" from="673.05pt,211.6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4" style="position:absolute;left:0;text-align:left;z-index:-240467968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5" style="position:absolute;left:0;text-align:left;z-index:-240466944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6" style="position:absolute;left:0;text-align:left;z-index:-240465920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7" style="position:absolute;left:0;text-align:left;z-index:-240464896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8" style="position:absolute;left:0;text-align:left;z-index:-240463872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59" style="position:absolute;left:0;text-align:left;z-index:-240462848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0" style="position:absolute;left:0;text-align:left;z-index:-240461824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1" style="position:absolute;left:0;text-align:left;z-index:-240460800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2" style="position:absolute;left:0;text-align:left;z-index:-240459776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3" style="position:absolute;left:0;text-align:left;z-index:-240458752;mso-position-horizontal-relative:page;mso-position-vertical-relative:page" from="673.05pt,350.1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4" style="position:absolute;left:0;text-align:left;z-index:-240457728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5" style="position:absolute;left:0;text-align:left;z-index:-240456704;mso-position-horizontal-relative:page;mso-position-vertical-relative:page" from="673.05pt,377.85pt" to="673.0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6" style="position:absolute;left:0;text-align:left;z-index:-240455680;mso-position-horizontal-relative:page;mso-position-vertical-relative:page" from="673.05pt,391.7pt" to="673.0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7" style="position:absolute;left:0;text-align:left;z-index:-240454656;mso-position-horizontal-relative:page;mso-position-vertical-relative:page" from="673.05pt,405.55pt" to="673.0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8" style="position:absolute;left:0;text-align:left;z-index:-240453632;mso-position-horizontal-relative:page;mso-position-vertical-relative:page" from="673.05pt,419.4pt" to="673.0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69" style="position:absolute;left:0;text-align:left;z-index:-240452608;mso-position-horizontal-relative:page;mso-position-vertical-relative:page" from="673.05pt,433.25pt" to="673.05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0" style="position:absolute;left:0;text-align:left;z-index:-240451584;mso-position-horizontal-relative:page;mso-position-vertical-relative:page" from="673.05pt,447.1pt" to="673.05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1" style="position:absolute;left:0;text-align:left;z-index:-240450560;mso-position-horizontal-relative:page;mso-position-vertical-relative:page" from="673.05pt,460.95pt" to="673.05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2" style="position:absolute;left:0;text-align:left;z-index:-240449536;mso-position-horizontal-relative:page;mso-position-vertical-relative:page" from="673.05pt,474.8pt" to="673.05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3" style="position:absolute;left:0;text-align:left;z-index:-240448512;mso-position-horizontal-relative:page;mso-position-vertical-relative:page" from="673.05pt,488.65pt" to="673.05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4" style="position:absolute;left:0;text-align:left;z-index:-240447488;mso-position-horizontal-relative:page;mso-position-vertical-relative:page" from="673.05pt,502.5pt" to="673.05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5" style="position:absolute;left:0;text-align:left;z-index:-240446464;mso-position-horizontal-relative:page;mso-position-vertical-relative:page" from="673.05pt,516.35pt" to="673.05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6" style="position:absolute;left:0;text-align:left;z-index:-240445440;mso-position-horizontal-relative:page;mso-position-vertical-relative:page" from="673.05pt,530.2pt" to="673.05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7" style="position:absolute;left:0;text-align:left;z-index:-240444416;mso-position-horizontal-relative:page;mso-position-vertical-relative:page" from="673.05pt,544.05pt" to="673.05pt,55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8" style="position:absolute;left:0;text-align:left;z-index:-240443392;mso-position-horizontal-relative:page;mso-position-vertical-relative:page" from="744.1pt,113.5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79" style="position:absolute;left:0;text-align:left;z-index:-240442368;mso-position-horizontal-relative:page;mso-position-vertical-relative:page" from="744.1pt,148.7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0" style="position:absolute;left:0;text-align:left;z-index:-24044134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1" style="position:absolute;left:0;text-align:left;z-index:-24044032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2" style="position:absolute;left:0;text-align:left;z-index:-24043929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3" style="position:absolute;left:0;text-align:left;z-index:-240438272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4" style="position:absolute;left:0;text-align:left;z-index:-240437248;mso-position-horizontal-relative:page;mso-position-vertical-relative:page" from="744.1pt,170.1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5" style="position:absolute;left:0;text-align:left;z-index:-240436224;mso-position-horizontal-relative:page;mso-position-vertical-relative:page" from="744.1pt,183.95pt" to="744.1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6" style="position:absolute;left:0;text-align:left;z-index:-240435200;mso-position-horizontal-relative:page;mso-position-vertical-relative:page" from="744.1pt,197.8pt" to="744.1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7" style="position:absolute;left:0;text-align:left;z-index:-240434176;mso-position-horizontal-relative:page;mso-position-vertical-relative:page" from="744.1pt,211.6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8" style="position:absolute;left:0;text-align:left;z-index:-240433152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89" style="position:absolute;left:0;text-align:left;z-index:-240432128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0" style="position:absolute;left:0;text-align:left;z-index:-240431104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1" style="position:absolute;left:0;text-align:left;z-index:-240430080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2" style="position:absolute;left:0;text-align:left;z-index:-240429056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3" style="position:absolute;left:0;text-align:left;z-index:-240428032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4" style="position:absolute;left:0;text-align:left;z-index:-240427008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5" style="position:absolute;left:0;text-align:left;z-index:-240425984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6" style="position:absolute;left:0;text-align:left;z-index:-240424960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7" style="position:absolute;left:0;text-align:left;z-index:-240423936;mso-position-horizontal-relative:page;mso-position-vertical-relative:page" from="744.1pt,350.1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8" style="position:absolute;left:0;text-align:left;z-index:-240422912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1999" style="position:absolute;left:0;text-align:left;z-index:-240421888;mso-position-horizontal-relative:page;mso-position-vertical-relative:page" from="744.1pt,377.85pt" to="744.1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0" style="position:absolute;left:0;text-align:left;z-index:-240420864;mso-position-horizontal-relative:page;mso-position-vertical-relative:page" from="744.1pt,391.7pt" to="744.1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1" style="position:absolute;left:0;text-align:left;z-index:-240419840;mso-position-horizontal-relative:page;mso-position-vertical-relative:page" from="744.1pt,405.55pt" to="744.1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2" style="position:absolute;left:0;text-align:left;z-index:-240418816;mso-position-horizontal-relative:page;mso-position-vertical-relative:page" from="744.1pt,419.4pt" to="744.1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3" style="position:absolute;left:0;text-align:left;z-index:-240417792;mso-position-horizontal-relative:page;mso-position-vertical-relative:page" from="744.1pt,433.25pt" to="744.1pt,44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4" style="position:absolute;left:0;text-align:left;z-index:-240416768;mso-position-horizontal-relative:page;mso-position-vertical-relative:page" from="744.1pt,447.1pt" to="744.1pt,46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5" style="position:absolute;left:0;text-align:left;z-index:-240415744;mso-position-horizontal-relative:page;mso-position-vertical-relative:page" from="744.1pt,460.95pt" to="744.1pt,47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6" style="position:absolute;left:0;text-align:left;z-index:-240414720;mso-position-horizontal-relative:page;mso-position-vertical-relative:page" from="744.1pt,474.8pt" to="744.1pt,488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7" style="position:absolute;left:0;text-align:left;z-index:-240413696;mso-position-horizontal-relative:page;mso-position-vertical-relative:page" from="744.1pt,488.65pt" to="744.1pt,50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8" style="position:absolute;left:0;text-align:left;z-index:-240412672;mso-position-horizontal-relative:page;mso-position-vertical-relative:page" from="744.1pt,502.5pt" to="744.1pt,51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09" style="position:absolute;left:0;text-align:left;z-index:-240411648;mso-position-horizontal-relative:page;mso-position-vertical-relative:page" from="744.1pt,516.35pt" to="744.1pt,530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0" style="position:absolute;left:0;text-align:left;z-index:-240410624;mso-position-horizontal-relative:page;mso-position-vertical-relative:page" from="744.1pt,530.2pt" to="744.1pt,544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1" style="position:absolute;left:0;text-align:left;z-index:-240409600;mso-position-horizontal-relative:page;mso-position-vertical-relative:page" from="744.1pt,544.05pt" to="744.1pt,557.9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79.763,00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79.763,00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7402.200104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79.613,00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79.613,00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Carburanti, lubrifianti si combustibili alternativi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7402.200105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de natura obiectelor de inventar (cod 20.05.01 la 20.05.03+20.05.30)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7402.2005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obiecte de inventar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7402.200530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504,00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(cod 20.30.01 la 20.30.04+20.30.06+20.30.07+20.30.09+20.30.30)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7402.2030</w:t>
      </w:r>
    </w:p>
    <w:p w:rsidR="00FF2B2D" w:rsidRDefault="00F32FAF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10.700,00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10.700,00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cheltuieli cu bunuri si servicii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7402.203030</w:t>
      </w:r>
    </w:p>
    <w:p w:rsidR="00FF2B2D" w:rsidRDefault="00F32FAF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10.700,00</w:t>
      </w:r>
    </w:p>
    <w:p w:rsidR="00FF2B2D" w:rsidRDefault="00F32FAF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10.700,00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7402.79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5571" w:h="204" w:hRule="exact" w:wrap="auto" w:vAnchor="page" w:hAnchor="page" w:x="324" w:y="3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7402.81</w:t>
      </w:r>
    </w:p>
    <w:p w:rsidR="00FF2B2D" w:rsidRDefault="00F32FAF">
      <w:pPr>
        <w:framePr w:w="1470" w:h="185" w:hRule="exact" w:wrap="auto" w:vAnchor="page" w:hAnchor="page" w:x="10441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55" w:h="185" w:hRule="exact" w:wrap="auto" w:vAnchor="page" w:hAnchor="page" w:x="898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2001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01" w:h="185" w:hRule="exact" w:wrap="auto" w:vAnchor="page" w:hAnchor="page" w:x="13426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4926" w:y="3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5571" w:h="204" w:hRule="exact" w:wrap="auto" w:vAnchor="page" w:hAnchor="page" w:x="324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7402.8101</w:t>
      </w:r>
    </w:p>
    <w:p w:rsidR="00FF2B2D" w:rsidRDefault="00F32FAF">
      <w:pPr>
        <w:framePr w:w="1470" w:h="185" w:hRule="exact" w:wrap="auto" w:vAnchor="page" w:hAnchor="page" w:x="10441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55" w:h="185" w:hRule="exact" w:wrap="auto" w:vAnchor="page" w:hAnchor="page" w:x="898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2001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7402.810105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5.895,00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7402: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96.862,00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96.862,00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110.748,00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110.818,00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110.954,00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 si gestiunea deseurilor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740205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88.967,00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88.967,00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102.340,00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102.420,00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102.634,00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74020501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87.067,00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87.067,00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102.340,00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102.420,00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102.634,00</w:t>
      </w:r>
    </w:p>
    <w:p w:rsidR="00FF2B2D" w:rsidRDefault="00F32FAF">
      <w:pPr>
        <w:framePr w:w="5571" w:h="204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Colectarea, tratarea si distrugerea deseurilor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74020502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1.900,00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1.900,00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Canalizarea si tratarea apelor reziduale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740206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7.895,00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7.895,00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8.408,00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8.398,00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8.320,00</w:t>
      </w:r>
    </w:p>
    <w:p w:rsidR="00FF2B2D" w:rsidRDefault="00F32FAF">
      <w:pPr>
        <w:framePr w:w="5571" w:h="216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V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ACTIUNI ECONOMICE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7902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124.166,00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122.378,00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112.114,00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121.921,00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131.040,00</w:t>
      </w:r>
    </w:p>
    <w:p w:rsidR="00FF2B2D" w:rsidRDefault="00F32FAF">
      <w:pPr>
        <w:framePr w:w="5571" w:h="216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Actiuni generale economice,comerciale si de munca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8002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8002.79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7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8002.81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8002.8101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8002.810105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8002:</w:t>
      </w:r>
    </w:p>
    <w:p w:rsidR="00FF2B2D" w:rsidRDefault="00F32FAF">
      <w:pPr>
        <w:framePr w:w="1470" w:h="185" w:hRule="exact" w:wrap="auto" w:vAnchor="page" w:hAnchor="page" w:x="1044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 generale economice si comerciale</w:t>
      </w:r>
    </w:p>
    <w:p w:rsidR="00FF2B2D" w:rsidRDefault="00F32FAF">
      <w:pPr>
        <w:framePr w:w="1461" w:h="163" w:hRule="exact" w:wrap="auto" w:vAnchor="page" w:hAnchor="page" w:x="5967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800201</w:t>
      </w:r>
    </w:p>
    <w:p w:rsidR="00FF2B2D" w:rsidRDefault="00F32FAF">
      <w:pPr>
        <w:framePr w:w="1470" w:h="185" w:hRule="exact" w:wrap="auto" w:vAnchor="page" w:hAnchor="page" w:x="10441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8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04" w:hRule="exact" w:wrap="auto" w:vAnchor="page" w:hAnchor="page" w:x="324" w:y="8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pentru actiuni generale economice si comerciale</w:t>
      </w:r>
    </w:p>
    <w:p w:rsidR="00FF2B2D" w:rsidRDefault="00F32FAF">
      <w:pPr>
        <w:framePr w:w="1461" w:h="163" w:hRule="exact" w:wrap="auto" w:vAnchor="page" w:hAnchor="page" w:x="5967" w:y="8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80020130</w:t>
      </w:r>
    </w:p>
    <w:p w:rsidR="00FF2B2D" w:rsidRDefault="00F32FAF">
      <w:pPr>
        <w:framePr w:w="1470" w:h="185" w:hRule="exact" w:wrap="auto" w:vAnchor="page" w:hAnchor="page" w:x="10441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55" w:h="185" w:hRule="exact" w:wrap="auto" w:vAnchor="page" w:hAnchor="page" w:x="898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2001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01" w:h="185" w:hRule="exact" w:wrap="auto" w:vAnchor="page" w:hAnchor="page" w:x="13426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1425" w:h="185" w:hRule="exact" w:wrap="auto" w:vAnchor="page" w:hAnchor="page" w:x="14926" w:y="8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3.436,00</w:t>
      </w:r>
    </w:p>
    <w:p w:rsidR="00FF2B2D" w:rsidRDefault="00F32FAF">
      <w:pPr>
        <w:framePr w:w="5571" w:h="216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Combustibili si energie</w:t>
      </w:r>
    </w:p>
    <w:p w:rsidR="00FF2B2D" w:rsidRDefault="00F32FAF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8102</w:t>
      </w:r>
    </w:p>
    <w:p w:rsidR="00FF2B2D" w:rsidRDefault="00F32FAF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34.288,00</w:t>
      </w:r>
    </w:p>
    <w:p w:rsidR="00FF2B2D" w:rsidRDefault="00F32FAF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32.500,00</w:t>
      </w:r>
    </w:p>
    <w:p w:rsidR="00FF2B2D" w:rsidRDefault="00F32FAF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04" w:hRule="exact" w:wrap="auto" w:vAnchor="page" w:hAnchor="page" w:x="324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8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8102.01</w:t>
      </w:r>
    </w:p>
    <w:p w:rsidR="00FF2B2D" w:rsidRDefault="00F32FAF">
      <w:pPr>
        <w:framePr w:w="1470" w:h="185" w:hRule="exact" w:wrap="auto" w:vAnchor="page" w:hAnchor="page" w:x="10441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34.288,00</w:t>
      </w:r>
    </w:p>
    <w:p w:rsidR="00FF2B2D" w:rsidRDefault="00F32FAF">
      <w:pPr>
        <w:framePr w:w="1455" w:h="185" w:hRule="exact" w:wrap="auto" w:vAnchor="page" w:hAnchor="page" w:x="898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32.500,00</w:t>
      </w:r>
    </w:p>
    <w:p w:rsidR="00FF2B2D" w:rsidRDefault="00F32FAF">
      <w:pPr>
        <w:framePr w:w="1425" w:h="185" w:hRule="exact" w:wrap="auto" w:vAnchor="page" w:hAnchor="page" w:x="12001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8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04" w:hRule="exact" w:wrap="auto" w:vAnchor="page" w:hAnchor="page" w:x="324" w:y="9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IV SUBVENTII</w:t>
      </w:r>
    </w:p>
    <w:p w:rsidR="00FF2B2D" w:rsidRDefault="00F32FAF">
      <w:pPr>
        <w:framePr w:w="1461" w:h="163" w:hRule="exact" w:wrap="auto" w:vAnchor="page" w:hAnchor="page" w:x="5967" w:y="9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8102.40</w:t>
      </w:r>
    </w:p>
    <w:p w:rsidR="00FF2B2D" w:rsidRDefault="00F32FAF">
      <w:pPr>
        <w:framePr w:w="1470" w:h="185" w:hRule="exact" w:wrap="auto" w:vAnchor="page" w:hAnchor="page" w:x="10441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34.288,00</w:t>
      </w:r>
    </w:p>
    <w:p w:rsidR="00FF2B2D" w:rsidRDefault="00F32FAF">
      <w:pPr>
        <w:framePr w:w="1455" w:h="185" w:hRule="exact" w:wrap="auto" w:vAnchor="page" w:hAnchor="page" w:x="898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32.500,00</w:t>
      </w:r>
    </w:p>
    <w:p w:rsidR="00FF2B2D" w:rsidRDefault="00F32FAF">
      <w:pPr>
        <w:framePr w:w="1425" w:h="185" w:hRule="exact" w:wrap="auto" w:vAnchor="page" w:hAnchor="page" w:x="12001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9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04" w:hRule="exact" w:wrap="auto" w:vAnchor="page" w:hAnchor="page" w:x="324" w:y="9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Subventii pentru acoperirea diferentelor de pret si tarif</w:t>
      </w:r>
    </w:p>
    <w:p w:rsidR="00FF2B2D" w:rsidRDefault="00F32FAF">
      <w:pPr>
        <w:framePr w:w="1461" w:h="163" w:hRule="exact" w:wrap="auto" w:vAnchor="page" w:hAnchor="page" w:x="5967" w:y="9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8102.4003</w:t>
      </w:r>
    </w:p>
    <w:p w:rsidR="00FF2B2D" w:rsidRDefault="00F32FAF">
      <w:pPr>
        <w:framePr w:w="1470" w:h="185" w:hRule="exact" w:wrap="auto" w:vAnchor="page" w:hAnchor="page" w:x="10441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34.288,00</w:t>
      </w:r>
    </w:p>
    <w:p w:rsidR="00FF2B2D" w:rsidRDefault="00F32FAF">
      <w:pPr>
        <w:framePr w:w="1455" w:h="185" w:hRule="exact" w:wrap="auto" w:vAnchor="page" w:hAnchor="page" w:x="898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32.500,00</w:t>
      </w:r>
    </w:p>
    <w:p w:rsidR="00FF2B2D" w:rsidRDefault="00F32FAF">
      <w:pPr>
        <w:framePr w:w="1425" w:h="185" w:hRule="exact" w:wrap="auto" w:vAnchor="page" w:hAnchor="page" w:x="12001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8102:</w:t>
      </w:r>
    </w:p>
    <w:p w:rsidR="00FF2B2D" w:rsidRDefault="00F32FAF">
      <w:pPr>
        <w:framePr w:w="1470" w:h="185" w:hRule="exact" w:wrap="auto" w:vAnchor="page" w:hAnchor="page" w:x="10441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34.288,00</w:t>
      </w:r>
    </w:p>
    <w:p w:rsidR="00FF2B2D" w:rsidRDefault="00F32FAF">
      <w:pPr>
        <w:framePr w:w="1455" w:h="185" w:hRule="exact" w:wrap="auto" w:vAnchor="page" w:hAnchor="page" w:x="898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32.500,00</w:t>
      </w:r>
    </w:p>
    <w:p w:rsidR="00FF2B2D" w:rsidRDefault="00F32FAF">
      <w:pPr>
        <w:framePr w:w="1425" w:h="185" w:hRule="exact" w:wrap="auto" w:vAnchor="page" w:hAnchor="page" w:x="12001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9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04" w:hRule="exact" w:wrap="auto" w:vAnchor="page" w:hAnchor="page" w:x="324" w:y="10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Energie termica</w:t>
      </w:r>
    </w:p>
    <w:p w:rsidR="00FF2B2D" w:rsidRDefault="00F32FAF">
      <w:pPr>
        <w:framePr w:w="1461" w:h="163" w:hRule="exact" w:wrap="auto" w:vAnchor="page" w:hAnchor="page" w:x="5967" w:y="10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810206</w:t>
      </w:r>
    </w:p>
    <w:p w:rsidR="00FF2B2D" w:rsidRDefault="00F32FAF">
      <w:pPr>
        <w:framePr w:w="1470" w:h="185" w:hRule="exact" w:wrap="auto" w:vAnchor="page" w:hAnchor="page" w:x="10441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34.288,00</w:t>
      </w:r>
    </w:p>
    <w:p w:rsidR="00FF2B2D" w:rsidRDefault="00F32FAF">
      <w:pPr>
        <w:framePr w:w="1455" w:h="185" w:hRule="exact" w:wrap="auto" w:vAnchor="page" w:hAnchor="page" w:x="898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1.788,00</w:t>
      </w:r>
    </w:p>
    <w:p w:rsidR="00FF2B2D" w:rsidRDefault="00F32FAF">
      <w:pPr>
        <w:framePr w:w="1530" w:h="185" w:hRule="exact" w:wrap="auto" w:vAnchor="page" w:hAnchor="page" w:x="745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32.500,00</w:t>
      </w:r>
    </w:p>
    <w:p w:rsidR="00FF2B2D" w:rsidRDefault="00F32FAF">
      <w:pPr>
        <w:framePr w:w="1425" w:h="185" w:hRule="exact" w:wrap="auto" w:vAnchor="page" w:hAnchor="page" w:x="12001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22.384,00</w:t>
      </w:r>
    </w:p>
    <w:p w:rsidR="00FF2B2D" w:rsidRDefault="00F32FAF">
      <w:pPr>
        <w:framePr w:w="1401" w:h="185" w:hRule="exact" w:wrap="auto" w:vAnchor="page" w:hAnchor="page" w:x="13426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25.262,00</w:t>
      </w:r>
    </w:p>
    <w:p w:rsidR="00FF2B2D" w:rsidRDefault="00F32FAF">
      <w:pPr>
        <w:framePr w:w="1425" w:h="185" w:hRule="exact" w:wrap="auto" w:vAnchor="page" w:hAnchor="page" w:x="14926" w:y="10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25.201,00</w:t>
      </w:r>
    </w:p>
    <w:p w:rsidR="00FF2B2D" w:rsidRDefault="00F32FAF">
      <w:pPr>
        <w:framePr w:w="5571" w:h="216" w:hRule="exact" w:wrap="auto" w:vAnchor="page" w:hAnchor="page" w:x="324" w:y="10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Transporturi</w:t>
      </w:r>
    </w:p>
    <w:p w:rsidR="00FF2B2D" w:rsidRDefault="00F32FAF">
      <w:pPr>
        <w:framePr w:w="1461" w:h="163" w:hRule="exact" w:wrap="auto" w:vAnchor="page" w:hAnchor="page" w:x="5967" w:y="10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8402</w:t>
      </w:r>
    </w:p>
    <w:p w:rsidR="00FF2B2D" w:rsidRDefault="00F32FAF">
      <w:pPr>
        <w:framePr w:w="1470" w:h="185" w:hRule="exact" w:wrap="auto" w:vAnchor="page" w:hAnchor="page" w:x="10441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86.442,00</w:t>
      </w:r>
    </w:p>
    <w:p w:rsidR="00FF2B2D" w:rsidRDefault="00F32FAF">
      <w:pPr>
        <w:framePr w:w="1455" w:h="185" w:hRule="exact" w:wrap="auto" w:vAnchor="page" w:hAnchor="page" w:x="898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86.442,00</w:t>
      </w:r>
    </w:p>
    <w:p w:rsidR="00FF2B2D" w:rsidRDefault="00F32FAF">
      <w:pPr>
        <w:framePr w:w="1425" w:h="185" w:hRule="exact" w:wrap="auto" w:vAnchor="page" w:hAnchor="page" w:x="12001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86.294,00</w:t>
      </w:r>
    </w:p>
    <w:p w:rsidR="00FF2B2D" w:rsidRDefault="00F32FAF">
      <w:pPr>
        <w:framePr w:w="1401" w:h="185" w:hRule="exact" w:wrap="auto" w:vAnchor="page" w:hAnchor="page" w:x="13426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93.223,00</w:t>
      </w:r>
    </w:p>
    <w:p w:rsidR="00FF2B2D" w:rsidRDefault="00F32FAF">
      <w:pPr>
        <w:framePr w:w="1425" w:h="185" w:hRule="exact" w:wrap="auto" w:vAnchor="page" w:hAnchor="page" w:x="14926" w:y="10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102.403,00</w:t>
      </w:r>
    </w:p>
    <w:p w:rsidR="00FF2B2D" w:rsidRDefault="00F32FAF">
      <w:pPr>
        <w:framePr w:w="5571" w:h="204" w:hRule="exact" w:wrap="auto" w:vAnchor="page" w:hAnchor="page" w:x="324" w:y="10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10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8402.01</w:t>
      </w:r>
    </w:p>
    <w:p w:rsidR="00FF2B2D" w:rsidRDefault="00F32FAF">
      <w:pPr>
        <w:framePr w:w="1470" w:h="185" w:hRule="exact" w:wrap="auto" w:vAnchor="page" w:hAnchor="page" w:x="10441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85.000,00</w:t>
      </w:r>
    </w:p>
    <w:p w:rsidR="00FF2B2D" w:rsidRDefault="00F32FAF">
      <w:pPr>
        <w:framePr w:w="1455" w:h="185" w:hRule="exact" w:wrap="auto" w:vAnchor="page" w:hAnchor="page" w:x="898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85.000,00</w:t>
      </w:r>
    </w:p>
    <w:p w:rsidR="00FF2B2D" w:rsidRDefault="00F32FAF">
      <w:pPr>
        <w:framePr w:w="1425" w:h="185" w:hRule="exact" w:wrap="auto" w:vAnchor="page" w:hAnchor="page" w:x="12001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79.868,00</w:t>
      </w:r>
    </w:p>
    <w:p w:rsidR="00FF2B2D" w:rsidRDefault="00F32FAF">
      <w:pPr>
        <w:framePr w:w="1401" w:h="185" w:hRule="exact" w:wrap="auto" w:vAnchor="page" w:hAnchor="page" w:x="13426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86.797,00</w:t>
      </w:r>
    </w:p>
    <w:p w:rsidR="00FF2B2D" w:rsidRDefault="00F32FAF">
      <w:pPr>
        <w:framePr w:w="1425" w:h="185" w:hRule="exact" w:wrap="auto" w:vAnchor="page" w:hAnchor="page" w:x="14926" w:y="10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95.977,00</w:t>
      </w:r>
    </w:p>
    <w:p w:rsidR="00FF2B2D" w:rsidRDefault="00F32FAF">
      <w:pPr>
        <w:framePr w:w="5571" w:h="204" w:hRule="exact" w:wrap="auto" w:vAnchor="page" w:hAnchor="page" w:x="324" w:y="10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FF2B2D" w:rsidRDefault="00F32FAF">
      <w:pPr>
        <w:framePr w:w="1461" w:h="163" w:hRule="exact" w:wrap="auto" w:vAnchor="page" w:hAnchor="page" w:x="5967" w:y="109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8402.20</w:t>
      </w:r>
    </w:p>
    <w:p w:rsidR="00FF2B2D" w:rsidRDefault="00F32FAF">
      <w:pPr>
        <w:framePr w:w="1470" w:h="185" w:hRule="exact" w:wrap="auto" w:vAnchor="page" w:hAnchor="page" w:x="10441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55" w:h="185" w:hRule="exact" w:wrap="auto" w:vAnchor="page" w:hAnchor="page" w:x="8986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25" w:h="185" w:hRule="exact" w:wrap="auto" w:vAnchor="page" w:hAnchor="page" w:x="12001" w:y="10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59.803,00</w:t>
      </w:r>
    </w:p>
    <w:p w:rsidR="00FF2B2D" w:rsidRDefault="00F32FAF">
      <w:pPr>
        <w:framePr w:w="1401" w:h="185" w:hRule="exact" w:wrap="auto" w:vAnchor="page" w:hAnchor="page" w:x="13426" w:y="10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60.853,00</w:t>
      </w:r>
    </w:p>
    <w:p w:rsidR="00FF2B2D" w:rsidRDefault="00F32FAF">
      <w:pPr>
        <w:framePr w:w="1425" w:h="185" w:hRule="exact" w:wrap="auto" w:vAnchor="page" w:hAnchor="page" w:x="14926" w:y="10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73.093,00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34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2012" style="position:absolute;left:0;text-align:left;z-index:-24040857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3" style="position:absolute;left:0;text-align:left;z-index:-240407552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4" style="position:absolute;left:0;text-align:left;z-index:-24040652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5" style="position:absolute;left:0;text-align:left;z-index:-24040550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6" style="position:absolute;left:0;text-align:left;z-index:-24040448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7" style="position:absolute;left:0;text-align:left;z-index:-24040345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8" style="position:absolute;left:0;text-align:left;z-index:-24040243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19" style="position:absolute;left:0;text-align:left;z-index:-24040140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0" style="position:absolute;left:0;text-align:left;z-index:-24040038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1" style="position:absolute;left:0;text-align:left;z-index:-24039936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2" style="position:absolute;left:0;text-align:left;z-index:-24039833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3" style="position:absolute;left:0;text-align:left;z-index:-24039731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4" style="position:absolute;left:0;text-align:left;z-index:-240396288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5" style="position:absolute;left:0;text-align:left;z-index:-240395264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6" style="position:absolute;left:0;text-align:left;z-index:-240394240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7" style="position:absolute;left:0;text-align:left;z-index:-240393216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8" style="position:absolute;left:0;text-align:left;z-index:-240392192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29" style="position:absolute;left:0;text-align:left;z-index:-240391168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0" style="position:absolute;left:0;text-align:left;z-index:-240390144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1" style="position:absolute;left:0;text-align:left;z-index:-240389120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2" style="position:absolute;left:0;text-align:left;z-index:-240388096;mso-position-horizontal-relative:page;mso-position-vertical-relative:page" from="14.25pt,211.65pt" to="819.05pt,211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3" style="position:absolute;left:0;text-align:left;z-index:-240387072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4" style="position:absolute;left:0;text-align:left;z-index:-240386048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5" style="position:absolute;left:0;text-align:left;z-index:-240385024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6" style="position:absolute;left:0;text-align:left;z-index:-240384000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7" style="position:absolute;left:0;text-align:left;z-index:-240382976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8" style="position:absolute;left:0;text-align:left;z-index:-240381952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39" style="position:absolute;left:0;text-align:left;z-index:-240380928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0" style="position:absolute;left:0;text-align:left;z-index:-240379904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1" style="position:absolute;left:0;text-align:left;z-index:-240378880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2" style="position:absolute;left:0;text-align:left;z-index:-240377856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3" style="position:absolute;left:0;text-align:left;z-index:-240376832;mso-position-horizontal-relative:page;mso-position-vertical-relative:page" from="14.25pt,372.7pt" to="819.0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4" style="position:absolute;left:0;text-align:left;z-index:-240375808;mso-position-horizontal-relative:page;mso-position-vertical-relative:page" from="14.25pt,395.25pt" to="819.05pt,39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5" style="position:absolute;left:0;text-align:left;z-index:-240374784;mso-position-horizontal-relative:page;mso-position-vertical-relative:page" from="14.25pt,409.1pt" to="819.05pt,40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6" style="position:absolute;left:0;text-align:left;z-index:-240373760;mso-position-horizontal-relative:page;mso-position-vertical-relative:page" from="14.25pt,422.95pt" to="819.05pt,42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7" style="position:absolute;left:0;text-align:left;z-index:-240372736;mso-position-horizontal-relative:page;mso-position-vertical-relative:page" from="14.25pt,436.8pt" to="819.05pt,43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8" style="position:absolute;left:0;text-align:left;z-index:-240371712;mso-position-horizontal-relative:page;mso-position-vertical-relative:page" from="14.25pt,450.65pt" to="819.05pt,45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49" style="position:absolute;left:0;text-align:left;z-index:-240370688;mso-position-horizontal-relative:page;mso-position-vertical-relative:page" from="14.25pt,472pt" to="819.05pt,47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0" style="position:absolute;left:0;text-align:left;z-index:-240369664;mso-position-horizontal-relative:page;mso-position-vertical-relative:page" from="14.25pt,485.85pt" to="819.05pt,4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1" style="position:absolute;left:0;text-align:left;z-index:-240368640;mso-position-horizontal-relative:page;mso-position-vertical-relative:page" from="14.25pt,507.2pt" to="819.05pt,5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2" style="position:absolute;left:0;text-align:left;z-index:-240367616;mso-position-horizontal-relative:page;mso-position-vertical-relative:page" from="14.25pt,521.05pt" to="819.05pt,5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3" style="position:absolute;left:0;text-align:left;z-index:-240366592;mso-position-horizontal-relative:page;mso-position-vertical-relative:page" from="14.25pt,534.9pt" to="819.05pt,5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4" style="position:absolute;left:0;text-align:left;z-index:-240365568;mso-position-horizontal-relative:page;mso-position-vertical-relative:page" from="14.25pt,556.25pt" to="819.05pt,55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5" style="position:absolute;left:0;text-align:left;z-index:-240364544;mso-position-horizontal-relative:page;mso-position-vertical-relative:page" from="15pt,350.15pt" to="1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6" style="position:absolute;left:0;text-align:left;z-index:-240363520;mso-position-horizontal-relative:page;mso-position-vertical-relative:page" from="15pt,372.7pt" to="1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7" style="position:absolute;left:0;text-align:left;z-index:-240362496;mso-position-horizontal-relative:page;mso-position-vertical-relative:page" from="15pt,168.9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8" style="position:absolute;left:0;text-align:left;z-index:-240361472;mso-position-horizontal-relative:page;mso-position-vertical-relative:page" from="15pt,190.3pt" to="1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59" style="position:absolute;left:0;text-align:left;z-index:-240360448;mso-position-horizontal-relative:page;mso-position-vertical-relative:page" from="15pt,450.65pt" to="15pt,4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0" style="position:absolute;left:0;text-align:left;z-index:-240359424;mso-position-horizontal-relative:page;mso-position-vertical-relative:page" from="15pt,485.85pt" to="1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1" style="position:absolute;left:0;text-align:left;z-index:-240358400;mso-position-horizontal-relative:page;mso-position-vertical-relative:page" from="15pt,534.9pt" to="15pt,5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2" style="position:absolute;left:0;text-align:left;z-index:-240357376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3" style="position:absolute;left:0;text-align:left;z-index:-240356352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4" style="position:absolute;left:0;text-align:left;z-index:-240355328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5" style="position:absolute;left:0;text-align:left;z-index:-240354304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6" style="position:absolute;left:0;text-align:left;z-index:-240353280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7" style="position:absolute;left:0;text-align:left;z-index:-240352256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8" style="position:absolute;left:0;text-align:left;z-index:-240351232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69" style="position:absolute;left:0;text-align:left;z-index:-240350208;mso-position-horizontal-relative:page;mso-position-vertical-relative:page" from="15pt,211.6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0" style="position:absolute;left:0;text-align:left;z-index:-240349184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1" style="position:absolute;left:0;text-align:left;z-index:-240348160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2" style="position:absolute;left:0;text-align:left;z-index:-240347136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3" style="position:absolute;left:0;text-align:left;z-index:-240346112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4" style="position:absolute;left:0;text-align:left;z-index:-240345088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5" style="position:absolute;left:0;text-align:left;z-index:-240344064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6" style="position:absolute;left:0;text-align:left;z-index:-240343040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7" style="position:absolute;left:0;text-align:left;z-index:-240342016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8" style="position:absolute;left:0;text-align:left;z-index:-240340992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79" style="position:absolute;left:0;text-align:left;z-index:-240339968;mso-position-horizontal-relative:page;mso-position-vertical-relative:page" from="15pt,395.25pt" to="1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0" style="position:absolute;left:0;text-align:left;z-index:-240338944;mso-position-horizontal-relative:page;mso-position-vertical-relative:page" from="15pt,409.1pt" to="1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1" style="position:absolute;left:0;text-align:left;z-index:-240337920;mso-position-horizontal-relative:page;mso-position-vertical-relative:page" from="15pt,422.95pt" to="1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2" style="position:absolute;left:0;text-align:left;z-index:-240336896;mso-position-horizontal-relative:page;mso-position-vertical-relative:page" from="15pt,436.8pt" to="15pt,45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3" style="position:absolute;left:0;text-align:left;z-index:-240335872;mso-position-horizontal-relative:page;mso-position-vertical-relative:page" from="15pt,472pt" to="15pt,4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4" style="position:absolute;left:0;text-align:left;z-index:-240334848;mso-position-horizontal-relative:page;mso-position-vertical-relative:page" from="15pt,507.2pt" to="15pt,5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5" style="position:absolute;left:0;text-align:left;z-index:-240333824;mso-position-horizontal-relative:page;mso-position-vertical-relative:page" from="15pt,521.05pt" to="15pt,5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6" style="position:absolute;left:0;text-align:left;z-index:-240332800;mso-position-horizontal-relative:page;mso-position-vertical-relative:page" from="296.5pt,350.15pt" to="296.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7" style="position:absolute;left:0;text-align:left;z-index:-240331776;mso-position-horizontal-relative:page;mso-position-vertical-relative:page" from="296.5pt,372.7pt" to="296.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8" style="position:absolute;left:0;text-align:left;z-index:-240330752;mso-position-horizontal-relative:page;mso-position-vertical-relative:page" from="296.5pt,168.9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89" style="position:absolute;left:0;text-align:left;z-index:-240329728;mso-position-horizontal-relative:page;mso-position-vertical-relative:page" from="296.5pt,190.3pt" to="296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0" style="position:absolute;left:0;text-align:left;z-index:-240328704;mso-position-horizontal-relative:page;mso-position-vertical-relative:page" from="296.5pt,450.65pt" to="296.5pt,4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1" style="position:absolute;left:0;text-align:left;z-index:-240327680;mso-position-horizontal-relative:page;mso-position-vertical-relative:page" from="296.5pt,485.85pt" to="296.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2" style="position:absolute;left:0;text-align:left;z-index:-240326656;mso-position-horizontal-relative:page;mso-position-vertical-relative:page" from="296.5pt,534.9pt" to="296.5pt,5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3" style="position:absolute;left:0;text-align:left;z-index:-240325632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4" style="position:absolute;left:0;text-align:left;z-index:-240324608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5" style="position:absolute;left:0;text-align:left;z-index:-240323584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6" style="position:absolute;left:0;text-align:left;z-index:-240322560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7" style="position:absolute;left:0;text-align:left;z-index:-240321536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8" style="position:absolute;left:0;text-align:left;z-index:-240320512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099" style="position:absolute;left:0;text-align:left;z-index:-240319488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0" style="position:absolute;left:0;text-align:left;z-index:-240318464;mso-position-horizontal-relative:page;mso-position-vertical-relative:page" from="296.5pt,211.6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1" style="position:absolute;left:0;text-align:left;z-index:-240317440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2" style="position:absolute;left:0;text-align:left;z-index:-240316416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3" style="position:absolute;left:0;text-align:left;z-index:-240315392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4" style="position:absolute;left:0;text-align:left;z-index:-240314368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5" style="position:absolute;left:0;text-align:left;z-index:-240313344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6" style="position:absolute;left:0;text-align:left;z-index:-240312320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7" style="position:absolute;left:0;text-align:left;z-index:-240311296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8" style="position:absolute;left:0;text-align:left;z-index:-240310272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09" style="position:absolute;left:0;text-align:left;z-index:-240309248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0" style="position:absolute;left:0;text-align:left;z-index:-240308224;mso-position-horizontal-relative:page;mso-position-vertical-relative:page" from="296.5pt,395.25pt" to="296.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1" style="position:absolute;left:0;text-align:left;z-index:-240307200;mso-position-horizontal-relative:page;mso-position-vertical-relative:page" from="296.5pt,409.1pt" to="296.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2" style="position:absolute;left:0;text-align:left;z-index:-240306176;mso-position-horizontal-relative:page;mso-position-vertical-relative:page" from="296.5pt,422.95pt" to="296.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3" style="position:absolute;left:0;text-align:left;z-index:-240305152;mso-position-horizontal-relative:page;mso-position-vertical-relative:page" from="296.5pt,436.8pt" to="296.5pt,45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4" style="position:absolute;left:0;text-align:left;z-index:-240304128;mso-position-horizontal-relative:page;mso-position-vertical-relative:page" from="296.5pt,472pt" to="296.5pt,4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5" style="position:absolute;left:0;text-align:left;z-index:-240303104;mso-position-horizontal-relative:page;mso-position-vertical-relative:page" from="296.5pt,507.2pt" to="296.5pt,5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6" style="position:absolute;left:0;text-align:left;z-index:-240302080;mso-position-horizontal-relative:page;mso-position-vertical-relative:page" from="296.5pt,521.05pt" to="296.5pt,5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7" style="position:absolute;left:0;text-align:left;z-index:-240301056;mso-position-horizontal-relative:page;mso-position-vertical-relative:page" from="449.25pt,350.15pt" to="449.2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8" style="position:absolute;left:0;text-align:left;z-index:-240300032;mso-position-horizontal-relative:page;mso-position-vertical-relative:page" from="449.25pt,372.7pt" to="449.2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19" style="position:absolute;left:0;text-align:left;z-index:-240299008;mso-position-horizontal-relative:page;mso-position-vertical-relative:page" from="449.25pt,168.9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0" style="position:absolute;left:0;text-align:left;z-index:-240297984;mso-position-horizontal-relative:page;mso-position-vertical-relative:page" from="449.25pt,190.3pt" to="449.2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1" style="position:absolute;left:0;text-align:left;z-index:-240296960;mso-position-horizontal-relative:page;mso-position-vertical-relative:page" from="449.25pt,450.65pt" to="449.25pt,4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2" style="position:absolute;left:0;text-align:left;z-index:-240295936;mso-position-horizontal-relative:page;mso-position-vertical-relative:page" from="449.25pt,485.85pt" to="449.2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3" style="position:absolute;left:0;text-align:left;z-index:-240294912;mso-position-horizontal-relative:page;mso-position-vertical-relative:page" from="449.25pt,534.9pt" to="449.25pt,5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4" style="position:absolute;left:0;text-align:left;z-index:-240293888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5" style="position:absolute;left:0;text-align:left;z-index:-240292864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6" style="position:absolute;left:0;text-align:left;z-index:-240291840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7" style="position:absolute;left:0;text-align:left;z-index:-240290816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8" style="position:absolute;left:0;text-align:left;z-index:-240289792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29" style="position:absolute;left:0;text-align:left;z-index:-240288768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0" style="position:absolute;left:0;text-align:left;z-index:-240287744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1" style="position:absolute;left:0;text-align:left;z-index:-240286720;mso-position-horizontal-relative:page;mso-position-vertical-relative:page" from="449.25pt,211.6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2" style="position:absolute;left:0;text-align:left;z-index:-240285696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3" style="position:absolute;left:0;text-align:left;z-index:-240284672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4" style="position:absolute;left:0;text-align:left;z-index:-240283648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5" style="position:absolute;left:0;text-align:left;z-index:-240282624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6" style="position:absolute;left:0;text-align:left;z-index:-240281600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7" style="position:absolute;left:0;text-align:left;z-index:-240280576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8" style="position:absolute;left:0;text-align:left;z-index:-240279552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39" style="position:absolute;left:0;text-align:left;z-index:-240278528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0" style="position:absolute;left:0;text-align:left;z-index:-240277504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1" style="position:absolute;left:0;text-align:left;z-index:-240276480;mso-position-horizontal-relative:page;mso-position-vertical-relative:page" from="449.25pt,395.25pt" to="449.2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2" style="position:absolute;left:0;text-align:left;z-index:-240275456;mso-position-horizontal-relative:page;mso-position-vertical-relative:page" from="449.25pt,409.1pt" to="449.2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3" style="position:absolute;left:0;text-align:left;z-index:-240274432;mso-position-horizontal-relative:page;mso-position-vertical-relative:page" from="449.25pt,422.95pt" to="449.2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4" style="position:absolute;left:0;text-align:left;z-index:-240273408;mso-position-horizontal-relative:page;mso-position-vertical-relative:page" from="449.25pt,436.8pt" to="449.25pt,45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5" style="position:absolute;left:0;text-align:left;z-index:-240272384;mso-position-horizontal-relative:page;mso-position-vertical-relative:page" from="449.25pt,472pt" to="449.25pt,4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6" style="position:absolute;left:0;text-align:left;z-index:-240271360;mso-position-horizontal-relative:page;mso-position-vertical-relative:page" from="449.25pt,507.2pt" to="449.25pt,5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7" style="position:absolute;left:0;text-align:left;z-index:-240270336;mso-position-horizontal-relative:page;mso-position-vertical-relative:page" from="449.25pt,521.05pt" to="449.25pt,5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8" style="position:absolute;left:0;text-align:left;z-index:-240269312;mso-position-horizontal-relative:page;mso-position-vertical-relative:page" from="522pt,350.15pt" to="522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49" style="position:absolute;left:0;text-align:left;z-index:-240268288;mso-position-horizontal-relative:page;mso-position-vertical-relative:page" from="522pt,372.7pt" to="522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0" style="position:absolute;left:0;text-align:left;z-index:-240267264;mso-position-horizontal-relative:page;mso-position-vertical-relative:page" from="522pt,168.9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1" style="position:absolute;left:0;text-align:left;z-index:-240266240;mso-position-horizontal-relative:page;mso-position-vertical-relative:page" from="522pt,190.3pt" to="522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2" style="position:absolute;left:0;text-align:left;z-index:-240265216;mso-position-horizontal-relative:page;mso-position-vertical-relative:page" from="522pt,450.65pt" to="522pt,4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3" style="position:absolute;left:0;text-align:left;z-index:-240264192;mso-position-horizontal-relative:page;mso-position-vertical-relative:page" from="522pt,485.85pt" to="522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4" style="position:absolute;left:0;text-align:left;z-index:-240263168;mso-position-horizontal-relative:page;mso-position-vertical-relative:page" from="522pt,534.9pt" to="522pt,5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5" style="position:absolute;left:0;text-align:left;z-index:-240262144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6" style="position:absolute;left:0;text-align:left;z-index:-24026112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7" style="position:absolute;left:0;text-align:left;z-index:-24026009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8" style="position:absolute;left:0;text-align:left;z-index:-240259072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59" style="position:absolute;left:0;text-align:left;z-index:-240258048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0" style="position:absolute;left:0;text-align:left;z-index:-240257024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1" style="position:absolute;left:0;text-align:left;z-index:-240256000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2" style="position:absolute;left:0;text-align:left;z-index:-240254976;mso-position-horizontal-relative:page;mso-position-vertical-relative:page" from="522pt,211.6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3" style="position:absolute;left:0;text-align:left;z-index:-240253952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4" style="position:absolute;left:0;text-align:left;z-index:-240252928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5" style="position:absolute;left:0;text-align:left;z-index:-240251904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6" style="position:absolute;left:0;text-align:left;z-index:-240250880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7" style="position:absolute;left:0;text-align:left;z-index:-240249856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8" style="position:absolute;left:0;text-align:left;z-index:-240248832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69" style="position:absolute;left:0;text-align:left;z-index:-240247808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0" style="position:absolute;left:0;text-align:left;z-index:-240246784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1" style="position:absolute;left:0;text-align:left;z-index:-240245760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2" style="position:absolute;left:0;text-align:left;z-index:-240244736;mso-position-horizontal-relative:page;mso-position-vertical-relative:page" from="522pt,395.25pt" to="522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3" style="position:absolute;left:0;text-align:left;z-index:-240243712;mso-position-horizontal-relative:page;mso-position-vertical-relative:page" from="522pt,409.1pt" to="522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4" style="position:absolute;left:0;text-align:left;z-index:-240242688;mso-position-horizontal-relative:page;mso-position-vertical-relative:page" from="522pt,422.95pt" to="522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5" style="position:absolute;left:0;text-align:left;z-index:-240241664;mso-position-horizontal-relative:page;mso-position-vertical-relative:page" from="522pt,436.8pt" to="522pt,45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6" style="position:absolute;left:0;text-align:left;z-index:-240240640;mso-position-horizontal-relative:page;mso-position-vertical-relative:page" from="522pt,472pt" to="522pt,4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7" style="position:absolute;left:0;text-align:left;z-index:-240239616;mso-position-horizontal-relative:page;mso-position-vertical-relative:page" from="522pt,507.2pt" to="522pt,5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8" style="position:absolute;left:0;text-align:left;z-index:-240238592;mso-position-horizontal-relative:page;mso-position-vertical-relative:page" from="522pt,521.05pt" to="522pt,5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79" style="position:absolute;left:0;text-align:left;z-index:-240237568;mso-position-horizontal-relative:page;mso-position-vertical-relative:page" from="372.75pt,350.15pt" to="372.7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0" style="position:absolute;left:0;text-align:left;z-index:-240236544;mso-position-horizontal-relative:page;mso-position-vertical-relative:page" from="372.75pt,372.7pt" to="372.7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1" style="position:absolute;left:0;text-align:left;z-index:-240235520;mso-position-horizontal-relative:page;mso-position-vertical-relative:page" from="372.75pt,168.9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2" style="position:absolute;left:0;text-align:left;z-index:-240234496;mso-position-horizontal-relative:page;mso-position-vertical-relative:page" from="372.75pt,190.3pt" to="372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3" style="position:absolute;left:0;text-align:left;z-index:-240233472;mso-position-horizontal-relative:page;mso-position-vertical-relative:page" from="372.75pt,450.65pt" to="372.75pt,4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4" style="position:absolute;left:0;text-align:left;z-index:-240232448;mso-position-horizontal-relative:page;mso-position-vertical-relative:page" from="372.75pt,485.85pt" to="372.7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5" style="position:absolute;left:0;text-align:left;z-index:-240231424;mso-position-horizontal-relative:page;mso-position-vertical-relative:page" from="372.75pt,534.9pt" to="372.75pt,5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6" style="position:absolute;left:0;text-align:left;z-index:-240230400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7" style="position:absolute;left:0;text-align:left;z-index:-240229376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8" style="position:absolute;left:0;text-align:left;z-index:-240228352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89" style="position:absolute;left:0;text-align:left;z-index:-240227328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0" style="position:absolute;left:0;text-align:left;z-index:-240226304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1" style="position:absolute;left:0;text-align:left;z-index:-240225280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2" style="position:absolute;left:0;text-align:left;z-index:-240224256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3" style="position:absolute;left:0;text-align:left;z-index:-240223232;mso-position-horizontal-relative:page;mso-position-vertical-relative:page" from="372.75pt,211.6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4" style="position:absolute;left:0;text-align:left;z-index:-240222208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5" style="position:absolute;left:0;text-align:left;z-index:-240221184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6" style="position:absolute;left:0;text-align:left;z-index:-240220160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7" style="position:absolute;left:0;text-align:left;z-index:-240219136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8" style="position:absolute;left:0;text-align:left;z-index:-240218112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199" style="position:absolute;left:0;text-align:left;z-index:-240217088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0" style="position:absolute;left:0;text-align:left;z-index:-240216064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1" style="position:absolute;left:0;text-align:left;z-index:-240215040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2" style="position:absolute;left:0;text-align:left;z-index:-240214016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3" style="position:absolute;left:0;text-align:left;z-index:-240212992;mso-position-horizontal-relative:page;mso-position-vertical-relative:page" from="372.75pt,395.25pt" to="372.7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4" style="position:absolute;left:0;text-align:left;z-index:-240211968;mso-position-horizontal-relative:page;mso-position-vertical-relative:page" from="372.75pt,409.1pt" to="372.7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5" style="position:absolute;left:0;text-align:left;z-index:-240210944;mso-position-horizontal-relative:page;mso-position-vertical-relative:page" from="372.75pt,422.95pt" to="372.7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6" style="position:absolute;left:0;text-align:left;z-index:-240209920;mso-position-horizontal-relative:page;mso-position-vertical-relative:page" from="372.75pt,436.8pt" to="372.75pt,45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7" style="position:absolute;left:0;text-align:left;z-index:-240208896;mso-position-horizontal-relative:page;mso-position-vertical-relative:page" from="372.75pt,472pt" to="372.75pt,4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8" style="position:absolute;left:0;text-align:left;z-index:-240207872;mso-position-horizontal-relative:page;mso-position-vertical-relative:page" from="372.75pt,507.2pt" to="372.75pt,5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09" style="position:absolute;left:0;text-align:left;z-index:-240206848;mso-position-horizontal-relative:page;mso-position-vertical-relative:page" from="372.75pt,521.05pt" to="372.75pt,5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0" style="position:absolute;left:0;text-align:left;z-index:-240205824;mso-position-horizontal-relative:page;mso-position-vertical-relative:page" from="595.5pt,350.15pt" to="595.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1" style="position:absolute;left:0;text-align:left;z-index:-240204800;mso-position-horizontal-relative:page;mso-position-vertical-relative:page" from="595.5pt,372.7pt" to="595.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2" style="position:absolute;left:0;text-align:left;z-index:-240203776;mso-position-horizontal-relative:page;mso-position-vertical-relative:page" from="595.5pt,168.9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3" style="position:absolute;left:0;text-align:left;z-index:-240202752;mso-position-horizontal-relative:page;mso-position-vertical-relative:page" from="595.5pt,190.3pt" to="595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4" style="position:absolute;left:0;text-align:left;z-index:-240201728;mso-position-horizontal-relative:page;mso-position-vertical-relative:page" from="595.5pt,450.65pt" to="595.5pt,4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5" style="position:absolute;left:0;text-align:left;z-index:-240200704;mso-position-horizontal-relative:page;mso-position-vertical-relative:page" from="595.5pt,485.85pt" to="595.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6" style="position:absolute;left:0;text-align:left;z-index:-240199680;mso-position-horizontal-relative:page;mso-position-vertical-relative:page" from="595.5pt,534.9pt" to="595.5pt,5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7" style="position:absolute;left:0;text-align:left;z-index:-240198656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8" style="position:absolute;left:0;text-align:left;z-index:-240197632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19" style="position:absolute;left:0;text-align:left;z-index:-240196608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0" style="position:absolute;left:0;text-align:left;z-index:-240195584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1" style="position:absolute;left:0;text-align:left;z-index:-240194560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2" style="position:absolute;left:0;text-align:left;z-index:-240193536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3" style="position:absolute;left:0;text-align:left;z-index:-240192512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4" style="position:absolute;left:0;text-align:left;z-index:-240191488;mso-position-horizontal-relative:page;mso-position-vertical-relative:page" from="595.5pt,211.6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5" style="position:absolute;left:0;text-align:left;z-index:-240190464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6" style="position:absolute;left:0;text-align:left;z-index:-240189440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7" style="position:absolute;left:0;text-align:left;z-index:-240188416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8" style="position:absolute;left:0;text-align:left;z-index:-240187392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29" style="position:absolute;left:0;text-align:left;z-index:-240186368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0" style="position:absolute;left:0;text-align:left;z-index:-240185344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1" style="position:absolute;left:0;text-align:left;z-index:-240184320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2" style="position:absolute;left:0;text-align:left;z-index:-240183296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3" style="position:absolute;left:0;text-align:left;z-index:-240182272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4" style="position:absolute;left:0;text-align:left;z-index:-240181248;mso-position-horizontal-relative:page;mso-position-vertical-relative:page" from="595.5pt,395.25pt" to="595.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5" style="position:absolute;left:0;text-align:left;z-index:-240180224;mso-position-horizontal-relative:page;mso-position-vertical-relative:page" from="595.5pt,409.1pt" to="595.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6" style="position:absolute;left:0;text-align:left;z-index:-240179200;mso-position-horizontal-relative:page;mso-position-vertical-relative:page" from="595.5pt,422.95pt" to="595.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7" style="position:absolute;left:0;text-align:left;z-index:-240178176;mso-position-horizontal-relative:page;mso-position-vertical-relative:page" from="595.5pt,436.8pt" to="595.5pt,45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8" style="position:absolute;left:0;text-align:left;z-index:-240177152;mso-position-horizontal-relative:page;mso-position-vertical-relative:page" from="595.5pt,472pt" to="595.5pt,4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39" style="position:absolute;left:0;text-align:left;z-index:-240176128;mso-position-horizontal-relative:page;mso-position-vertical-relative:page" from="595.5pt,507.2pt" to="595.5pt,5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0" style="position:absolute;left:0;text-align:left;z-index:-240175104;mso-position-horizontal-relative:page;mso-position-vertical-relative:page" from="595.5pt,521.05pt" to="595.5pt,5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1" style="position:absolute;left:0;text-align:left;z-index:-240174080;mso-position-horizontal-relative:page;mso-position-vertical-relative:page" from="819.75pt,350.15pt" to="819.7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2" style="position:absolute;left:0;text-align:left;z-index:-240173056;mso-position-horizontal-relative:page;mso-position-vertical-relative:page" from="819.75pt,372.7pt" to="819.7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3" style="position:absolute;left:0;text-align:left;z-index:-240172032;mso-position-horizontal-relative:page;mso-position-vertical-relative:page" from="819.75pt,168.9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4" style="position:absolute;left:0;text-align:left;z-index:-240171008;mso-position-horizontal-relative:page;mso-position-vertical-relative:page" from="819.75pt,190.3pt" to="819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5" style="position:absolute;left:0;text-align:left;z-index:-240169984;mso-position-horizontal-relative:page;mso-position-vertical-relative:page" from="819.75pt,450.65pt" to="819.75pt,4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6" style="position:absolute;left:0;text-align:left;z-index:-240168960;mso-position-horizontal-relative:page;mso-position-vertical-relative:page" from="819.75pt,485.85pt" to="819.7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7" style="position:absolute;left:0;text-align:left;z-index:-240167936;mso-position-horizontal-relative:page;mso-position-vertical-relative:page" from="819.75pt,534.9pt" to="819.75pt,5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8" style="position:absolute;left:0;text-align:left;z-index:-240166912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49" style="position:absolute;left:0;text-align:left;z-index:-240165888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0" style="position:absolute;left:0;text-align:left;z-index:-240164864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1" style="position:absolute;left:0;text-align:left;z-index:-240163840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2" style="position:absolute;left:0;text-align:left;z-index:-240162816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3" style="position:absolute;left:0;text-align:left;z-index:-240161792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4" style="position:absolute;left:0;text-align:left;z-index:-240160768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5" style="position:absolute;left:0;text-align:left;z-index:-240159744;mso-position-horizontal-relative:page;mso-position-vertical-relative:page" from="819.75pt,211.6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6" style="position:absolute;left:0;text-align:left;z-index:-240158720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7" style="position:absolute;left:0;text-align:left;z-index:-240157696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8" style="position:absolute;left:0;text-align:left;z-index:-240156672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59" style="position:absolute;left:0;text-align:left;z-index:-240155648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0" style="position:absolute;left:0;text-align:left;z-index:-240154624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1" style="position:absolute;left:0;text-align:left;z-index:-240153600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2" style="position:absolute;left:0;text-align:left;z-index:-240152576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3" style="position:absolute;left:0;text-align:left;z-index:-240151552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4" style="position:absolute;left:0;text-align:left;z-index:-240150528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5" style="position:absolute;left:0;text-align:left;z-index:-240149504;mso-position-horizontal-relative:page;mso-position-vertical-relative:page" from="819.75pt,395.25pt" to="819.7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6" style="position:absolute;left:0;text-align:left;z-index:-240148480;mso-position-horizontal-relative:page;mso-position-vertical-relative:page" from="819.75pt,409.1pt" to="819.7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7" style="position:absolute;left:0;text-align:left;z-index:-240147456;mso-position-horizontal-relative:page;mso-position-vertical-relative:page" from="819.75pt,422.95pt" to="819.7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8" style="position:absolute;left:0;text-align:left;z-index:-240146432;mso-position-horizontal-relative:page;mso-position-vertical-relative:page" from="819.75pt,436.8pt" to="819.75pt,45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69" style="position:absolute;left:0;text-align:left;z-index:-240145408;mso-position-horizontal-relative:page;mso-position-vertical-relative:page" from="819.75pt,472pt" to="819.75pt,4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0" style="position:absolute;left:0;text-align:left;z-index:-240144384;mso-position-horizontal-relative:page;mso-position-vertical-relative:page" from="819.75pt,507.2pt" to="819.75pt,5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1" style="position:absolute;left:0;text-align:left;z-index:-240143360;mso-position-horizontal-relative:page;mso-position-vertical-relative:page" from="819.75pt,521.05pt" to="819.75pt,5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2" style="position:absolute;left:0;text-align:left;z-index:-240142336;mso-position-horizontal-relative:page;mso-position-vertical-relative:page" from="673.05pt,350.15pt" to="673.0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3" style="position:absolute;left:0;text-align:left;z-index:-240141312;mso-position-horizontal-relative:page;mso-position-vertical-relative:page" from="673.05pt,372.7pt" to="673.05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4" style="position:absolute;left:0;text-align:left;z-index:-240140288;mso-position-horizontal-relative:page;mso-position-vertical-relative:page" from="673.05pt,168.9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5" style="position:absolute;left:0;text-align:left;z-index:-240139264;mso-position-horizontal-relative:page;mso-position-vertical-relative:page" from="673.05pt,190.3pt" to="673.0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6" style="position:absolute;left:0;text-align:left;z-index:-240138240;mso-position-horizontal-relative:page;mso-position-vertical-relative:page" from="673.05pt,450.65pt" to="673.05pt,4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7" style="position:absolute;left:0;text-align:left;z-index:-240137216;mso-position-horizontal-relative:page;mso-position-vertical-relative:page" from="673.05pt,485.85pt" to="673.05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8" style="position:absolute;left:0;text-align:left;z-index:-240136192;mso-position-horizontal-relative:page;mso-position-vertical-relative:page" from="673.05pt,534.9pt" to="673.05pt,5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79" style="position:absolute;left:0;text-align:left;z-index:-240135168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0" style="position:absolute;left:0;text-align:left;z-index:-240134144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1" style="position:absolute;left:0;text-align:left;z-index:-240133120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2" style="position:absolute;left:0;text-align:left;z-index:-240132096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3" style="position:absolute;left:0;text-align:left;z-index:-240131072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4" style="position:absolute;left:0;text-align:left;z-index:-240130048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5" style="position:absolute;left:0;text-align:left;z-index:-240129024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6" style="position:absolute;left:0;text-align:left;z-index:-240128000;mso-position-horizontal-relative:page;mso-position-vertical-relative:page" from="673.05pt,211.6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7" style="position:absolute;left:0;text-align:left;z-index:-240126976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8" style="position:absolute;left:0;text-align:left;z-index:-240125952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89" style="position:absolute;left:0;text-align:left;z-index:-240124928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0" style="position:absolute;left:0;text-align:left;z-index:-240123904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1" style="position:absolute;left:0;text-align:left;z-index:-240122880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2" style="position:absolute;left:0;text-align:left;z-index:-240121856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3" style="position:absolute;left:0;text-align:left;z-index:-240120832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4" style="position:absolute;left:0;text-align:left;z-index:-240119808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5" style="position:absolute;left:0;text-align:left;z-index:-240118784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6" style="position:absolute;left:0;text-align:left;z-index:-240117760;mso-position-horizontal-relative:page;mso-position-vertical-relative:page" from="673.05pt,395.25pt" to="673.05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7" style="position:absolute;left:0;text-align:left;z-index:-240116736;mso-position-horizontal-relative:page;mso-position-vertical-relative:page" from="673.05pt,409.1pt" to="673.05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8" style="position:absolute;left:0;text-align:left;z-index:-240115712;mso-position-horizontal-relative:page;mso-position-vertical-relative:page" from="673.05pt,422.95pt" to="673.05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299" style="position:absolute;left:0;text-align:left;z-index:-240114688;mso-position-horizontal-relative:page;mso-position-vertical-relative:page" from="673.05pt,436.8pt" to="673.05pt,45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0" style="position:absolute;left:0;text-align:left;z-index:-240113664;mso-position-horizontal-relative:page;mso-position-vertical-relative:page" from="673.05pt,472pt" to="673.05pt,4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1" style="position:absolute;left:0;text-align:left;z-index:-240112640;mso-position-horizontal-relative:page;mso-position-vertical-relative:page" from="673.05pt,507.2pt" to="673.05pt,5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2" style="position:absolute;left:0;text-align:left;z-index:-240111616;mso-position-horizontal-relative:page;mso-position-vertical-relative:page" from="673.05pt,521.05pt" to="673.05pt,5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3" style="position:absolute;left:0;text-align:left;z-index:-240110592;mso-position-horizontal-relative:page;mso-position-vertical-relative:page" from="744.1pt,350.15pt" to="744.1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4" style="position:absolute;left:0;text-align:left;z-index:-240109568;mso-position-horizontal-relative:page;mso-position-vertical-relative:page" from="744.1pt,372.7pt" to="744.1pt,39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5" style="position:absolute;left:0;text-align:left;z-index:-240108544;mso-position-horizontal-relative:page;mso-position-vertical-relative:page" from="744.1pt,168.9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6" style="position:absolute;left:0;text-align:left;z-index:-240107520;mso-position-horizontal-relative:page;mso-position-vertical-relative:page" from="744.1pt,190.3pt" to="744.1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7" style="position:absolute;left:0;text-align:left;z-index:-240106496;mso-position-horizontal-relative:page;mso-position-vertical-relative:page" from="744.1pt,450.65pt" to="744.1pt,4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8" style="position:absolute;left:0;text-align:left;z-index:-240105472;mso-position-horizontal-relative:page;mso-position-vertical-relative:page" from="744.1pt,485.85pt" to="744.1pt,5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09" style="position:absolute;left:0;text-align:left;z-index:-240104448;mso-position-horizontal-relative:page;mso-position-vertical-relative:page" from="744.1pt,534.9pt" to="744.1pt,55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0" style="position:absolute;left:0;text-align:left;z-index:-24010342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1" style="position:absolute;left:0;text-align:left;z-index:-24010240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2" style="position:absolute;left:0;text-align:left;z-index:-24010137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3" style="position:absolute;left:0;text-align:left;z-index:-240100352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4" style="position:absolute;left:0;text-align:left;z-index:-240099328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5" style="position:absolute;left:0;text-align:left;z-index:-240098304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6" style="position:absolute;left:0;text-align:left;z-index:-240097280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7" style="position:absolute;left:0;text-align:left;z-index:-240096256;mso-position-horizontal-relative:page;mso-position-vertical-relative:page" from="744.1pt,211.6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8" style="position:absolute;left:0;text-align:left;z-index:-240095232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19" style="position:absolute;left:0;text-align:left;z-index:-240094208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0" style="position:absolute;left:0;text-align:left;z-index:-240093184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1" style="position:absolute;left:0;text-align:left;z-index:-240092160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2" style="position:absolute;left:0;text-align:left;z-index:-240091136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3" style="position:absolute;left:0;text-align:left;z-index:-240090112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4" style="position:absolute;left:0;text-align:left;z-index:-240089088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5" style="position:absolute;left:0;text-align:left;z-index:-240088064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6" style="position:absolute;left:0;text-align:left;z-index:-240087040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7" style="position:absolute;left:0;text-align:left;z-index:-240086016;mso-position-horizontal-relative:page;mso-position-vertical-relative:page" from="744.1pt,395.25pt" to="744.1pt,40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8" style="position:absolute;left:0;text-align:left;z-index:-240084992;mso-position-horizontal-relative:page;mso-position-vertical-relative:page" from="744.1pt,409.1pt" to="744.1pt,42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29" style="position:absolute;left:0;text-align:left;z-index:-240083968;mso-position-horizontal-relative:page;mso-position-vertical-relative:page" from="744.1pt,422.95pt" to="744.1pt,43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0" style="position:absolute;left:0;text-align:left;z-index:-240082944;mso-position-horizontal-relative:page;mso-position-vertical-relative:page" from="744.1pt,436.8pt" to="744.1pt,45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1" style="position:absolute;left:0;text-align:left;z-index:-240081920;mso-position-horizontal-relative:page;mso-position-vertical-relative:page" from="744.1pt,472pt" to="744.1pt,4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2" style="position:absolute;left:0;text-align:left;z-index:-240080896;mso-position-horizontal-relative:page;mso-position-vertical-relative:page" from="744.1pt,507.2pt" to="744.1pt,5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3" style="position:absolute;left:0;text-align:left;z-index:-240079872;mso-position-horizontal-relative:page;mso-position-vertical-relative:page" from="744.1pt,521.05pt" to="744.1pt,534.9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8402.2002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IV SUBVENTII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8402.40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20.065,00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25.944,00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22.884,00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Subventii pentru acoperirea diferentelor de pret si tarif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8402.4003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 FINANCIARE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8402.79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XIX RAMBURSARI DE CREDITE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8402.81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externe (cod 81.01.01 la 81.01.06)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8402.8101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Rambursari de credite aferente datoriei publice externe locale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8402.810105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6.426,00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8402.85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8402.8501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8402.850101</w:t>
      </w:r>
    </w:p>
    <w:p w:rsidR="00FF2B2D" w:rsidRDefault="00F32FAF">
      <w:pPr>
        <w:framePr w:w="1470" w:h="185" w:hRule="exact" w:wrap="auto" w:vAnchor="page" w:hAnchor="page" w:x="10441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55" w:h="185" w:hRule="exact" w:wrap="auto" w:vAnchor="page" w:hAnchor="page" w:x="898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4.984,00</w:t>
      </w:r>
    </w:p>
    <w:p w:rsidR="00FF2B2D" w:rsidRDefault="00F32FAF">
      <w:pPr>
        <w:framePr w:w="1425" w:h="185" w:hRule="exact" w:wrap="auto" w:vAnchor="page" w:hAnchor="page" w:x="12001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8402: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86.442,00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86.442,00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86.294,00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93.223,00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102.403,00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Transport rutier</w:t>
      </w:r>
    </w:p>
    <w:p w:rsidR="00FF2B2D" w:rsidRDefault="00F32FAF">
      <w:pPr>
        <w:framePr w:w="1461" w:h="163" w:hRule="exact" w:wrap="auto" w:vAnchor="page" w:hAnchor="page" w:x="5967" w:y="48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86.442,00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86.442,00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86.294,00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93.223,00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102.403,00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Transport in comun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84020302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21.442,00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21.442,00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26.491,00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32.370,00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29.310,00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Strazi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84020303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65.000,00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59.803,00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60.853,00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73.093,00</w:t>
      </w:r>
    </w:p>
    <w:p w:rsidR="00FF2B2D" w:rsidRDefault="00F32FAF">
      <w:pPr>
        <w:framePr w:w="5571" w:h="216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169.905,00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169.905,00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169.905,00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169.905,00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Excedentul sectiunii de functionare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980296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169.905,00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169.905,00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Deficitul sectiunii de functionare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990296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DEZVOLTARE ===  ==============================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7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VENITURILE SECTIUNII DE DEZVOLTARE (cod00.02+00.15+00.16+00.17+45.02+46.02+48.02)</w:t>
      </w:r>
    </w:p>
    <w:p w:rsidR="00FF2B2D" w:rsidRDefault="00F32FAF">
      <w:pPr>
        <w:framePr w:w="1461" w:h="163" w:hRule="exact" w:wrap="auto" w:vAnchor="page" w:hAnchor="page" w:x="5967" w:y="7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000102</w:t>
      </w:r>
    </w:p>
    <w:p w:rsidR="00FF2B2D" w:rsidRDefault="00F32FAF">
      <w:pPr>
        <w:framePr w:w="1470" w:h="185" w:hRule="exact" w:wrap="auto" w:vAnchor="page" w:hAnchor="page" w:x="10441" w:y="7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643.928,00</w:t>
      </w:r>
    </w:p>
    <w:p w:rsidR="00FF2B2D" w:rsidRDefault="00F32FAF">
      <w:pPr>
        <w:framePr w:w="1455" w:h="185" w:hRule="exact" w:wrap="auto" w:vAnchor="page" w:hAnchor="page" w:x="8986" w:y="7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77,00</w:t>
      </w:r>
    </w:p>
    <w:p w:rsidR="00FF2B2D" w:rsidRDefault="00F32FAF">
      <w:pPr>
        <w:framePr w:w="1530" w:h="185" w:hRule="exact" w:wrap="auto" w:vAnchor="page" w:hAnchor="page" w:x="7456" w:y="7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643.851,00</w:t>
      </w:r>
    </w:p>
    <w:p w:rsidR="00FF2B2D" w:rsidRDefault="00F32FAF">
      <w:pPr>
        <w:framePr w:w="1425" w:h="185" w:hRule="exact" w:wrap="auto" w:vAnchor="page" w:hAnchor="page" w:x="12001" w:y="7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453.097,00</w:t>
      </w:r>
    </w:p>
    <w:p w:rsidR="00FF2B2D" w:rsidRDefault="00F32FAF">
      <w:pPr>
        <w:framePr w:w="1401" w:h="185" w:hRule="exact" w:wrap="auto" w:vAnchor="page" w:hAnchor="page" w:x="13426" w:y="7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470.141,00</w:t>
      </w:r>
    </w:p>
    <w:p w:rsidR="00FF2B2D" w:rsidRDefault="00F32FAF">
      <w:pPr>
        <w:framePr w:w="1425" w:h="185" w:hRule="exact" w:wrap="auto" w:vAnchor="page" w:hAnchor="page" w:x="14926" w:y="7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259.877,00</w:t>
      </w:r>
    </w:p>
    <w:p w:rsidR="00FF2B2D" w:rsidRDefault="00F32FAF">
      <w:pPr>
        <w:framePr w:w="5571" w:h="216" w:hRule="exact" w:wrap="auto" w:vAnchor="page" w:hAnchor="page" w:x="324" w:y="7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VENITURI PROPRII (cod 00.02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11.02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37.02+00.15)</w:t>
      </w:r>
    </w:p>
    <w:p w:rsidR="00FF2B2D" w:rsidRDefault="00F32FAF">
      <w:pPr>
        <w:framePr w:w="1461" w:h="163" w:hRule="exact" w:wrap="auto" w:vAnchor="page" w:hAnchor="page" w:x="5967" w:y="79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4990</w:t>
      </w:r>
    </w:p>
    <w:p w:rsidR="00FF2B2D" w:rsidRDefault="00F32FAF">
      <w:pPr>
        <w:framePr w:w="1470" w:h="185" w:hRule="exact" w:wrap="auto" w:vAnchor="page" w:hAnchor="page" w:x="10441" w:y="7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712,00</w:t>
      </w:r>
    </w:p>
    <w:p w:rsidR="00FF2B2D" w:rsidRDefault="00F32FAF">
      <w:pPr>
        <w:framePr w:w="1455" w:h="185" w:hRule="exact" w:wrap="auto" w:vAnchor="page" w:hAnchor="page" w:x="8986" w:y="7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9,00</w:t>
      </w:r>
    </w:p>
    <w:p w:rsidR="00FF2B2D" w:rsidRDefault="00F32FAF">
      <w:pPr>
        <w:framePr w:w="1530" w:h="185" w:hRule="exact" w:wrap="auto" w:vAnchor="page" w:hAnchor="page" w:x="7456" w:y="7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703,00</w:t>
      </w:r>
    </w:p>
    <w:p w:rsidR="00FF2B2D" w:rsidRDefault="00F32FAF">
      <w:pPr>
        <w:framePr w:w="1425" w:h="185" w:hRule="exact" w:wrap="auto" w:vAnchor="page" w:hAnchor="page" w:x="12001" w:y="79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283,00</w:t>
      </w:r>
    </w:p>
    <w:p w:rsidR="00FF2B2D" w:rsidRDefault="00F32FAF">
      <w:pPr>
        <w:framePr w:w="1401" w:h="185" w:hRule="exact" w:wrap="auto" w:vAnchor="page" w:hAnchor="page" w:x="13426" w:y="79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291,00</w:t>
      </w:r>
    </w:p>
    <w:p w:rsidR="00FF2B2D" w:rsidRDefault="00F32FAF">
      <w:pPr>
        <w:framePr w:w="1425" w:h="185" w:hRule="exact" w:wrap="auto" w:vAnchor="page" w:hAnchor="page" w:x="14926" w:y="79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298,00</w:t>
      </w:r>
    </w:p>
    <w:p w:rsidR="00FF2B2D" w:rsidRDefault="00F32FAF">
      <w:pPr>
        <w:framePr w:w="5571" w:h="216" w:hRule="exact" w:wrap="auto" w:vAnchor="page" w:hAnchor="page" w:x="324" w:y="8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VENITURI CURENTE(00.12)</w:t>
      </w:r>
    </w:p>
    <w:p w:rsidR="00FF2B2D" w:rsidRDefault="00F32FAF">
      <w:pPr>
        <w:framePr w:w="1461" w:h="163" w:hRule="exact" w:wrap="auto" w:vAnchor="page" w:hAnchor="page" w:x="5967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0002</w:t>
      </w:r>
    </w:p>
    <w:p w:rsidR="00FF2B2D" w:rsidRDefault="00F32FAF">
      <w:pPr>
        <w:framePr w:w="1470" w:h="185" w:hRule="exact" w:wrap="auto" w:vAnchor="page" w:hAnchor="page" w:x="10441" w:y="82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178.981,00</w:t>
      </w:r>
    </w:p>
    <w:p w:rsidR="00FF2B2D" w:rsidRDefault="00F32FAF">
      <w:pPr>
        <w:framePr w:w="1455" w:h="185" w:hRule="exact" w:wrap="auto" w:vAnchor="page" w:hAnchor="page" w:x="8986" w:y="82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381,00</w:t>
      </w:r>
    </w:p>
    <w:p w:rsidR="00FF2B2D" w:rsidRDefault="00F32FAF">
      <w:pPr>
        <w:framePr w:w="1530" w:h="185" w:hRule="exact" w:wrap="auto" w:vAnchor="page" w:hAnchor="page" w:x="7456" w:y="82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179.362,00</w:t>
      </w:r>
    </w:p>
    <w:p w:rsidR="00FF2B2D" w:rsidRDefault="00F32FAF">
      <w:pPr>
        <w:framePr w:w="1425" w:h="185" w:hRule="exact" w:wrap="auto" w:vAnchor="page" w:hAnchor="page" w:x="12001" w:y="8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186.406,00</w:t>
      </w:r>
    </w:p>
    <w:p w:rsidR="00FF2B2D" w:rsidRDefault="00F32FAF">
      <w:pPr>
        <w:framePr w:w="1401" w:h="185" w:hRule="exact" w:wrap="auto" w:vAnchor="page" w:hAnchor="page" w:x="13426" w:y="8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191.227,00</w:t>
      </w:r>
    </w:p>
    <w:p w:rsidR="00FF2B2D" w:rsidRDefault="00F32FAF">
      <w:pPr>
        <w:framePr w:w="1425" w:h="185" w:hRule="exact" w:wrap="auto" w:vAnchor="page" w:hAnchor="page" w:x="14926" w:y="8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190.067,00</w:t>
      </w:r>
    </w:p>
    <w:p w:rsidR="00FF2B2D" w:rsidRDefault="00F32FAF">
      <w:pPr>
        <w:framePr w:w="5571" w:h="216" w:hRule="exact" w:wrap="auto" w:vAnchor="page" w:hAnchor="page" w:x="324" w:y="8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VENITURI NEFISCALE(cod 00.14)</w:t>
      </w:r>
    </w:p>
    <w:p w:rsidR="00FF2B2D" w:rsidRDefault="00F32FAF">
      <w:pPr>
        <w:framePr w:w="1461" w:h="163" w:hRule="exact" w:wrap="auto" w:vAnchor="page" w:hAnchor="page" w:x="5967" w:y="8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0012</w:t>
      </w:r>
    </w:p>
    <w:p w:rsidR="00FF2B2D" w:rsidRDefault="00F32FAF">
      <w:pPr>
        <w:framePr w:w="1470" w:h="185" w:hRule="exact" w:wrap="auto" w:vAnchor="page" w:hAnchor="page" w:x="10441" w:y="8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178.981,00</w:t>
      </w:r>
    </w:p>
    <w:p w:rsidR="00FF2B2D" w:rsidRDefault="00F32FAF">
      <w:pPr>
        <w:framePr w:w="1455" w:h="185" w:hRule="exact" w:wrap="auto" w:vAnchor="page" w:hAnchor="page" w:x="8986" w:y="8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381,00</w:t>
      </w:r>
    </w:p>
    <w:p w:rsidR="00FF2B2D" w:rsidRDefault="00F32FAF">
      <w:pPr>
        <w:framePr w:w="1530" w:h="185" w:hRule="exact" w:wrap="auto" w:vAnchor="page" w:hAnchor="page" w:x="7456" w:y="8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179.362,00</w:t>
      </w:r>
    </w:p>
    <w:p w:rsidR="00FF2B2D" w:rsidRDefault="00F32FAF">
      <w:pPr>
        <w:framePr w:w="1425" w:h="185" w:hRule="exact" w:wrap="auto" w:vAnchor="page" w:hAnchor="page" w:x="12001" w:y="8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186.406,00</w:t>
      </w:r>
    </w:p>
    <w:p w:rsidR="00FF2B2D" w:rsidRDefault="00F32FAF">
      <w:pPr>
        <w:framePr w:w="1401" w:h="185" w:hRule="exact" w:wrap="auto" w:vAnchor="page" w:hAnchor="page" w:x="13426" w:y="8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191.227,00</w:t>
      </w:r>
    </w:p>
    <w:p w:rsidR="00FF2B2D" w:rsidRDefault="00F32FAF">
      <w:pPr>
        <w:framePr w:w="1425" w:h="185" w:hRule="exact" w:wrap="auto" w:vAnchor="page" w:hAnchor="page" w:x="14926" w:y="8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190.067,00</w:t>
      </w:r>
    </w:p>
    <w:p w:rsidR="00FF2B2D" w:rsidRDefault="00F32FAF">
      <w:pPr>
        <w:framePr w:w="5571" w:h="204" w:hRule="exact" w:wrap="auto" w:vAnchor="page" w:hAnchor="page" w:x="324" w:y="8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C2.  VANZARI DE BUNURI SI SERVICII(cod 36.02+37.02)</w:t>
      </w:r>
    </w:p>
    <w:p w:rsidR="00FF2B2D" w:rsidRDefault="00F32FAF">
      <w:pPr>
        <w:framePr w:w="1461" w:h="163" w:hRule="exact" w:wrap="auto" w:vAnchor="page" w:hAnchor="page" w:x="5967" w:y="8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0014</w:t>
      </w:r>
    </w:p>
    <w:p w:rsidR="00FF2B2D" w:rsidRDefault="00F32FAF">
      <w:pPr>
        <w:framePr w:w="1470" w:h="185" w:hRule="exact" w:wrap="auto" w:vAnchor="page" w:hAnchor="page" w:x="10441" w:y="87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178.981,00</w:t>
      </w:r>
    </w:p>
    <w:p w:rsidR="00FF2B2D" w:rsidRDefault="00F32FAF">
      <w:pPr>
        <w:framePr w:w="1455" w:h="185" w:hRule="exact" w:wrap="auto" w:vAnchor="page" w:hAnchor="page" w:x="8986" w:y="87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381,00</w:t>
      </w:r>
    </w:p>
    <w:p w:rsidR="00FF2B2D" w:rsidRDefault="00F32FAF">
      <w:pPr>
        <w:framePr w:w="1530" w:h="185" w:hRule="exact" w:wrap="auto" w:vAnchor="page" w:hAnchor="page" w:x="7456" w:y="87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179.362,00</w:t>
      </w:r>
    </w:p>
    <w:p w:rsidR="00FF2B2D" w:rsidRDefault="00F32FAF">
      <w:pPr>
        <w:framePr w:w="1425" w:h="185" w:hRule="exact" w:wrap="auto" w:vAnchor="page" w:hAnchor="page" w:x="12001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186.406,00</w:t>
      </w:r>
    </w:p>
    <w:p w:rsidR="00FF2B2D" w:rsidRDefault="00F32FAF">
      <w:pPr>
        <w:framePr w:w="1401" w:h="185" w:hRule="exact" w:wrap="auto" w:vAnchor="page" w:hAnchor="page" w:x="13426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191.227,00</w:t>
      </w:r>
    </w:p>
    <w:p w:rsidR="00FF2B2D" w:rsidRDefault="00F32FAF">
      <w:pPr>
        <w:framePr w:w="1425" w:h="185" w:hRule="exact" w:wrap="auto" w:vAnchor="page" w:hAnchor="page" w:x="14926" w:y="87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190.067,00</w:t>
      </w:r>
    </w:p>
    <w:p w:rsidR="00FF2B2D" w:rsidRDefault="00F32FAF">
      <w:pPr>
        <w:framePr w:w="5571" w:h="408" w:hRule="exact" w:wrap="auto" w:vAnchor="page" w:hAnchor="page" w:x="324" w:y="9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Diverse venituri(cod 36.02.07+36.02.22+36.02.23+36.02.31+36.02.47)</w:t>
      </w:r>
    </w:p>
    <w:p w:rsidR="00FF2B2D" w:rsidRDefault="00F32FAF">
      <w:pPr>
        <w:framePr w:w="1461" w:h="163" w:hRule="exact" w:wrap="auto" w:vAnchor="page" w:hAnchor="page" w:x="5967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</w:t>
      </w:r>
    </w:p>
    <w:p w:rsidR="00FF2B2D" w:rsidRDefault="00F32FAF">
      <w:pPr>
        <w:framePr w:w="1470" w:h="185" w:hRule="exact" w:wrap="auto" w:vAnchor="page" w:hAnchor="page" w:x="10441" w:y="90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55" w:h="185" w:hRule="exact" w:wrap="auto" w:vAnchor="page" w:hAnchor="page" w:x="8986" w:y="90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FF2B2D" w:rsidRDefault="00F32FAF">
      <w:pPr>
        <w:framePr w:w="1530" w:h="185" w:hRule="exact" w:wrap="auto" w:vAnchor="page" w:hAnchor="page" w:x="7456" w:y="90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171,00</w:t>
      </w:r>
    </w:p>
    <w:p w:rsidR="00FF2B2D" w:rsidRDefault="00F32FAF">
      <w:pPr>
        <w:framePr w:w="1425" w:h="185" w:hRule="exact" w:wrap="auto" w:vAnchor="page" w:hAnchor="page" w:x="12001" w:y="90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283,00</w:t>
      </w:r>
    </w:p>
    <w:p w:rsidR="00FF2B2D" w:rsidRDefault="00F32FAF">
      <w:pPr>
        <w:framePr w:w="1401" w:h="185" w:hRule="exact" w:wrap="auto" w:vAnchor="page" w:hAnchor="page" w:x="13426" w:y="90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291,00</w:t>
      </w:r>
    </w:p>
    <w:p w:rsidR="00FF2B2D" w:rsidRDefault="00F32FAF">
      <w:pPr>
        <w:framePr w:w="1425" w:h="185" w:hRule="exact" w:wrap="auto" w:vAnchor="page" w:hAnchor="page" w:x="14926" w:y="90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298,00</w:t>
      </w:r>
    </w:p>
    <w:p w:rsidR="00FF2B2D" w:rsidRDefault="00F32FAF">
      <w:pPr>
        <w:framePr w:w="5571" w:h="204" w:hRule="exact" w:wrap="auto" w:vAnchor="page" w:hAnchor="page" w:x="324" w:y="9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Taxa de reabilitare termica</w:t>
      </w:r>
    </w:p>
    <w:p w:rsidR="00FF2B2D" w:rsidRDefault="00F32FAF">
      <w:pPr>
        <w:framePr w:w="1461" w:h="163" w:hRule="exact" w:wrap="auto" w:vAnchor="page" w:hAnchor="page" w:x="5967" w:y="9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360223</w:t>
      </w:r>
    </w:p>
    <w:p w:rsidR="00FF2B2D" w:rsidRDefault="00F32FAF">
      <w:pPr>
        <w:framePr w:w="1470" w:h="185" w:hRule="exact" w:wrap="auto" w:vAnchor="page" w:hAnchor="page" w:x="10441" w:y="9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FF2B2D" w:rsidRDefault="00F32FAF">
      <w:pPr>
        <w:framePr w:w="1455" w:h="185" w:hRule="exact" w:wrap="auto" w:vAnchor="page" w:hAnchor="page" w:x="8986" w:y="9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FF2B2D" w:rsidRDefault="00F32FAF">
      <w:pPr>
        <w:framePr w:w="1530" w:h="185" w:hRule="exact" w:wrap="auto" w:vAnchor="page" w:hAnchor="page" w:x="7456" w:y="9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171,00</w:t>
      </w:r>
    </w:p>
    <w:p w:rsidR="00FF2B2D" w:rsidRDefault="00F32FAF">
      <w:pPr>
        <w:framePr w:w="1425" w:h="185" w:hRule="exact" w:wrap="auto" w:vAnchor="page" w:hAnchor="page" w:x="12001" w:y="9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283,00</w:t>
      </w:r>
    </w:p>
    <w:p w:rsidR="00FF2B2D" w:rsidRDefault="00F32FAF">
      <w:pPr>
        <w:framePr w:w="1401" w:h="185" w:hRule="exact" w:wrap="auto" w:vAnchor="page" w:hAnchor="page" w:x="13426" w:y="9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291,00</w:t>
      </w:r>
    </w:p>
    <w:p w:rsidR="00FF2B2D" w:rsidRDefault="00F32FAF">
      <w:pPr>
        <w:framePr w:w="1425" w:h="185" w:hRule="exact" w:wrap="auto" w:vAnchor="page" w:hAnchor="page" w:x="14926" w:y="9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298,00</w:t>
      </w:r>
    </w:p>
    <w:p w:rsidR="00FF2B2D" w:rsidRDefault="00F32FAF">
      <w:pPr>
        <w:framePr w:w="5571" w:h="408" w:hRule="exact" w:wrap="auto" w:vAnchor="page" w:hAnchor="page" w:x="324" w:y="9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Transferuri voluntare,altele decat subventiile(cod 37.02.04+37.02.05)</w:t>
      </w:r>
    </w:p>
    <w:p w:rsidR="00FF2B2D" w:rsidRDefault="00F32FAF">
      <w:pPr>
        <w:framePr w:w="1461" w:h="163" w:hRule="exact" w:wrap="auto" w:vAnchor="page" w:hAnchor="page" w:x="5967" w:y="9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3702</w:t>
      </w:r>
    </w:p>
    <w:p w:rsidR="00FF2B2D" w:rsidRDefault="00F32FAF">
      <w:pPr>
        <w:framePr w:w="1470" w:h="185" w:hRule="exact" w:wrap="auto" w:vAnchor="page" w:hAnchor="page" w:x="10441" w:y="9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178.806,00</w:t>
      </w:r>
    </w:p>
    <w:p w:rsidR="00FF2B2D" w:rsidRDefault="00F32FAF">
      <w:pPr>
        <w:framePr w:w="1455" w:h="185" w:hRule="exact" w:wrap="auto" w:vAnchor="page" w:hAnchor="page" w:x="8986" w:y="9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385,00</w:t>
      </w:r>
    </w:p>
    <w:p w:rsidR="00FF2B2D" w:rsidRDefault="00F32FAF">
      <w:pPr>
        <w:framePr w:w="1530" w:h="185" w:hRule="exact" w:wrap="auto" w:vAnchor="page" w:hAnchor="page" w:x="7456" w:y="9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179.191,00</w:t>
      </w:r>
    </w:p>
    <w:p w:rsidR="00FF2B2D" w:rsidRDefault="00F32FAF">
      <w:pPr>
        <w:framePr w:w="1425" w:h="185" w:hRule="exact" w:wrap="auto" w:vAnchor="page" w:hAnchor="page" w:x="12001" w:y="9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186.123,00</w:t>
      </w:r>
    </w:p>
    <w:p w:rsidR="00FF2B2D" w:rsidRDefault="00F32FAF">
      <w:pPr>
        <w:framePr w:w="1401" w:h="185" w:hRule="exact" w:wrap="auto" w:vAnchor="page" w:hAnchor="page" w:x="13426" w:y="9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190.936,00</w:t>
      </w:r>
    </w:p>
    <w:p w:rsidR="00FF2B2D" w:rsidRDefault="00F32FAF">
      <w:pPr>
        <w:framePr w:w="1425" w:h="185" w:hRule="exact" w:wrap="auto" w:vAnchor="page" w:hAnchor="page" w:x="14926" w:y="9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189.769,00</w:t>
      </w:r>
    </w:p>
    <w:p w:rsidR="00FF2B2D" w:rsidRDefault="00F32FAF">
      <w:pPr>
        <w:framePr w:w="5571" w:h="204" w:hRule="exact" w:wrap="auto" w:vAnchor="page" w:hAnchor="page" w:x="324" w:y="10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Varsaminte din sectiunea de functionare</w:t>
      </w:r>
    </w:p>
    <w:p w:rsidR="00FF2B2D" w:rsidRDefault="00F32FAF">
      <w:pPr>
        <w:framePr w:w="1461" w:h="163" w:hRule="exact" w:wrap="auto" w:vAnchor="page" w:hAnchor="page" w:x="5967" w:y="10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370204</w:t>
      </w:r>
    </w:p>
    <w:p w:rsidR="00FF2B2D" w:rsidRDefault="00F32FAF">
      <w:pPr>
        <w:framePr w:w="1470" w:h="185" w:hRule="exact" w:wrap="auto" w:vAnchor="page" w:hAnchor="page" w:x="10441" w:y="10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178.806,00</w:t>
      </w:r>
    </w:p>
    <w:p w:rsidR="00FF2B2D" w:rsidRDefault="00F32FAF">
      <w:pPr>
        <w:framePr w:w="1455" w:h="185" w:hRule="exact" w:wrap="auto" w:vAnchor="page" w:hAnchor="page" w:x="8986" w:y="10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385,00</w:t>
      </w:r>
    </w:p>
    <w:p w:rsidR="00FF2B2D" w:rsidRDefault="00F32FAF">
      <w:pPr>
        <w:framePr w:w="1530" w:h="185" w:hRule="exact" w:wrap="auto" w:vAnchor="page" w:hAnchor="page" w:x="7456" w:y="10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179.191,00</w:t>
      </w:r>
    </w:p>
    <w:p w:rsidR="00FF2B2D" w:rsidRDefault="00F32FAF">
      <w:pPr>
        <w:framePr w:w="1425" w:h="185" w:hRule="exact" w:wrap="auto" w:vAnchor="page" w:hAnchor="page" w:x="12001" w:y="10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186.123,00</w:t>
      </w:r>
    </w:p>
    <w:p w:rsidR="00FF2B2D" w:rsidRDefault="00F32FAF">
      <w:pPr>
        <w:framePr w:w="1401" w:h="185" w:hRule="exact" w:wrap="auto" w:vAnchor="page" w:hAnchor="page" w:x="13426" w:y="10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190.936,00</w:t>
      </w:r>
    </w:p>
    <w:p w:rsidR="00FF2B2D" w:rsidRDefault="00F32FAF">
      <w:pPr>
        <w:framePr w:w="1425" w:h="185" w:hRule="exact" w:wrap="auto" w:vAnchor="page" w:hAnchor="page" w:x="14926" w:y="10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189.769,00</w:t>
      </w:r>
    </w:p>
    <w:p w:rsidR="00FF2B2D" w:rsidRDefault="00F32FAF">
      <w:pPr>
        <w:framePr w:w="5571" w:h="216" w:hRule="exact" w:wrap="auto" w:vAnchor="page" w:hAnchor="page" w:x="324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II. VENITURI DIN CAPITAL(cod 39.02)</w:t>
      </w:r>
    </w:p>
    <w:p w:rsidR="00FF2B2D" w:rsidRDefault="00F32FAF">
      <w:pPr>
        <w:framePr w:w="1461" w:h="163" w:hRule="exact" w:wrap="auto" w:vAnchor="page" w:hAnchor="page" w:x="5967" w:y="10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0015</w:t>
      </w:r>
    </w:p>
    <w:p w:rsidR="00FF2B2D" w:rsidRDefault="00F32FAF">
      <w:pPr>
        <w:framePr w:w="1470" w:h="185" w:hRule="exact" w:wrap="auto" w:vAnchor="page" w:hAnchor="page" w:x="10441" w:y="10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55" w:h="185" w:hRule="exact" w:wrap="auto" w:vAnchor="page" w:hAnchor="page" w:x="8986" w:y="10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10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532,00</w:t>
      </w:r>
    </w:p>
    <w:p w:rsidR="00FF2B2D" w:rsidRDefault="00F32FAF">
      <w:pPr>
        <w:framePr w:w="1425" w:h="185" w:hRule="exact" w:wrap="auto" w:vAnchor="page" w:hAnchor="page" w:x="12001" w:y="10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valorificarea unor bunuri(cod 39.02.01+39.02.03+39.02.04+39.02.07+39.02.10)</w:t>
      </w:r>
    </w:p>
    <w:p w:rsidR="00FF2B2D" w:rsidRDefault="00F32FAF">
      <w:pPr>
        <w:framePr w:w="1461" w:h="163" w:hRule="exact" w:wrap="auto" w:vAnchor="page" w:hAnchor="page" w:x="5967" w:y="10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3902</w:t>
      </w:r>
    </w:p>
    <w:p w:rsidR="00FF2B2D" w:rsidRDefault="00F32FAF">
      <w:pPr>
        <w:framePr w:w="1470" w:h="185" w:hRule="exact" w:wrap="auto" w:vAnchor="page" w:hAnchor="page" w:x="10441" w:y="10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537,00</w:t>
      </w:r>
    </w:p>
    <w:p w:rsidR="00FF2B2D" w:rsidRDefault="00F32FAF">
      <w:pPr>
        <w:framePr w:w="1455" w:h="185" w:hRule="exact" w:wrap="auto" w:vAnchor="page" w:hAnchor="page" w:x="8986" w:y="10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10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532,00</w:t>
      </w:r>
    </w:p>
    <w:p w:rsidR="00FF2B2D" w:rsidRDefault="00F32FAF">
      <w:pPr>
        <w:framePr w:w="1425" w:h="185" w:hRule="exact" w:wrap="auto" w:vAnchor="page" w:hAnchor="page" w:x="12001" w:y="10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35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2334" style="position:absolute;left:0;text-align:left;z-index:-240078848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5" style="position:absolute;left:0;text-align:left;z-index:-240077824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6" style="position:absolute;left:0;text-align:left;z-index:-240076800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7" style="position:absolute;left:0;text-align:left;z-index:-240075776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8" style="position:absolute;left:0;text-align:left;z-index:-240074752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39" style="position:absolute;left:0;text-align:left;z-index:-240073728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0" style="position:absolute;left:0;text-align:left;z-index:-240072704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1" style="position:absolute;left:0;text-align:left;z-index:-240071680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2" style="position:absolute;left:0;text-align:left;z-index:-240070656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3" style="position:absolute;left:0;text-align:left;z-index:-240069632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4" style="position:absolute;left:0;text-align:left;z-index:-240068608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5" style="position:absolute;left:0;text-align:left;z-index:-240067584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6" style="position:absolute;left:0;text-align:left;z-index:-240066560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7" style="position:absolute;left:0;text-align:left;z-index:-240065536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8" style="position:absolute;left:0;text-align:left;z-index:-240064512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49" style="position:absolute;left:0;text-align:left;z-index:-240063488;mso-position-horizontal-relative:page;mso-position-vertical-relative:page" from="14.25pt,143.6pt" to="819.05pt,14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0" style="position:absolute;left:0;text-align:left;z-index:-240062464;mso-position-horizontal-relative:page;mso-position-vertical-relative:page" from="14.25pt,164.95pt" to="819.05pt,16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1" style="position:absolute;left:0;text-align:left;z-index:-240061440;mso-position-horizontal-relative:page;mso-position-vertical-relative:page" from="14.25pt,186.3pt" to="819.05pt,18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2" style="position:absolute;left:0;text-align:left;z-index:-240060416;mso-position-horizontal-relative:page;mso-position-vertical-relative:page" from="14.25pt,207.65pt" to="819.05pt,20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3" style="position:absolute;left:0;text-align:left;z-index:-240059392;mso-position-horizontal-relative:page;mso-position-vertical-relative:page" from="14.25pt,229pt" to="819.05pt,22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4" style="position:absolute;left:0;text-align:left;z-index:-240058368;mso-position-horizontal-relative:page;mso-position-vertical-relative:page" from="14.25pt,250.35pt" to="819.05pt,25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5" style="position:absolute;left:0;text-align:left;z-index:-240057344;mso-position-horizontal-relative:page;mso-position-vertical-relative:page" from="14.25pt,271.7pt" to="819.05pt,27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6" style="position:absolute;left:0;text-align:left;z-index:-240056320;mso-position-horizontal-relative:page;mso-position-vertical-relative:page" from="14.25pt,285.55pt" to="819.05pt,28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7" style="position:absolute;left:0;text-align:left;z-index:-240055296;mso-position-horizontal-relative:page;mso-position-vertical-relative:page" from="14.25pt,299.4pt" to="819.05pt,29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8" style="position:absolute;left:0;text-align:left;z-index:-240054272;mso-position-horizontal-relative:page;mso-position-vertical-relative:page" from="14.25pt,320.75pt" to="819.05pt,32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59" style="position:absolute;left:0;text-align:left;z-index:-240053248;mso-position-horizontal-relative:page;mso-position-vertical-relative:page" from="14.25pt,334.6pt" to="819.05pt,33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0" style="position:absolute;left:0;text-align:left;z-index:-240052224;mso-position-horizontal-relative:page;mso-position-vertical-relative:page" from="14.25pt,348.45pt" to="819.05pt,34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1" style="position:absolute;left:0;text-align:left;z-index:-240051200;mso-position-horizontal-relative:page;mso-position-vertical-relative:page" from="14.25pt,369.8pt" to="819.05pt,36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2" style="position:absolute;left:0;text-align:left;z-index:-240050176;mso-position-horizontal-relative:page;mso-position-vertical-relative:page" from="14.25pt,391.15pt" to="819.05pt,39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3" style="position:absolute;left:0;text-align:left;z-index:-240049152;mso-position-horizontal-relative:page;mso-position-vertical-relative:page" from="14.25pt,412.5pt" to="819.05pt,41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4" style="position:absolute;left:0;text-align:left;z-index:-240048128;mso-position-horizontal-relative:page;mso-position-vertical-relative:page" from="14.25pt,426.35pt" to="819.05pt,42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5" style="position:absolute;left:0;text-align:left;z-index:-240047104;mso-position-horizontal-relative:page;mso-position-vertical-relative:page" from="14.25pt,447.7pt" to="819.05pt,44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6" style="position:absolute;left:0;text-align:left;z-index:-240046080;mso-position-horizontal-relative:page;mso-position-vertical-relative:page" from="14.25pt,461.55pt" to="819.05pt,46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7" style="position:absolute;left:0;text-align:left;z-index:-240045056;mso-position-horizontal-relative:page;mso-position-vertical-relative:page" from="14.25pt,475.4pt" to="819.05pt,47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8" style="position:absolute;left:0;text-align:left;z-index:-240044032;mso-position-horizontal-relative:page;mso-position-vertical-relative:page" from="14.25pt,497.95pt" to="819.05pt,49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69" style="position:absolute;left:0;text-align:left;z-index:-240043008;mso-position-horizontal-relative:page;mso-position-vertical-relative:page" from="14.25pt,519.3pt" to="819.05pt,519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0" style="position:absolute;left:0;text-align:left;z-index:-240041984;mso-position-horizontal-relative:page;mso-position-vertical-relative:page" from="14.25pt,533.15pt" to="819.05pt,533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1" style="position:absolute;left:0;text-align:left;z-index:-240040960;mso-position-horizontal-relative:page;mso-position-vertical-relative:page" from="14.25pt,547pt" to="819.05pt,54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2" style="position:absolute;left:0;text-align:left;z-index:-240039936;mso-position-horizontal-relative:page;mso-position-vertical-relative:page" from="14.25pt,560.85pt" to="819.05pt,56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3" style="position:absolute;left:0;text-align:left;z-index:-240038912;mso-position-horizontal-relative:page;mso-position-vertical-relative:page" from="15pt,121.05pt" to="1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4" style="position:absolute;left:0;text-align:left;z-index:-240037888;mso-position-horizontal-relative:page;mso-position-vertical-relative:page" from="15pt,475.4pt" to="15pt,49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5" style="position:absolute;left:0;text-align:left;z-index:-240036864;mso-position-horizontal-relative:page;mso-position-vertical-relative:page" from="15pt,85.8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6" style="position:absolute;left:0;text-align:left;z-index:-240035840;mso-position-horizontal-relative:page;mso-position-vertical-relative:page" from="15pt,143.6pt" to="15pt,1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7" style="position:absolute;left:0;text-align:left;z-index:-240034816;mso-position-horizontal-relative:page;mso-position-vertical-relative:page" from="15pt,164.95pt" to="15pt,18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8" style="position:absolute;left:0;text-align:left;z-index:-240033792;mso-position-horizontal-relative:page;mso-position-vertical-relative:page" from="15pt,186.3pt" to="15pt,2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79" style="position:absolute;left:0;text-align:left;z-index:-240032768;mso-position-horizontal-relative:page;mso-position-vertical-relative:page" from="15pt,207.65pt" to="15pt,22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0" style="position:absolute;left:0;text-align:left;z-index:-240031744;mso-position-horizontal-relative:page;mso-position-vertical-relative:page" from="15pt,229pt" to="15pt,25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1" style="position:absolute;left:0;text-align:left;z-index:-240030720;mso-position-horizontal-relative:page;mso-position-vertical-relative:page" from="15pt,250.35pt" to="15pt,27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2" style="position:absolute;left:0;text-align:left;z-index:-240029696;mso-position-horizontal-relative:page;mso-position-vertical-relative:page" from="15pt,299.4pt" to="1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3" style="position:absolute;left:0;text-align:left;z-index:-240028672;mso-position-horizontal-relative:page;mso-position-vertical-relative:page" from="15pt,348.45pt" to="15pt,36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4" style="position:absolute;left:0;text-align:left;z-index:-240027648;mso-position-horizontal-relative:page;mso-position-vertical-relative:page" from="15pt,369.8pt" to="1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5" style="position:absolute;left:0;text-align:left;z-index:-240026624;mso-position-horizontal-relative:page;mso-position-vertical-relative:page" from="15pt,391.15pt" to="1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6" style="position:absolute;left:0;text-align:left;z-index:-240025600;mso-position-horizontal-relative:page;mso-position-vertical-relative:page" from="15pt,426.35pt" to="15pt,4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7" style="position:absolute;left:0;text-align:left;z-index:-240024576;mso-position-horizontal-relative:page;mso-position-vertical-relative:page" from="15pt,497.95pt" to="15pt,51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8" style="position:absolute;left:0;text-align:left;z-index:-240023552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89" style="position:absolute;left:0;text-align:left;z-index:-240022528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0" style="position:absolute;left:0;text-align:left;z-index:-240021504;mso-position-horizontal-relative:page;mso-position-vertical-relative:page" from="15pt,271.7pt" to="15pt,28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1" style="position:absolute;left:0;text-align:left;z-index:-240020480;mso-position-horizontal-relative:page;mso-position-vertical-relative:page" from="15pt,285.55pt" to="1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2" style="position:absolute;left:0;text-align:left;z-index:-240019456;mso-position-horizontal-relative:page;mso-position-vertical-relative:page" from="15pt,320.75pt" to="15pt,33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3" style="position:absolute;left:0;text-align:left;z-index:-240018432;mso-position-horizontal-relative:page;mso-position-vertical-relative:page" from="15pt,334.6pt" to="15pt,34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4" style="position:absolute;left:0;text-align:left;z-index:-240017408;mso-position-horizontal-relative:page;mso-position-vertical-relative:page" from="15pt,412.5pt" to="1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5" style="position:absolute;left:0;text-align:left;z-index:-240016384;mso-position-horizontal-relative:page;mso-position-vertical-relative:page" from="15pt,447.7pt" to="1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6" style="position:absolute;left:0;text-align:left;z-index:-240015360;mso-position-horizontal-relative:page;mso-position-vertical-relative:page" from="15pt,461.55pt" to="15pt,475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7" style="position:absolute;left:0;text-align:left;z-index:-240014336;mso-position-horizontal-relative:page;mso-position-vertical-relative:page" from="15pt,519.3pt" to="15pt,53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8" style="position:absolute;left:0;text-align:left;z-index:-240013312;mso-position-horizontal-relative:page;mso-position-vertical-relative:page" from="15pt,533.15pt" to="15pt,54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399" style="position:absolute;left:0;text-align:left;z-index:-240012288;mso-position-horizontal-relative:page;mso-position-vertical-relative:page" from="15pt,547pt" to="15pt,5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0" style="position:absolute;left:0;text-align:left;z-index:-240011264;mso-position-horizontal-relative:page;mso-position-vertical-relative:page" from="296.5pt,121.05pt" to="296.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1" style="position:absolute;left:0;text-align:left;z-index:-240010240;mso-position-horizontal-relative:page;mso-position-vertical-relative:page" from="296.5pt,475.4pt" to="296.5pt,49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2" style="position:absolute;left:0;text-align:left;z-index:-240009216;mso-position-horizontal-relative:page;mso-position-vertical-relative:page" from="296.5pt,85.8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3" style="position:absolute;left:0;text-align:left;z-index:-240008192;mso-position-horizontal-relative:page;mso-position-vertical-relative:page" from="296.5pt,143.6pt" to="296.5pt,1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4" style="position:absolute;left:0;text-align:left;z-index:-240007168;mso-position-horizontal-relative:page;mso-position-vertical-relative:page" from="296.5pt,164.95pt" to="296.5pt,18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5" style="position:absolute;left:0;text-align:left;z-index:-240006144;mso-position-horizontal-relative:page;mso-position-vertical-relative:page" from="296.5pt,186.3pt" to="296.5pt,2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6" style="position:absolute;left:0;text-align:left;z-index:-240005120;mso-position-horizontal-relative:page;mso-position-vertical-relative:page" from="296.5pt,207.65pt" to="296.5pt,22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7" style="position:absolute;left:0;text-align:left;z-index:-240004096;mso-position-horizontal-relative:page;mso-position-vertical-relative:page" from="296.5pt,229pt" to="296.5pt,25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8" style="position:absolute;left:0;text-align:left;z-index:-240003072;mso-position-horizontal-relative:page;mso-position-vertical-relative:page" from="296.5pt,250.35pt" to="296.5pt,27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09" style="position:absolute;left:0;text-align:left;z-index:-240002048;mso-position-horizontal-relative:page;mso-position-vertical-relative:page" from="296.5pt,299.4pt" to="296.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0" style="position:absolute;left:0;text-align:left;z-index:-240001024;mso-position-horizontal-relative:page;mso-position-vertical-relative:page" from="296.5pt,348.45pt" to="296.5pt,36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1" style="position:absolute;left:0;text-align:left;z-index:-240000000;mso-position-horizontal-relative:page;mso-position-vertical-relative:page" from="296.5pt,369.8pt" to="296.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2" style="position:absolute;left:0;text-align:left;z-index:-239998976;mso-position-horizontal-relative:page;mso-position-vertical-relative:page" from="296.5pt,391.15pt" to="296.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3" style="position:absolute;left:0;text-align:left;z-index:-239997952;mso-position-horizontal-relative:page;mso-position-vertical-relative:page" from="296.5pt,426.35pt" to="296.5pt,4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4" style="position:absolute;left:0;text-align:left;z-index:-239996928;mso-position-horizontal-relative:page;mso-position-vertical-relative:page" from="296.5pt,497.95pt" to="296.5pt,51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5" style="position:absolute;left:0;text-align:left;z-index:-239995904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6" style="position:absolute;left:0;text-align:left;z-index:-239994880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7" style="position:absolute;left:0;text-align:left;z-index:-239993856;mso-position-horizontal-relative:page;mso-position-vertical-relative:page" from="296.5pt,271.7pt" to="296.5pt,28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8" style="position:absolute;left:0;text-align:left;z-index:-239992832;mso-position-horizontal-relative:page;mso-position-vertical-relative:page" from="296.5pt,285.55pt" to="296.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19" style="position:absolute;left:0;text-align:left;z-index:-239991808;mso-position-horizontal-relative:page;mso-position-vertical-relative:page" from="296.5pt,320.75pt" to="296.5pt,33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0" style="position:absolute;left:0;text-align:left;z-index:-239990784;mso-position-horizontal-relative:page;mso-position-vertical-relative:page" from="296.5pt,334.6pt" to="296.5pt,34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1" style="position:absolute;left:0;text-align:left;z-index:-239989760;mso-position-horizontal-relative:page;mso-position-vertical-relative:page" from="296.5pt,412.5pt" to="296.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2" style="position:absolute;left:0;text-align:left;z-index:-239988736;mso-position-horizontal-relative:page;mso-position-vertical-relative:page" from="296.5pt,447.7pt" to="296.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3" style="position:absolute;left:0;text-align:left;z-index:-239987712;mso-position-horizontal-relative:page;mso-position-vertical-relative:page" from="296.5pt,461.55pt" to="296.5pt,475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4" style="position:absolute;left:0;text-align:left;z-index:-239986688;mso-position-horizontal-relative:page;mso-position-vertical-relative:page" from="296.5pt,519.3pt" to="296.5pt,53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5" style="position:absolute;left:0;text-align:left;z-index:-239985664;mso-position-horizontal-relative:page;mso-position-vertical-relative:page" from="296.5pt,533.15pt" to="296.5pt,54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6" style="position:absolute;left:0;text-align:left;z-index:-239984640;mso-position-horizontal-relative:page;mso-position-vertical-relative:page" from="296.5pt,547pt" to="296.5pt,5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7" style="position:absolute;left:0;text-align:left;z-index:-239983616;mso-position-horizontal-relative:page;mso-position-vertical-relative:page" from="449.25pt,121.05pt" to="449.2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8" style="position:absolute;left:0;text-align:left;z-index:-239982592;mso-position-horizontal-relative:page;mso-position-vertical-relative:page" from="449.25pt,475.4pt" to="449.25pt,49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29" style="position:absolute;left:0;text-align:left;z-index:-239981568;mso-position-horizontal-relative:page;mso-position-vertical-relative:page" from="449.25pt,85.8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0" style="position:absolute;left:0;text-align:left;z-index:-239980544;mso-position-horizontal-relative:page;mso-position-vertical-relative:page" from="449.25pt,143.6pt" to="449.25pt,1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1" style="position:absolute;left:0;text-align:left;z-index:-239979520;mso-position-horizontal-relative:page;mso-position-vertical-relative:page" from="449.25pt,164.95pt" to="449.25pt,18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2" style="position:absolute;left:0;text-align:left;z-index:-239978496;mso-position-horizontal-relative:page;mso-position-vertical-relative:page" from="449.25pt,186.3pt" to="449.25pt,2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3" style="position:absolute;left:0;text-align:left;z-index:-239977472;mso-position-horizontal-relative:page;mso-position-vertical-relative:page" from="449.25pt,207.65pt" to="449.25pt,22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4" style="position:absolute;left:0;text-align:left;z-index:-239976448;mso-position-horizontal-relative:page;mso-position-vertical-relative:page" from="449.25pt,229pt" to="449.25pt,25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5" style="position:absolute;left:0;text-align:left;z-index:-239975424;mso-position-horizontal-relative:page;mso-position-vertical-relative:page" from="449.25pt,250.35pt" to="449.25pt,27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6" style="position:absolute;left:0;text-align:left;z-index:-239974400;mso-position-horizontal-relative:page;mso-position-vertical-relative:page" from="449.25pt,299.4pt" to="449.2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7" style="position:absolute;left:0;text-align:left;z-index:-239973376;mso-position-horizontal-relative:page;mso-position-vertical-relative:page" from="449.25pt,348.45pt" to="449.25pt,36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8" style="position:absolute;left:0;text-align:left;z-index:-239972352;mso-position-horizontal-relative:page;mso-position-vertical-relative:page" from="449.25pt,369.8pt" to="449.2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39" style="position:absolute;left:0;text-align:left;z-index:-239971328;mso-position-horizontal-relative:page;mso-position-vertical-relative:page" from="449.25pt,391.15pt" to="449.2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0" style="position:absolute;left:0;text-align:left;z-index:-239970304;mso-position-horizontal-relative:page;mso-position-vertical-relative:page" from="449.25pt,426.35pt" to="449.25pt,4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1" style="position:absolute;left:0;text-align:left;z-index:-239969280;mso-position-horizontal-relative:page;mso-position-vertical-relative:page" from="449.25pt,497.95pt" to="449.25pt,51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2" style="position:absolute;left:0;text-align:left;z-index:-239968256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3" style="position:absolute;left:0;text-align:left;z-index:-239967232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4" style="position:absolute;left:0;text-align:left;z-index:-239966208;mso-position-horizontal-relative:page;mso-position-vertical-relative:page" from="449.25pt,271.7pt" to="449.25pt,28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5" style="position:absolute;left:0;text-align:left;z-index:-239965184;mso-position-horizontal-relative:page;mso-position-vertical-relative:page" from="449.25pt,285.55pt" to="449.2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6" style="position:absolute;left:0;text-align:left;z-index:-239964160;mso-position-horizontal-relative:page;mso-position-vertical-relative:page" from="449.25pt,320.75pt" to="449.25pt,33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7" style="position:absolute;left:0;text-align:left;z-index:-239963136;mso-position-horizontal-relative:page;mso-position-vertical-relative:page" from="449.25pt,334.6pt" to="449.25pt,34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8" style="position:absolute;left:0;text-align:left;z-index:-239962112;mso-position-horizontal-relative:page;mso-position-vertical-relative:page" from="449.25pt,412.5pt" to="449.2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49" style="position:absolute;left:0;text-align:left;z-index:-239961088;mso-position-horizontal-relative:page;mso-position-vertical-relative:page" from="449.25pt,447.7pt" to="449.2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0" style="position:absolute;left:0;text-align:left;z-index:-239960064;mso-position-horizontal-relative:page;mso-position-vertical-relative:page" from="449.25pt,461.55pt" to="449.25pt,475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1" style="position:absolute;left:0;text-align:left;z-index:-239959040;mso-position-horizontal-relative:page;mso-position-vertical-relative:page" from="449.25pt,519.3pt" to="449.25pt,53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2" style="position:absolute;left:0;text-align:left;z-index:-239958016;mso-position-horizontal-relative:page;mso-position-vertical-relative:page" from="449.25pt,533.15pt" to="449.25pt,54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3" style="position:absolute;left:0;text-align:left;z-index:-239956992;mso-position-horizontal-relative:page;mso-position-vertical-relative:page" from="449.25pt,547pt" to="449.25pt,5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4" style="position:absolute;left:0;text-align:left;z-index:-239955968;mso-position-horizontal-relative:page;mso-position-vertical-relative:page" from="522pt,121.05pt" to="522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5" style="position:absolute;left:0;text-align:left;z-index:-239954944;mso-position-horizontal-relative:page;mso-position-vertical-relative:page" from="522pt,475.4pt" to="522pt,49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6" style="position:absolute;left:0;text-align:left;z-index:-239953920;mso-position-horizontal-relative:page;mso-position-vertical-relative:page" from="522pt,85.8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7" style="position:absolute;left:0;text-align:left;z-index:-239952896;mso-position-horizontal-relative:page;mso-position-vertical-relative:page" from="522pt,143.6pt" to="522pt,1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8" style="position:absolute;left:0;text-align:left;z-index:-239951872;mso-position-horizontal-relative:page;mso-position-vertical-relative:page" from="522pt,164.95pt" to="522pt,18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59" style="position:absolute;left:0;text-align:left;z-index:-239950848;mso-position-horizontal-relative:page;mso-position-vertical-relative:page" from="522pt,186.3pt" to="522pt,2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0" style="position:absolute;left:0;text-align:left;z-index:-239949824;mso-position-horizontal-relative:page;mso-position-vertical-relative:page" from="522pt,207.65pt" to="522pt,22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1" style="position:absolute;left:0;text-align:left;z-index:-239948800;mso-position-horizontal-relative:page;mso-position-vertical-relative:page" from="522pt,229pt" to="522pt,25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2" style="position:absolute;left:0;text-align:left;z-index:-239947776;mso-position-horizontal-relative:page;mso-position-vertical-relative:page" from="522pt,250.35pt" to="522pt,27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3" style="position:absolute;left:0;text-align:left;z-index:-239946752;mso-position-horizontal-relative:page;mso-position-vertical-relative:page" from="522pt,299.4pt" to="522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4" style="position:absolute;left:0;text-align:left;z-index:-239945728;mso-position-horizontal-relative:page;mso-position-vertical-relative:page" from="522pt,348.45pt" to="522pt,36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5" style="position:absolute;left:0;text-align:left;z-index:-239944704;mso-position-horizontal-relative:page;mso-position-vertical-relative:page" from="522pt,369.8pt" to="522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6" style="position:absolute;left:0;text-align:left;z-index:-239943680;mso-position-horizontal-relative:page;mso-position-vertical-relative:page" from="522pt,391.15pt" to="522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7" style="position:absolute;left:0;text-align:left;z-index:-239942656;mso-position-horizontal-relative:page;mso-position-vertical-relative:page" from="522pt,426.35pt" to="522pt,4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8" style="position:absolute;left:0;text-align:left;z-index:-239941632;mso-position-horizontal-relative:page;mso-position-vertical-relative:page" from="522pt,497.95pt" to="522pt,51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69" style="position:absolute;left:0;text-align:left;z-index:-239940608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0" style="position:absolute;left:0;text-align:left;z-index:-239939584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1" style="position:absolute;left:0;text-align:left;z-index:-239938560;mso-position-horizontal-relative:page;mso-position-vertical-relative:page" from="522pt,271.7pt" to="522pt,28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2" style="position:absolute;left:0;text-align:left;z-index:-239937536;mso-position-horizontal-relative:page;mso-position-vertical-relative:page" from="522pt,285.55pt" to="522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3" style="position:absolute;left:0;text-align:left;z-index:-239936512;mso-position-horizontal-relative:page;mso-position-vertical-relative:page" from="522pt,320.75pt" to="522pt,33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4" style="position:absolute;left:0;text-align:left;z-index:-239935488;mso-position-horizontal-relative:page;mso-position-vertical-relative:page" from="522pt,334.6pt" to="522pt,34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5" style="position:absolute;left:0;text-align:left;z-index:-239934464;mso-position-horizontal-relative:page;mso-position-vertical-relative:page" from="522pt,412.5pt" to="522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6" style="position:absolute;left:0;text-align:left;z-index:-239933440;mso-position-horizontal-relative:page;mso-position-vertical-relative:page" from="522pt,447.7pt" to="522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7" style="position:absolute;left:0;text-align:left;z-index:-239932416;mso-position-horizontal-relative:page;mso-position-vertical-relative:page" from="522pt,461.55pt" to="522pt,475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8" style="position:absolute;left:0;text-align:left;z-index:-239931392;mso-position-horizontal-relative:page;mso-position-vertical-relative:page" from="522pt,519.3pt" to="522pt,53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79" style="position:absolute;left:0;text-align:left;z-index:-239930368;mso-position-horizontal-relative:page;mso-position-vertical-relative:page" from="522pt,533.15pt" to="522pt,54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0" style="position:absolute;left:0;text-align:left;z-index:-239929344;mso-position-horizontal-relative:page;mso-position-vertical-relative:page" from="522pt,547pt" to="522pt,5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1" style="position:absolute;left:0;text-align:left;z-index:-239928320;mso-position-horizontal-relative:page;mso-position-vertical-relative:page" from="372.75pt,121.05pt" to="372.7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2" style="position:absolute;left:0;text-align:left;z-index:-239927296;mso-position-horizontal-relative:page;mso-position-vertical-relative:page" from="372.75pt,475.4pt" to="372.75pt,49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3" style="position:absolute;left:0;text-align:left;z-index:-239926272;mso-position-horizontal-relative:page;mso-position-vertical-relative:page" from="372.75pt,85.8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4" style="position:absolute;left:0;text-align:left;z-index:-239925248;mso-position-horizontal-relative:page;mso-position-vertical-relative:page" from="372.75pt,143.6pt" to="372.75pt,1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5" style="position:absolute;left:0;text-align:left;z-index:-239924224;mso-position-horizontal-relative:page;mso-position-vertical-relative:page" from="372.75pt,164.95pt" to="372.75pt,18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6" style="position:absolute;left:0;text-align:left;z-index:-239923200;mso-position-horizontal-relative:page;mso-position-vertical-relative:page" from="372.75pt,186.3pt" to="372.75pt,2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7" style="position:absolute;left:0;text-align:left;z-index:-239922176;mso-position-horizontal-relative:page;mso-position-vertical-relative:page" from="372.75pt,207.65pt" to="372.75pt,22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8" style="position:absolute;left:0;text-align:left;z-index:-239921152;mso-position-horizontal-relative:page;mso-position-vertical-relative:page" from="372.75pt,229pt" to="372.75pt,25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89" style="position:absolute;left:0;text-align:left;z-index:-239920128;mso-position-horizontal-relative:page;mso-position-vertical-relative:page" from="372.75pt,250.35pt" to="372.75pt,27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0" style="position:absolute;left:0;text-align:left;z-index:-239919104;mso-position-horizontal-relative:page;mso-position-vertical-relative:page" from="372.75pt,299.4pt" to="372.7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1" style="position:absolute;left:0;text-align:left;z-index:-239918080;mso-position-horizontal-relative:page;mso-position-vertical-relative:page" from="372.75pt,348.45pt" to="372.75pt,36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2" style="position:absolute;left:0;text-align:left;z-index:-239917056;mso-position-horizontal-relative:page;mso-position-vertical-relative:page" from="372.75pt,369.8pt" to="372.7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3" style="position:absolute;left:0;text-align:left;z-index:-239916032;mso-position-horizontal-relative:page;mso-position-vertical-relative:page" from="372.75pt,391.15pt" to="372.7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4" style="position:absolute;left:0;text-align:left;z-index:-239915008;mso-position-horizontal-relative:page;mso-position-vertical-relative:page" from="372.75pt,426.35pt" to="372.75pt,4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5" style="position:absolute;left:0;text-align:left;z-index:-239913984;mso-position-horizontal-relative:page;mso-position-vertical-relative:page" from="372.75pt,497.95pt" to="372.75pt,51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6" style="position:absolute;left:0;text-align:left;z-index:-239912960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7" style="position:absolute;left:0;text-align:left;z-index:-239911936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8" style="position:absolute;left:0;text-align:left;z-index:-239910912;mso-position-horizontal-relative:page;mso-position-vertical-relative:page" from="372.75pt,271.7pt" to="372.75pt,28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499" style="position:absolute;left:0;text-align:left;z-index:-239909888;mso-position-horizontal-relative:page;mso-position-vertical-relative:page" from="372.75pt,285.55pt" to="372.7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0" style="position:absolute;left:0;text-align:left;z-index:-239908864;mso-position-horizontal-relative:page;mso-position-vertical-relative:page" from="372.75pt,320.75pt" to="372.75pt,33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1" style="position:absolute;left:0;text-align:left;z-index:-239907840;mso-position-horizontal-relative:page;mso-position-vertical-relative:page" from="372.75pt,334.6pt" to="372.75pt,34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2" style="position:absolute;left:0;text-align:left;z-index:-239906816;mso-position-horizontal-relative:page;mso-position-vertical-relative:page" from="372.75pt,412.5pt" to="372.7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3" style="position:absolute;left:0;text-align:left;z-index:-239905792;mso-position-horizontal-relative:page;mso-position-vertical-relative:page" from="372.75pt,447.7pt" to="372.7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4" style="position:absolute;left:0;text-align:left;z-index:-239904768;mso-position-horizontal-relative:page;mso-position-vertical-relative:page" from="372.75pt,461.55pt" to="372.75pt,475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5" style="position:absolute;left:0;text-align:left;z-index:-239903744;mso-position-horizontal-relative:page;mso-position-vertical-relative:page" from="372.75pt,519.3pt" to="372.75pt,53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6" style="position:absolute;left:0;text-align:left;z-index:-239902720;mso-position-horizontal-relative:page;mso-position-vertical-relative:page" from="372.75pt,533.15pt" to="372.75pt,54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7" style="position:absolute;left:0;text-align:left;z-index:-239901696;mso-position-horizontal-relative:page;mso-position-vertical-relative:page" from="372.75pt,547pt" to="372.75pt,5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8" style="position:absolute;left:0;text-align:left;z-index:-239900672;mso-position-horizontal-relative:page;mso-position-vertical-relative:page" from="595.5pt,121.05pt" to="595.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09" style="position:absolute;left:0;text-align:left;z-index:-239899648;mso-position-horizontal-relative:page;mso-position-vertical-relative:page" from="595.5pt,475.4pt" to="595.5pt,49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0" style="position:absolute;left:0;text-align:left;z-index:-239898624;mso-position-horizontal-relative:page;mso-position-vertical-relative:page" from="595.5pt,85.8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1" style="position:absolute;left:0;text-align:left;z-index:-239897600;mso-position-horizontal-relative:page;mso-position-vertical-relative:page" from="595.5pt,143.6pt" to="595.5pt,1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2" style="position:absolute;left:0;text-align:left;z-index:-239896576;mso-position-horizontal-relative:page;mso-position-vertical-relative:page" from="595.5pt,164.95pt" to="595.5pt,18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3" style="position:absolute;left:0;text-align:left;z-index:-239895552;mso-position-horizontal-relative:page;mso-position-vertical-relative:page" from="595.5pt,186.3pt" to="595.5pt,2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4" style="position:absolute;left:0;text-align:left;z-index:-239894528;mso-position-horizontal-relative:page;mso-position-vertical-relative:page" from="595.5pt,207.65pt" to="595.5pt,22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5" style="position:absolute;left:0;text-align:left;z-index:-239893504;mso-position-horizontal-relative:page;mso-position-vertical-relative:page" from="595.5pt,229pt" to="595.5pt,25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6" style="position:absolute;left:0;text-align:left;z-index:-239892480;mso-position-horizontal-relative:page;mso-position-vertical-relative:page" from="595.5pt,250.35pt" to="595.5pt,27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7" style="position:absolute;left:0;text-align:left;z-index:-239891456;mso-position-horizontal-relative:page;mso-position-vertical-relative:page" from="595.5pt,299.4pt" to="595.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8" style="position:absolute;left:0;text-align:left;z-index:-239890432;mso-position-horizontal-relative:page;mso-position-vertical-relative:page" from="595.5pt,348.45pt" to="595.5pt,36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19" style="position:absolute;left:0;text-align:left;z-index:-239889408;mso-position-horizontal-relative:page;mso-position-vertical-relative:page" from="595.5pt,369.8pt" to="595.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0" style="position:absolute;left:0;text-align:left;z-index:-239888384;mso-position-horizontal-relative:page;mso-position-vertical-relative:page" from="595.5pt,391.15pt" to="595.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1" style="position:absolute;left:0;text-align:left;z-index:-239887360;mso-position-horizontal-relative:page;mso-position-vertical-relative:page" from="595.5pt,426.35pt" to="595.5pt,4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2" style="position:absolute;left:0;text-align:left;z-index:-239886336;mso-position-horizontal-relative:page;mso-position-vertical-relative:page" from="595.5pt,497.95pt" to="595.5pt,51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3" style="position:absolute;left:0;text-align:left;z-index:-239885312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4" style="position:absolute;left:0;text-align:left;z-index:-239884288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5" style="position:absolute;left:0;text-align:left;z-index:-239883264;mso-position-horizontal-relative:page;mso-position-vertical-relative:page" from="595.5pt,271.7pt" to="595.5pt,28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6" style="position:absolute;left:0;text-align:left;z-index:-239882240;mso-position-horizontal-relative:page;mso-position-vertical-relative:page" from="595.5pt,285.55pt" to="595.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7" style="position:absolute;left:0;text-align:left;z-index:-239881216;mso-position-horizontal-relative:page;mso-position-vertical-relative:page" from="595.5pt,320.75pt" to="595.5pt,33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8" style="position:absolute;left:0;text-align:left;z-index:-239880192;mso-position-horizontal-relative:page;mso-position-vertical-relative:page" from="595.5pt,334.6pt" to="595.5pt,34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29" style="position:absolute;left:0;text-align:left;z-index:-239879168;mso-position-horizontal-relative:page;mso-position-vertical-relative:page" from="595.5pt,412.5pt" to="595.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0" style="position:absolute;left:0;text-align:left;z-index:-239878144;mso-position-horizontal-relative:page;mso-position-vertical-relative:page" from="595.5pt,447.7pt" to="595.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1" style="position:absolute;left:0;text-align:left;z-index:-239877120;mso-position-horizontal-relative:page;mso-position-vertical-relative:page" from="595.5pt,461.55pt" to="595.5pt,475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2" style="position:absolute;left:0;text-align:left;z-index:-239876096;mso-position-horizontal-relative:page;mso-position-vertical-relative:page" from="595.5pt,519.3pt" to="595.5pt,53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3" style="position:absolute;left:0;text-align:left;z-index:-239875072;mso-position-horizontal-relative:page;mso-position-vertical-relative:page" from="595.5pt,533.15pt" to="595.5pt,54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4" style="position:absolute;left:0;text-align:left;z-index:-239874048;mso-position-horizontal-relative:page;mso-position-vertical-relative:page" from="595.5pt,547pt" to="595.5pt,5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5" style="position:absolute;left:0;text-align:left;z-index:-239873024;mso-position-horizontal-relative:page;mso-position-vertical-relative:page" from="819.75pt,121.05pt" to="819.7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6" style="position:absolute;left:0;text-align:left;z-index:-239872000;mso-position-horizontal-relative:page;mso-position-vertical-relative:page" from="819.75pt,475.4pt" to="819.75pt,49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7" style="position:absolute;left:0;text-align:left;z-index:-239870976;mso-position-horizontal-relative:page;mso-position-vertical-relative:page" from="819.75pt,85.8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8" style="position:absolute;left:0;text-align:left;z-index:-239869952;mso-position-horizontal-relative:page;mso-position-vertical-relative:page" from="819.75pt,143.6pt" to="819.75pt,1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39" style="position:absolute;left:0;text-align:left;z-index:-239868928;mso-position-horizontal-relative:page;mso-position-vertical-relative:page" from="819.75pt,164.95pt" to="819.75pt,18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0" style="position:absolute;left:0;text-align:left;z-index:-239867904;mso-position-horizontal-relative:page;mso-position-vertical-relative:page" from="819.75pt,186.3pt" to="819.75pt,2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1" style="position:absolute;left:0;text-align:left;z-index:-239866880;mso-position-horizontal-relative:page;mso-position-vertical-relative:page" from="819.75pt,207.65pt" to="819.75pt,22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2" style="position:absolute;left:0;text-align:left;z-index:-239865856;mso-position-horizontal-relative:page;mso-position-vertical-relative:page" from="819.75pt,229pt" to="819.75pt,25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3" style="position:absolute;left:0;text-align:left;z-index:-239864832;mso-position-horizontal-relative:page;mso-position-vertical-relative:page" from="819.75pt,250.35pt" to="819.75pt,27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4" style="position:absolute;left:0;text-align:left;z-index:-239863808;mso-position-horizontal-relative:page;mso-position-vertical-relative:page" from="819.75pt,299.4pt" to="819.7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5" style="position:absolute;left:0;text-align:left;z-index:-239862784;mso-position-horizontal-relative:page;mso-position-vertical-relative:page" from="819.75pt,348.45pt" to="819.75pt,36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6" style="position:absolute;left:0;text-align:left;z-index:-239861760;mso-position-horizontal-relative:page;mso-position-vertical-relative:page" from="819.75pt,369.8pt" to="819.7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7" style="position:absolute;left:0;text-align:left;z-index:-239860736;mso-position-horizontal-relative:page;mso-position-vertical-relative:page" from="819.75pt,391.15pt" to="819.7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8" style="position:absolute;left:0;text-align:left;z-index:-239859712;mso-position-horizontal-relative:page;mso-position-vertical-relative:page" from="819.75pt,426.35pt" to="819.75pt,4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49" style="position:absolute;left:0;text-align:left;z-index:-239858688;mso-position-horizontal-relative:page;mso-position-vertical-relative:page" from="819.75pt,497.95pt" to="819.75pt,51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0" style="position:absolute;left:0;text-align:left;z-index:-239857664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1" style="position:absolute;left:0;text-align:left;z-index:-239856640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2" style="position:absolute;left:0;text-align:left;z-index:-239855616;mso-position-horizontal-relative:page;mso-position-vertical-relative:page" from="819.75pt,271.7pt" to="819.75pt,28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3" style="position:absolute;left:0;text-align:left;z-index:-239854592;mso-position-horizontal-relative:page;mso-position-vertical-relative:page" from="819.75pt,285.55pt" to="819.7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4" style="position:absolute;left:0;text-align:left;z-index:-239853568;mso-position-horizontal-relative:page;mso-position-vertical-relative:page" from="819.75pt,320.75pt" to="819.75pt,33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5" style="position:absolute;left:0;text-align:left;z-index:-239852544;mso-position-horizontal-relative:page;mso-position-vertical-relative:page" from="819.75pt,334.6pt" to="819.75pt,34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6" style="position:absolute;left:0;text-align:left;z-index:-239851520;mso-position-horizontal-relative:page;mso-position-vertical-relative:page" from="819.75pt,412.5pt" to="819.7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7" style="position:absolute;left:0;text-align:left;z-index:-239850496;mso-position-horizontal-relative:page;mso-position-vertical-relative:page" from="819.75pt,447.7pt" to="819.7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8" style="position:absolute;left:0;text-align:left;z-index:-239849472;mso-position-horizontal-relative:page;mso-position-vertical-relative:page" from="819.75pt,461.55pt" to="819.75pt,475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59" style="position:absolute;left:0;text-align:left;z-index:-239848448;mso-position-horizontal-relative:page;mso-position-vertical-relative:page" from="819.75pt,519.3pt" to="819.75pt,53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0" style="position:absolute;left:0;text-align:left;z-index:-239847424;mso-position-horizontal-relative:page;mso-position-vertical-relative:page" from="819.75pt,533.15pt" to="819.75pt,54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1" style="position:absolute;left:0;text-align:left;z-index:-239846400;mso-position-horizontal-relative:page;mso-position-vertical-relative:page" from="819.75pt,547pt" to="819.75pt,5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2" style="position:absolute;left:0;text-align:left;z-index:-239845376;mso-position-horizontal-relative:page;mso-position-vertical-relative:page" from="673.05pt,121.05pt" to="673.05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3" style="position:absolute;left:0;text-align:left;z-index:-239844352;mso-position-horizontal-relative:page;mso-position-vertical-relative:page" from="673.05pt,475.4pt" to="673.05pt,49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4" style="position:absolute;left:0;text-align:left;z-index:-239843328;mso-position-horizontal-relative:page;mso-position-vertical-relative:page" from="673.05pt,85.8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5" style="position:absolute;left:0;text-align:left;z-index:-239842304;mso-position-horizontal-relative:page;mso-position-vertical-relative:page" from="673.05pt,143.6pt" to="673.05pt,1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6" style="position:absolute;left:0;text-align:left;z-index:-239841280;mso-position-horizontal-relative:page;mso-position-vertical-relative:page" from="673.05pt,164.95pt" to="673.05pt,18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7" style="position:absolute;left:0;text-align:left;z-index:-239840256;mso-position-horizontal-relative:page;mso-position-vertical-relative:page" from="673.05pt,186.3pt" to="673.05pt,2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8" style="position:absolute;left:0;text-align:left;z-index:-239839232;mso-position-horizontal-relative:page;mso-position-vertical-relative:page" from="673.05pt,207.65pt" to="673.05pt,22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69" style="position:absolute;left:0;text-align:left;z-index:-239838208;mso-position-horizontal-relative:page;mso-position-vertical-relative:page" from="673.05pt,229pt" to="673.05pt,25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0" style="position:absolute;left:0;text-align:left;z-index:-239837184;mso-position-horizontal-relative:page;mso-position-vertical-relative:page" from="673.05pt,250.35pt" to="673.05pt,27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1" style="position:absolute;left:0;text-align:left;z-index:-239836160;mso-position-horizontal-relative:page;mso-position-vertical-relative:page" from="673.05pt,299.4pt" to="673.05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2" style="position:absolute;left:0;text-align:left;z-index:-239835136;mso-position-horizontal-relative:page;mso-position-vertical-relative:page" from="673.05pt,348.45pt" to="673.05pt,36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3" style="position:absolute;left:0;text-align:left;z-index:-239834112;mso-position-horizontal-relative:page;mso-position-vertical-relative:page" from="673.05pt,369.8pt" to="673.05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4" style="position:absolute;left:0;text-align:left;z-index:-239833088;mso-position-horizontal-relative:page;mso-position-vertical-relative:page" from="673.05pt,391.15pt" to="673.05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5" style="position:absolute;left:0;text-align:left;z-index:-239832064;mso-position-horizontal-relative:page;mso-position-vertical-relative:page" from="673.05pt,426.35pt" to="673.05pt,4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6" style="position:absolute;left:0;text-align:left;z-index:-239831040;mso-position-horizontal-relative:page;mso-position-vertical-relative:page" from="673.05pt,497.95pt" to="673.05pt,51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7" style="position:absolute;left:0;text-align:left;z-index:-239830016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8" style="position:absolute;left:0;text-align:left;z-index:-239828992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79" style="position:absolute;left:0;text-align:left;z-index:-239827968;mso-position-horizontal-relative:page;mso-position-vertical-relative:page" from="673.05pt,271.7pt" to="673.05pt,28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0" style="position:absolute;left:0;text-align:left;z-index:-239826944;mso-position-horizontal-relative:page;mso-position-vertical-relative:page" from="673.05pt,285.55pt" to="673.05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1" style="position:absolute;left:0;text-align:left;z-index:-239825920;mso-position-horizontal-relative:page;mso-position-vertical-relative:page" from="673.05pt,320.75pt" to="673.05pt,33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2" style="position:absolute;left:0;text-align:left;z-index:-239824896;mso-position-horizontal-relative:page;mso-position-vertical-relative:page" from="673.05pt,334.6pt" to="673.05pt,34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3" style="position:absolute;left:0;text-align:left;z-index:-239823872;mso-position-horizontal-relative:page;mso-position-vertical-relative:page" from="673.05pt,412.5pt" to="673.05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4" style="position:absolute;left:0;text-align:left;z-index:-239822848;mso-position-horizontal-relative:page;mso-position-vertical-relative:page" from="673.05pt,447.7pt" to="673.05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5" style="position:absolute;left:0;text-align:left;z-index:-239821824;mso-position-horizontal-relative:page;mso-position-vertical-relative:page" from="673.05pt,461.55pt" to="673.05pt,475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6" style="position:absolute;left:0;text-align:left;z-index:-239820800;mso-position-horizontal-relative:page;mso-position-vertical-relative:page" from="673.05pt,519.3pt" to="673.05pt,53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7" style="position:absolute;left:0;text-align:left;z-index:-239819776;mso-position-horizontal-relative:page;mso-position-vertical-relative:page" from="673.05pt,533.15pt" to="673.05pt,54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8" style="position:absolute;left:0;text-align:left;z-index:-239818752;mso-position-horizontal-relative:page;mso-position-vertical-relative:page" from="673.05pt,547pt" to="673.05pt,56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89" style="position:absolute;left:0;text-align:left;z-index:-239817728;mso-position-horizontal-relative:page;mso-position-vertical-relative:page" from="744.1pt,121.05pt" to="744.1pt,14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0" style="position:absolute;left:0;text-align:left;z-index:-239816704;mso-position-horizontal-relative:page;mso-position-vertical-relative:page" from="744.1pt,475.4pt" to="744.1pt,49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1" style="position:absolute;left:0;text-align:left;z-index:-239815680;mso-position-horizontal-relative:page;mso-position-vertical-relative:page" from="744.1pt,85.8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2" style="position:absolute;left:0;text-align:left;z-index:-239814656;mso-position-horizontal-relative:page;mso-position-vertical-relative:page" from="744.1pt,143.6pt" to="744.1pt,1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3" style="position:absolute;left:0;text-align:left;z-index:-239813632;mso-position-horizontal-relative:page;mso-position-vertical-relative:page" from="744.1pt,164.95pt" to="744.1pt,18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4" style="position:absolute;left:0;text-align:left;z-index:-239812608;mso-position-horizontal-relative:page;mso-position-vertical-relative:page" from="744.1pt,186.3pt" to="744.1pt,20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5" style="position:absolute;left:0;text-align:left;z-index:-239811584;mso-position-horizontal-relative:page;mso-position-vertical-relative:page" from="744.1pt,207.65pt" to="744.1pt,22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6" style="position:absolute;left:0;text-align:left;z-index:-239810560;mso-position-horizontal-relative:page;mso-position-vertical-relative:page" from="744.1pt,229pt" to="744.1pt,25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7" style="position:absolute;left:0;text-align:left;z-index:-239809536;mso-position-horizontal-relative:page;mso-position-vertical-relative:page" from="744.1pt,250.35pt" to="744.1pt,27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8" style="position:absolute;left:0;text-align:left;z-index:-239808512;mso-position-horizontal-relative:page;mso-position-vertical-relative:page" from="744.1pt,299.4pt" to="744.1pt,32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599" style="position:absolute;left:0;text-align:left;z-index:-239807488;mso-position-horizontal-relative:page;mso-position-vertical-relative:page" from="744.1pt,348.45pt" to="744.1pt,36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0" style="position:absolute;left:0;text-align:left;z-index:-239806464;mso-position-horizontal-relative:page;mso-position-vertical-relative:page" from="744.1pt,369.8pt" to="744.1pt,39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1" style="position:absolute;left:0;text-align:left;z-index:-239805440;mso-position-horizontal-relative:page;mso-position-vertical-relative:page" from="744.1pt,391.15pt" to="744.1pt,412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2" style="position:absolute;left:0;text-align:left;z-index:-239804416;mso-position-horizontal-relative:page;mso-position-vertical-relative:page" from="744.1pt,426.35pt" to="744.1pt,44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3" style="position:absolute;left:0;text-align:left;z-index:-239803392;mso-position-horizontal-relative:page;mso-position-vertical-relative:page" from="744.1pt,497.95pt" to="744.1pt,51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4" style="position:absolute;left:0;text-align:left;z-index:-239802368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5" style="position:absolute;left:0;text-align:left;z-index:-239801344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6" style="position:absolute;left:0;text-align:left;z-index:-239800320;mso-position-horizontal-relative:page;mso-position-vertical-relative:page" from="744.1pt,271.7pt" to="744.1pt,28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7" style="position:absolute;left:0;text-align:left;z-index:-239799296;mso-position-horizontal-relative:page;mso-position-vertical-relative:page" from="744.1pt,285.55pt" to="744.1pt,29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8" style="position:absolute;left:0;text-align:left;z-index:-239798272;mso-position-horizontal-relative:page;mso-position-vertical-relative:page" from="744.1pt,320.75pt" to="744.1pt,33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09" style="position:absolute;left:0;text-align:left;z-index:-239797248;mso-position-horizontal-relative:page;mso-position-vertical-relative:page" from="744.1pt,334.6pt" to="744.1pt,34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0" style="position:absolute;left:0;text-align:left;z-index:-239796224;mso-position-horizontal-relative:page;mso-position-vertical-relative:page" from="744.1pt,412.5pt" to="744.1pt,426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1" style="position:absolute;left:0;text-align:left;z-index:-239795200;mso-position-horizontal-relative:page;mso-position-vertical-relative:page" from="744.1pt,447.7pt" to="744.1pt,46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2" style="position:absolute;left:0;text-align:left;z-index:-239794176;mso-position-horizontal-relative:page;mso-position-vertical-relative:page" from="744.1pt,461.55pt" to="744.1pt,475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3" style="position:absolute;left:0;text-align:left;z-index:-239793152;mso-position-horizontal-relative:page;mso-position-vertical-relative:page" from="744.1pt,519.3pt" to="744.1pt,53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4" style="position:absolute;left:0;text-align:left;z-index:-239792128;mso-position-horizontal-relative:page;mso-position-vertical-relative:page" from="744.1pt,533.15pt" to="744.1pt,54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5" style="position:absolute;left:0;text-align:left;z-index:-239791104;mso-position-horizontal-relative:page;mso-position-vertical-relative:page" from="744.1pt,547pt" to="744.1pt,560.9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valorificarea unor bunuri ale institutiilor publice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390201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461,00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459,00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Venituri din vanzarea unor bunuri apartinand domeniului privat al statului sau al unitatilor administrativ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teritoriale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390207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76,00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IV.  SUBVENTII (cod 00.18)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0017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398.820,00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398.809,00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61.863,00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36.931,00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5571" w:h="432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SUBVENTII DE LA ALTE NIVELE ALE ADMINISTRATIEI PUBLICE(cod 42.02+43.02)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0018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398.820,00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398.809,00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61.863,00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36.931,00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5571" w:h="408" w:hRule="exact" w:wrap="auto" w:vAnchor="page" w:hAnchor="page" w:x="324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(cod 42.02.01+42.02.05+42.02.10+42.02.12+42.02.13+ 42.02.14+ </w:t>
      </w:r>
    </w:p>
    <w:p w:rsidR="00FF2B2D" w:rsidRDefault="00F32FAF">
      <w:pPr>
        <w:framePr w:w="1461" w:h="163" w:hRule="exact" w:wrap="auto" w:vAnchor="page" w:hAnchor="page" w:x="5967" w:y="2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</w:t>
      </w:r>
    </w:p>
    <w:p w:rsidR="00FF2B2D" w:rsidRDefault="00F32FAF">
      <w:pPr>
        <w:framePr w:w="1470" w:h="185" w:hRule="exact" w:wrap="auto" w:vAnchor="page" w:hAnchor="page" w:x="10441" w:y="2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366.964,00</w:t>
      </w:r>
    </w:p>
    <w:p w:rsidR="00FF2B2D" w:rsidRDefault="00F32FAF">
      <w:pPr>
        <w:framePr w:w="1455" w:h="185" w:hRule="exact" w:wrap="auto" w:vAnchor="page" w:hAnchor="page" w:x="8986" w:y="2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530" w:h="185" w:hRule="exact" w:wrap="auto" w:vAnchor="page" w:hAnchor="page" w:x="7456" w:y="2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366.953,00</w:t>
      </w:r>
    </w:p>
    <w:p w:rsidR="00FF2B2D" w:rsidRDefault="00F32FAF">
      <w:pPr>
        <w:framePr w:w="1425" w:h="185" w:hRule="exact" w:wrap="auto" w:vAnchor="page" w:hAnchor="page" w:x="12001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61.863,00</w:t>
      </w:r>
    </w:p>
    <w:p w:rsidR="00FF2B2D" w:rsidRDefault="00F32FAF">
      <w:pPr>
        <w:framePr w:w="1401" w:h="185" w:hRule="exact" w:wrap="auto" w:vAnchor="page" w:hAnchor="page" w:x="13426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36.931,00</w:t>
      </w:r>
    </w:p>
    <w:p w:rsidR="00FF2B2D" w:rsidRDefault="00F32FAF">
      <w:pPr>
        <w:framePr w:w="1425" w:h="185" w:hRule="exact" w:wrap="auto" w:vAnchor="page" w:hAnchor="page" w:x="14926" w:y="28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5571" w:h="408" w:hRule="exact" w:wrap="auto" w:vAnchor="page" w:hAnchor="page" w:x="324" w:y="3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Subventii de la bugetul de stat catre bugetele locale ptr finantarea investitiilor in sanatate(cod 42.02.16.01+42.02.16.02+42.02.16.03)</w:t>
      </w:r>
    </w:p>
    <w:p w:rsidR="00FF2B2D" w:rsidRDefault="00F32FAF">
      <w:pPr>
        <w:framePr w:w="1461" w:h="163" w:hRule="exact" w:wrap="auto" w:vAnchor="page" w:hAnchor="page" w:x="5967" w:y="3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420216</w:t>
      </w:r>
    </w:p>
    <w:p w:rsidR="00FF2B2D" w:rsidRDefault="00F32FAF">
      <w:pPr>
        <w:framePr w:w="1470" w:h="185" w:hRule="exact" w:wrap="auto" w:vAnchor="page" w:hAnchor="page" w:x="10441" w:y="3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2.578,00</w:t>
      </w:r>
    </w:p>
    <w:p w:rsidR="00FF2B2D" w:rsidRDefault="00F32FAF">
      <w:pPr>
        <w:framePr w:w="1455" w:h="185" w:hRule="exact" w:wrap="auto" w:vAnchor="page" w:hAnchor="page" w:x="8986" w:y="3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2.578,00</w:t>
      </w:r>
    </w:p>
    <w:p w:rsidR="00FF2B2D" w:rsidRDefault="00F32FAF">
      <w:pPr>
        <w:framePr w:w="1425" w:h="185" w:hRule="exact" w:wrap="auto" w:vAnchor="page" w:hAnchor="page" w:x="12001" w:y="3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catre bugetele locale pentru finantarea aparaturii medicale si echipam.de comunicatii in urgenta </w:t>
      </w:r>
    </w:p>
    <w:p w:rsidR="00FF2B2D" w:rsidRDefault="00F32FAF">
      <w:pPr>
        <w:framePr w:w="1461" w:h="163" w:hRule="exact" w:wrap="auto" w:vAnchor="page" w:hAnchor="page" w:x="5967" w:y="3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42021601</w:t>
      </w:r>
    </w:p>
    <w:p w:rsidR="00FF2B2D" w:rsidRDefault="00F32FAF">
      <w:pPr>
        <w:framePr w:w="1470" w:h="185" w:hRule="exact" w:wrap="auto" w:vAnchor="page" w:hAnchor="page" w:x="10441" w:y="3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2.578,00</w:t>
      </w:r>
    </w:p>
    <w:p w:rsidR="00FF2B2D" w:rsidRDefault="00F32FAF">
      <w:pPr>
        <w:framePr w:w="1455" w:h="185" w:hRule="exact" w:wrap="auto" w:vAnchor="page" w:hAnchor="page" w:x="8986" w:y="3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2.578,00</w:t>
      </w:r>
    </w:p>
    <w:p w:rsidR="00FF2B2D" w:rsidRDefault="00F32FAF">
      <w:pPr>
        <w:framePr w:w="1425" w:h="185" w:hRule="exact" w:wrap="auto" w:vAnchor="page" w:hAnchor="page" w:x="12001" w:y="3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catre bugetele locale necesare sustinerii derularii proiectelor finantate din fonduri externe </w:t>
      </w:r>
    </w:p>
    <w:p w:rsidR="00FF2B2D" w:rsidRDefault="00F32FAF">
      <w:pPr>
        <w:framePr w:w="1461" w:h="163" w:hRule="exact" w:wrap="auto" w:vAnchor="page" w:hAnchor="page" w:x="5967" w:y="4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420269</w:t>
      </w:r>
    </w:p>
    <w:p w:rsidR="00FF2B2D" w:rsidRDefault="00F32FAF">
      <w:pPr>
        <w:framePr w:w="1470" w:h="185" w:hRule="exact" w:wrap="auto" w:vAnchor="page" w:hAnchor="page" w:x="10441" w:y="4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455" w:h="185" w:hRule="exact" w:wrap="auto" w:vAnchor="page" w:hAnchor="page" w:x="8986" w:y="4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FF2B2D" w:rsidRDefault="00F32FAF">
      <w:pPr>
        <w:framePr w:w="1530" w:h="185" w:hRule="exact" w:wrap="auto" w:vAnchor="page" w:hAnchor="page" w:x="7456" w:y="4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4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Subventii de la bugetul de stat catre bugetele locale pentru Programul national de investitii Anghel Saligny</w:t>
      </w:r>
    </w:p>
    <w:p w:rsidR="00FF2B2D" w:rsidRDefault="00F32FAF">
      <w:pPr>
        <w:framePr w:w="1461" w:h="163" w:hRule="exact" w:wrap="auto" w:vAnchor="page" w:hAnchor="page" w:x="5967" w:y="4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420287</w:t>
      </w:r>
    </w:p>
    <w:p w:rsidR="00FF2B2D" w:rsidRDefault="00F32FAF">
      <w:pPr>
        <w:framePr w:w="1470" w:h="185" w:hRule="exact" w:wrap="auto" w:vAnchor="page" w:hAnchor="page" w:x="10441" w:y="4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16.000,00</w:t>
      </w:r>
    </w:p>
    <w:p w:rsidR="00FF2B2D" w:rsidRDefault="00F32FAF">
      <w:pPr>
        <w:framePr w:w="1455" w:h="185" w:hRule="exact" w:wrap="auto" w:vAnchor="page" w:hAnchor="page" w:x="8986" w:y="4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16.000,00</w:t>
      </w:r>
    </w:p>
    <w:p w:rsidR="00FF2B2D" w:rsidRDefault="00F32FAF">
      <w:pPr>
        <w:framePr w:w="1425" w:h="185" w:hRule="exact" w:wrap="auto" w:vAnchor="page" w:hAnchor="page" w:x="12001" w:y="4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Alocari de sume din PNRR aferente asistentei financiare nerambursabile(cod 42.02.88.01 la 42.02.88.03)</w:t>
      </w:r>
    </w:p>
    <w:p w:rsidR="00FF2B2D" w:rsidRDefault="00F32FAF">
      <w:pPr>
        <w:framePr w:w="1461" w:h="163" w:hRule="exact" w:wrap="auto" w:vAnchor="page" w:hAnchor="page" w:x="5967" w:y="5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420288</w:t>
      </w:r>
    </w:p>
    <w:p w:rsidR="00FF2B2D" w:rsidRDefault="00F32FAF">
      <w:pPr>
        <w:framePr w:w="1470" w:h="185" w:hRule="exact" w:wrap="auto" w:vAnchor="page" w:hAnchor="page" w:x="10441" w:y="5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96.383,00</w:t>
      </w:r>
    </w:p>
    <w:p w:rsidR="00FF2B2D" w:rsidRDefault="00F32FAF">
      <w:pPr>
        <w:framePr w:w="1455" w:h="185" w:hRule="exact" w:wrap="auto" w:vAnchor="page" w:hAnchor="page" w:x="8986" w:y="5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96.383,00</w:t>
      </w:r>
    </w:p>
    <w:p w:rsidR="00FF2B2D" w:rsidRDefault="00F32FAF">
      <w:pPr>
        <w:framePr w:w="1425" w:h="185" w:hRule="exact" w:wrap="auto" w:vAnchor="page" w:hAnchor="page" w:x="12001" w:y="5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Fonduri europene nerambursabile</w:t>
      </w:r>
    </w:p>
    <w:p w:rsidR="00FF2B2D" w:rsidRDefault="00F32FAF">
      <w:pPr>
        <w:framePr w:w="1461" w:h="163" w:hRule="exact" w:wrap="auto" w:vAnchor="page" w:hAnchor="page" w:x="5967" w:y="5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42028801</w:t>
      </w:r>
    </w:p>
    <w:p w:rsidR="00FF2B2D" w:rsidRDefault="00F32FAF">
      <w:pPr>
        <w:framePr w:w="1470" w:h="185" w:hRule="exact" w:wrap="auto" w:vAnchor="page" w:hAnchor="page" w:x="10441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80.994,00</w:t>
      </w:r>
    </w:p>
    <w:p w:rsidR="00FF2B2D" w:rsidRDefault="00F32FAF">
      <w:pPr>
        <w:framePr w:w="1455" w:h="185" w:hRule="exact" w:wrap="auto" w:vAnchor="page" w:hAnchor="page" w:x="8986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80.994,00</w:t>
      </w:r>
    </w:p>
    <w:p w:rsidR="00FF2B2D" w:rsidRDefault="00F32FAF">
      <w:pPr>
        <w:framePr w:w="1425" w:h="185" w:hRule="exact" w:wrap="auto" w:vAnchor="page" w:hAnchor="page" w:x="12001" w:y="5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aferente TVA</w:t>
      </w:r>
    </w:p>
    <w:p w:rsidR="00FF2B2D" w:rsidRDefault="00F32FAF">
      <w:pPr>
        <w:framePr w:w="1461" w:h="163" w:hRule="exact" w:wrap="auto" w:vAnchor="page" w:hAnchor="page" w:x="5967" w:y="5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42028803</w:t>
      </w:r>
    </w:p>
    <w:p w:rsidR="00FF2B2D" w:rsidRDefault="00F32FAF">
      <w:pPr>
        <w:framePr w:w="1470" w:h="185" w:hRule="exact" w:wrap="auto" w:vAnchor="page" w:hAnchor="page" w:x="10441" w:y="5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15.389,00</w:t>
      </w:r>
    </w:p>
    <w:p w:rsidR="00FF2B2D" w:rsidRDefault="00F32FAF">
      <w:pPr>
        <w:framePr w:w="1455" w:h="185" w:hRule="exact" w:wrap="auto" w:vAnchor="page" w:hAnchor="page" w:x="8986" w:y="5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15.389,00</w:t>
      </w:r>
    </w:p>
    <w:p w:rsidR="00FF2B2D" w:rsidRDefault="00F32FAF">
      <w:pPr>
        <w:framePr w:w="1425" w:h="185" w:hRule="exact" w:wrap="auto" w:vAnchor="page" w:hAnchor="page" w:x="12001" w:y="5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Alocari de sume din PNRR aferente componentei imprumuturi(cod 42.02.89.01 la 42.02.89.03)</w:t>
      </w:r>
    </w:p>
    <w:p w:rsidR="00FF2B2D" w:rsidRDefault="00F32FAF">
      <w:pPr>
        <w:framePr w:w="1461" w:h="163" w:hRule="exact" w:wrap="auto" w:vAnchor="page" w:hAnchor="page" w:x="5967" w:y="6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420289</w:t>
      </w:r>
    </w:p>
    <w:p w:rsidR="00FF2B2D" w:rsidRDefault="00F32FAF">
      <w:pPr>
        <w:framePr w:w="1470" w:h="185" w:hRule="exact" w:wrap="auto" w:vAnchor="page" w:hAnchor="page" w:x="10441" w:y="6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237.149,00</w:t>
      </w:r>
    </w:p>
    <w:p w:rsidR="00FF2B2D" w:rsidRDefault="00F32FAF">
      <w:pPr>
        <w:framePr w:w="1455" w:h="185" w:hRule="exact" w:wrap="auto" w:vAnchor="page" w:hAnchor="page" w:x="8986" w:y="6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237.149,00</w:t>
      </w:r>
    </w:p>
    <w:p w:rsidR="00FF2B2D" w:rsidRDefault="00F32FAF">
      <w:pPr>
        <w:framePr w:w="1425" w:h="185" w:hRule="exact" w:wrap="auto" w:vAnchor="page" w:hAnchor="page" w:x="12001" w:y="6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30.621,00</w:t>
      </w:r>
    </w:p>
    <w:p w:rsidR="00FF2B2D" w:rsidRDefault="00F32FAF">
      <w:pPr>
        <w:framePr w:w="1401" w:h="185" w:hRule="exact" w:wrap="auto" w:vAnchor="page" w:hAnchor="page" w:x="13426" w:y="6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Fonduri din imprumut rambursabil</w:t>
      </w:r>
    </w:p>
    <w:p w:rsidR="00FF2B2D" w:rsidRDefault="00F32FAF">
      <w:pPr>
        <w:framePr w:w="1461" w:h="163" w:hRule="exact" w:wrap="auto" w:vAnchor="page" w:hAnchor="page" w:x="5967" w:y="6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42028901</w:t>
      </w:r>
    </w:p>
    <w:p w:rsidR="00FF2B2D" w:rsidRDefault="00F32FAF">
      <w:pPr>
        <w:framePr w:w="1470" w:h="185" w:hRule="exact" w:wrap="auto" w:vAnchor="page" w:hAnchor="page" w:x="10441" w:y="6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198.958,00</w:t>
      </w:r>
    </w:p>
    <w:p w:rsidR="00FF2B2D" w:rsidRDefault="00F32FAF">
      <w:pPr>
        <w:framePr w:w="1455" w:h="185" w:hRule="exact" w:wrap="auto" w:vAnchor="page" w:hAnchor="page" w:x="8986" w:y="6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198.958,00</w:t>
      </w:r>
    </w:p>
    <w:p w:rsidR="00FF2B2D" w:rsidRDefault="00F32FAF">
      <w:pPr>
        <w:framePr w:w="1425" w:h="185" w:hRule="exact" w:wrap="auto" w:vAnchor="page" w:hAnchor="page" w:x="12001" w:y="6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25.732,00</w:t>
      </w:r>
    </w:p>
    <w:p w:rsidR="00FF2B2D" w:rsidRDefault="00F32FAF">
      <w:pPr>
        <w:framePr w:w="1401" w:h="185" w:hRule="exact" w:wrap="auto" w:vAnchor="page" w:hAnchor="page" w:x="13426" w:y="6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aferente TVA</w:t>
      </w:r>
    </w:p>
    <w:p w:rsidR="00FF2B2D" w:rsidRDefault="00F32FAF">
      <w:pPr>
        <w:framePr w:w="1461" w:h="163" w:hRule="exact" w:wrap="auto" w:vAnchor="page" w:hAnchor="page" w:x="5967" w:y="6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42028903</w:t>
      </w:r>
    </w:p>
    <w:p w:rsidR="00FF2B2D" w:rsidRDefault="00F32FAF">
      <w:pPr>
        <w:framePr w:w="1470" w:h="185" w:hRule="exact" w:wrap="auto" w:vAnchor="page" w:hAnchor="page" w:x="10441" w:y="6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38.191,00</w:t>
      </w:r>
    </w:p>
    <w:p w:rsidR="00FF2B2D" w:rsidRDefault="00F32FAF">
      <w:pPr>
        <w:framePr w:w="1455" w:h="185" w:hRule="exact" w:wrap="auto" w:vAnchor="page" w:hAnchor="page" w:x="8986" w:y="6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38.191,00</w:t>
      </w:r>
    </w:p>
    <w:p w:rsidR="00FF2B2D" w:rsidRDefault="00F32FAF">
      <w:pPr>
        <w:framePr w:w="1425" w:h="185" w:hRule="exact" w:wrap="auto" w:vAnchor="page" w:hAnchor="page" w:x="12001" w:y="6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4.889,00</w:t>
      </w:r>
    </w:p>
    <w:p w:rsidR="00FF2B2D" w:rsidRDefault="00F32FAF">
      <w:pPr>
        <w:framePr w:w="1401" w:h="185" w:hRule="exact" w:wrap="auto" w:vAnchor="page" w:hAnchor="page" w:x="13426" w:y="6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necesare sustinerii derularii proiectelor finantate din fonduri externe nerambursabile (FEN) </w:t>
      </w:r>
    </w:p>
    <w:p w:rsidR="00FF2B2D" w:rsidRDefault="00F32FAF">
      <w:pPr>
        <w:framePr w:w="1461" w:h="163" w:hRule="exact" w:wrap="auto" w:vAnchor="page" w:hAnchor="page" w:x="5967" w:y="7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420293</w:t>
      </w:r>
    </w:p>
    <w:p w:rsidR="00FF2B2D" w:rsidRDefault="00F32FAF">
      <w:pPr>
        <w:framePr w:w="1470" w:h="185" w:hRule="exact" w:wrap="auto" w:vAnchor="page" w:hAnchor="page" w:x="10441" w:y="6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14.843,00</w:t>
      </w:r>
    </w:p>
    <w:p w:rsidR="00FF2B2D" w:rsidRDefault="00F32FAF">
      <w:pPr>
        <w:framePr w:w="1455" w:h="185" w:hRule="exact" w:wrap="auto" w:vAnchor="page" w:hAnchor="page" w:x="8986" w:y="6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14.843,00</w:t>
      </w:r>
    </w:p>
    <w:p w:rsidR="00FF2B2D" w:rsidRDefault="00F32FAF">
      <w:pPr>
        <w:framePr w:w="1425" w:h="185" w:hRule="exact" w:wrap="auto" w:vAnchor="page" w:hAnchor="page" w:x="12001" w:y="7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31.242,00</w:t>
      </w:r>
    </w:p>
    <w:p w:rsidR="00FF2B2D" w:rsidRDefault="00F32FAF">
      <w:pPr>
        <w:framePr w:w="1401" w:h="185" w:hRule="exact" w:wrap="auto" w:vAnchor="page" w:hAnchor="page" w:x="13426" w:y="7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36.931,00</w:t>
      </w:r>
    </w:p>
    <w:p w:rsidR="00FF2B2D" w:rsidRDefault="00F32FAF">
      <w:pPr>
        <w:framePr w:w="1425" w:h="185" w:hRule="exact" w:wrap="auto" w:vAnchor="page" w:hAnchor="page" w:x="14926" w:y="6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5571" w:h="408" w:hRule="exact" w:wrap="auto" w:vAnchor="page" w:hAnchor="page" w:x="324" w:y="7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Subventii de la bugetul de stat catre bugetele locale necesare sustinerii derularii proiectelor finantate din FEN postaderare, </w:t>
      </w:r>
    </w:p>
    <w:p w:rsidR="00FF2B2D" w:rsidRDefault="00F32FAF">
      <w:pPr>
        <w:framePr w:w="1461" w:h="163" w:hRule="exact" w:wrap="auto" w:vAnchor="page" w:hAnchor="page" w:x="5967" w:y="7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42029303</w:t>
      </w:r>
    </w:p>
    <w:p w:rsidR="00FF2B2D" w:rsidRDefault="00F32FAF">
      <w:pPr>
        <w:framePr w:w="1470" w:h="185" w:hRule="exact" w:wrap="auto" w:vAnchor="page" w:hAnchor="page" w:x="10441" w:y="7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14.843,00</w:t>
      </w:r>
    </w:p>
    <w:p w:rsidR="00FF2B2D" w:rsidRDefault="00F32FAF">
      <w:pPr>
        <w:framePr w:w="1455" w:h="185" w:hRule="exact" w:wrap="auto" w:vAnchor="page" w:hAnchor="page" w:x="8986" w:y="7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14.843,00</w:t>
      </w:r>
    </w:p>
    <w:p w:rsidR="00FF2B2D" w:rsidRDefault="00F32FAF">
      <w:pPr>
        <w:framePr w:w="1425" w:h="185" w:hRule="exact" w:wrap="auto" w:vAnchor="page" w:hAnchor="page" w:x="12001" w:y="7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31.242,00</w:t>
      </w:r>
    </w:p>
    <w:p w:rsidR="00FF2B2D" w:rsidRDefault="00F32FAF">
      <w:pPr>
        <w:framePr w:w="1401" w:h="185" w:hRule="exact" w:wrap="auto" w:vAnchor="page" w:hAnchor="page" w:x="13426" w:y="7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36.931,00</w:t>
      </w:r>
    </w:p>
    <w:p w:rsidR="00FF2B2D" w:rsidRDefault="00F32FAF">
      <w:pPr>
        <w:framePr w:w="1425" w:h="185" w:hRule="exact" w:wrap="auto" w:vAnchor="page" w:hAnchor="page" w:x="14926" w:y="7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9.257,00</w:t>
      </w:r>
    </w:p>
    <w:p w:rsidR="00FF2B2D" w:rsidRDefault="00F32FAF">
      <w:pPr>
        <w:framePr w:w="5571" w:h="408" w:hRule="exact" w:wrap="auto" w:vAnchor="page" w:hAnchor="page" w:x="324" w:y="7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Subventii de la alte administratii (cod  43.02.31+43.02.39+43.02.44+43.02.47+43.02.48+43.02.49+43.02.5</w:t>
      </w:r>
    </w:p>
    <w:p w:rsidR="00FF2B2D" w:rsidRDefault="00F32FAF">
      <w:pPr>
        <w:framePr w:w="1461" w:h="163" w:hRule="exact" w:wrap="auto" w:vAnchor="page" w:hAnchor="page" w:x="5967" w:y="7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</w:t>
      </w:r>
    </w:p>
    <w:p w:rsidR="00FF2B2D" w:rsidRDefault="00F32FAF">
      <w:pPr>
        <w:framePr w:w="1470" w:h="185" w:hRule="exact" w:wrap="auto" w:vAnchor="page" w:hAnchor="page" w:x="10441" w:y="7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31.856,00</w:t>
      </w:r>
    </w:p>
    <w:p w:rsidR="00FF2B2D" w:rsidRDefault="00F32FAF">
      <w:pPr>
        <w:framePr w:w="1455" w:h="185" w:hRule="exact" w:wrap="auto" w:vAnchor="page" w:hAnchor="page" w:x="8986" w:y="7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31.856,00</w:t>
      </w:r>
    </w:p>
    <w:p w:rsidR="00FF2B2D" w:rsidRDefault="00F32FAF">
      <w:pPr>
        <w:framePr w:w="1425" w:h="185" w:hRule="exact" w:wrap="auto" w:vAnchor="page" w:hAnchor="page" w:x="12001" w:y="78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8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aferente investitiilor din Fondul pentru modernizare</w:t>
      </w:r>
    </w:p>
    <w:p w:rsidR="00FF2B2D" w:rsidRDefault="00F32FAF">
      <w:pPr>
        <w:framePr w:w="1461" w:h="163" w:hRule="exact" w:wrap="auto" w:vAnchor="page" w:hAnchor="page" w:x="5967" w:y="8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430247</w:t>
      </w:r>
    </w:p>
    <w:p w:rsidR="00FF2B2D" w:rsidRDefault="00F32FAF">
      <w:pPr>
        <w:framePr w:w="1470" w:h="185" w:hRule="exact" w:wrap="auto" w:vAnchor="page" w:hAnchor="page" w:x="10441" w:y="8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8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8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alocate din PNRR aferente asistentei financiare nerambursabile(cod 43.02.49.01 la 43.02.49.03)</w:t>
      </w:r>
    </w:p>
    <w:p w:rsidR="00FF2B2D" w:rsidRDefault="00F32FAF">
      <w:pPr>
        <w:framePr w:w="1461" w:h="163" w:hRule="exact" w:wrap="auto" w:vAnchor="page" w:hAnchor="page" w:x="5967" w:y="8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430249</w:t>
      </w:r>
    </w:p>
    <w:p w:rsidR="00FF2B2D" w:rsidRDefault="00F32FAF">
      <w:pPr>
        <w:framePr w:w="1470" w:h="185" w:hRule="exact" w:wrap="auto" w:vAnchor="page" w:hAnchor="page" w:x="10441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31.156,00</w:t>
      </w:r>
    </w:p>
    <w:p w:rsidR="00FF2B2D" w:rsidRDefault="00F32FAF">
      <w:pPr>
        <w:framePr w:w="1455" w:h="185" w:hRule="exact" w:wrap="auto" w:vAnchor="page" w:hAnchor="page" w:x="8986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31.156,00</w:t>
      </w:r>
    </w:p>
    <w:p w:rsidR="00FF2B2D" w:rsidRDefault="00F32FAF">
      <w:pPr>
        <w:framePr w:w="1425" w:h="185" w:hRule="exact" w:wrap="auto" w:vAnchor="page" w:hAnchor="page" w:x="12001" w:y="8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Fonduri europene nerambursabile</w:t>
      </w:r>
    </w:p>
    <w:p w:rsidR="00FF2B2D" w:rsidRDefault="00F32FAF">
      <w:pPr>
        <w:framePr w:w="1461" w:h="163" w:hRule="exact" w:wrap="auto" w:vAnchor="page" w:hAnchor="page" w:x="5967" w:y="8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43024901</w:t>
      </w:r>
    </w:p>
    <w:p w:rsidR="00FF2B2D" w:rsidRDefault="00F32FAF">
      <w:pPr>
        <w:framePr w:w="1470" w:h="185" w:hRule="exact" w:wrap="auto" w:vAnchor="page" w:hAnchor="page" w:x="10441" w:y="8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26.191,00</w:t>
      </w:r>
    </w:p>
    <w:p w:rsidR="00FF2B2D" w:rsidRDefault="00F32FAF">
      <w:pPr>
        <w:framePr w:w="1455" w:h="185" w:hRule="exact" w:wrap="auto" w:vAnchor="page" w:hAnchor="page" w:x="8986" w:y="8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26.191,00</w:t>
      </w:r>
    </w:p>
    <w:p w:rsidR="00FF2B2D" w:rsidRDefault="00F32FAF">
      <w:pPr>
        <w:framePr w:w="1425" w:h="185" w:hRule="exact" w:wrap="auto" w:vAnchor="page" w:hAnchor="page" w:x="12001" w:y="8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aferente TVA</w:t>
      </w:r>
    </w:p>
    <w:p w:rsidR="00FF2B2D" w:rsidRDefault="00F32FAF">
      <w:pPr>
        <w:framePr w:w="1461" w:h="163" w:hRule="exact" w:wrap="auto" w:vAnchor="page" w:hAnchor="page" w:x="5967" w:y="9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43024903</w:t>
      </w:r>
    </w:p>
    <w:p w:rsidR="00FF2B2D" w:rsidRDefault="00F32FAF">
      <w:pPr>
        <w:framePr w:w="1470" w:h="185" w:hRule="exact" w:wrap="auto" w:vAnchor="page" w:hAnchor="page" w:x="10441" w:y="9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4.965,00</w:t>
      </w:r>
    </w:p>
    <w:p w:rsidR="00FF2B2D" w:rsidRDefault="00F32FAF">
      <w:pPr>
        <w:framePr w:w="1455" w:h="185" w:hRule="exact" w:wrap="auto" w:vAnchor="page" w:hAnchor="page" w:x="8986" w:y="9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4.965,00</w:t>
      </w:r>
    </w:p>
    <w:p w:rsidR="00FF2B2D" w:rsidRDefault="00F32FAF">
      <w:pPr>
        <w:framePr w:w="1425" w:h="185" w:hRule="exact" w:wrap="auto" w:vAnchor="page" w:hAnchor="page" w:x="12001" w:y="9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9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Sume primite de la UE/alti donatori in contul platilor efectuate si prefinantari(cod 45.02.01 la </w:t>
      </w:r>
    </w:p>
    <w:p w:rsidR="00FF2B2D" w:rsidRDefault="00F32FAF">
      <w:pPr>
        <w:framePr w:w="1461" w:h="163" w:hRule="exact" w:wrap="auto" w:vAnchor="page" w:hAnchor="page" w:x="5967" w:y="9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4502</w:t>
      </w:r>
    </w:p>
    <w:p w:rsidR="00FF2B2D" w:rsidRDefault="00F32FAF">
      <w:pPr>
        <w:framePr w:w="1470" w:h="185" w:hRule="exact" w:wrap="auto" w:vAnchor="page" w:hAnchor="page" w:x="10441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65.148,00</w:t>
      </w:r>
    </w:p>
    <w:p w:rsidR="00FF2B2D" w:rsidRDefault="00F32FAF">
      <w:pPr>
        <w:framePr w:w="1455" w:h="185" w:hRule="exact" w:wrap="auto" w:vAnchor="page" w:hAnchor="page" w:x="8986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65.148,00</w:t>
      </w:r>
    </w:p>
    <w:p w:rsidR="00FF2B2D" w:rsidRDefault="00F32FAF">
      <w:pPr>
        <w:framePr w:w="1425" w:h="185" w:hRule="exact" w:wrap="auto" w:vAnchor="page" w:hAnchor="page" w:x="12001" w:y="9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204.828,00</w:t>
      </w:r>
    </w:p>
    <w:p w:rsidR="00FF2B2D" w:rsidRDefault="00F32FAF">
      <w:pPr>
        <w:framePr w:w="1401" w:h="185" w:hRule="exact" w:wrap="auto" w:vAnchor="page" w:hAnchor="page" w:x="13426" w:y="9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241.983,00</w:t>
      </w:r>
    </w:p>
    <w:p w:rsidR="00FF2B2D" w:rsidRDefault="00F32FAF">
      <w:pPr>
        <w:framePr w:w="1425" w:h="185" w:hRule="exact" w:wrap="auto" w:vAnchor="page" w:hAnchor="page" w:x="14926" w:y="9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60.553,00</w:t>
      </w:r>
    </w:p>
    <w:p w:rsidR="00FF2B2D" w:rsidRDefault="00F32FAF">
      <w:pPr>
        <w:framePr w:w="5571" w:h="408" w:hRule="exact" w:wrap="auto" w:vAnchor="page" w:hAnchor="page" w:x="324" w:y="99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Fondul European de Dezvoltare Regionala (FEDR), aferent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2027(cod 45.02.48.01 la 48.02.48.03)</w:t>
      </w:r>
    </w:p>
    <w:p w:rsidR="00FF2B2D" w:rsidRDefault="00F32FAF">
      <w:pPr>
        <w:framePr w:w="1461" w:h="163" w:hRule="exact" w:wrap="auto" w:vAnchor="page" w:hAnchor="page" w:x="5967" w:y="9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450248</w:t>
      </w:r>
    </w:p>
    <w:p w:rsidR="00FF2B2D" w:rsidRDefault="00F32FAF">
      <w:pPr>
        <w:framePr w:w="1470" w:h="185" w:hRule="exact" w:wrap="auto" w:vAnchor="page" w:hAnchor="page" w:x="10441" w:y="9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55.095,00</w:t>
      </w:r>
    </w:p>
    <w:p w:rsidR="00FF2B2D" w:rsidRDefault="00F32FAF">
      <w:pPr>
        <w:framePr w:w="1455" w:h="185" w:hRule="exact" w:wrap="auto" w:vAnchor="page" w:hAnchor="page" w:x="8986" w:y="9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55.095,00</w:t>
      </w:r>
    </w:p>
    <w:p w:rsidR="00FF2B2D" w:rsidRDefault="00F32FAF">
      <w:pPr>
        <w:framePr w:w="1425" w:h="185" w:hRule="exact" w:wrap="auto" w:vAnchor="page" w:hAnchor="page" w:x="12001" w:y="9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204.276,00</w:t>
      </w:r>
    </w:p>
    <w:p w:rsidR="00FF2B2D" w:rsidRDefault="00F32FAF">
      <w:pPr>
        <w:framePr w:w="1401" w:h="185" w:hRule="exact" w:wrap="auto" w:vAnchor="page" w:hAnchor="page" w:x="13426" w:y="9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241.473,00</w:t>
      </w:r>
    </w:p>
    <w:p w:rsidR="00FF2B2D" w:rsidRDefault="00F32FAF">
      <w:pPr>
        <w:framePr w:w="1425" w:h="185" w:hRule="exact" w:wrap="auto" w:vAnchor="page" w:hAnchor="page" w:x="14926" w:y="9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60.529,00</w:t>
      </w:r>
    </w:p>
    <w:p w:rsidR="00FF2B2D" w:rsidRDefault="00F32FAF">
      <w:pPr>
        <w:framePr w:w="5571" w:h="204" w:hRule="exact" w:wrap="auto" w:vAnchor="page" w:hAnchor="page" w:x="324" w:y="10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in contul platilor efectuate in anul curent</w:t>
      </w:r>
    </w:p>
    <w:p w:rsidR="00FF2B2D" w:rsidRDefault="00F32FAF">
      <w:pPr>
        <w:framePr w:w="1461" w:h="163" w:hRule="exact" w:wrap="auto" w:vAnchor="page" w:hAnchor="page" w:x="5967" w:y="10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45024801</w:t>
      </w:r>
    </w:p>
    <w:p w:rsidR="00FF2B2D" w:rsidRDefault="00F32FAF">
      <w:pPr>
        <w:framePr w:w="1470" w:h="185" w:hRule="exact" w:wrap="auto" w:vAnchor="page" w:hAnchor="page" w:x="10441" w:y="104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37.735,00</w:t>
      </w:r>
    </w:p>
    <w:p w:rsidR="00FF2B2D" w:rsidRDefault="00F32FAF">
      <w:pPr>
        <w:framePr w:w="1455" w:h="185" w:hRule="exact" w:wrap="auto" w:vAnchor="page" w:hAnchor="page" w:x="8986" w:y="104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4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37.735,00</w:t>
      </w:r>
    </w:p>
    <w:p w:rsidR="00FF2B2D" w:rsidRDefault="00F32FAF">
      <w:pPr>
        <w:framePr w:w="1425" w:h="185" w:hRule="exact" w:wrap="auto" w:vAnchor="page" w:hAnchor="page" w:x="12001" w:y="10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204.276,00</w:t>
      </w:r>
    </w:p>
    <w:p w:rsidR="00FF2B2D" w:rsidRDefault="00F32FAF">
      <w:pPr>
        <w:framePr w:w="1401" w:h="185" w:hRule="exact" w:wrap="auto" w:vAnchor="page" w:hAnchor="page" w:x="13426" w:y="10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241.473,00</w:t>
      </w:r>
    </w:p>
    <w:p w:rsidR="00FF2B2D" w:rsidRDefault="00F32FAF">
      <w:pPr>
        <w:framePr w:w="1425" w:h="185" w:hRule="exact" w:wrap="auto" w:vAnchor="page" w:hAnchor="page" w:x="14926" w:y="10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60.529,00</w:t>
      </w:r>
    </w:p>
    <w:p w:rsidR="00FF2B2D" w:rsidRDefault="00F32FAF">
      <w:pPr>
        <w:framePr w:w="5571" w:h="204" w:hRule="exact" w:wrap="auto" w:vAnchor="page" w:hAnchor="page" w:x="324" w:y="10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in contul platilor efectuate in anii anteriori</w:t>
      </w:r>
    </w:p>
    <w:p w:rsidR="00FF2B2D" w:rsidRDefault="00F32FAF">
      <w:pPr>
        <w:framePr w:w="1461" w:h="163" w:hRule="exact" w:wrap="auto" w:vAnchor="page" w:hAnchor="page" w:x="5967" w:y="10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45024802</w:t>
      </w:r>
    </w:p>
    <w:p w:rsidR="00FF2B2D" w:rsidRDefault="00F32FAF">
      <w:pPr>
        <w:framePr w:w="1470" w:h="185" w:hRule="exact" w:wrap="auto" w:vAnchor="page" w:hAnchor="page" w:x="10441" w:y="10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10.255,00</w:t>
      </w:r>
    </w:p>
    <w:p w:rsidR="00FF2B2D" w:rsidRDefault="00F32FAF">
      <w:pPr>
        <w:framePr w:w="1455" w:h="185" w:hRule="exact" w:wrap="auto" w:vAnchor="page" w:hAnchor="page" w:x="8986" w:y="10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10.255,00</w:t>
      </w:r>
    </w:p>
    <w:p w:rsidR="00FF2B2D" w:rsidRDefault="00F32FAF">
      <w:pPr>
        <w:framePr w:w="1425" w:h="185" w:hRule="exact" w:wrap="auto" w:vAnchor="page" w:hAnchor="page" w:x="12001" w:y="106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6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Prefinantare</w:t>
      </w:r>
    </w:p>
    <w:p w:rsidR="00FF2B2D" w:rsidRDefault="00F32FAF">
      <w:pPr>
        <w:framePr w:w="1461" w:h="163" w:hRule="exact" w:wrap="auto" w:vAnchor="page" w:hAnchor="page" w:x="5967" w:y="10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45024803</w:t>
      </w:r>
    </w:p>
    <w:p w:rsidR="00FF2B2D" w:rsidRDefault="00F32FAF">
      <w:pPr>
        <w:framePr w:w="1470" w:h="185" w:hRule="exact" w:wrap="auto" w:vAnchor="page" w:hAnchor="page" w:x="10441" w:y="10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7.105,00</w:t>
      </w:r>
    </w:p>
    <w:p w:rsidR="00FF2B2D" w:rsidRDefault="00F32FAF">
      <w:pPr>
        <w:framePr w:w="1455" w:h="185" w:hRule="exact" w:wrap="auto" w:vAnchor="page" w:hAnchor="page" w:x="8986" w:y="10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7.105,00</w:t>
      </w:r>
    </w:p>
    <w:p w:rsidR="00FF2B2D" w:rsidRDefault="00F32FAF">
      <w:pPr>
        <w:framePr w:w="1425" w:h="185" w:hRule="exact" w:wrap="auto" w:vAnchor="page" w:hAnchor="page" w:x="12001" w:y="10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36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2616" style="position:absolute;left:0;text-align:left;z-index:-239790080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7" style="position:absolute;left:0;text-align:left;z-index:-239789056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8" style="position:absolute;left:0;text-align:left;z-index:-239788032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19" style="position:absolute;left:0;text-align:left;z-index:-239787008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0" style="position:absolute;left:0;text-align:left;z-index:-239785984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1" style="position:absolute;left:0;text-align:left;z-index:-239784960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2" style="position:absolute;left:0;text-align:left;z-index:-239783936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3" style="position:absolute;left:0;text-align:left;z-index:-239782912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4" style="position:absolute;left:0;text-align:left;z-index:-239781888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5" style="position:absolute;left:0;text-align:left;z-index:-239780864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6" style="position:absolute;left:0;text-align:left;z-index:-239779840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7" style="position:absolute;left:0;text-align:left;z-index:-239778816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8" style="position:absolute;left:0;text-align:left;z-index:-239777792;mso-position-horizontal-relative:page;mso-position-vertical-relative:page" from="14.25pt,93.35pt" to="819.05pt,9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29" style="position:absolute;left:0;text-align:left;z-index:-239776768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0" style="position:absolute;left:0;text-align:left;z-index:-239775744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1" style="position:absolute;left:0;text-align:left;z-index:-239774720;mso-position-horizontal-relative:page;mso-position-vertical-relative:page" from="14.25pt,142.4pt" to="819.05pt,14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2" style="position:absolute;left:0;text-align:left;z-index:-239773696;mso-position-horizontal-relative:page;mso-position-vertical-relative:page" from="14.25pt,163.75pt" to="819.05pt,16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3" style="position:absolute;left:0;text-align:left;z-index:-239772672;mso-position-horizontal-relative:page;mso-position-vertical-relative:page" from="14.25pt,177.6pt" to="819.05pt,17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4" style="position:absolute;left:0;text-align:left;z-index:-239771648;mso-position-horizontal-relative:page;mso-position-vertical-relative:page" from="14.25pt,200.15pt" to="819.05pt,20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5" style="position:absolute;left:0;text-align:left;z-index:-239770624;mso-position-horizontal-relative:page;mso-position-vertical-relative:page" from="14.25pt,214pt" to="819.05pt,21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6" style="position:absolute;left:0;text-align:left;z-index:-239769600;mso-position-horizontal-relative:page;mso-position-vertical-relative:page" from="14.25pt,235.35pt" to="819.05pt,23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7" style="position:absolute;left:0;text-align:left;z-index:-239768576;mso-position-horizontal-relative:page;mso-position-vertical-relative:page" from="14.25pt,256.7pt" to="819.05pt,25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8" style="position:absolute;left:0;text-align:left;z-index:-239767552;mso-position-horizontal-relative:page;mso-position-vertical-relative:page" from="14.25pt,278.05pt" to="819.05pt,27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39" style="position:absolute;left:0;text-align:left;z-index:-239766528;mso-position-horizontal-relative:page;mso-position-vertical-relative:page" from="14.25pt,291.9pt" to="819.05pt,29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0" style="position:absolute;left:0;text-align:left;z-index:-239765504;mso-position-horizontal-relative:page;mso-position-vertical-relative:page" from="14.25pt,305.75pt" to="819.05pt,30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1" style="position:absolute;left:0;text-align:left;z-index:-239764480;mso-position-horizontal-relative:page;mso-position-vertical-relative:page" from="14.25pt,327.1pt" to="819.05pt,32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2" style="position:absolute;left:0;text-align:left;z-index:-239763456;mso-position-horizontal-relative:page;mso-position-vertical-relative:page" from="14.25pt,340.95pt" to="819.05pt,34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3" style="position:absolute;left:0;text-align:left;z-index:-239762432;mso-position-horizontal-relative:page;mso-position-vertical-relative:page" from="14.25pt,354.8pt" to="819.05pt,35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4" style="position:absolute;left:0;text-align:left;z-index:-239761408;mso-position-horizontal-relative:page;mso-position-vertical-relative:page" from="14.25pt,376.15pt" to="819.05pt,37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5" style="position:absolute;left:0;text-align:left;z-index:-239760384;mso-position-horizontal-relative:page;mso-position-vertical-relative:page" from="14.25pt,390pt" to="819.05pt,39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6" style="position:absolute;left:0;text-align:left;z-index:-239759360;mso-position-horizontal-relative:page;mso-position-vertical-relative:page" from="14.25pt,403.85pt" to="819.05pt,40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7" style="position:absolute;left:0;text-align:left;z-index:-239758336;mso-position-horizontal-relative:page;mso-position-vertical-relative:page" from="14.25pt,417.7pt" to="819.05pt,41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8" style="position:absolute;left:0;text-align:left;z-index:-239757312;mso-position-horizontal-relative:page;mso-position-vertical-relative:page" from="14.25pt,439.05pt" to="819.05pt,43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49" style="position:absolute;left:0;text-align:left;z-index:-239756288;mso-position-horizontal-relative:page;mso-position-vertical-relative:page" from="14.25pt,452.9pt" to="819.05pt,45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0" style="position:absolute;left:0;text-align:left;z-index:-239755264;mso-position-horizontal-relative:page;mso-position-vertical-relative:page" from="14.25pt,466.75pt" to="819.05pt,46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1" style="position:absolute;left:0;text-align:left;z-index:-239754240;mso-position-horizontal-relative:page;mso-position-vertical-relative:page" from="14.25pt,480.6pt" to="819.05pt,48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2" style="position:absolute;left:0;text-align:left;z-index:-239753216;mso-position-horizontal-relative:page;mso-position-vertical-relative:page" from="14.25pt,494.45pt" to="819.05pt,49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3" style="position:absolute;left:0;text-align:left;z-index:-239752192;mso-position-horizontal-relative:page;mso-position-vertical-relative:page" from="14.25pt,515.8pt" to="819.05pt,51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4" style="position:absolute;left:0;text-align:left;z-index:-239751168;mso-position-horizontal-relative:page;mso-position-vertical-relative:page" from="14.25pt,529.65pt" to="819.05pt,529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5" style="position:absolute;left:0;text-align:left;z-index:-239750144;mso-position-horizontal-relative:page;mso-position-vertical-relative:page" from="14.25pt,543.5pt" to="819.05pt,543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6" style="position:absolute;left:0;text-align:left;z-index:-239749120;mso-position-horizontal-relative:page;mso-position-vertical-relative:page" from="14.25pt,557.35pt" to="819.05pt,557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7" style="position:absolute;left:0;text-align:left;z-index:-239748096;mso-position-horizontal-relative:page;mso-position-vertical-relative:page" from="15pt,177.6pt" to="1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8" style="position:absolute;left:0;text-align:left;z-index:-239747072;mso-position-horizontal-relative:page;mso-position-vertical-relative:page" from="15pt,1in" to="1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59" style="position:absolute;left:0;text-align:left;z-index:-239746048;mso-position-horizontal-relative:page;mso-position-vertical-relative:page" from="15pt,121.05pt" to="1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0" style="position:absolute;left:0;text-align:left;z-index:-239745024;mso-position-horizontal-relative:page;mso-position-vertical-relative:page" from="15pt,142.4pt" to="15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1" style="position:absolute;left:0;text-align:left;z-index:-239744000;mso-position-horizontal-relative:page;mso-position-vertical-relative:page" from="15pt,214pt" to="15pt,2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2" style="position:absolute;left:0;text-align:left;z-index:-239742976;mso-position-horizontal-relative:page;mso-position-vertical-relative:page" from="15pt,235.35pt" to="15pt,25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3" style="position:absolute;left:0;text-align:left;z-index:-239741952;mso-position-horizontal-relative:page;mso-position-vertical-relative:page" from="15pt,256.7pt" to="1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4" style="position:absolute;left:0;text-align:left;z-index:-239740928;mso-position-horizontal-relative:page;mso-position-vertical-relative:page" from="15pt,305.75pt" to="15pt,32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5" style="position:absolute;left:0;text-align:left;z-index:-239739904;mso-position-horizontal-relative:page;mso-position-vertical-relative:page" from="15pt,354.8pt" to="15pt,37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6" style="position:absolute;left:0;text-align:left;z-index:-239738880;mso-position-horizontal-relative:page;mso-position-vertical-relative:page" from="15pt,417.7pt" to="15pt,43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7" style="position:absolute;left:0;text-align:left;z-index:-239737856;mso-position-horizontal-relative:page;mso-position-vertical-relative:page" from="15pt,494.45pt" to="15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8" style="position:absolute;left:0;text-align:left;z-index:-239736832;mso-position-horizontal-relative:page;mso-position-vertical-relative:page" from="15pt,93.3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69" style="position:absolute;left:0;text-align:left;z-index:-239735808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0" style="position:absolute;left:0;text-align:left;z-index:-239734784;mso-position-horizontal-relative:page;mso-position-vertical-relative:page" from="15pt,163.75pt" to="1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1" style="position:absolute;left:0;text-align:left;z-index:-239733760;mso-position-horizontal-relative:page;mso-position-vertical-relative:page" from="15pt,200.15pt" to="15pt,21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2" style="position:absolute;left:0;text-align:left;z-index:-239732736;mso-position-horizontal-relative:page;mso-position-vertical-relative:page" from="15pt,278.05pt" to="15pt,29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3" style="position:absolute;left:0;text-align:left;z-index:-239731712;mso-position-horizontal-relative:page;mso-position-vertical-relative:page" from="15pt,291.9pt" to="1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4" style="position:absolute;left:0;text-align:left;z-index:-239730688;mso-position-horizontal-relative:page;mso-position-vertical-relative:page" from="15pt,327.1pt" to="15pt,34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5" style="position:absolute;left:0;text-align:left;z-index:-239729664;mso-position-horizontal-relative:page;mso-position-vertical-relative:page" from="15pt,340.95pt" to="15pt,35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6" style="position:absolute;left:0;text-align:left;z-index:-239728640;mso-position-horizontal-relative:page;mso-position-vertical-relative:page" from="15pt,376.15pt" to="15pt,39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7" style="position:absolute;left:0;text-align:left;z-index:-239727616;mso-position-horizontal-relative:page;mso-position-vertical-relative:page" from="15pt,390pt" to="15pt,40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8" style="position:absolute;left:0;text-align:left;z-index:-239726592;mso-position-horizontal-relative:page;mso-position-vertical-relative:page" from="15pt,403.85pt" to="15pt,41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79" style="position:absolute;left:0;text-align:left;z-index:-239725568;mso-position-horizontal-relative:page;mso-position-vertical-relative:page" from="15pt,439.05pt" to="15pt,45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0" style="position:absolute;left:0;text-align:left;z-index:-239724544;mso-position-horizontal-relative:page;mso-position-vertical-relative:page" from="15pt,452.9pt" to="15pt,46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1" style="position:absolute;left:0;text-align:left;z-index:-239723520;mso-position-horizontal-relative:page;mso-position-vertical-relative:page" from="15pt,466.75pt" to="15pt,48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2" style="position:absolute;left:0;text-align:left;z-index:-239722496;mso-position-horizontal-relative:page;mso-position-vertical-relative:page" from="15pt,480.6pt" to="15pt,49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3" style="position:absolute;left:0;text-align:left;z-index:-239721472;mso-position-horizontal-relative:page;mso-position-vertical-relative:page" from="15pt,515.8pt" to="15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4" style="position:absolute;left:0;text-align:left;z-index:-239720448;mso-position-horizontal-relative:page;mso-position-vertical-relative:page" from="15pt,529.65pt" to="15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5" style="position:absolute;left:0;text-align:left;z-index:-239719424;mso-position-horizontal-relative:page;mso-position-vertical-relative:page" from="15pt,543.5pt" to="15pt,55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6" style="position:absolute;left:0;text-align:left;z-index:-239718400;mso-position-horizontal-relative:page;mso-position-vertical-relative:page" from="296.5pt,177.6pt" to="296.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7" style="position:absolute;left:0;text-align:left;z-index:-239717376;mso-position-horizontal-relative:page;mso-position-vertical-relative:page" from="296.5pt,1in" to="296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8" style="position:absolute;left:0;text-align:left;z-index:-239716352;mso-position-horizontal-relative:page;mso-position-vertical-relative:page" from="296.5pt,121.05pt" to="296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89" style="position:absolute;left:0;text-align:left;z-index:-239715328;mso-position-horizontal-relative:page;mso-position-vertical-relative:page" from="296.5pt,142.4pt" to="296.5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0" style="position:absolute;left:0;text-align:left;z-index:-239714304;mso-position-horizontal-relative:page;mso-position-vertical-relative:page" from="296.5pt,214pt" to="296.5pt,2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1" style="position:absolute;left:0;text-align:left;z-index:-239713280;mso-position-horizontal-relative:page;mso-position-vertical-relative:page" from="296.5pt,235.35pt" to="296.5pt,25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2" style="position:absolute;left:0;text-align:left;z-index:-239712256;mso-position-horizontal-relative:page;mso-position-vertical-relative:page" from="296.5pt,256.7pt" to="296.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3" style="position:absolute;left:0;text-align:left;z-index:-239711232;mso-position-horizontal-relative:page;mso-position-vertical-relative:page" from="296.5pt,305.75pt" to="296.5pt,32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4" style="position:absolute;left:0;text-align:left;z-index:-239710208;mso-position-horizontal-relative:page;mso-position-vertical-relative:page" from="296.5pt,354.8pt" to="296.5pt,37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5" style="position:absolute;left:0;text-align:left;z-index:-239709184;mso-position-horizontal-relative:page;mso-position-vertical-relative:page" from="296.5pt,417.7pt" to="296.5pt,43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6" style="position:absolute;left:0;text-align:left;z-index:-239708160;mso-position-horizontal-relative:page;mso-position-vertical-relative:page" from="296.5pt,494.45pt" to="296.5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7" style="position:absolute;left:0;text-align:left;z-index:-239707136;mso-position-horizontal-relative:page;mso-position-vertical-relative:page" from="296.5pt,93.3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8" style="position:absolute;left:0;text-align:left;z-index:-239706112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699" style="position:absolute;left:0;text-align:left;z-index:-239705088;mso-position-horizontal-relative:page;mso-position-vertical-relative:page" from="296.5pt,163.75pt" to="296.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0" style="position:absolute;left:0;text-align:left;z-index:-239704064;mso-position-horizontal-relative:page;mso-position-vertical-relative:page" from="296.5pt,200.15pt" to="296.5pt,21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1" style="position:absolute;left:0;text-align:left;z-index:-239703040;mso-position-horizontal-relative:page;mso-position-vertical-relative:page" from="296.5pt,278.05pt" to="296.5pt,29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2" style="position:absolute;left:0;text-align:left;z-index:-239702016;mso-position-horizontal-relative:page;mso-position-vertical-relative:page" from="296.5pt,291.9pt" to="296.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3" style="position:absolute;left:0;text-align:left;z-index:-239700992;mso-position-horizontal-relative:page;mso-position-vertical-relative:page" from="296.5pt,327.1pt" to="296.5pt,34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4" style="position:absolute;left:0;text-align:left;z-index:-239699968;mso-position-horizontal-relative:page;mso-position-vertical-relative:page" from="296.5pt,340.95pt" to="296.5pt,35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5" style="position:absolute;left:0;text-align:left;z-index:-239698944;mso-position-horizontal-relative:page;mso-position-vertical-relative:page" from="296.5pt,376.15pt" to="296.5pt,39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6" style="position:absolute;left:0;text-align:left;z-index:-239697920;mso-position-horizontal-relative:page;mso-position-vertical-relative:page" from="296.5pt,390pt" to="296.5pt,40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7" style="position:absolute;left:0;text-align:left;z-index:-239696896;mso-position-horizontal-relative:page;mso-position-vertical-relative:page" from="296.5pt,403.85pt" to="296.5pt,41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8" style="position:absolute;left:0;text-align:left;z-index:-239695872;mso-position-horizontal-relative:page;mso-position-vertical-relative:page" from="296.5pt,439.05pt" to="296.5pt,45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09" style="position:absolute;left:0;text-align:left;z-index:-239694848;mso-position-horizontal-relative:page;mso-position-vertical-relative:page" from="296.5pt,452.9pt" to="296.5pt,46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0" style="position:absolute;left:0;text-align:left;z-index:-239693824;mso-position-horizontal-relative:page;mso-position-vertical-relative:page" from="296.5pt,466.75pt" to="296.5pt,48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1" style="position:absolute;left:0;text-align:left;z-index:-239692800;mso-position-horizontal-relative:page;mso-position-vertical-relative:page" from="296.5pt,480.6pt" to="296.5pt,49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2" style="position:absolute;left:0;text-align:left;z-index:-239691776;mso-position-horizontal-relative:page;mso-position-vertical-relative:page" from="296.5pt,515.8pt" to="296.5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3" style="position:absolute;left:0;text-align:left;z-index:-239690752;mso-position-horizontal-relative:page;mso-position-vertical-relative:page" from="296.5pt,529.65pt" to="296.5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4" style="position:absolute;left:0;text-align:left;z-index:-239689728;mso-position-horizontal-relative:page;mso-position-vertical-relative:page" from="296.5pt,543.5pt" to="296.5pt,55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5" style="position:absolute;left:0;text-align:left;z-index:-239688704;mso-position-horizontal-relative:page;mso-position-vertical-relative:page" from="449.25pt,177.6pt" to="449.2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6" style="position:absolute;left:0;text-align:left;z-index:-239687680;mso-position-horizontal-relative:page;mso-position-vertical-relative:page" from="449.25pt,1in" to="449.2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7" style="position:absolute;left:0;text-align:left;z-index:-239686656;mso-position-horizontal-relative:page;mso-position-vertical-relative:page" from="449.25pt,121.05pt" to="449.2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8" style="position:absolute;left:0;text-align:left;z-index:-239685632;mso-position-horizontal-relative:page;mso-position-vertical-relative:page" from="449.25pt,142.4pt" to="449.25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19" style="position:absolute;left:0;text-align:left;z-index:-239684608;mso-position-horizontal-relative:page;mso-position-vertical-relative:page" from="449.25pt,214pt" to="449.25pt,2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0" style="position:absolute;left:0;text-align:left;z-index:-239683584;mso-position-horizontal-relative:page;mso-position-vertical-relative:page" from="449.25pt,235.35pt" to="449.25pt,25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1" style="position:absolute;left:0;text-align:left;z-index:-239682560;mso-position-horizontal-relative:page;mso-position-vertical-relative:page" from="449.25pt,256.7pt" to="449.2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2" style="position:absolute;left:0;text-align:left;z-index:-239681536;mso-position-horizontal-relative:page;mso-position-vertical-relative:page" from="449.25pt,305.75pt" to="449.25pt,32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3" style="position:absolute;left:0;text-align:left;z-index:-239680512;mso-position-horizontal-relative:page;mso-position-vertical-relative:page" from="449.25pt,354.8pt" to="449.25pt,37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4" style="position:absolute;left:0;text-align:left;z-index:-239679488;mso-position-horizontal-relative:page;mso-position-vertical-relative:page" from="449.25pt,417.7pt" to="449.25pt,43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5" style="position:absolute;left:0;text-align:left;z-index:-239678464;mso-position-horizontal-relative:page;mso-position-vertical-relative:page" from="449.25pt,494.45pt" to="449.25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6" style="position:absolute;left:0;text-align:left;z-index:-239677440;mso-position-horizontal-relative:page;mso-position-vertical-relative:page" from="449.25pt,93.3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7" style="position:absolute;left:0;text-align:left;z-index:-239676416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8" style="position:absolute;left:0;text-align:left;z-index:-239675392;mso-position-horizontal-relative:page;mso-position-vertical-relative:page" from="449.25pt,163.75pt" to="449.2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29" style="position:absolute;left:0;text-align:left;z-index:-239674368;mso-position-horizontal-relative:page;mso-position-vertical-relative:page" from="449.25pt,200.15pt" to="449.25pt,21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0" style="position:absolute;left:0;text-align:left;z-index:-239673344;mso-position-horizontal-relative:page;mso-position-vertical-relative:page" from="449.25pt,278.05pt" to="449.25pt,29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1" style="position:absolute;left:0;text-align:left;z-index:-239672320;mso-position-horizontal-relative:page;mso-position-vertical-relative:page" from="449.25pt,291.9pt" to="449.2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2" style="position:absolute;left:0;text-align:left;z-index:-239671296;mso-position-horizontal-relative:page;mso-position-vertical-relative:page" from="449.25pt,327.1pt" to="449.25pt,34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3" style="position:absolute;left:0;text-align:left;z-index:-239670272;mso-position-horizontal-relative:page;mso-position-vertical-relative:page" from="449.25pt,340.95pt" to="449.25pt,35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4" style="position:absolute;left:0;text-align:left;z-index:-239669248;mso-position-horizontal-relative:page;mso-position-vertical-relative:page" from="449.25pt,376.15pt" to="449.25pt,39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5" style="position:absolute;left:0;text-align:left;z-index:-239668224;mso-position-horizontal-relative:page;mso-position-vertical-relative:page" from="449.25pt,390pt" to="449.25pt,40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6" style="position:absolute;left:0;text-align:left;z-index:-239667200;mso-position-horizontal-relative:page;mso-position-vertical-relative:page" from="449.25pt,403.85pt" to="449.25pt,41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7" style="position:absolute;left:0;text-align:left;z-index:-239666176;mso-position-horizontal-relative:page;mso-position-vertical-relative:page" from="449.25pt,439.05pt" to="449.25pt,45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8" style="position:absolute;left:0;text-align:left;z-index:-239665152;mso-position-horizontal-relative:page;mso-position-vertical-relative:page" from="449.25pt,452.9pt" to="449.25pt,46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39" style="position:absolute;left:0;text-align:left;z-index:-239664128;mso-position-horizontal-relative:page;mso-position-vertical-relative:page" from="449.25pt,466.75pt" to="449.25pt,48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0" style="position:absolute;left:0;text-align:left;z-index:-239663104;mso-position-horizontal-relative:page;mso-position-vertical-relative:page" from="449.25pt,480.6pt" to="449.25pt,49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1" style="position:absolute;left:0;text-align:left;z-index:-239662080;mso-position-horizontal-relative:page;mso-position-vertical-relative:page" from="449.25pt,515.8pt" to="449.25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2" style="position:absolute;left:0;text-align:left;z-index:-239661056;mso-position-horizontal-relative:page;mso-position-vertical-relative:page" from="449.25pt,529.65pt" to="449.25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3" style="position:absolute;left:0;text-align:left;z-index:-239660032;mso-position-horizontal-relative:page;mso-position-vertical-relative:page" from="449.25pt,543.5pt" to="449.25pt,55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4" style="position:absolute;left:0;text-align:left;z-index:-239659008;mso-position-horizontal-relative:page;mso-position-vertical-relative:page" from="522pt,177.6pt" to="522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5" style="position:absolute;left:0;text-align:left;z-index:-239657984;mso-position-horizontal-relative:page;mso-position-vertical-relative:page" from="522pt,1in" to="522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6" style="position:absolute;left:0;text-align:left;z-index:-239656960;mso-position-horizontal-relative:page;mso-position-vertical-relative:page" from="522pt,121.05pt" to="522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7" style="position:absolute;left:0;text-align:left;z-index:-239655936;mso-position-horizontal-relative:page;mso-position-vertical-relative:page" from="522pt,142.4pt" to="522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8" style="position:absolute;left:0;text-align:left;z-index:-239654912;mso-position-horizontal-relative:page;mso-position-vertical-relative:page" from="522pt,214pt" to="522pt,2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49" style="position:absolute;left:0;text-align:left;z-index:-239653888;mso-position-horizontal-relative:page;mso-position-vertical-relative:page" from="522pt,235.35pt" to="522pt,25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0" style="position:absolute;left:0;text-align:left;z-index:-239652864;mso-position-horizontal-relative:page;mso-position-vertical-relative:page" from="522pt,256.7pt" to="522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1" style="position:absolute;left:0;text-align:left;z-index:-239651840;mso-position-horizontal-relative:page;mso-position-vertical-relative:page" from="522pt,305.75pt" to="522pt,32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2" style="position:absolute;left:0;text-align:left;z-index:-239650816;mso-position-horizontal-relative:page;mso-position-vertical-relative:page" from="522pt,354.8pt" to="522pt,37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3" style="position:absolute;left:0;text-align:left;z-index:-239649792;mso-position-horizontal-relative:page;mso-position-vertical-relative:page" from="522pt,417.7pt" to="522pt,43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4" style="position:absolute;left:0;text-align:left;z-index:-239648768;mso-position-horizontal-relative:page;mso-position-vertical-relative:page" from="522pt,494.45pt" to="522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5" style="position:absolute;left:0;text-align:left;z-index:-239647744;mso-position-horizontal-relative:page;mso-position-vertical-relative:page" from="522pt,93.3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6" style="position:absolute;left:0;text-align:left;z-index:-239646720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7" style="position:absolute;left:0;text-align:left;z-index:-239645696;mso-position-horizontal-relative:page;mso-position-vertical-relative:page" from="522pt,163.75pt" to="522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8" style="position:absolute;left:0;text-align:left;z-index:-239644672;mso-position-horizontal-relative:page;mso-position-vertical-relative:page" from="522pt,200.15pt" to="522pt,21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59" style="position:absolute;left:0;text-align:left;z-index:-239643648;mso-position-horizontal-relative:page;mso-position-vertical-relative:page" from="522pt,278.05pt" to="522pt,29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0" style="position:absolute;left:0;text-align:left;z-index:-239642624;mso-position-horizontal-relative:page;mso-position-vertical-relative:page" from="522pt,291.9pt" to="522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1" style="position:absolute;left:0;text-align:left;z-index:-239641600;mso-position-horizontal-relative:page;mso-position-vertical-relative:page" from="522pt,327.1pt" to="522pt,34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2" style="position:absolute;left:0;text-align:left;z-index:-239640576;mso-position-horizontal-relative:page;mso-position-vertical-relative:page" from="522pt,340.95pt" to="522pt,35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3" style="position:absolute;left:0;text-align:left;z-index:-239639552;mso-position-horizontal-relative:page;mso-position-vertical-relative:page" from="522pt,376.15pt" to="522pt,39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4" style="position:absolute;left:0;text-align:left;z-index:-239638528;mso-position-horizontal-relative:page;mso-position-vertical-relative:page" from="522pt,390pt" to="522pt,40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5" style="position:absolute;left:0;text-align:left;z-index:-239637504;mso-position-horizontal-relative:page;mso-position-vertical-relative:page" from="522pt,403.85pt" to="522pt,41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6" style="position:absolute;left:0;text-align:left;z-index:-239636480;mso-position-horizontal-relative:page;mso-position-vertical-relative:page" from="522pt,439.05pt" to="522pt,45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7" style="position:absolute;left:0;text-align:left;z-index:-239635456;mso-position-horizontal-relative:page;mso-position-vertical-relative:page" from="522pt,452.9pt" to="522pt,46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8" style="position:absolute;left:0;text-align:left;z-index:-239634432;mso-position-horizontal-relative:page;mso-position-vertical-relative:page" from="522pt,466.75pt" to="522pt,48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69" style="position:absolute;left:0;text-align:left;z-index:-239633408;mso-position-horizontal-relative:page;mso-position-vertical-relative:page" from="522pt,480.6pt" to="522pt,49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0" style="position:absolute;left:0;text-align:left;z-index:-239632384;mso-position-horizontal-relative:page;mso-position-vertical-relative:page" from="522pt,515.8pt" to="522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1" style="position:absolute;left:0;text-align:left;z-index:-239631360;mso-position-horizontal-relative:page;mso-position-vertical-relative:page" from="522pt,529.65pt" to="522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2" style="position:absolute;left:0;text-align:left;z-index:-239630336;mso-position-horizontal-relative:page;mso-position-vertical-relative:page" from="522pt,543.5pt" to="522pt,55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3" style="position:absolute;left:0;text-align:left;z-index:-239629312;mso-position-horizontal-relative:page;mso-position-vertical-relative:page" from="372.75pt,177.6pt" to="372.7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4" style="position:absolute;left:0;text-align:left;z-index:-239628288;mso-position-horizontal-relative:page;mso-position-vertical-relative:page" from="372.75pt,1in" to="372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5" style="position:absolute;left:0;text-align:left;z-index:-239627264;mso-position-horizontal-relative:page;mso-position-vertical-relative:page" from="372.75pt,121.05pt" to="372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6" style="position:absolute;left:0;text-align:left;z-index:-239626240;mso-position-horizontal-relative:page;mso-position-vertical-relative:page" from="372.75pt,142.4pt" to="372.75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7" style="position:absolute;left:0;text-align:left;z-index:-239625216;mso-position-horizontal-relative:page;mso-position-vertical-relative:page" from="372.75pt,214pt" to="372.75pt,2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8" style="position:absolute;left:0;text-align:left;z-index:-239624192;mso-position-horizontal-relative:page;mso-position-vertical-relative:page" from="372.75pt,235.35pt" to="372.75pt,25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79" style="position:absolute;left:0;text-align:left;z-index:-239623168;mso-position-horizontal-relative:page;mso-position-vertical-relative:page" from="372.75pt,256.7pt" to="372.7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0" style="position:absolute;left:0;text-align:left;z-index:-239622144;mso-position-horizontal-relative:page;mso-position-vertical-relative:page" from="372.75pt,305.75pt" to="372.75pt,32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1" style="position:absolute;left:0;text-align:left;z-index:-239621120;mso-position-horizontal-relative:page;mso-position-vertical-relative:page" from="372.75pt,354.8pt" to="372.75pt,37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2" style="position:absolute;left:0;text-align:left;z-index:-239620096;mso-position-horizontal-relative:page;mso-position-vertical-relative:page" from="372.75pt,417.7pt" to="372.75pt,43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3" style="position:absolute;left:0;text-align:left;z-index:-239619072;mso-position-horizontal-relative:page;mso-position-vertical-relative:page" from="372.75pt,494.45pt" to="372.75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4" style="position:absolute;left:0;text-align:left;z-index:-239618048;mso-position-horizontal-relative:page;mso-position-vertical-relative:page" from="372.75pt,93.3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5" style="position:absolute;left:0;text-align:left;z-index:-239617024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6" style="position:absolute;left:0;text-align:left;z-index:-239616000;mso-position-horizontal-relative:page;mso-position-vertical-relative:page" from="372.75pt,163.75pt" to="372.7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7" style="position:absolute;left:0;text-align:left;z-index:-239614976;mso-position-horizontal-relative:page;mso-position-vertical-relative:page" from="372.75pt,200.15pt" to="372.75pt,21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8" style="position:absolute;left:0;text-align:left;z-index:-239613952;mso-position-horizontal-relative:page;mso-position-vertical-relative:page" from="372.75pt,278.05pt" to="372.75pt,29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89" style="position:absolute;left:0;text-align:left;z-index:-239612928;mso-position-horizontal-relative:page;mso-position-vertical-relative:page" from="372.75pt,291.9pt" to="372.7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0" style="position:absolute;left:0;text-align:left;z-index:-239611904;mso-position-horizontal-relative:page;mso-position-vertical-relative:page" from="372.75pt,327.1pt" to="372.75pt,34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1" style="position:absolute;left:0;text-align:left;z-index:-239610880;mso-position-horizontal-relative:page;mso-position-vertical-relative:page" from="372.75pt,340.95pt" to="372.75pt,35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2" style="position:absolute;left:0;text-align:left;z-index:-239609856;mso-position-horizontal-relative:page;mso-position-vertical-relative:page" from="372.75pt,376.15pt" to="372.75pt,39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3" style="position:absolute;left:0;text-align:left;z-index:-239608832;mso-position-horizontal-relative:page;mso-position-vertical-relative:page" from="372.75pt,390pt" to="372.75pt,40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4" style="position:absolute;left:0;text-align:left;z-index:-239607808;mso-position-horizontal-relative:page;mso-position-vertical-relative:page" from="372.75pt,403.85pt" to="372.75pt,41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5" style="position:absolute;left:0;text-align:left;z-index:-239606784;mso-position-horizontal-relative:page;mso-position-vertical-relative:page" from="372.75pt,439.05pt" to="372.75pt,45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6" style="position:absolute;left:0;text-align:left;z-index:-239605760;mso-position-horizontal-relative:page;mso-position-vertical-relative:page" from="372.75pt,452.9pt" to="372.75pt,46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7" style="position:absolute;left:0;text-align:left;z-index:-239604736;mso-position-horizontal-relative:page;mso-position-vertical-relative:page" from="372.75pt,466.75pt" to="372.75pt,48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8" style="position:absolute;left:0;text-align:left;z-index:-239603712;mso-position-horizontal-relative:page;mso-position-vertical-relative:page" from="372.75pt,480.6pt" to="372.75pt,49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799" style="position:absolute;left:0;text-align:left;z-index:-239602688;mso-position-horizontal-relative:page;mso-position-vertical-relative:page" from="372.75pt,515.8pt" to="372.75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0" style="position:absolute;left:0;text-align:left;z-index:-239601664;mso-position-horizontal-relative:page;mso-position-vertical-relative:page" from="372.75pt,529.65pt" to="372.75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1" style="position:absolute;left:0;text-align:left;z-index:-239600640;mso-position-horizontal-relative:page;mso-position-vertical-relative:page" from="372.75pt,543.5pt" to="372.75pt,55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2" style="position:absolute;left:0;text-align:left;z-index:-239599616;mso-position-horizontal-relative:page;mso-position-vertical-relative:page" from="595.5pt,177.6pt" to="595.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3" style="position:absolute;left:0;text-align:left;z-index:-239598592;mso-position-horizontal-relative:page;mso-position-vertical-relative:page" from="595.5pt,1in" to="595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4" style="position:absolute;left:0;text-align:left;z-index:-239597568;mso-position-horizontal-relative:page;mso-position-vertical-relative:page" from="595.5pt,121.05pt" to="595.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5" style="position:absolute;left:0;text-align:left;z-index:-239596544;mso-position-horizontal-relative:page;mso-position-vertical-relative:page" from="595.5pt,142.4pt" to="595.5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6" style="position:absolute;left:0;text-align:left;z-index:-239595520;mso-position-horizontal-relative:page;mso-position-vertical-relative:page" from="595.5pt,214pt" to="595.5pt,2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7" style="position:absolute;left:0;text-align:left;z-index:-239594496;mso-position-horizontal-relative:page;mso-position-vertical-relative:page" from="595.5pt,235.35pt" to="595.5pt,25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8" style="position:absolute;left:0;text-align:left;z-index:-239593472;mso-position-horizontal-relative:page;mso-position-vertical-relative:page" from="595.5pt,256.7pt" to="595.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09" style="position:absolute;left:0;text-align:left;z-index:-239592448;mso-position-horizontal-relative:page;mso-position-vertical-relative:page" from="595.5pt,305.75pt" to="595.5pt,32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0" style="position:absolute;left:0;text-align:left;z-index:-239591424;mso-position-horizontal-relative:page;mso-position-vertical-relative:page" from="595.5pt,354.8pt" to="595.5pt,37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1" style="position:absolute;left:0;text-align:left;z-index:-239590400;mso-position-horizontal-relative:page;mso-position-vertical-relative:page" from="595.5pt,417.7pt" to="595.5pt,43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2" style="position:absolute;left:0;text-align:left;z-index:-239589376;mso-position-horizontal-relative:page;mso-position-vertical-relative:page" from="595.5pt,494.45pt" to="595.5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3" style="position:absolute;left:0;text-align:left;z-index:-239588352;mso-position-horizontal-relative:page;mso-position-vertical-relative:page" from="595.5pt,93.3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4" style="position:absolute;left:0;text-align:left;z-index:-239587328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5" style="position:absolute;left:0;text-align:left;z-index:-239586304;mso-position-horizontal-relative:page;mso-position-vertical-relative:page" from="595.5pt,163.75pt" to="595.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6" style="position:absolute;left:0;text-align:left;z-index:-239585280;mso-position-horizontal-relative:page;mso-position-vertical-relative:page" from="595.5pt,200.15pt" to="595.5pt,21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7" style="position:absolute;left:0;text-align:left;z-index:-239584256;mso-position-horizontal-relative:page;mso-position-vertical-relative:page" from="595.5pt,278.05pt" to="595.5pt,29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8" style="position:absolute;left:0;text-align:left;z-index:-239583232;mso-position-horizontal-relative:page;mso-position-vertical-relative:page" from="595.5pt,291.9pt" to="595.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19" style="position:absolute;left:0;text-align:left;z-index:-239582208;mso-position-horizontal-relative:page;mso-position-vertical-relative:page" from="595.5pt,327.1pt" to="595.5pt,34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0" style="position:absolute;left:0;text-align:left;z-index:-239581184;mso-position-horizontal-relative:page;mso-position-vertical-relative:page" from="595.5pt,340.95pt" to="595.5pt,35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1" style="position:absolute;left:0;text-align:left;z-index:-239580160;mso-position-horizontal-relative:page;mso-position-vertical-relative:page" from="595.5pt,376.15pt" to="595.5pt,39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2" style="position:absolute;left:0;text-align:left;z-index:-239579136;mso-position-horizontal-relative:page;mso-position-vertical-relative:page" from="595.5pt,390pt" to="595.5pt,40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3" style="position:absolute;left:0;text-align:left;z-index:-239578112;mso-position-horizontal-relative:page;mso-position-vertical-relative:page" from="595.5pt,403.85pt" to="595.5pt,41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4" style="position:absolute;left:0;text-align:left;z-index:-239577088;mso-position-horizontal-relative:page;mso-position-vertical-relative:page" from="595.5pt,439.05pt" to="595.5pt,45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5" style="position:absolute;left:0;text-align:left;z-index:-239576064;mso-position-horizontal-relative:page;mso-position-vertical-relative:page" from="595.5pt,452.9pt" to="595.5pt,46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6" style="position:absolute;left:0;text-align:left;z-index:-239575040;mso-position-horizontal-relative:page;mso-position-vertical-relative:page" from="595.5pt,466.75pt" to="595.5pt,48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7" style="position:absolute;left:0;text-align:left;z-index:-239574016;mso-position-horizontal-relative:page;mso-position-vertical-relative:page" from="595.5pt,480.6pt" to="595.5pt,49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8" style="position:absolute;left:0;text-align:left;z-index:-239572992;mso-position-horizontal-relative:page;mso-position-vertical-relative:page" from="595.5pt,515.8pt" to="595.5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29" style="position:absolute;left:0;text-align:left;z-index:-239571968;mso-position-horizontal-relative:page;mso-position-vertical-relative:page" from="595.5pt,529.65pt" to="595.5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0" style="position:absolute;left:0;text-align:left;z-index:-239570944;mso-position-horizontal-relative:page;mso-position-vertical-relative:page" from="595.5pt,543.5pt" to="595.5pt,55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1" style="position:absolute;left:0;text-align:left;z-index:-239569920;mso-position-horizontal-relative:page;mso-position-vertical-relative:page" from="819.75pt,177.6pt" to="819.7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2" style="position:absolute;left:0;text-align:left;z-index:-239568896;mso-position-horizontal-relative:page;mso-position-vertical-relative:page" from="819.75pt,1in" to="819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3" style="position:absolute;left:0;text-align:left;z-index:-239567872;mso-position-horizontal-relative:page;mso-position-vertical-relative:page" from="819.75pt,121.05pt" to="819.7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4" style="position:absolute;left:0;text-align:left;z-index:-239566848;mso-position-horizontal-relative:page;mso-position-vertical-relative:page" from="819.75pt,142.4pt" to="819.75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5" style="position:absolute;left:0;text-align:left;z-index:-239565824;mso-position-horizontal-relative:page;mso-position-vertical-relative:page" from="819.75pt,214pt" to="819.75pt,2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6" style="position:absolute;left:0;text-align:left;z-index:-239564800;mso-position-horizontal-relative:page;mso-position-vertical-relative:page" from="819.75pt,235.35pt" to="819.75pt,25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7" style="position:absolute;left:0;text-align:left;z-index:-239563776;mso-position-horizontal-relative:page;mso-position-vertical-relative:page" from="819.75pt,256.7pt" to="819.7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8" style="position:absolute;left:0;text-align:left;z-index:-239562752;mso-position-horizontal-relative:page;mso-position-vertical-relative:page" from="819.75pt,305.75pt" to="819.75pt,32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39" style="position:absolute;left:0;text-align:left;z-index:-239561728;mso-position-horizontal-relative:page;mso-position-vertical-relative:page" from="819.75pt,354.8pt" to="819.75pt,37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0" style="position:absolute;left:0;text-align:left;z-index:-239560704;mso-position-horizontal-relative:page;mso-position-vertical-relative:page" from="819.75pt,417.7pt" to="819.75pt,43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1" style="position:absolute;left:0;text-align:left;z-index:-239559680;mso-position-horizontal-relative:page;mso-position-vertical-relative:page" from="819.75pt,494.45pt" to="819.75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2" style="position:absolute;left:0;text-align:left;z-index:-239558656;mso-position-horizontal-relative:page;mso-position-vertical-relative:page" from="819.75pt,93.3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3" style="position:absolute;left:0;text-align:left;z-index:-239557632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4" style="position:absolute;left:0;text-align:left;z-index:-239556608;mso-position-horizontal-relative:page;mso-position-vertical-relative:page" from="819.75pt,163.75pt" to="819.7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5" style="position:absolute;left:0;text-align:left;z-index:-239555584;mso-position-horizontal-relative:page;mso-position-vertical-relative:page" from="819.75pt,200.15pt" to="819.75pt,21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6" style="position:absolute;left:0;text-align:left;z-index:-239554560;mso-position-horizontal-relative:page;mso-position-vertical-relative:page" from="819.75pt,278.05pt" to="819.75pt,29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7" style="position:absolute;left:0;text-align:left;z-index:-239553536;mso-position-horizontal-relative:page;mso-position-vertical-relative:page" from="819.75pt,291.9pt" to="819.7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8" style="position:absolute;left:0;text-align:left;z-index:-239552512;mso-position-horizontal-relative:page;mso-position-vertical-relative:page" from="819.75pt,327.1pt" to="819.75pt,34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49" style="position:absolute;left:0;text-align:left;z-index:-239551488;mso-position-horizontal-relative:page;mso-position-vertical-relative:page" from="819.75pt,340.95pt" to="819.75pt,35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0" style="position:absolute;left:0;text-align:left;z-index:-239550464;mso-position-horizontal-relative:page;mso-position-vertical-relative:page" from="819.75pt,376.15pt" to="819.75pt,39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1" style="position:absolute;left:0;text-align:left;z-index:-239549440;mso-position-horizontal-relative:page;mso-position-vertical-relative:page" from="819.75pt,390pt" to="819.75pt,40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2" style="position:absolute;left:0;text-align:left;z-index:-239548416;mso-position-horizontal-relative:page;mso-position-vertical-relative:page" from="819.75pt,403.85pt" to="819.75pt,41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3" style="position:absolute;left:0;text-align:left;z-index:-239547392;mso-position-horizontal-relative:page;mso-position-vertical-relative:page" from="819.75pt,439.05pt" to="819.75pt,45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4" style="position:absolute;left:0;text-align:left;z-index:-239546368;mso-position-horizontal-relative:page;mso-position-vertical-relative:page" from="819.75pt,452.9pt" to="819.75pt,46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5" style="position:absolute;left:0;text-align:left;z-index:-239545344;mso-position-horizontal-relative:page;mso-position-vertical-relative:page" from="819.75pt,466.75pt" to="819.75pt,48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6" style="position:absolute;left:0;text-align:left;z-index:-239544320;mso-position-horizontal-relative:page;mso-position-vertical-relative:page" from="819.75pt,480.6pt" to="819.75pt,49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7" style="position:absolute;left:0;text-align:left;z-index:-239543296;mso-position-horizontal-relative:page;mso-position-vertical-relative:page" from="819.75pt,515.8pt" to="819.75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8" style="position:absolute;left:0;text-align:left;z-index:-239542272;mso-position-horizontal-relative:page;mso-position-vertical-relative:page" from="819.75pt,529.65pt" to="819.75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59" style="position:absolute;left:0;text-align:left;z-index:-239541248;mso-position-horizontal-relative:page;mso-position-vertical-relative:page" from="819.75pt,543.5pt" to="819.75pt,55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0" style="position:absolute;left:0;text-align:left;z-index:-239540224;mso-position-horizontal-relative:page;mso-position-vertical-relative:page" from="673.05pt,177.6pt" to="673.05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1" style="position:absolute;left:0;text-align:left;z-index:-239539200;mso-position-horizontal-relative:page;mso-position-vertical-relative:page" from="673.05pt,1in" to="673.0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2" style="position:absolute;left:0;text-align:left;z-index:-239538176;mso-position-horizontal-relative:page;mso-position-vertical-relative:page" from="673.05pt,121.05pt" to="673.05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3" style="position:absolute;left:0;text-align:left;z-index:-239537152;mso-position-horizontal-relative:page;mso-position-vertical-relative:page" from="673.05pt,142.4pt" to="673.05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4" style="position:absolute;left:0;text-align:left;z-index:-239536128;mso-position-horizontal-relative:page;mso-position-vertical-relative:page" from="673.05pt,214pt" to="673.05pt,2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5" style="position:absolute;left:0;text-align:left;z-index:-239535104;mso-position-horizontal-relative:page;mso-position-vertical-relative:page" from="673.05pt,235.35pt" to="673.05pt,25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6" style="position:absolute;left:0;text-align:left;z-index:-239534080;mso-position-horizontal-relative:page;mso-position-vertical-relative:page" from="673.05pt,256.7pt" to="673.05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7" style="position:absolute;left:0;text-align:left;z-index:-239533056;mso-position-horizontal-relative:page;mso-position-vertical-relative:page" from="673.05pt,305.75pt" to="673.05pt,32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8" style="position:absolute;left:0;text-align:left;z-index:-239532032;mso-position-horizontal-relative:page;mso-position-vertical-relative:page" from="673.05pt,354.8pt" to="673.05pt,37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69" style="position:absolute;left:0;text-align:left;z-index:-239531008;mso-position-horizontal-relative:page;mso-position-vertical-relative:page" from="673.05pt,417.7pt" to="673.05pt,43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0" style="position:absolute;left:0;text-align:left;z-index:-239529984;mso-position-horizontal-relative:page;mso-position-vertical-relative:page" from="673.05pt,494.45pt" to="673.05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1" style="position:absolute;left:0;text-align:left;z-index:-239528960;mso-position-horizontal-relative:page;mso-position-vertical-relative:page" from="673.05pt,93.3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2" style="position:absolute;left:0;text-align:left;z-index:-239527936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3" style="position:absolute;left:0;text-align:left;z-index:-239526912;mso-position-horizontal-relative:page;mso-position-vertical-relative:page" from="673.05pt,163.75pt" to="673.0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4" style="position:absolute;left:0;text-align:left;z-index:-239525888;mso-position-horizontal-relative:page;mso-position-vertical-relative:page" from="673.05pt,200.15pt" to="673.05pt,21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5" style="position:absolute;left:0;text-align:left;z-index:-239524864;mso-position-horizontal-relative:page;mso-position-vertical-relative:page" from="673.05pt,278.05pt" to="673.05pt,29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6" style="position:absolute;left:0;text-align:left;z-index:-239523840;mso-position-horizontal-relative:page;mso-position-vertical-relative:page" from="673.05pt,291.9pt" to="673.05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7" style="position:absolute;left:0;text-align:left;z-index:-239522816;mso-position-horizontal-relative:page;mso-position-vertical-relative:page" from="673.05pt,327.1pt" to="673.05pt,34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8" style="position:absolute;left:0;text-align:left;z-index:-239521792;mso-position-horizontal-relative:page;mso-position-vertical-relative:page" from="673.05pt,340.95pt" to="673.05pt,35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79" style="position:absolute;left:0;text-align:left;z-index:-239520768;mso-position-horizontal-relative:page;mso-position-vertical-relative:page" from="673.05pt,376.15pt" to="673.05pt,39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0" style="position:absolute;left:0;text-align:left;z-index:-239519744;mso-position-horizontal-relative:page;mso-position-vertical-relative:page" from="673.05pt,390pt" to="673.05pt,40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1" style="position:absolute;left:0;text-align:left;z-index:-239518720;mso-position-horizontal-relative:page;mso-position-vertical-relative:page" from="673.05pt,403.85pt" to="673.05pt,41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2" style="position:absolute;left:0;text-align:left;z-index:-239517696;mso-position-horizontal-relative:page;mso-position-vertical-relative:page" from="673.05pt,439.05pt" to="673.05pt,45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3" style="position:absolute;left:0;text-align:left;z-index:-239516672;mso-position-horizontal-relative:page;mso-position-vertical-relative:page" from="673.05pt,452.9pt" to="673.05pt,46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4" style="position:absolute;left:0;text-align:left;z-index:-239515648;mso-position-horizontal-relative:page;mso-position-vertical-relative:page" from="673.05pt,466.75pt" to="673.05pt,48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5" style="position:absolute;left:0;text-align:left;z-index:-239514624;mso-position-horizontal-relative:page;mso-position-vertical-relative:page" from="673.05pt,480.6pt" to="673.05pt,49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6" style="position:absolute;left:0;text-align:left;z-index:-239513600;mso-position-horizontal-relative:page;mso-position-vertical-relative:page" from="673.05pt,515.8pt" to="673.05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7" style="position:absolute;left:0;text-align:left;z-index:-239512576;mso-position-horizontal-relative:page;mso-position-vertical-relative:page" from="673.05pt,529.65pt" to="673.05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8" style="position:absolute;left:0;text-align:left;z-index:-239511552;mso-position-horizontal-relative:page;mso-position-vertical-relative:page" from="673.05pt,543.5pt" to="673.05pt,55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89" style="position:absolute;left:0;text-align:left;z-index:-239510528;mso-position-horizontal-relative:page;mso-position-vertical-relative:page" from="744.1pt,177.6pt" to="744.1pt,20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0" style="position:absolute;left:0;text-align:left;z-index:-239509504;mso-position-horizontal-relative:page;mso-position-vertical-relative:page" from="744.1pt,1in" to="744.1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1" style="position:absolute;left:0;text-align:left;z-index:-239508480;mso-position-horizontal-relative:page;mso-position-vertical-relative:page" from="744.1pt,121.05pt" to="744.1pt,14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2" style="position:absolute;left:0;text-align:left;z-index:-239507456;mso-position-horizontal-relative:page;mso-position-vertical-relative:page" from="744.1pt,142.4pt" to="744.1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3" style="position:absolute;left:0;text-align:left;z-index:-239506432;mso-position-horizontal-relative:page;mso-position-vertical-relative:page" from="744.1pt,214pt" to="744.1pt,23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4" style="position:absolute;left:0;text-align:left;z-index:-239505408;mso-position-horizontal-relative:page;mso-position-vertical-relative:page" from="744.1pt,235.35pt" to="744.1pt,25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5" style="position:absolute;left:0;text-align:left;z-index:-239504384;mso-position-horizontal-relative:page;mso-position-vertical-relative:page" from="744.1pt,256.7pt" to="744.1pt,278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6" style="position:absolute;left:0;text-align:left;z-index:-239503360;mso-position-horizontal-relative:page;mso-position-vertical-relative:page" from="744.1pt,305.75pt" to="744.1pt,32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7" style="position:absolute;left:0;text-align:left;z-index:-239502336;mso-position-horizontal-relative:page;mso-position-vertical-relative:page" from="744.1pt,354.8pt" to="744.1pt,37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8" style="position:absolute;left:0;text-align:left;z-index:-239501312;mso-position-horizontal-relative:page;mso-position-vertical-relative:page" from="744.1pt,417.7pt" to="744.1pt,43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899" style="position:absolute;left:0;text-align:left;z-index:-239500288;mso-position-horizontal-relative:page;mso-position-vertical-relative:page" from="744.1pt,494.45pt" to="744.1pt,51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0" style="position:absolute;left:0;text-align:left;z-index:-239499264;mso-position-horizontal-relative:page;mso-position-vertical-relative:page" from="744.1pt,93.3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1" style="position:absolute;left:0;text-align:left;z-index:-239498240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2" style="position:absolute;left:0;text-align:left;z-index:-239497216;mso-position-horizontal-relative:page;mso-position-vertical-relative:page" from="744.1pt,163.75pt" to="744.1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3" style="position:absolute;left:0;text-align:left;z-index:-239496192;mso-position-horizontal-relative:page;mso-position-vertical-relative:page" from="744.1pt,200.15pt" to="744.1pt,21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4" style="position:absolute;left:0;text-align:left;z-index:-239495168;mso-position-horizontal-relative:page;mso-position-vertical-relative:page" from="744.1pt,278.05pt" to="744.1pt,29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5" style="position:absolute;left:0;text-align:left;z-index:-239494144;mso-position-horizontal-relative:page;mso-position-vertical-relative:page" from="744.1pt,291.9pt" to="744.1pt,30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6" style="position:absolute;left:0;text-align:left;z-index:-239493120;mso-position-horizontal-relative:page;mso-position-vertical-relative:page" from="744.1pt,327.1pt" to="744.1pt,34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7" style="position:absolute;left:0;text-align:left;z-index:-239492096;mso-position-horizontal-relative:page;mso-position-vertical-relative:page" from="744.1pt,340.95pt" to="744.1pt,354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8" style="position:absolute;left:0;text-align:left;z-index:-239491072;mso-position-horizontal-relative:page;mso-position-vertical-relative:page" from="744.1pt,376.15pt" to="744.1pt,39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09" style="position:absolute;left:0;text-align:left;z-index:-239490048;mso-position-horizontal-relative:page;mso-position-vertical-relative:page" from="744.1pt,390pt" to="744.1pt,40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0" style="position:absolute;left:0;text-align:left;z-index:-239489024;mso-position-horizontal-relative:page;mso-position-vertical-relative:page" from="744.1pt,403.85pt" to="744.1pt,41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1" style="position:absolute;left:0;text-align:left;z-index:-239488000;mso-position-horizontal-relative:page;mso-position-vertical-relative:page" from="744.1pt,439.05pt" to="744.1pt,45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2" style="position:absolute;left:0;text-align:left;z-index:-239486976;mso-position-horizontal-relative:page;mso-position-vertical-relative:page" from="744.1pt,452.9pt" to="744.1pt,46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3" style="position:absolute;left:0;text-align:left;z-index:-239485952;mso-position-horizontal-relative:page;mso-position-vertical-relative:page" from="744.1pt,466.75pt" to="744.1pt,48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4" style="position:absolute;left:0;text-align:left;z-index:-239484928;mso-position-horizontal-relative:page;mso-position-vertical-relative:page" from="744.1pt,480.6pt" to="744.1pt,49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5" style="position:absolute;left:0;text-align:left;z-index:-239483904;mso-position-horizontal-relative:page;mso-position-vertical-relative:page" from="744.1pt,515.8pt" to="744.1pt,52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6" style="position:absolute;left:0;text-align:left;z-index:-239482880;mso-position-horizontal-relative:page;mso-position-vertical-relative:page" from="744.1pt,529.65pt" to="744.1pt,54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7" style="position:absolute;left:0;text-align:left;z-index:-239481856;mso-position-horizontal-relative:page;mso-position-vertical-relative:page" from="744.1pt,543.5pt" to="744.1pt,557.4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Fondul Social European Plus (FSE+), aferent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2027(cod 45.02.49.01 la 45.02.49.03)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450249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10.053,00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10.053,00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552,00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24,00</w:t>
      </w:r>
    </w:p>
    <w:p w:rsidR="00FF2B2D" w:rsidRDefault="00F32FAF">
      <w:pPr>
        <w:framePr w:w="5571" w:h="204" w:hRule="exact" w:wrap="auto" w:vAnchor="page" w:hAnchor="page" w:x="324" w:y="1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in contul platilor efectuate in anul curent</w:t>
      </w:r>
    </w:p>
    <w:p w:rsidR="00FF2B2D" w:rsidRDefault="00F32FAF">
      <w:pPr>
        <w:framePr w:w="1461" w:h="163" w:hRule="exact" w:wrap="auto" w:vAnchor="page" w:hAnchor="page" w:x="5967" w:y="1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45024901</w:t>
      </w:r>
    </w:p>
    <w:p w:rsidR="00FF2B2D" w:rsidRDefault="00F32FAF">
      <w:pPr>
        <w:framePr w:w="1470" w:h="185" w:hRule="exact" w:wrap="auto" w:vAnchor="page" w:hAnchor="page" w:x="1044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4.714,00</w:t>
      </w:r>
    </w:p>
    <w:p w:rsidR="00FF2B2D" w:rsidRDefault="00F32FAF">
      <w:pPr>
        <w:framePr w:w="1455" w:h="185" w:hRule="exact" w:wrap="auto" w:vAnchor="page" w:hAnchor="page" w:x="898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4.714,00</w:t>
      </w:r>
    </w:p>
    <w:p w:rsidR="00FF2B2D" w:rsidRDefault="00F32FAF">
      <w:pPr>
        <w:framePr w:w="1425" w:h="185" w:hRule="exact" w:wrap="auto" w:vAnchor="page" w:hAnchor="page" w:x="12001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357,00</w:t>
      </w:r>
    </w:p>
    <w:p w:rsidR="00FF2B2D" w:rsidRDefault="00F32FAF">
      <w:pPr>
        <w:framePr w:w="1401" w:h="185" w:hRule="exact" w:wrap="auto" w:vAnchor="page" w:hAnchor="page" w:x="13426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330,00</w:t>
      </w:r>
    </w:p>
    <w:p w:rsidR="00FF2B2D" w:rsidRDefault="00F32FAF">
      <w:pPr>
        <w:framePr w:w="1425" w:h="185" w:hRule="exact" w:wrap="auto" w:vAnchor="page" w:hAnchor="page" w:x="149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24,00</w:t>
      </w:r>
    </w:p>
    <w:p w:rsidR="00FF2B2D" w:rsidRDefault="00F32FAF">
      <w:pPr>
        <w:framePr w:w="5571" w:h="204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Prefinantare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45024903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5.339,00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5.339,00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195,00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180,00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de la UE/alti donatori in contul platilor efectuate si prefinantari aferente cadrului financiar 2014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 xml:space="preserve">2020( cod 48.02.01 la  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4802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Fondul European de Dezvoltare Regionala(cod 48.02.01.01 la 48.02.01.03)</w:t>
      </w:r>
    </w:p>
    <w:p w:rsidR="00FF2B2D" w:rsidRDefault="00F32FAF">
      <w:pPr>
        <w:framePr w:w="1461" w:h="163" w:hRule="exact" w:wrap="auto" w:vAnchor="page" w:hAnchor="page" w:x="5967" w:y="2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480201</w:t>
      </w:r>
    </w:p>
    <w:p w:rsidR="00FF2B2D" w:rsidRDefault="00F32FAF">
      <w:pPr>
        <w:framePr w:w="1470" w:h="185" w:hRule="exact" w:wrap="auto" w:vAnchor="page" w:hAnchor="page" w:x="10441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455" w:h="185" w:hRule="exact" w:wrap="auto" w:vAnchor="page" w:hAnchor="page" w:x="898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530" w:h="185" w:hRule="exact" w:wrap="auto" w:vAnchor="page" w:hAnchor="page" w:x="7456" w:y="2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 primite in contul platilor efectuate in anii anteriori</w:t>
      </w:r>
    </w:p>
    <w:p w:rsidR="00FF2B2D" w:rsidRDefault="00F32FAF">
      <w:pPr>
        <w:framePr w:w="1461" w:h="163" w:hRule="exact" w:wrap="auto" w:vAnchor="page" w:hAnchor="page" w:x="5967" w:y="33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48020102</w:t>
      </w:r>
    </w:p>
    <w:p w:rsidR="00FF2B2D" w:rsidRDefault="00F32FAF">
      <w:pPr>
        <w:framePr w:w="1470" w:h="185" w:hRule="exact" w:wrap="auto" w:vAnchor="page" w:hAnchor="page" w:x="10441" w:y="3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455" w:h="185" w:hRule="exact" w:wrap="auto" w:vAnchor="page" w:hAnchor="page" w:x="8986" w:y="3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442,00</w:t>
      </w:r>
    </w:p>
    <w:p w:rsidR="00FF2B2D" w:rsidRDefault="00F32FAF">
      <w:pPr>
        <w:framePr w:w="1530" w:h="185" w:hRule="exact" w:wrap="auto" w:vAnchor="page" w:hAnchor="page" w:x="7456" w:y="3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33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3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3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CHELTUIELILE SECTIUNII DE DEZVOLTARE (5002+5902+6302+6902+7902)</w:t>
      </w:r>
    </w:p>
    <w:p w:rsidR="00FF2B2D" w:rsidRDefault="00F32FAF">
      <w:pPr>
        <w:framePr w:w="1461" w:h="163" w:hRule="exact" w:wrap="auto" w:vAnchor="page" w:hAnchor="page" w:x="5967" w:y="3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FF2B2D" w:rsidRDefault="00F32FAF">
      <w:pPr>
        <w:framePr w:w="1470" w:h="185" w:hRule="exact" w:wrap="auto" w:vAnchor="page" w:hAnchor="page" w:x="10441" w:y="3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632.459,00</w:t>
      </w:r>
    </w:p>
    <w:p w:rsidR="00FF2B2D" w:rsidRDefault="00F32FAF">
      <w:pPr>
        <w:framePr w:w="1455" w:h="185" w:hRule="exact" w:wrap="auto" w:vAnchor="page" w:hAnchor="page" w:x="8986" w:y="3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3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632.454,00</w:t>
      </w:r>
    </w:p>
    <w:p w:rsidR="00FF2B2D" w:rsidRDefault="00F32FAF">
      <w:pPr>
        <w:framePr w:w="1425" w:h="185" w:hRule="exact" w:wrap="auto" w:vAnchor="page" w:hAnchor="page" w:x="12001" w:y="3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451.833,00</w:t>
      </w:r>
    </w:p>
    <w:p w:rsidR="00FF2B2D" w:rsidRDefault="00F32FAF">
      <w:pPr>
        <w:framePr w:w="1401" w:h="185" w:hRule="exact" w:wrap="auto" w:vAnchor="page" w:hAnchor="page" w:x="13426" w:y="3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470.113,00</w:t>
      </w:r>
    </w:p>
    <w:p w:rsidR="00FF2B2D" w:rsidRDefault="00F32FAF">
      <w:pPr>
        <w:framePr w:w="1425" w:h="185" w:hRule="exact" w:wrap="auto" w:vAnchor="page" w:hAnchor="page" w:x="14926" w:y="3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259.877,00</w:t>
      </w:r>
    </w:p>
    <w:p w:rsidR="00FF2B2D" w:rsidRDefault="00F32FAF">
      <w:pPr>
        <w:framePr w:w="5571" w:h="204" w:hRule="exact" w:wrap="auto" w:vAnchor="page" w:hAnchor="page" w:x="324" w:y="4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4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02.01</w:t>
      </w:r>
    </w:p>
    <w:p w:rsidR="00FF2B2D" w:rsidRDefault="00F32FAF">
      <w:pPr>
        <w:framePr w:w="1470" w:h="185" w:hRule="exact" w:wrap="auto" w:vAnchor="page" w:hAnchor="page" w:x="10441" w:y="4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470.691,00</w:t>
      </w:r>
    </w:p>
    <w:p w:rsidR="00FF2B2D" w:rsidRDefault="00F32FAF">
      <w:pPr>
        <w:framePr w:w="1455" w:h="185" w:hRule="exact" w:wrap="auto" w:vAnchor="page" w:hAnchor="page" w:x="8986" w:y="4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470.691,00</w:t>
      </w:r>
    </w:p>
    <w:p w:rsidR="00FF2B2D" w:rsidRDefault="00F32FAF">
      <w:pPr>
        <w:framePr w:w="1425" w:h="185" w:hRule="exact" w:wrap="auto" w:vAnchor="page" w:hAnchor="page" w:x="12001" w:y="4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281.607,00</w:t>
      </w:r>
    </w:p>
    <w:p w:rsidR="00FF2B2D" w:rsidRDefault="00F32FAF">
      <w:pPr>
        <w:framePr w:w="1401" w:h="185" w:hRule="exact" w:wrap="auto" w:vAnchor="page" w:hAnchor="page" w:x="13426" w:y="4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295.461,00</w:t>
      </w:r>
    </w:p>
    <w:p w:rsidR="00FF2B2D" w:rsidRDefault="00F32FAF">
      <w:pPr>
        <w:framePr w:w="1425" w:h="185" w:hRule="exact" w:wrap="auto" w:vAnchor="page" w:hAnchor="page" w:x="14926" w:y="4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81.034,00</w:t>
      </w:r>
    </w:p>
    <w:p w:rsidR="00FF2B2D" w:rsidRDefault="00F32FAF">
      <w:pPr>
        <w:framePr w:w="5571" w:h="408" w:hRule="exact" w:wrap="auto" w:vAnchor="page" w:hAnchor="page" w:x="324" w:y="4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 ALE ADMINISTRATIEI PUBLICE</w:t>
      </w:r>
    </w:p>
    <w:p w:rsidR="00FF2B2D" w:rsidRDefault="00F32FAF">
      <w:pPr>
        <w:framePr w:w="1461" w:h="163" w:hRule="exact" w:wrap="auto" w:vAnchor="page" w:hAnchor="page" w:x="5967" w:y="4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</w:t>
      </w:r>
    </w:p>
    <w:p w:rsidR="00FF2B2D" w:rsidRDefault="00F32FAF">
      <w:pPr>
        <w:framePr w:w="1470" w:h="185" w:hRule="exact" w:wrap="auto" w:vAnchor="page" w:hAnchor="page" w:x="10441" w:y="4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9.196,00</w:t>
      </w:r>
    </w:p>
    <w:p w:rsidR="00FF2B2D" w:rsidRDefault="00F32FAF">
      <w:pPr>
        <w:framePr w:w="1455" w:h="185" w:hRule="exact" w:wrap="auto" w:vAnchor="page" w:hAnchor="page" w:x="8986" w:y="4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9.196,00</w:t>
      </w:r>
    </w:p>
    <w:p w:rsidR="00FF2B2D" w:rsidRDefault="00F32FAF">
      <w:pPr>
        <w:framePr w:w="1425" w:h="185" w:hRule="exact" w:wrap="auto" w:vAnchor="page" w:hAnchor="page" w:x="12001" w:y="4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5.725,00</w:t>
      </w:r>
    </w:p>
    <w:p w:rsidR="00FF2B2D" w:rsidRDefault="00F32FAF">
      <w:pPr>
        <w:framePr w:w="1401" w:h="185" w:hRule="exact" w:wrap="auto" w:vAnchor="page" w:hAnchor="page" w:x="13426" w:y="4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5.775,00</w:t>
      </w:r>
    </w:p>
    <w:p w:rsidR="00FF2B2D" w:rsidRDefault="00F32FAF">
      <w:pPr>
        <w:framePr w:w="1425" w:h="185" w:hRule="exact" w:wrap="auto" w:vAnchor="page" w:hAnchor="page" w:x="14926" w:y="4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5.823,00</w:t>
      </w:r>
    </w:p>
    <w:p w:rsidR="00FF2B2D" w:rsidRDefault="00F32FAF">
      <w:pPr>
        <w:framePr w:w="5571" w:h="408" w:hRule="exact" w:wrap="auto" w:vAnchor="page" w:hAnchor="page" w:x="324" w:y="4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de capital (cod51.02.12+51.02.28+51.02.29+51.02.40+51.02.41+51.02.43+51.</w:t>
      </w:r>
    </w:p>
    <w:p w:rsidR="00FF2B2D" w:rsidRDefault="00F32FAF">
      <w:pPr>
        <w:framePr w:w="1461" w:h="163" w:hRule="exact" w:wrap="auto" w:vAnchor="page" w:hAnchor="page" w:x="5967" w:y="47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02.5102</w:t>
      </w:r>
    </w:p>
    <w:p w:rsidR="00FF2B2D" w:rsidRDefault="00F32FAF">
      <w:pPr>
        <w:framePr w:w="1470" w:h="185" w:hRule="exact" w:wrap="auto" w:vAnchor="page" w:hAnchor="page" w:x="10441" w:y="4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9.196,00</w:t>
      </w:r>
    </w:p>
    <w:p w:rsidR="00FF2B2D" w:rsidRDefault="00F32FAF">
      <w:pPr>
        <w:framePr w:w="1455" w:h="185" w:hRule="exact" w:wrap="auto" w:vAnchor="page" w:hAnchor="page" w:x="8986" w:y="4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9.196,00</w:t>
      </w:r>
    </w:p>
    <w:p w:rsidR="00FF2B2D" w:rsidRDefault="00F32FAF">
      <w:pPr>
        <w:framePr w:w="1425" w:h="185" w:hRule="exact" w:wrap="auto" w:vAnchor="page" w:hAnchor="page" w:x="12001" w:y="4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7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din bugetele locale ptr finantarea cheltuielilor de capital din domeniul sanatatii</w:t>
      </w:r>
    </w:p>
    <w:p w:rsidR="00FF2B2D" w:rsidRDefault="00F32FAF">
      <w:pPr>
        <w:framePr w:w="1461" w:h="163" w:hRule="exact" w:wrap="auto" w:vAnchor="page" w:hAnchor="page" w:x="5967" w:y="5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02.510228</w:t>
      </w:r>
    </w:p>
    <w:p w:rsidR="00FF2B2D" w:rsidRDefault="00F32FAF">
      <w:pPr>
        <w:framePr w:w="1470" w:h="185" w:hRule="exact" w:wrap="auto" w:vAnchor="page" w:hAnchor="page" w:x="10441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55" w:h="185" w:hRule="exact" w:wrap="auto" w:vAnchor="page" w:hAnchor="page" w:x="8986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25" w:h="185" w:hRule="exact" w:wrap="auto" w:vAnchor="page" w:hAnchor="page" w:x="12001" w:y="5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transferuri de capital catre institutii publice</w:t>
      </w:r>
    </w:p>
    <w:p w:rsidR="00FF2B2D" w:rsidRDefault="00F32FAF">
      <w:pPr>
        <w:framePr w:w="1461" w:h="163" w:hRule="exact" w:wrap="auto" w:vAnchor="page" w:hAnchor="page" w:x="5967" w:y="5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02.510229</w:t>
      </w:r>
    </w:p>
    <w:p w:rsidR="00FF2B2D" w:rsidRDefault="00F32FAF">
      <w:pPr>
        <w:framePr w:w="1470" w:h="185" w:hRule="exact" w:wrap="auto" w:vAnchor="page" w:hAnchor="page" w:x="10441" w:y="5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5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5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 ALTE TRANSFERURI</w:t>
      </w:r>
    </w:p>
    <w:p w:rsidR="00FF2B2D" w:rsidRDefault="00F32FAF">
      <w:pPr>
        <w:framePr w:w="1461" w:h="163" w:hRule="exact" w:wrap="auto" w:vAnchor="page" w:hAnchor="page" w:x="5967" w:y="5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</w:t>
      </w:r>
    </w:p>
    <w:p w:rsidR="00FF2B2D" w:rsidRDefault="00F32FAF">
      <w:pPr>
        <w:framePr w:w="1470" w:h="185" w:hRule="exact" w:wrap="auto" w:vAnchor="page" w:hAnchor="page" w:x="10441" w:y="5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5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5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A. Transferuri interne(cod 55.01.18+55.01.46+55.01.63+55.01.65+55.01.73+55.01.84)</w:t>
      </w:r>
    </w:p>
    <w:p w:rsidR="00FF2B2D" w:rsidRDefault="00F32FAF">
      <w:pPr>
        <w:framePr w:w="1461" w:h="163" w:hRule="exact" w:wrap="auto" w:vAnchor="page" w:hAnchor="page" w:x="5967" w:y="6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02.5501</w:t>
      </w:r>
    </w:p>
    <w:p w:rsidR="00FF2B2D" w:rsidRDefault="00F32FAF">
      <w:pPr>
        <w:framePr w:w="1470" w:h="185" w:hRule="exact" w:wrap="auto" w:vAnchor="page" w:hAnchor="page" w:x="10441" w:y="6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6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6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de dezvoltare</w:t>
      </w:r>
    </w:p>
    <w:p w:rsidR="00FF2B2D" w:rsidRDefault="00F32FAF">
      <w:pPr>
        <w:framePr w:w="1461" w:h="163" w:hRule="exact" w:wrap="auto" w:vAnchor="page" w:hAnchor="page" w:x="5967" w:y="6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02.550113</w:t>
      </w:r>
    </w:p>
    <w:p w:rsidR="00FF2B2D" w:rsidRDefault="00F32FAF">
      <w:pPr>
        <w:framePr w:w="1470" w:h="185" w:hRule="exact" w:wrap="auto" w:vAnchor="page" w:hAnchor="page" w:x="10441" w:y="6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6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6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5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6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</w:t>
      </w:r>
    </w:p>
    <w:p w:rsidR="00FF2B2D" w:rsidRDefault="00F32FAF">
      <w:pPr>
        <w:framePr w:w="1470" w:h="185" w:hRule="exact" w:wrap="auto" w:vAnchor="page" w:hAnchor="page" w:x="10441" w:y="6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83.971,00</w:t>
      </w:r>
    </w:p>
    <w:p w:rsidR="00FF2B2D" w:rsidRDefault="00F32FAF">
      <w:pPr>
        <w:framePr w:w="1455" w:h="185" w:hRule="exact" w:wrap="auto" w:vAnchor="page" w:hAnchor="page" w:x="8986" w:y="6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83.971,00</w:t>
      </w:r>
    </w:p>
    <w:p w:rsidR="00FF2B2D" w:rsidRDefault="00F32FAF">
      <w:pPr>
        <w:framePr w:w="1425" w:h="185" w:hRule="exact" w:wrap="auto" w:vAnchor="page" w:hAnchor="page" w:x="12001" w:y="6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244.325,00</w:t>
      </w:r>
    </w:p>
    <w:p w:rsidR="00FF2B2D" w:rsidRDefault="00F32FAF">
      <w:pPr>
        <w:framePr w:w="1401" w:h="185" w:hRule="exact" w:wrap="auto" w:vAnchor="page" w:hAnchor="page" w:x="13426" w:y="6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288.086,00</w:t>
      </w:r>
    </w:p>
    <w:p w:rsidR="00FF2B2D" w:rsidRDefault="00F32FAF">
      <w:pPr>
        <w:framePr w:w="1425" w:h="185" w:hRule="exact" w:wrap="auto" w:vAnchor="page" w:hAnchor="page" w:x="14926" w:y="6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75.211,00</w:t>
      </w:r>
    </w:p>
    <w:p w:rsidR="00FF2B2D" w:rsidRDefault="00F32FAF">
      <w:pPr>
        <w:framePr w:w="5571" w:h="408" w:hRule="exact" w:wrap="auto" w:vAnchor="page" w:hAnchor="page" w:x="324" w:y="7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7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02.5648</w:t>
      </w:r>
    </w:p>
    <w:p w:rsidR="00FF2B2D" w:rsidRDefault="00F32FAF">
      <w:pPr>
        <w:framePr w:w="1470" w:h="185" w:hRule="exact" w:wrap="auto" w:vAnchor="page" w:hAnchor="page" w:x="10441" w:y="71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83.971,00</w:t>
      </w:r>
    </w:p>
    <w:p w:rsidR="00FF2B2D" w:rsidRDefault="00F32FAF">
      <w:pPr>
        <w:framePr w:w="1455" w:h="185" w:hRule="exact" w:wrap="auto" w:vAnchor="page" w:hAnchor="page" w:x="8986" w:y="71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1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83.971,00</w:t>
      </w:r>
    </w:p>
    <w:p w:rsidR="00FF2B2D" w:rsidRDefault="00F32FAF">
      <w:pPr>
        <w:framePr w:w="1425" w:h="185" w:hRule="exact" w:wrap="auto" w:vAnchor="page" w:hAnchor="page" w:x="12001" w:y="7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1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7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02.564801</w:t>
      </w:r>
    </w:p>
    <w:p w:rsidR="00FF2B2D" w:rsidRDefault="00F32FAF">
      <w:pPr>
        <w:framePr w:w="1470" w:h="185" w:hRule="exact" w:wrap="auto" w:vAnchor="page" w:hAnchor="page" w:x="10441" w:y="7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15.626,00</w:t>
      </w:r>
    </w:p>
    <w:p w:rsidR="00FF2B2D" w:rsidRDefault="00F32FAF">
      <w:pPr>
        <w:framePr w:w="1455" w:h="185" w:hRule="exact" w:wrap="auto" w:vAnchor="page" w:hAnchor="page" w:x="8986" w:y="7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15.626,00</w:t>
      </w:r>
    </w:p>
    <w:p w:rsidR="00FF2B2D" w:rsidRDefault="00F32FAF">
      <w:pPr>
        <w:framePr w:w="1425" w:h="185" w:hRule="exact" w:wrap="auto" w:vAnchor="page" w:hAnchor="page" w:x="12001" w:y="7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7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02.564802</w:t>
      </w:r>
    </w:p>
    <w:p w:rsidR="00FF2B2D" w:rsidRDefault="00F32FAF">
      <w:pPr>
        <w:framePr w:w="1470" w:h="185" w:hRule="exact" w:wrap="auto" w:vAnchor="page" w:hAnchor="page" w:x="10441" w:y="7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45.097,00</w:t>
      </w:r>
    </w:p>
    <w:p w:rsidR="00FF2B2D" w:rsidRDefault="00F32FAF">
      <w:pPr>
        <w:framePr w:w="1455" w:h="185" w:hRule="exact" w:wrap="auto" w:vAnchor="page" w:hAnchor="page" w:x="8986" w:y="7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45.097,00</w:t>
      </w:r>
    </w:p>
    <w:p w:rsidR="00FF2B2D" w:rsidRDefault="00F32FAF">
      <w:pPr>
        <w:framePr w:w="1425" w:h="185" w:hRule="exact" w:wrap="auto" w:vAnchor="page" w:hAnchor="page" w:x="12001" w:y="7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0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02.564803</w:t>
      </w:r>
    </w:p>
    <w:p w:rsidR="00FF2B2D" w:rsidRDefault="00F32FAF">
      <w:pPr>
        <w:framePr w:w="1470" w:h="185" w:hRule="exact" w:wrap="auto" w:vAnchor="page" w:hAnchor="page" w:x="10441" w:y="8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23.248,00</w:t>
      </w:r>
    </w:p>
    <w:p w:rsidR="00FF2B2D" w:rsidRDefault="00F32FAF">
      <w:pPr>
        <w:framePr w:w="1455" w:h="185" w:hRule="exact" w:wrap="auto" w:vAnchor="page" w:hAnchor="page" w:x="8986" w:y="8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23.248,00</w:t>
      </w:r>
    </w:p>
    <w:p w:rsidR="00FF2B2D" w:rsidRDefault="00F32FAF">
      <w:pPr>
        <w:framePr w:w="1425" w:h="185" w:hRule="exact" w:wrap="auto" w:vAnchor="page" w:hAnchor="page" w:x="12001" w:y="8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8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</w:t>
      </w:r>
    </w:p>
    <w:p w:rsidR="00FF2B2D" w:rsidRDefault="00F32FAF">
      <w:pPr>
        <w:framePr w:w="1470" w:h="185" w:hRule="exact" w:wrap="auto" w:vAnchor="page" w:hAnchor="page" w:x="10441" w:y="8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4.228,00</w:t>
      </w:r>
    </w:p>
    <w:p w:rsidR="00FF2B2D" w:rsidRDefault="00F32FAF">
      <w:pPr>
        <w:framePr w:w="1455" w:h="185" w:hRule="exact" w:wrap="auto" w:vAnchor="page" w:hAnchor="page" w:x="8986" w:y="8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4.228,00</w:t>
      </w:r>
    </w:p>
    <w:p w:rsidR="00FF2B2D" w:rsidRDefault="00F32FAF">
      <w:pPr>
        <w:framePr w:w="1425" w:h="185" w:hRule="exact" w:wrap="auto" w:vAnchor="page" w:hAnchor="page" w:x="12001" w:y="8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1.600,00</w:t>
      </w:r>
    </w:p>
    <w:p w:rsidR="00FF2B2D" w:rsidRDefault="00F32FAF">
      <w:pPr>
        <w:framePr w:w="1401" w:h="185" w:hRule="exact" w:wrap="auto" w:vAnchor="page" w:hAnchor="page" w:x="13426" w:y="8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1.600,00</w:t>
      </w:r>
    </w:p>
    <w:p w:rsidR="00FF2B2D" w:rsidRDefault="00F32FAF">
      <w:pPr>
        <w:framePr w:w="1425" w:h="185" w:hRule="exact" w:wrap="auto" w:vAnchor="page" w:hAnchor="page" w:x="14926" w:y="8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din Fondul European de Dezvoltare Regionala (FEDR)</w:t>
      </w:r>
    </w:p>
    <w:p w:rsidR="00FF2B2D" w:rsidRDefault="00F32FAF">
      <w:pPr>
        <w:framePr w:w="1461" w:h="163" w:hRule="exact" w:wrap="auto" w:vAnchor="page" w:hAnchor="page" w:x="5967" w:y="8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02.5801</w:t>
      </w:r>
    </w:p>
    <w:p w:rsidR="00FF2B2D" w:rsidRDefault="00F32FAF">
      <w:pPr>
        <w:framePr w:w="1470" w:h="185" w:hRule="exact" w:wrap="auto" w:vAnchor="page" w:hAnchor="page" w:x="10441" w:y="88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3.528,00</w:t>
      </w:r>
    </w:p>
    <w:p w:rsidR="00FF2B2D" w:rsidRDefault="00F32FAF">
      <w:pPr>
        <w:framePr w:w="1455" w:h="185" w:hRule="exact" w:wrap="auto" w:vAnchor="page" w:hAnchor="page" w:x="8986" w:y="88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3.528,00</w:t>
      </w:r>
    </w:p>
    <w:p w:rsidR="00FF2B2D" w:rsidRDefault="00F32FAF">
      <w:pPr>
        <w:framePr w:w="1425" w:h="185" w:hRule="exact" w:wrap="auto" w:vAnchor="page" w:hAnchor="page" w:x="12001" w:y="8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9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02.580103</w:t>
      </w:r>
    </w:p>
    <w:p w:rsidR="00FF2B2D" w:rsidRDefault="00F32FAF">
      <w:pPr>
        <w:framePr w:w="1470" w:h="185" w:hRule="exact" w:wrap="auto" w:vAnchor="page" w:hAnchor="page" w:x="10441" w:y="90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3.528,00</w:t>
      </w:r>
    </w:p>
    <w:p w:rsidR="00FF2B2D" w:rsidRDefault="00F32FAF">
      <w:pPr>
        <w:framePr w:w="1455" w:h="185" w:hRule="exact" w:wrap="auto" w:vAnchor="page" w:hAnchor="page" w:x="8986" w:y="90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0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3.528,00</w:t>
      </w:r>
    </w:p>
    <w:p w:rsidR="00FF2B2D" w:rsidRDefault="00F32FAF">
      <w:pPr>
        <w:framePr w:w="1425" w:h="185" w:hRule="exact" w:wrap="auto" w:vAnchor="page" w:hAnchor="page" w:x="12001" w:y="9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proiectelor finantate din Fondul de Modernizare</w:t>
      </w:r>
    </w:p>
    <w:p w:rsidR="00FF2B2D" w:rsidRDefault="00F32FAF">
      <w:pPr>
        <w:framePr w:w="1461" w:h="163" w:hRule="exact" w:wrap="auto" w:vAnchor="page" w:hAnchor="page" w:x="5967" w:y="9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02.5842</w:t>
      </w:r>
    </w:p>
    <w:p w:rsidR="00FF2B2D" w:rsidRDefault="00F32FAF">
      <w:pPr>
        <w:framePr w:w="1470" w:h="185" w:hRule="exact" w:wrap="auto" w:vAnchor="page" w:hAnchor="page" w:x="10441" w:y="9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9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9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din Fondul de Modernizare</w:t>
      </w:r>
    </w:p>
    <w:p w:rsidR="00FF2B2D" w:rsidRDefault="00F32FAF">
      <w:pPr>
        <w:framePr w:w="1461" w:h="163" w:hRule="exact" w:wrap="auto" w:vAnchor="page" w:hAnchor="page" w:x="5967" w:y="9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02.584201</w:t>
      </w:r>
    </w:p>
    <w:p w:rsidR="00FF2B2D" w:rsidRDefault="00F32FAF">
      <w:pPr>
        <w:framePr w:w="1470" w:h="185" w:hRule="exact" w:wrap="auto" w:vAnchor="page" w:hAnchor="page" w:x="10441" w:y="9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9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9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02.60</w:t>
      </w:r>
    </w:p>
    <w:p w:rsidR="00FF2B2D" w:rsidRDefault="00F32FAF">
      <w:pPr>
        <w:framePr w:w="1470" w:h="185" w:hRule="exact" w:wrap="auto" w:vAnchor="page" w:hAnchor="page" w:x="10441" w:y="9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126.472,00</w:t>
      </w:r>
    </w:p>
    <w:p w:rsidR="00FF2B2D" w:rsidRDefault="00F32FAF">
      <w:pPr>
        <w:framePr w:w="1455" w:h="185" w:hRule="exact" w:wrap="auto" w:vAnchor="page" w:hAnchor="page" w:x="8986" w:y="9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126.472,00</w:t>
      </w:r>
    </w:p>
    <w:p w:rsidR="00FF2B2D" w:rsidRDefault="00F32FAF">
      <w:pPr>
        <w:framePr w:w="1425" w:h="185" w:hRule="exact" w:wrap="auto" w:vAnchor="page" w:hAnchor="page" w:x="12001" w:y="99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9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02.6001</w:t>
      </w:r>
    </w:p>
    <w:p w:rsidR="00FF2B2D" w:rsidRDefault="00F32FAF">
      <w:pPr>
        <w:framePr w:w="1470" w:h="185" w:hRule="exact" w:wrap="auto" w:vAnchor="page" w:hAnchor="page" w:x="10441" w:y="103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105.666,00</w:t>
      </w:r>
    </w:p>
    <w:p w:rsidR="00FF2B2D" w:rsidRDefault="00F32FAF">
      <w:pPr>
        <w:framePr w:w="1455" w:h="185" w:hRule="exact" w:wrap="auto" w:vAnchor="page" w:hAnchor="page" w:x="8986" w:y="103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105.666,00</w:t>
      </w:r>
    </w:p>
    <w:p w:rsidR="00FF2B2D" w:rsidRDefault="00F32FAF">
      <w:pPr>
        <w:framePr w:w="1425" w:h="185" w:hRule="exact" w:wrap="auto" w:vAnchor="page" w:hAnchor="page" w:x="12001" w:y="10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3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106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02.6002</w:t>
      </w:r>
    </w:p>
    <w:p w:rsidR="00FF2B2D" w:rsidRDefault="00F32FAF">
      <w:pPr>
        <w:framePr w:w="1470" w:h="185" w:hRule="exact" w:wrap="auto" w:vAnchor="page" w:hAnchor="page" w:x="10441" w:y="10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739,00</w:t>
      </w:r>
    </w:p>
    <w:p w:rsidR="00FF2B2D" w:rsidRDefault="00F32FAF">
      <w:pPr>
        <w:framePr w:w="1455" w:h="185" w:hRule="exact" w:wrap="auto" w:vAnchor="page" w:hAnchor="page" w:x="8986" w:y="10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739,00</w:t>
      </w:r>
    </w:p>
    <w:p w:rsidR="00FF2B2D" w:rsidRDefault="00F32FAF">
      <w:pPr>
        <w:framePr w:w="1425" w:h="185" w:hRule="exact" w:wrap="auto" w:vAnchor="page" w:hAnchor="page" w:x="12001" w:y="106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6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10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02.6003</w:t>
      </w:r>
    </w:p>
    <w:p w:rsidR="00FF2B2D" w:rsidRDefault="00F32FAF">
      <w:pPr>
        <w:framePr w:w="1470" w:h="185" w:hRule="exact" w:wrap="auto" w:vAnchor="page" w:hAnchor="page" w:x="10441" w:y="108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20.067,00</w:t>
      </w:r>
    </w:p>
    <w:p w:rsidR="00FF2B2D" w:rsidRDefault="00F32FAF">
      <w:pPr>
        <w:framePr w:w="1455" w:h="185" w:hRule="exact" w:wrap="auto" w:vAnchor="page" w:hAnchor="page" w:x="8986" w:y="108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20.067,00</w:t>
      </w:r>
    </w:p>
    <w:p w:rsidR="00FF2B2D" w:rsidRDefault="00F32FAF">
      <w:pPr>
        <w:framePr w:w="1425" w:h="185" w:hRule="exact" w:wrap="auto" w:vAnchor="page" w:hAnchor="page" w:x="12001" w:y="10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37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2918" style="position:absolute;left:0;text-align:left;z-index:-23948083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19" style="position:absolute;left:0;text-align:left;z-index:-239479808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0" style="position:absolute;left:0;text-align:left;z-index:-23947878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1" style="position:absolute;left:0;text-align:left;z-index:-23947776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2" style="position:absolute;left:0;text-align:left;z-index:-23947673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3" style="position:absolute;left:0;text-align:left;z-index:-23947571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4" style="position:absolute;left:0;text-align:left;z-index:-23947468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5" style="position:absolute;left:0;text-align:left;z-index:-23947366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6" style="position:absolute;left:0;text-align:left;z-index:-23947264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7" style="position:absolute;left:0;text-align:left;z-index:-23947161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8" style="position:absolute;left:0;text-align:left;z-index:-23947059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29" style="position:absolute;left:0;text-align:left;z-index:-23946956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0" style="position:absolute;left:0;text-align:left;z-index:-239468544;mso-position-horizontal-relative:page;mso-position-vertical-relative:page" from="14.25pt,93.35pt" to="819.05pt,9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1" style="position:absolute;left:0;text-align:left;z-index:-239467520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2" style="position:absolute;left:0;text-align:left;z-index:-239466496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3" style="position:absolute;left:0;text-align:left;z-index:-239465472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4" style="position:absolute;left:0;text-align:left;z-index:-239464448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5" style="position:absolute;left:0;text-align:left;z-index:-239463424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6" style="position:absolute;left:0;text-align:left;z-index:-239462400;mso-position-horizontal-relative:page;mso-position-vertical-relative:page" from="14.25pt,176.45pt" to="819.05pt,176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7" style="position:absolute;left:0;text-align:left;z-index:-239461376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8" style="position:absolute;left:0;text-align:left;z-index:-239460352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39" style="position:absolute;left:0;text-align:left;z-index:-239459328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0" style="position:absolute;left:0;text-align:left;z-index:-239458304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1" style="position:absolute;left:0;text-align:left;z-index:-239457280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2" style="position:absolute;left:0;text-align:left;z-index:-239456256;mso-position-horizontal-relative:page;mso-position-vertical-relative:page" from="14.25pt,274.55pt" to="819.05pt,274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3" style="position:absolute;left:0;text-align:left;z-index:-239455232;mso-position-horizontal-relative:page;mso-position-vertical-relative:page" from="14.25pt,295.9pt" to="819.05pt,29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4" style="position:absolute;left:0;text-align:left;z-index:-239454208;mso-position-horizontal-relative:page;mso-position-vertical-relative:page" from="14.25pt,309.75pt" to="819.05pt,30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5" style="position:absolute;left:0;text-align:left;z-index:-239453184;mso-position-horizontal-relative:page;mso-position-vertical-relative:page" from="14.25pt,323.6pt" to="819.05pt,32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6" style="position:absolute;left:0;text-align:left;z-index:-239452160;mso-position-horizontal-relative:page;mso-position-vertical-relative:page" from="14.25pt,337.45pt" to="819.05pt,33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7" style="position:absolute;left:0;text-align:left;z-index:-239451136;mso-position-horizontal-relative:page;mso-position-vertical-relative:page" from="14.25pt,351.3pt" to="819.05pt,35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8" style="position:absolute;left:0;text-align:left;z-index:-239450112;mso-position-horizontal-relative:page;mso-position-vertical-relative:page" from="14.25pt,365.15pt" to="819.05pt,36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49" style="position:absolute;left:0;text-align:left;z-index:-239449088;mso-position-horizontal-relative:page;mso-position-vertical-relative:page" from="14.25pt,379pt" to="819.05pt,37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0" style="position:absolute;left:0;text-align:left;z-index:-239448064;mso-position-horizontal-relative:page;mso-position-vertical-relative:page" from="14.25pt,392.85pt" to="819.05pt,39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1" style="position:absolute;left:0;text-align:left;z-index:-239447040;mso-position-horizontal-relative:page;mso-position-vertical-relative:page" from="14.25pt,406.7pt" to="819.05pt,40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2" style="position:absolute;left:0;text-align:left;z-index:-239446016;mso-position-horizontal-relative:page;mso-position-vertical-relative:page" from="14.25pt,420.55pt" to="819.05pt,42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3" style="position:absolute;left:0;text-align:left;z-index:-239444992;mso-position-horizontal-relative:page;mso-position-vertical-relative:page" from="14.25pt,441.9pt" to="819.05pt,44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4" style="position:absolute;left:0;text-align:left;z-index:-239443968;mso-position-horizontal-relative:page;mso-position-vertical-relative:page" from="14.25pt,463.25pt" to="819.05pt,46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5" style="position:absolute;left:0;text-align:left;z-index:-239442944;mso-position-horizontal-relative:page;mso-position-vertical-relative:page" from="14.25pt,484.6pt" to="819.05pt,48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6" style="position:absolute;left:0;text-align:left;z-index:-239441920;mso-position-horizontal-relative:page;mso-position-vertical-relative:page" from="14.25pt,498.45pt" to="819.05pt,49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7" style="position:absolute;left:0;text-align:left;z-index:-239440896;mso-position-horizontal-relative:page;mso-position-vertical-relative:page" from="14.25pt,512.3pt" to="819.05pt,51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8" style="position:absolute;left:0;text-align:left;z-index:-239439872;mso-position-horizontal-relative:page;mso-position-vertical-relative:page" from="14.25pt,526.15pt" to="819.05pt,52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59" style="position:absolute;left:0;text-align:left;z-index:-239438848;mso-position-horizontal-relative:page;mso-position-vertical-relative:page" from="14.25pt,540pt" to="819.05pt,54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0" style="position:absolute;left:0;text-align:left;z-index:-239437824;mso-position-horizontal-relative:page;mso-position-vertical-relative:page" from="14.25pt,553.85pt" to="819.05pt,55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1" style="position:absolute;left:0;text-align:left;z-index:-239436800;mso-position-horizontal-relative:page;mso-position-vertical-relative:page" from="15pt,1in" to="1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2" style="position:absolute;left:0;text-align:left;z-index:-239435776;mso-position-horizontal-relative:page;mso-position-vertical-relative:page" from="15pt,231.8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3" style="position:absolute;left:0;text-align:left;z-index:-239434752;mso-position-horizontal-relative:page;mso-position-vertical-relative:page" from="15pt,253.2pt" to="1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4" style="position:absolute;left:0;text-align:left;z-index:-239433728;mso-position-horizontal-relative:page;mso-position-vertical-relative:page" from="15pt,274.55pt" to="1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5" style="position:absolute;left:0;text-align:left;z-index:-239432704;mso-position-horizontal-relative:page;mso-position-vertical-relative:page" from="15pt,420.55pt" to="1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6" style="position:absolute;left:0;text-align:left;z-index:-239431680;mso-position-horizontal-relative:page;mso-position-vertical-relative:page" from="15pt,441.9pt" to="1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7" style="position:absolute;left:0;text-align:left;z-index:-239430656;mso-position-horizontal-relative:page;mso-position-vertical-relative:page" from="15pt,463.25pt" to="1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8" style="position:absolute;left:0;text-align:left;z-index:-239429632;mso-position-horizontal-relative:page;mso-position-vertical-relative:page" from="15pt,93.3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69" style="position:absolute;left:0;text-align:left;z-index:-239428608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0" style="position:absolute;left:0;text-align:left;z-index:-239427584;mso-position-horizontal-relative:page;mso-position-vertical-relative:page" from="15pt,121.0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1" style="position:absolute;left:0;text-align:left;z-index:-239426560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2" style="position:absolute;left:0;text-align:left;z-index:-239425536;mso-position-horizontal-relative:page;mso-position-vertical-relative:page" from="15pt,148.75pt" to="1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3" style="position:absolute;left:0;text-align:left;z-index:-239424512;mso-position-horizontal-relative:page;mso-position-vertical-relative:page" from="15pt,162.6pt" to="1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4" style="position:absolute;left:0;text-align:left;z-index:-239423488;mso-position-horizontal-relative:page;mso-position-vertical-relative:page" from="15pt,176.4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5" style="position:absolute;left:0;text-align:left;z-index:-239422464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6" style="position:absolute;left:0;text-align:left;z-index:-239421440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7" style="position:absolute;left:0;text-align:left;z-index:-239420416;mso-position-horizontal-relative:page;mso-position-vertical-relative:page" from="15pt,218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8" style="position:absolute;left:0;text-align:left;z-index:-239419392;mso-position-horizontal-relative:page;mso-position-vertical-relative:page" from="15pt,295.9pt" to="1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79" style="position:absolute;left:0;text-align:left;z-index:-239418368;mso-position-horizontal-relative:page;mso-position-vertical-relative:page" from="15pt,309.75pt" to="1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0" style="position:absolute;left:0;text-align:left;z-index:-239417344;mso-position-horizontal-relative:page;mso-position-vertical-relative:page" from="15pt,323.6pt" to="1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1" style="position:absolute;left:0;text-align:left;z-index:-239416320;mso-position-horizontal-relative:page;mso-position-vertical-relative:page" from="15pt,337.45pt" to="1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2" style="position:absolute;left:0;text-align:left;z-index:-239415296;mso-position-horizontal-relative:page;mso-position-vertical-relative:page" from="15pt,351.3pt" to="1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3" style="position:absolute;left:0;text-align:left;z-index:-239414272;mso-position-horizontal-relative:page;mso-position-vertical-relative:page" from="15pt,365.15pt" to="1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4" style="position:absolute;left:0;text-align:left;z-index:-239413248;mso-position-horizontal-relative:page;mso-position-vertical-relative:page" from="15pt,379pt" to="1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5" style="position:absolute;left:0;text-align:left;z-index:-239412224;mso-position-horizontal-relative:page;mso-position-vertical-relative:page" from="15pt,392.85pt" to="1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6" style="position:absolute;left:0;text-align:left;z-index:-239411200;mso-position-horizontal-relative:page;mso-position-vertical-relative:page" from="15pt,406.7pt" to="1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7" style="position:absolute;left:0;text-align:left;z-index:-239410176;mso-position-horizontal-relative:page;mso-position-vertical-relative:page" from="15pt,484.6pt" to="1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8" style="position:absolute;left:0;text-align:left;z-index:-239409152;mso-position-horizontal-relative:page;mso-position-vertical-relative:page" from="15pt,498.45pt" to="1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89" style="position:absolute;left:0;text-align:left;z-index:-239408128;mso-position-horizontal-relative:page;mso-position-vertical-relative:page" from="15pt,512.3pt" to="1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0" style="position:absolute;left:0;text-align:left;z-index:-239407104;mso-position-horizontal-relative:page;mso-position-vertical-relative:page" from="15pt,526.15pt" to="1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1" style="position:absolute;left:0;text-align:left;z-index:-239406080;mso-position-horizontal-relative:page;mso-position-vertical-relative:page" from="15pt,540pt" to="1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2" style="position:absolute;left:0;text-align:left;z-index:-239405056;mso-position-horizontal-relative:page;mso-position-vertical-relative:page" from="296.5pt,1in" to="296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3" style="position:absolute;left:0;text-align:left;z-index:-239404032;mso-position-horizontal-relative:page;mso-position-vertical-relative:page" from="296.5pt,231.8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4" style="position:absolute;left:0;text-align:left;z-index:-239403008;mso-position-horizontal-relative:page;mso-position-vertical-relative:page" from="296.5pt,253.2pt" to="296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5" style="position:absolute;left:0;text-align:left;z-index:-239401984;mso-position-horizontal-relative:page;mso-position-vertical-relative:page" from="296.5pt,274.55pt" to="296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6" style="position:absolute;left:0;text-align:left;z-index:-239400960;mso-position-horizontal-relative:page;mso-position-vertical-relative:page" from="296.5pt,420.55pt" to="296.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7" style="position:absolute;left:0;text-align:left;z-index:-239399936;mso-position-horizontal-relative:page;mso-position-vertical-relative:page" from="296.5pt,441.9pt" to="296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8" style="position:absolute;left:0;text-align:left;z-index:-239398912;mso-position-horizontal-relative:page;mso-position-vertical-relative:page" from="296.5pt,463.25pt" to="296.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2999" style="position:absolute;left:0;text-align:left;z-index:-239397888;mso-position-horizontal-relative:page;mso-position-vertical-relative:page" from="296.5pt,93.3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0" style="position:absolute;left:0;text-align:left;z-index:-239396864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1" style="position:absolute;left:0;text-align:left;z-index:-239395840;mso-position-horizontal-relative:page;mso-position-vertical-relative:page" from="296.5pt,121.0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2" style="position:absolute;left:0;text-align:left;z-index:-239394816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3" style="position:absolute;left:0;text-align:left;z-index:-239393792;mso-position-horizontal-relative:page;mso-position-vertical-relative:page" from="296.5pt,148.75pt" to="296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4" style="position:absolute;left:0;text-align:left;z-index:-239392768;mso-position-horizontal-relative:page;mso-position-vertical-relative:page" from="296.5pt,162.6pt" to="296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5" style="position:absolute;left:0;text-align:left;z-index:-239391744;mso-position-horizontal-relative:page;mso-position-vertical-relative:page" from="296.5pt,176.4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6" style="position:absolute;left:0;text-align:left;z-index:-239390720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7" style="position:absolute;left:0;text-align:left;z-index:-239389696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8" style="position:absolute;left:0;text-align:left;z-index:-239388672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09" style="position:absolute;left:0;text-align:left;z-index:-239387648;mso-position-horizontal-relative:page;mso-position-vertical-relative:page" from="296.5pt,295.9pt" to="296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0" style="position:absolute;left:0;text-align:left;z-index:-239386624;mso-position-horizontal-relative:page;mso-position-vertical-relative:page" from="296.5pt,309.75pt" to="296.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1" style="position:absolute;left:0;text-align:left;z-index:-239385600;mso-position-horizontal-relative:page;mso-position-vertical-relative:page" from="296.5pt,323.6pt" to="296.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2" style="position:absolute;left:0;text-align:left;z-index:-239384576;mso-position-horizontal-relative:page;mso-position-vertical-relative:page" from="296.5pt,337.45pt" to="296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3" style="position:absolute;left:0;text-align:left;z-index:-239383552;mso-position-horizontal-relative:page;mso-position-vertical-relative:page" from="296.5pt,351.3pt" to="296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4" style="position:absolute;left:0;text-align:left;z-index:-239382528;mso-position-horizontal-relative:page;mso-position-vertical-relative:page" from="296.5pt,365.15pt" to="296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5" style="position:absolute;left:0;text-align:left;z-index:-239381504;mso-position-horizontal-relative:page;mso-position-vertical-relative:page" from="296.5pt,379pt" to="296.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6" style="position:absolute;left:0;text-align:left;z-index:-239380480;mso-position-horizontal-relative:page;mso-position-vertical-relative:page" from="296.5pt,392.85pt" to="296.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7" style="position:absolute;left:0;text-align:left;z-index:-239379456;mso-position-horizontal-relative:page;mso-position-vertical-relative:page" from="296.5pt,406.7pt" to="296.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8" style="position:absolute;left:0;text-align:left;z-index:-239378432;mso-position-horizontal-relative:page;mso-position-vertical-relative:page" from="296.5pt,484.6pt" to="296.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19" style="position:absolute;left:0;text-align:left;z-index:-239377408;mso-position-horizontal-relative:page;mso-position-vertical-relative:page" from="296.5pt,498.45pt" to="296.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0" style="position:absolute;left:0;text-align:left;z-index:-239376384;mso-position-horizontal-relative:page;mso-position-vertical-relative:page" from="296.5pt,512.3pt" to="296.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1" style="position:absolute;left:0;text-align:left;z-index:-239375360;mso-position-horizontal-relative:page;mso-position-vertical-relative:page" from="296.5pt,526.15pt" to="296.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2" style="position:absolute;left:0;text-align:left;z-index:-239374336;mso-position-horizontal-relative:page;mso-position-vertical-relative:page" from="296.5pt,540pt" to="296.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3" style="position:absolute;left:0;text-align:left;z-index:-239373312;mso-position-horizontal-relative:page;mso-position-vertical-relative:page" from="449.25pt,1in" to="449.2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4" style="position:absolute;left:0;text-align:left;z-index:-239372288;mso-position-horizontal-relative:page;mso-position-vertical-relative:page" from="449.25pt,231.8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5" style="position:absolute;left:0;text-align:left;z-index:-239371264;mso-position-horizontal-relative:page;mso-position-vertical-relative:page" from="449.25pt,253.2pt" to="449.2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6" style="position:absolute;left:0;text-align:left;z-index:-239370240;mso-position-horizontal-relative:page;mso-position-vertical-relative:page" from="449.25pt,274.55pt" to="449.2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7" style="position:absolute;left:0;text-align:left;z-index:-239369216;mso-position-horizontal-relative:page;mso-position-vertical-relative:page" from="449.25pt,420.55pt" to="449.2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8" style="position:absolute;left:0;text-align:left;z-index:-239368192;mso-position-horizontal-relative:page;mso-position-vertical-relative:page" from="449.25pt,441.9pt" to="449.2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29" style="position:absolute;left:0;text-align:left;z-index:-239367168;mso-position-horizontal-relative:page;mso-position-vertical-relative:page" from="449.25pt,463.25pt" to="449.2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0" style="position:absolute;left:0;text-align:left;z-index:-239366144;mso-position-horizontal-relative:page;mso-position-vertical-relative:page" from="449.25pt,93.3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1" style="position:absolute;left:0;text-align:left;z-index:-239365120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2" style="position:absolute;left:0;text-align:left;z-index:-239364096;mso-position-horizontal-relative:page;mso-position-vertical-relative:page" from="449.25pt,121.0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3" style="position:absolute;left:0;text-align:left;z-index:-239363072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4" style="position:absolute;left:0;text-align:left;z-index:-239362048;mso-position-horizontal-relative:page;mso-position-vertical-relative:page" from="449.25pt,148.75pt" to="449.2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5" style="position:absolute;left:0;text-align:left;z-index:-239361024;mso-position-horizontal-relative:page;mso-position-vertical-relative:page" from="449.25pt,162.6pt" to="449.2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6" style="position:absolute;left:0;text-align:left;z-index:-239360000;mso-position-horizontal-relative:page;mso-position-vertical-relative:page" from="449.25pt,176.4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7" style="position:absolute;left:0;text-align:left;z-index:-239358976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8" style="position:absolute;left:0;text-align:left;z-index:-239357952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39" style="position:absolute;left:0;text-align:left;z-index:-239356928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0" style="position:absolute;left:0;text-align:left;z-index:-239355904;mso-position-horizontal-relative:page;mso-position-vertical-relative:page" from="449.25pt,295.9pt" to="449.2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1" style="position:absolute;left:0;text-align:left;z-index:-239354880;mso-position-horizontal-relative:page;mso-position-vertical-relative:page" from="449.25pt,309.75pt" to="449.2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2" style="position:absolute;left:0;text-align:left;z-index:-239353856;mso-position-horizontal-relative:page;mso-position-vertical-relative:page" from="449.25pt,323.6pt" to="449.2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3" style="position:absolute;left:0;text-align:left;z-index:-239352832;mso-position-horizontal-relative:page;mso-position-vertical-relative:page" from="449.25pt,337.45pt" to="449.2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4" style="position:absolute;left:0;text-align:left;z-index:-239351808;mso-position-horizontal-relative:page;mso-position-vertical-relative:page" from="449.25pt,351.3pt" to="449.2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5" style="position:absolute;left:0;text-align:left;z-index:-239350784;mso-position-horizontal-relative:page;mso-position-vertical-relative:page" from="449.25pt,365.15pt" to="449.2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6" style="position:absolute;left:0;text-align:left;z-index:-239349760;mso-position-horizontal-relative:page;mso-position-vertical-relative:page" from="449.25pt,379pt" to="449.2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7" style="position:absolute;left:0;text-align:left;z-index:-239348736;mso-position-horizontal-relative:page;mso-position-vertical-relative:page" from="449.25pt,392.85pt" to="449.2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8" style="position:absolute;left:0;text-align:left;z-index:-239347712;mso-position-horizontal-relative:page;mso-position-vertical-relative:page" from="449.25pt,406.7pt" to="449.2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49" style="position:absolute;left:0;text-align:left;z-index:-239346688;mso-position-horizontal-relative:page;mso-position-vertical-relative:page" from="449.25pt,484.6pt" to="449.2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0" style="position:absolute;left:0;text-align:left;z-index:-239345664;mso-position-horizontal-relative:page;mso-position-vertical-relative:page" from="449.25pt,498.45pt" to="449.2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1" style="position:absolute;left:0;text-align:left;z-index:-239344640;mso-position-horizontal-relative:page;mso-position-vertical-relative:page" from="449.25pt,512.3pt" to="449.2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2" style="position:absolute;left:0;text-align:left;z-index:-239343616;mso-position-horizontal-relative:page;mso-position-vertical-relative:page" from="449.25pt,526.15pt" to="449.2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3" style="position:absolute;left:0;text-align:left;z-index:-239342592;mso-position-horizontal-relative:page;mso-position-vertical-relative:page" from="449.25pt,540pt" to="449.2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4" style="position:absolute;left:0;text-align:left;z-index:-239341568;mso-position-horizontal-relative:page;mso-position-vertical-relative:page" from="522pt,1in" to="522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5" style="position:absolute;left:0;text-align:left;z-index:-239340544;mso-position-horizontal-relative:page;mso-position-vertical-relative:page" from="522pt,231.8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6" style="position:absolute;left:0;text-align:left;z-index:-239339520;mso-position-horizontal-relative:page;mso-position-vertical-relative:page" from="522pt,253.2pt" to="522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7" style="position:absolute;left:0;text-align:left;z-index:-239338496;mso-position-horizontal-relative:page;mso-position-vertical-relative:page" from="522pt,274.55pt" to="522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8" style="position:absolute;left:0;text-align:left;z-index:-239337472;mso-position-horizontal-relative:page;mso-position-vertical-relative:page" from="522pt,420.55pt" to="522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59" style="position:absolute;left:0;text-align:left;z-index:-239336448;mso-position-horizontal-relative:page;mso-position-vertical-relative:page" from="522pt,441.9pt" to="522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0" style="position:absolute;left:0;text-align:left;z-index:-239335424;mso-position-horizontal-relative:page;mso-position-vertical-relative:page" from="522pt,463.25pt" to="522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1" style="position:absolute;left:0;text-align:left;z-index:-239334400;mso-position-horizontal-relative:page;mso-position-vertical-relative:page" from="522pt,93.3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2" style="position:absolute;left:0;text-align:left;z-index:-239333376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3" style="position:absolute;left:0;text-align:left;z-index:-239332352;mso-position-horizontal-relative:page;mso-position-vertical-relative:page" from="522pt,121.0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4" style="position:absolute;left:0;text-align:left;z-index:-239331328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5" style="position:absolute;left:0;text-align:left;z-index:-239330304;mso-position-horizontal-relative:page;mso-position-vertical-relative:page" from="522pt,148.75pt" to="522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6" style="position:absolute;left:0;text-align:left;z-index:-239329280;mso-position-horizontal-relative:page;mso-position-vertical-relative:page" from="522pt,162.6pt" to="522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7" style="position:absolute;left:0;text-align:left;z-index:-239328256;mso-position-horizontal-relative:page;mso-position-vertical-relative:page" from="522pt,176.4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8" style="position:absolute;left:0;text-align:left;z-index:-239327232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69" style="position:absolute;left:0;text-align:left;z-index:-239326208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0" style="position:absolute;left:0;text-align:left;z-index:-239325184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1" style="position:absolute;left:0;text-align:left;z-index:-239324160;mso-position-horizontal-relative:page;mso-position-vertical-relative:page" from="522pt,295.9pt" to="522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2" style="position:absolute;left:0;text-align:left;z-index:-239323136;mso-position-horizontal-relative:page;mso-position-vertical-relative:page" from="522pt,309.75pt" to="522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3" style="position:absolute;left:0;text-align:left;z-index:-239322112;mso-position-horizontal-relative:page;mso-position-vertical-relative:page" from="522pt,323.6pt" to="522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4" style="position:absolute;left:0;text-align:left;z-index:-239321088;mso-position-horizontal-relative:page;mso-position-vertical-relative:page" from="522pt,337.45pt" to="522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5" style="position:absolute;left:0;text-align:left;z-index:-239320064;mso-position-horizontal-relative:page;mso-position-vertical-relative:page" from="522pt,351.3pt" to="522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6" style="position:absolute;left:0;text-align:left;z-index:-239319040;mso-position-horizontal-relative:page;mso-position-vertical-relative:page" from="522pt,365.15pt" to="522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7" style="position:absolute;left:0;text-align:left;z-index:-239318016;mso-position-horizontal-relative:page;mso-position-vertical-relative:page" from="522pt,379pt" to="522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8" style="position:absolute;left:0;text-align:left;z-index:-239316992;mso-position-horizontal-relative:page;mso-position-vertical-relative:page" from="522pt,392.85pt" to="522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79" style="position:absolute;left:0;text-align:left;z-index:-239315968;mso-position-horizontal-relative:page;mso-position-vertical-relative:page" from="522pt,406.7pt" to="522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0" style="position:absolute;left:0;text-align:left;z-index:-239314944;mso-position-horizontal-relative:page;mso-position-vertical-relative:page" from="522pt,484.6pt" to="522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1" style="position:absolute;left:0;text-align:left;z-index:-239313920;mso-position-horizontal-relative:page;mso-position-vertical-relative:page" from="522pt,498.45pt" to="522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2" style="position:absolute;left:0;text-align:left;z-index:-239312896;mso-position-horizontal-relative:page;mso-position-vertical-relative:page" from="522pt,512.3pt" to="522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3" style="position:absolute;left:0;text-align:left;z-index:-239311872;mso-position-horizontal-relative:page;mso-position-vertical-relative:page" from="522pt,526.15pt" to="522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4" style="position:absolute;left:0;text-align:left;z-index:-239310848;mso-position-horizontal-relative:page;mso-position-vertical-relative:page" from="522pt,540pt" to="522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5" style="position:absolute;left:0;text-align:left;z-index:-239309824;mso-position-horizontal-relative:page;mso-position-vertical-relative:page" from="372.75pt,1in" to="372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6" style="position:absolute;left:0;text-align:left;z-index:-239308800;mso-position-horizontal-relative:page;mso-position-vertical-relative:page" from="372.75pt,231.8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7" style="position:absolute;left:0;text-align:left;z-index:-239307776;mso-position-horizontal-relative:page;mso-position-vertical-relative:page" from="372.75pt,253.2pt" to="372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8" style="position:absolute;left:0;text-align:left;z-index:-239306752;mso-position-horizontal-relative:page;mso-position-vertical-relative:page" from="372.75pt,274.55pt" to="372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89" style="position:absolute;left:0;text-align:left;z-index:-239305728;mso-position-horizontal-relative:page;mso-position-vertical-relative:page" from="372.75pt,420.55pt" to="372.7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0" style="position:absolute;left:0;text-align:left;z-index:-239304704;mso-position-horizontal-relative:page;mso-position-vertical-relative:page" from="372.75pt,441.9pt" to="372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1" style="position:absolute;left:0;text-align:left;z-index:-239303680;mso-position-horizontal-relative:page;mso-position-vertical-relative:page" from="372.75pt,463.25pt" to="372.7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2" style="position:absolute;left:0;text-align:left;z-index:-239302656;mso-position-horizontal-relative:page;mso-position-vertical-relative:page" from="372.75pt,93.3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3" style="position:absolute;left:0;text-align:left;z-index:-239301632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4" style="position:absolute;left:0;text-align:left;z-index:-239300608;mso-position-horizontal-relative:page;mso-position-vertical-relative:page" from="372.75pt,121.0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5" style="position:absolute;left:0;text-align:left;z-index:-239299584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6" style="position:absolute;left:0;text-align:left;z-index:-239298560;mso-position-horizontal-relative:page;mso-position-vertical-relative:page" from="372.75pt,148.75pt" to="372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7" style="position:absolute;left:0;text-align:left;z-index:-239297536;mso-position-horizontal-relative:page;mso-position-vertical-relative:page" from="372.75pt,162.6pt" to="372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8" style="position:absolute;left:0;text-align:left;z-index:-239296512;mso-position-horizontal-relative:page;mso-position-vertical-relative:page" from="372.75pt,176.4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099" style="position:absolute;left:0;text-align:left;z-index:-239295488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0" style="position:absolute;left:0;text-align:left;z-index:-239294464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1" style="position:absolute;left:0;text-align:left;z-index:-239293440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2" style="position:absolute;left:0;text-align:left;z-index:-239292416;mso-position-horizontal-relative:page;mso-position-vertical-relative:page" from="372.75pt,295.9pt" to="372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3" style="position:absolute;left:0;text-align:left;z-index:-239291392;mso-position-horizontal-relative:page;mso-position-vertical-relative:page" from="372.75pt,309.75pt" to="372.7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4" style="position:absolute;left:0;text-align:left;z-index:-239290368;mso-position-horizontal-relative:page;mso-position-vertical-relative:page" from="372.75pt,323.6pt" to="372.7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5" style="position:absolute;left:0;text-align:left;z-index:-239289344;mso-position-horizontal-relative:page;mso-position-vertical-relative:page" from="372.75pt,337.45pt" to="372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6" style="position:absolute;left:0;text-align:left;z-index:-239288320;mso-position-horizontal-relative:page;mso-position-vertical-relative:page" from="372.75pt,351.3pt" to="372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7" style="position:absolute;left:0;text-align:left;z-index:-239287296;mso-position-horizontal-relative:page;mso-position-vertical-relative:page" from="372.75pt,365.15pt" to="372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8" style="position:absolute;left:0;text-align:left;z-index:-239286272;mso-position-horizontal-relative:page;mso-position-vertical-relative:page" from="372.75pt,379pt" to="372.7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09" style="position:absolute;left:0;text-align:left;z-index:-239285248;mso-position-horizontal-relative:page;mso-position-vertical-relative:page" from="372.75pt,392.85pt" to="372.7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0" style="position:absolute;left:0;text-align:left;z-index:-239284224;mso-position-horizontal-relative:page;mso-position-vertical-relative:page" from="372.75pt,406.7pt" to="372.7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1" style="position:absolute;left:0;text-align:left;z-index:-239283200;mso-position-horizontal-relative:page;mso-position-vertical-relative:page" from="372.75pt,484.6pt" to="372.7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2" style="position:absolute;left:0;text-align:left;z-index:-239282176;mso-position-horizontal-relative:page;mso-position-vertical-relative:page" from="372.75pt,498.45pt" to="372.7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3" style="position:absolute;left:0;text-align:left;z-index:-239281152;mso-position-horizontal-relative:page;mso-position-vertical-relative:page" from="372.75pt,512.3pt" to="372.7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4" style="position:absolute;left:0;text-align:left;z-index:-239280128;mso-position-horizontal-relative:page;mso-position-vertical-relative:page" from="372.75pt,526.15pt" to="372.7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5" style="position:absolute;left:0;text-align:left;z-index:-239279104;mso-position-horizontal-relative:page;mso-position-vertical-relative:page" from="372.75pt,540pt" to="372.7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6" style="position:absolute;left:0;text-align:left;z-index:-239278080;mso-position-horizontal-relative:page;mso-position-vertical-relative:page" from="595.5pt,1in" to="595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7" style="position:absolute;left:0;text-align:left;z-index:-239277056;mso-position-horizontal-relative:page;mso-position-vertical-relative:page" from="595.5pt,231.8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8" style="position:absolute;left:0;text-align:left;z-index:-239276032;mso-position-horizontal-relative:page;mso-position-vertical-relative:page" from="595.5pt,253.2pt" to="595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19" style="position:absolute;left:0;text-align:left;z-index:-239275008;mso-position-horizontal-relative:page;mso-position-vertical-relative:page" from="595.5pt,274.55pt" to="595.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0" style="position:absolute;left:0;text-align:left;z-index:-239273984;mso-position-horizontal-relative:page;mso-position-vertical-relative:page" from="595.5pt,420.55pt" to="595.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1" style="position:absolute;left:0;text-align:left;z-index:-239272960;mso-position-horizontal-relative:page;mso-position-vertical-relative:page" from="595.5pt,441.9pt" to="595.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2" style="position:absolute;left:0;text-align:left;z-index:-239271936;mso-position-horizontal-relative:page;mso-position-vertical-relative:page" from="595.5pt,463.25pt" to="595.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3" style="position:absolute;left:0;text-align:left;z-index:-239270912;mso-position-horizontal-relative:page;mso-position-vertical-relative:page" from="595.5pt,93.3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4" style="position:absolute;left:0;text-align:left;z-index:-239269888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5" style="position:absolute;left:0;text-align:left;z-index:-239268864;mso-position-horizontal-relative:page;mso-position-vertical-relative:page" from="595.5pt,121.0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6" style="position:absolute;left:0;text-align:left;z-index:-239267840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7" style="position:absolute;left:0;text-align:left;z-index:-239266816;mso-position-horizontal-relative:page;mso-position-vertical-relative:page" from="595.5pt,148.75pt" to="595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8" style="position:absolute;left:0;text-align:left;z-index:-239265792;mso-position-horizontal-relative:page;mso-position-vertical-relative:page" from="595.5pt,162.6pt" to="595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29" style="position:absolute;left:0;text-align:left;z-index:-239264768;mso-position-horizontal-relative:page;mso-position-vertical-relative:page" from="595.5pt,176.4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0" style="position:absolute;left:0;text-align:left;z-index:-239263744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1" style="position:absolute;left:0;text-align:left;z-index:-239262720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2" style="position:absolute;left:0;text-align:left;z-index:-239261696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3" style="position:absolute;left:0;text-align:left;z-index:-239260672;mso-position-horizontal-relative:page;mso-position-vertical-relative:page" from="595.5pt,295.9pt" to="595.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4" style="position:absolute;left:0;text-align:left;z-index:-239259648;mso-position-horizontal-relative:page;mso-position-vertical-relative:page" from="595.5pt,309.75pt" to="595.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5" style="position:absolute;left:0;text-align:left;z-index:-239258624;mso-position-horizontal-relative:page;mso-position-vertical-relative:page" from="595.5pt,323.6pt" to="595.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6" style="position:absolute;left:0;text-align:left;z-index:-239257600;mso-position-horizontal-relative:page;mso-position-vertical-relative:page" from="595.5pt,337.45pt" to="595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7" style="position:absolute;left:0;text-align:left;z-index:-239256576;mso-position-horizontal-relative:page;mso-position-vertical-relative:page" from="595.5pt,351.3pt" to="595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8" style="position:absolute;left:0;text-align:left;z-index:-239255552;mso-position-horizontal-relative:page;mso-position-vertical-relative:page" from="595.5pt,365.15pt" to="595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39" style="position:absolute;left:0;text-align:left;z-index:-239254528;mso-position-horizontal-relative:page;mso-position-vertical-relative:page" from="595.5pt,379pt" to="595.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0" style="position:absolute;left:0;text-align:left;z-index:-239253504;mso-position-horizontal-relative:page;mso-position-vertical-relative:page" from="595.5pt,392.85pt" to="595.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1" style="position:absolute;left:0;text-align:left;z-index:-239252480;mso-position-horizontal-relative:page;mso-position-vertical-relative:page" from="595.5pt,406.7pt" to="595.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2" style="position:absolute;left:0;text-align:left;z-index:-239251456;mso-position-horizontal-relative:page;mso-position-vertical-relative:page" from="595.5pt,484.6pt" to="595.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3" style="position:absolute;left:0;text-align:left;z-index:-239250432;mso-position-horizontal-relative:page;mso-position-vertical-relative:page" from="595.5pt,498.45pt" to="595.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4" style="position:absolute;left:0;text-align:left;z-index:-239249408;mso-position-horizontal-relative:page;mso-position-vertical-relative:page" from="595.5pt,512.3pt" to="595.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5" style="position:absolute;left:0;text-align:left;z-index:-239248384;mso-position-horizontal-relative:page;mso-position-vertical-relative:page" from="595.5pt,526.15pt" to="595.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6" style="position:absolute;left:0;text-align:left;z-index:-239247360;mso-position-horizontal-relative:page;mso-position-vertical-relative:page" from="595.5pt,540pt" to="595.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7" style="position:absolute;left:0;text-align:left;z-index:-239246336;mso-position-horizontal-relative:page;mso-position-vertical-relative:page" from="819.75pt,1in" to="819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8" style="position:absolute;left:0;text-align:left;z-index:-239245312;mso-position-horizontal-relative:page;mso-position-vertical-relative:page" from="819.75pt,231.8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49" style="position:absolute;left:0;text-align:left;z-index:-239244288;mso-position-horizontal-relative:page;mso-position-vertical-relative:page" from="819.75pt,253.2pt" to="819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0" style="position:absolute;left:0;text-align:left;z-index:-239243264;mso-position-horizontal-relative:page;mso-position-vertical-relative:page" from="819.75pt,274.55pt" to="819.7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1" style="position:absolute;left:0;text-align:left;z-index:-239242240;mso-position-horizontal-relative:page;mso-position-vertical-relative:page" from="819.75pt,420.55pt" to="819.7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2" style="position:absolute;left:0;text-align:left;z-index:-239241216;mso-position-horizontal-relative:page;mso-position-vertical-relative:page" from="819.75pt,441.9pt" to="819.7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3" style="position:absolute;left:0;text-align:left;z-index:-239240192;mso-position-horizontal-relative:page;mso-position-vertical-relative:page" from="819.75pt,463.25pt" to="819.7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4" style="position:absolute;left:0;text-align:left;z-index:-239239168;mso-position-horizontal-relative:page;mso-position-vertical-relative:page" from="819.75pt,93.3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5" style="position:absolute;left:0;text-align:left;z-index:-239238144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6" style="position:absolute;left:0;text-align:left;z-index:-239237120;mso-position-horizontal-relative:page;mso-position-vertical-relative:page" from="819.75pt,121.0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7" style="position:absolute;left:0;text-align:left;z-index:-239236096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8" style="position:absolute;left:0;text-align:left;z-index:-239235072;mso-position-horizontal-relative:page;mso-position-vertical-relative:page" from="819.75pt,148.75pt" to="819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59" style="position:absolute;left:0;text-align:left;z-index:-239234048;mso-position-horizontal-relative:page;mso-position-vertical-relative:page" from="819.75pt,162.6pt" to="819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0" style="position:absolute;left:0;text-align:left;z-index:-239233024;mso-position-horizontal-relative:page;mso-position-vertical-relative:page" from="819.75pt,176.4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1" style="position:absolute;left:0;text-align:left;z-index:-239232000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2" style="position:absolute;left:0;text-align:left;z-index:-239230976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3" style="position:absolute;left:0;text-align:left;z-index:-239229952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4" style="position:absolute;left:0;text-align:left;z-index:-239228928;mso-position-horizontal-relative:page;mso-position-vertical-relative:page" from="819.75pt,295.9pt" to="819.7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5" style="position:absolute;left:0;text-align:left;z-index:-239227904;mso-position-horizontal-relative:page;mso-position-vertical-relative:page" from="819.75pt,309.75pt" to="819.7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6" style="position:absolute;left:0;text-align:left;z-index:-239226880;mso-position-horizontal-relative:page;mso-position-vertical-relative:page" from="819.75pt,323.6pt" to="819.7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7" style="position:absolute;left:0;text-align:left;z-index:-239225856;mso-position-horizontal-relative:page;mso-position-vertical-relative:page" from="819.75pt,337.45pt" to="819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8" style="position:absolute;left:0;text-align:left;z-index:-239224832;mso-position-horizontal-relative:page;mso-position-vertical-relative:page" from="819.75pt,351.3pt" to="819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69" style="position:absolute;left:0;text-align:left;z-index:-239223808;mso-position-horizontal-relative:page;mso-position-vertical-relative:page" from="819.75pt,365.15pt" to="819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0" style="position:absolute;left:0;text-align:left;z-index:-239222784;mso-position-horizontal-relative:page;mso-position-vertical-relative:page" from="819.75pt,379pt" to="819.7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1" style="position:absolute;left:0;text-align:left;z-index:-239221760;mso-position-horizontal-relative:page;mso-position-vertical-relative:page" from="819.75pt,392.85pt" to="819.7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2" style="position:absolute;left:0;text-align:left;z-index:-239220736;mso-position-horizontal-relative:page;mso-position-vertical-relative:page" from="819.75pt,406.7pt" to="819.7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3" style="position:absolute;left:0;text-align:left;z-index:-239219712;mso-position-horizontal-relative:page;mso-position-vertical-relative:page" from="819.75pt,484.6pt" to="819.7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4" style="position:absolute;left:0;text-align:left;z-index:-239218688;mso-position-horizontal-relative:page;mso-position-vertical-relative:page" from="819.75pt,498.45pt" to="819.7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5" style="position:absolute;left:0;text-align:left;z-index:-239217664;mso-position-horizontal-relative:page;mso-position-vertical-relative:page" from="819.75pt,512.3pt" to="819.7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6" style="position:absolute;left:0;text-align:left;z-index:-239216640;mso-position-horizontal-relative:page;mso-position-vertical-relative:page" from="819.75pt,526.15pt" to="819.7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7" style="position:absolute;left:0;text-align:left;z-index:-239215616;mso-position-horizontal-relative:page;mso-position-vertical-relative:page" from="819.75pt,540pt" to="819.7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8" style="position:absolute;left:0;text-align:left;z-index:-239214592;mso-position-horizontal-relative:page;mso-position-vertical-relative:page" from="673.05pt,1in" to="673.0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79" style="position:absolute;left:0;text-align:left;z-index:-239213568;mso-position-horizontal-relative:page;mso-position-vertical-relative:page" from="673.05pt,231.8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0" style="position:absolute;left:0;text-align:left;z-index:-239212544;mso-position-horizontal-relative:page;mso-position-vertical-relative:page" from="673.05pt,253.2pt" to="673.0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1" style="position:absolute;left:0;text-align:left;z-index:-239211520;mso-position-horizontal-relative:page;mso-position-vertical-relative:page" from="673.05pt,274.55pt" to="673.0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2" style="position:absolute;left:0;text-align:left;z-index:-239210496;mso-position-horizontal-relative:page;mso-position-vertical-relative:page" from="673.05pt,420.55pt" to="673.05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3" style="position:absolute;left:0;text-align:left;z-index:-239209472;mso-position-horizontal-relative:page;mso-position-vertical-relative:page" from="673.05pt,441.9pt" to="673.05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4" style="position:absolute;left:0;text-align:left;z-index:-239208448;mso-position-horizontal-relative:page;mso-position-vertical-relative:page" from="673.05pt,463.25pt" to="673.0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5" style="position:absolute;left:0;text-align:left;z-index:-239207424;mso-position-horizontal-relative:page;mso-position-vertical-relative:page" from="673.05pt,93.3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6" style="position:absolute;left:0;text-align:left;z-index:-239206400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7" style="position:absolute;left:0;text-align:left;z-index:-239205376;mso-position-horizontal-relative:page;mso-position-vertical-relative:page" from="673.05pt,121.0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8" style="position:absolute;left:0;text-align:left;z-index:-239204352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89" style="position:absolute;left:0;text-align:left;z-index:-239203328;mso-position-horizontal-relative:page;mso-position-vertical-relative:page" from="673.05pt,148.75pt" to="673.0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0" style="position:absolute;left:0;text-align:left;z-index:-239202304;mso-position-horizontal-relative:page;mso-position-vertical-relative:page" from="673.05pt,162.6pt" to="673.0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1" style="position:absolute;left:0;text-align:left;z-index:-239201280;mso-position-horizontal-relative:page;mso-position-vertical-relative:page" from="673.05pt,176.4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2" style="position:absolute;left:0;text-align:left;z-index:-239200256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3" style="position:absolute;left:0;text-align:left;z-index:-239199232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4" style="position:absolute;left:0;text-align:left;z-index:-239198208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5" style="position:absolute;left:0;text-align:left;z-index:-239197184;mso-position-horizontal-relative:page;mso-position-vertical-relative:page" from="673.05pt,295.9pt" to="673.0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6" style="position:absolute;left:0;text-align:left;z-index:-239196160;mso-position-horizontal-relative:page;mso-position-vertical-relative:page" from="673.05pt,309.75pt" to="673.0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7" style="position:absolute;left:0;text-align:left;z-index:-239195136;mso-position-horizontal-relative:page;mso-position-vertical-relative:page" from="673.05pt,323.6pt" to="673.05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8" style="position:absolute;left:0;text-align:left;z-index:-239194112;mso-position-horizontal-relative:page;mso-position-vertical-relative:page" from="673.05pt,337.45pt" to="673.0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199" style="position:absolute;left:0;text-align:left;z-index:-239193088;mso-position-horizontal-relative:page;mso-position-vertical-relative:page" from="673.05pt,351.3pt" to="673.0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0" style="position:absolute;left:0;text-align:left;z-index:-239192064;mso-position-horizontal-relative:page;mso-position-vertical-relative:page" from="673.05pt,365.15pt" to="673.0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1" style="position:absolute;left:0;text-align:left;z-index:-239191040;mso-position-horizontal-relative:page;mso-position-vertical-relative:page" from="673.05pt,379pt" to="673.0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2" style="position:absolute;left:0;text-align:left;z-index:-239190016;mso-position-horizontal-relative:page;mso-position-vertical-relative:page" from="673.05pt,392.85pt" to="673.0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3" style="position:absolute;left:0;text-align:left;z-index:-239188992;mso-position-horizontal-relative:page;mso-position-vertical-relative:page" from="673.05pt,406.7pt" to="673.0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4" style="position:absolute;left:0;text-align:left;z-index:-239187968;mso-position-horizontal-relative:page;mso-position-vertical-relative:page" from="673.05pt,484.6pt" to="673.0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5" style="position:absolute;left:0;text-align:left;z-index:-239186944;mso-position-horizontal-relative:page;mso-position-vertical-relative:page" from="673.05pt,498.45pt" to="673.05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6" style="position:absolute;left:0;text-align:left;z-index:-239185920;mso-position-horizontal-relative:page;mso-position-vertical-relative:page" from="673.05pt,512.3pt" to="673.05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7" style="position:absolute;left:0;text-align:left;z-index:-239184896;mso-position-horizontal-relative:page;mso-position-vertical-relative:page" from="673.05pt,526.15pt" to="673.05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8" style="position:absolute;left:0;text-align:left;z-index:-239183872;mso-position-horizontal-relative:page;mso-position-vertical-relative:page" from="673.05pt,540pt" to="673.05pt,55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09" style="position:absolute;left:0;text-align:left;z-index:-239182848;mso-position-horizontal-relative:page;mso-position-vertical-relative:page" from="744.1pt,1in" to="744.1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0" style="position:absolute;left:0;text-align:left;z-index:-239181824;mso-position-horizontal-relative:page;mso-position-vertical-relative:page" from="744.1pt,231.8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1" style="position:absolute;left:0;text-align:left;z-index:-239180800;mso-position-horizontal-relative:page;mso-position-vertical-relative:page" from="744.1pt,253.2pt" to="744.1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2" style="position:absolute;left:0;text-align:left;z-index:-239179776;mso-position-horizontal-relative:page;mso-position-vertical-relative:page" from="744.1pt,274.55pt" to="744.1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3" style="position:absolute;left:0;text-align:left;z-index:-239178752;mso-position-horizontal-relative:page;mso-position-vertical-relative:page" from="744.1pt,420.55pt" to="744.1pt,441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4" style="position:absolute;left:0;text-align:left;z-index:-239177728;mso-position-horizontal-relative:page;mso-position-vertical-relative:page" from="744.1pt,441.9pt" to="744.1pt,46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5" style="position:absolute;left:0;text-align:left;z-index:-239176704;mso-position-horizontal-relative:page;mso-position-vertical-relative:page" from="744.1pt,463.25pt" to="744.1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6" style="position:absolute;left:0;text-align:left;z-index:-239175680;mso-position-horizontal-relative:page;mso-position-vertical-relative:page" from="744.1pt,93.3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7" style="position:absolute;left:0;text-align:left;z-index:-239174656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8" style="position:absolute;left:0;text-align:left;z-index:-239173632;mso-position-horizontal-relative:page;mso-position-vertical-relative:page" from="744.1pt,121.0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19" style="position:absolute;left:0;text-align:left;z-index:-239172608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0" style="position:absolute;left:0;text-align:left;z-index:-239171584;mso-position-horizontal-relative:page;mso-position-vertical-relative:page" from="744.1pt,148.75pt" to="744.1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1" style="position:absolute;left:0;text-align:left;z-index:-239170560;mso-position-horizontal-relative:page;mso-position-vertical-relative:page" from="744.1pt,162.6pt" to="744.1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2" style="position:absolute;left:0;text-align:left;z-index:-239169536;mso-position-horizontal-relative:page;mso-position-vertical-relative:page" from="744.1pt,176.4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3" style="position:absolute;left:0;text-align:left;z-index:-239168512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4" style="position:absolute;left:0;text-align:left;z-index:-239167488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5" style="position:absolute;left:0;text-align:left;z-index:-239166464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6" style="position:absolute;left:0;text-align:left;z-index:-239165440;mso-position-horizontal-relative:page;mso-position-vertical-relative:page" from="744.1pt,295.9pt" to="744.1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7" style="position:absolute;left:0;text-align:left;z-index:-239164416;mso-position-horizontal-relative:page;mso-position-vertical-relative:page" from="744.1pt,309.75pt" to="744.1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8" style="position:absolute;left:0;text-align:left;z-index:-239163392;mso-position-horizontal-relative:page;mso-position-vertical-relative:page" from="744.1pt,323.6pt" to="744.1pt,33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29" style="position:absolute;left:0;text-align:left;z-index:-239162368;mso-position-horizontal-relative:page;mso-position-vertical-relative:page" from="744.1pt,337.45pt" to="744.1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0" style="position:absolute;left:0;text-align:left;z-index:-239161344;mso-position-horizontal-relative:page;mso-position-vertical-relative:page" from="744.1pt,351.3pt" to="744.1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1" style="position:absolute;left:0;text-align:left;z-index:-239160320;mso-position-horizontal-relative:page;mso-position-vertical-relative:page" from="744.1pt,365.15pt" to="744.1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2" style="position:absolute;left:0;text-align:left;z-index:-239159296;mso-position-horizontal-relative:page;mso-position-vertical-relative:page" from="744.1pt,379pt" to="744.1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3" style="position:absolute;left:0;text-align:left;z-index:-239158272;mso-position-horizontal-relative:page;mso-position-vertical-relative:page" from="744.1pt,392.85pt" to="744.1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4" style="position:absolute;left:0;text-align:left;z-index:-239157248;mso-position-horizontal-relative:page;mso-position-vertical-relative:page" from="744.1pt,406.7pt" to="744.1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5" style="position:absolute;left:0;text-align:left;z-index:-239156224;mso-position-horizontal-relative:page;mso-position-vertical-relative:page" from="744.1pt,484.6pt" to="744.1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6" style="position:absolute;left:0;text-align:left;z-index:-239155200;mso-position-horizontal-relative:page;mso-position-vertical-relative:page" from="744.1pt,498.45pt" to="744.1pt,51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7" style="position:absolute;left:0;text-align:left;z-index:-239154176;mso-position-horizontal-relative:page;mso-position-vertical-relative:page" from="744.1pt,512.3pt" to="744.1pt,52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8" style="position:absolute;left:0;text-align:left;z-index:-239153152;mso-position-horizontal-relative:page;mso-position-vertical-relative:page" from="744.1pt,526.15pt" to="744.1pt,54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39" style="position:absolute;left:0;text-align:left;z-index:-239152128;mso-position-horizontal-relative:page;mso-position-vertical-relative:page" from="744.1pt,540pt" to="744.1pt,553.9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XIII PROIECTE CU FINANTARE DIN SUMELE AFERENTE COMPONENTEI DE IMPRUMUT A PNRR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244.891,00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244.891,00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29.957,00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din imprumut rambursabil</w:t>
      </w:r>
    </w:p>
    <w:p w:rsidR="00FF2B2D" w:rsidRDefault="00F32FAF">
      <w:pPr>
        <w:framePr w:w="1461" w:h="163" w:hRule="exact" w:wrap="auto" w:vAnchor="page" w:hAnchor="page" w:x="5967" w:y="1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02.6101</w:t>
      </w:r>
    </w:p>
    <w:p w:rsidR="00FF2B2D" w:rsidRDefault="00F32FAF">
      <w:pPr>
        <w:framePr w:w="1470" w:h="185" w:hRule="exact" w:wrap="auto" w:vAnchor="page" w:hAnchor="page" w:x="1044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193.413,00</w:t>
      </w:r>
    </w:p>
    <w:p w:rsidR="00FF2B2D" w:rsidRDefault="00F32FAF">
      <w:pPr>
        <w:framePr w:w="1455" w:h="185" w:hRule="exact" w:wrap="auto" w:vAnchor="page" w:hAnchor="page" w:x="898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193.413,00</w:t>
      </w:r>
    </w:p>
    <w:p w:rsidR="00FF2B2D" w:rsidRDefault="00F32FAF">
      <w:pPr>
        <w:framePr w:w="1425" w:h="185" w:hRule="exact" w:wrap="auto" w:vAnchor="page" w:hAnchor="page" w:x="12001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02.6102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14.340,00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14.340,00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02.6103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37.138,00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37.138,00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02.70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162.234,00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162.229,00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170.226,00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174.652,00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178.843,00</w:t>
      </w:r>
    </w:p>
    <w:p w:rsidR="00FF2B2D" w:rsidRDefault="00F32FAF">
      <w:pPr>
        <w:framePr w:w="5571" w:h="204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</w:t>
      </w:r>
    </w:p>
    <w:p w:rsidR="00FF2B2D" w:rsidRDefault="00F32FAF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162.234,00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162.229,00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170.226,00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174.652,00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178.843,00</w:t>
      </w:r>
    </w:p>
    <w:p w:rsidR="00FF2B2D" w:rsidRDefault="00F32FAF">
      <w:pPr>
        <w:framePr w:w="5571" w:h="204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</w:t>
      </w:r>
    </w:p>
    <w:p w:rsidR="00FF2B2D" w:rsidRDefault="00F32FAF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162.234,00</w:t>
      </w:r>
    </w:p>
    <w:p w:rsidR="00FF2B2D" w:rsidRDefault="00F32FAF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162.229,00</w:t>
      </w:r>
    </w:p>
    <w:p w:rsidR="00FF2B2D" w:rsidRDefault="00F32FAF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3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02.710101</w:t>
      </w:r>
    </w:p>
    <w:p w:rsidR="00FF2B2D" w:rsidRDefault="00F32FAF">
      <w:pPr>
        <w:framePr w:w="1470" w:h="185" w:hRule="exact" w:wrap="auto" w:vAnchor="page" w:hAnchor="page" w:x="10441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127.204,00</w:t>
      </w:r>
    </w:p>
    <w:p w:rsidR="00FF2B2D" w:rsidRDefault="00F32FAF">
      <w:pPr>
        <w:framePr w:w="1455" w:h="185" w:hRule="exact" w:wrap="auto" w:vAnchor="page" w:hAnchor="page" w:x="898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127.204,00</w:t>
      </w:r>
    </w:p>
    <w:p w:rsidR="00FF2B2D" w:rsidRDefault="00F32FAF">
      <w:pPr>
        <w:framePr w:w="1425" w:h="185" w:hRule="exact" w:wrap="auto" w:vAnchor="page" w:hAnchor="page" w:x="12001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02.710102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13.614,00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13.614,00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Mobilier, aparatura birotica si alte active corporale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02.710103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2.650,00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2.646,00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02.710130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18.766,00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18.765,00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466,00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466,00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02.8501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466,00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466,00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 in sectiunea dezvoltare a bugetului local</w:t>
      </w:r>
    </w:p>
    <w:p w:rsidR="00FF2B2D" w:rsidRDefault="00F32FAF">
      <w:pPr>
        <w:framePr w:w="1461" w:h="163" w:hRule="exact" w:wrap="auto" w:vAnchor="page" w:hAnchor="page" w:x="5967" w:y="5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02.850102</w:t>
      </w:r>
    </w:p>
    <w:p w:rsidR="00FF2B2D" w:rsidRDefault="00F32FAF">
      <w:pPr>
        <w:framePr w:w="1470" w:h="185" w:hRule="exact" w:wrap="auto" w:vAnchor="page" w:hAnchor="page" w:x="10441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466,00</w:t>
      </w:r>
    </w:p>
    <w:p w:rsidR="00FF2B2D" w:rsidRDefault="00F32FAF">
      <w:pPr>
        <w:framePr w:w="1455" w:h="185" w:hRule="exact" w:wrap="auto" w:vAnchor="page" w:hAnchor="page" w:x="898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466,00</w:t>
      </w:r>
    </w:p>
    <w:p w:rsidR="00FF2B2D" w:rsidRDefault="00F32FAF">
      <w:pPr>
        <w:framePr w:w="1425" w:h="185" w:hRule="exact" w:wrap="auto" w:vAnchor="page" w:hAnchor="page" w:x="12001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SERVICII PUBLICE GENERALE</w:t>
      </w:r>
    </w:p>
    <w:p w:rsidR="00FF2B2D" w:rsidRDefault="00F32FAF">
      <w:pPr>
        <w:framePr w:w="1470" w:h="185" w:hRule="exact" w:wrap="auto" w:vAnchor="page" w:hAnchor="page" w:x="10441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36.509,00</w:t>
      </w:r>
    </w:p>
    <w:p w:rsidR="00FF2B2D" w:rsidRDefault="00F32FAF">
      <w:pPr>
        <w:framePr w:w="1455" w:h="185" w:hRule="exact" w:wrap="auto" w:vAnchor="page" w:hAnchor="page" w:x="898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59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36.504,00</w:t>
      </w:r>
    </w:p>
    <w:p w:rsidR="00FF2B2D" w:rsidRDefault="00F32FAF">
      <w:pPr>
        <w:framePr w:w="1425" w:h="185" w:hRule="exact" w:wrap="auto" w:vAnchor="page" w:hAnchor="page" w:x="12001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15.000,00</w:t>
      </w:r>
    </w:p>
    <w:p w:rsidR="00FF2B2D" w:rsidRDefault="00F32FAF">
      <w:pPr>
        <w:framePr w:w="1401" w:h="185" w:hRule="exact" w:wrap="auto" w:vAnchor="page" w:hAnchor="page" w:x="13426" w:y="5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5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5571" w:h="216" w:hRule="exact" w:wrap="auto" w:vAnchor="page" w:hAnchor="page" w:x="324" w:y="6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Autoritati publice si actiuni externe</w:t>
      </w:r>
    </w:p>
    <w:p w:rsidR="00FF2B2D" w:rsidRDefault="00F32FAF">
      <w:pPr>
        <w:framePr w:w="1461" w:h="163" w:hRule="exact" w:wrap="auto" w:vAnchor="page" w:hAnchor="page" w:x="5967" w:y="6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5102</w:t>
      </w:r>
    </w:p>
    <w:p w:rsidR="00FF2B2D" w:rsidRDefault="00F32FAF">
      <w:pPr>
        <w:framePr w:w="1470" w:h="185" w:hRule="exact" w:wrap="auto" w:vAnchor="page" w:hAnchor="page" w:x="10441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36.486,00</w:t>
      </w:r>
    </w:p>
    <w:p w:rsidR="00FF2B2D" w:rsidRDefault="00F32FAF">
      <w:pPr>
        <w:framePr w:w="1455" w:h="185" w:hRule="exact" w:wrap="auto" w:vAnchor="page" w:hAnchor="page" w:x="898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6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36.481,00</w:t>
      </w:r>
    </w:p>
    <w:p w:rsidR="00FF2B2D" w:rsidRDefault="00F32FAF">
      <w:pPr>
        <w:framePr w:w="1425" w:h="185" w:hRule="exact" w:wrap="auto" w:vAnchor="page" w:hAnchor="page" w:x="12001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15.000,00</w:t>
      </w:r>
    </w:p>
    <w:p w:rsidR="00FF2B2D" w:rsidRDefault="00F32FAF">
      <w:pPr>
        <w:framePr w:w="1401" w:h="185" w:hRule="exact" w:wrap="auto" w:vAnchor="page" w:hAnchor="page" w:x="13426" w:y="6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6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5571" w:h="204" w:hRule="exact" w:wrap="auto" w:vAnchor="page" w:hAnchor="page" w:x="324" w:y="6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6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5102.70</w:t>
      </w:r>
    </w:p>
    <w:p w:rsidR="00FF2B2D" w:rsidRDefault="00F32FAF">
      <w:pPr>
        <w:framePr w:w="1470" w:h="185" w:hRule="exact" w:wrap="auto" w:vAnchor="page" w:hAnchor="page" w:x="10441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36.930,00</w:t>
      </w:r>
    </w:p>
    <w:p w:rsidR="00FF2B2D" w:rsidRDefault="00F32FAF">
      <w:pPr>
        <w:framePr w:w="1455" w:h="185" w:hRule="exact" w:wrap="auto" w:vAnchor="page" w:hAnchor="page" w:x="8986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6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36.925,00</w:t>
      </w:r>
    </w:p>
    <w:p w:rsidR="00FF2B2D" w:rsidRDefault="00F32FAF">
      <w:pPr>
        <w:framePr w:w="1425" w:h="185" w:hRule="exact" w:wrap="auto" w:vAnchor="page" w:hAnchor="page" w:x="12001" w:y="6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15.000,00</w:t>
      </w:r>
    </w:p>
    <w:p w:rsidR="00FF2B2D" w:rsidRDefault="00F32FAF">
      <w:pPr>
        <w:framePr w:w="1401" w:h="185" w:hRule="exact" w:wrap="auto" w:vAnchor="page" w:hAnchor="page" w:x="13426" w:y="6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6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5571" w:h="204" w:hRule="exact" w:wrap="auto" w:vAnchor="page" w:hAnchor="page" w:x="324" w:y="6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6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</w:t>
      </w:r>
    </w:p>
    <w:p w:rsidR="00FF2B2D" w:rsidRDefault="00F32FAF">
      <w:pPr>
        <w:framePr w:w="1470" w:h="185" w:hRule="exact" w:wrap="auto" w:vAnchor="page" w:hAnchor="page" w:x="10441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36.930,00</w:t>
      </w:r>
    </w:p>
    <w:p w:rsidR="00FF2B2D" w:rsidRDefault="00F32FAF">
      <w:pPr>
        <w:framePr w:w="1455" w:h="185" w:hRule="exact" w:wrap="auto" w:vAnchor="page" w:hAnchor="page" w:x="8986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6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36.925,00</w:t>
      </w:r>
    </w:p>
    <w:p w:rsidR="00FF2B2D" w:rsidRDefault="00F32FAF">
      <w:pPr>
        <w:framePr w:w="1425" w:h="185" w:hRule="exact" w:wrap="auto" w:vAnchor="page" w:hAnchor="page" w:x="12001" w:y="6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15.000,00</w:t>
      </w:r>
    </w:p>
    <w:p w:rsidR="00FF2B2D" w:rsidRDefault="00F32FAF">
      <w:pPr>
        <w:framePr w:w="1401" w:h="185" w:hRule="exact" w:wrap="auto" w:vAnchor="page" w:hAnchor="page" w:x="13426" w:y="6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6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5571" w:h="204" w:hRule="exact" w:wrap="auto" w:vAnchor="page" w:hAnchor="page" w:x="324" w:y="7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7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</w:t>
      </w:r>
    </w:p>
    <w:p w:rsidR="00FF2B2D" w:rsidRDefault="00F32FAF">
      <w:pPr>
        <w:framePr w:w="1470" w:h="185" w:hRule="exact" w:wrap="auto" w:vAnchor="page" w:hAnchor="page" w:x="10441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36.930,00</w:t>
      </w:r>
    </w:p>
    <w:p w:rsidR="00FF2B2D" w:rsidRDefault="00F32FAF">
      <w:pPr>
        <w:framePr w:w="1455" w:h="185" w:hRule="exact" w:wrap="auto" w:vAnchor="page" w:hAnchor="page" w:x="898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36.925,00</w:t>
      </w:r>
    </w:p>
    <w:p w:rsidR="00FF2B2D" w:rsidRDefault="00F32FAF">
      <w:pPr>
        <w:framePr w:w="1425" w:h="185" w:hRule="exact" w:wrap="auto" w:vAnchor="page" w:hAnchor="page" w:x="1200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7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5102.710101</w:t>
      </w:r>
    </w:p>
    <w:p w:rsidR="00FF2B2D" w:rsidRDefault="00F32FAF">
      <w:pPr>
        <w:framePr w:w="1470" w:h="185" w:hRule="exact" w:wrap="auto" w:vAnchor="page" w:hAnchor="page" w:x="10441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55" w:h="185" w:hRule="exact" w:wrap="auto" w:vAnchor="page" w:hAnchor="page" w:x="898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1425" w:h="185" w:hRule="exact" w:wrap="auto" w:vAnchor="page" w:hAnchor="page" w:x="12001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7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5102.710102</w:t>
      </w:r>
    </w:p>
    <w:p w:rsidR="00FF2B2D" w:rsidRDefault="00F32FAF">
      <w:pPr>
        <w:framePr w:w="1470" w:h="185" w:hRule="exact" w:wrap="auto" w:vAnchor="page" w:hAnchor="page" w:x="10441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1.285,00</w:t>
      </w:r>
    </w:p>
    <w:p w:rsidR="00FF2B2D" w:rsidRDefault="00F32FAF">
      <w:pPr>
        <w:framePr w:w="1455" w:h="185" w:hRule="exact" w:wrap="auto" w:vAnchor="page" w:hAnchor="page" w:x="898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1.285,00</w:t>
      </w:r>
    </w:p>
    <w:p w:rsidR="00FF2B2D" w:rsidRDefault="00F32FAF">
      <w:pPr>
        <w:framePr w:w="1425" w:h="185" w:hRule="exact" w:wrap="auto" w:vAnchor="page" w:hAnchor="page" w:x="12001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Mobilier, aparatura birotica si alte active corporale</w:t>
      </w:r>
    </w:p>
    <w:p w:rsidR="00FF2B2D" w:rsidRDefault="00F32FAF">
      <w:pPr>
        <w:framePr w:w="1461" w:h="163" w:hRule="exact" w:wrap="auto" w:vAnchor="page" w:hAnchor="page" w:x="5967" w:y="7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5102.710103</w:t>
      </w:r>
    </w:p>
    <w:p w:rsidR="00FF2B2D" w:rsidRDefault="00F32FAF">
      <w:pPr>
        <w:framePr w:w="1470" w:h="185" w:hRule="exact" w:wrap="auto" w:vAnchor="page" w:hAnchor="page" w:x="10441" w:y="7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128,00</w:t>
      </w:r>
    </w:p>
    <w:p w:rsidR="00FF2B2D" w:rsidRDefault="00F32FAF">
      <w:pPr>
        <w:framePr w:w="1455" w:h="185" w:hRule="exact" w:wrap="auto" w:vAnchor="page" w:hAnchor="page" w:x="8986" w:y="7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FF2B2D" w:rsidRDefault="00F32FAF">
      <w:pPr>
        <w:framePr w:w="1530" w:h="185" w:hRule="exact" w:wrap="auto" w:vAnchor="page" w:hAnchor="page" w:x="7456" w:y="7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124,00</w:t>
      </w:r>
    </w:p>
    <w:p w:rsidR="00FF2B2D" w:rsidRDefault="00F32FAF">
      <w:pPr>
        <w:framePr w:w="1425" w:h="185" w:hRule="exact" w:wrap="auto" w:vAnchor="page" w:hAnchor="page" w:x="12001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8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5102.710130</w:t>
      </w:r>
    </w:p>
    <w:p w:rsidR="00FF2B2D" w:rsidRDefault="00F32FAF">
      <w:pPr>
        <w:framePr w:w="1470" w:h="185" w:hRule="exact" w:wrap="auto" w:vAnchor="page" w:hAnchor="page" w:x="10441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10.517,00</w:t>
      </w:r>
    </w:p>
    <w:p w:rsidR="00FF2B2D" w:rsidRDefault="00F32FAF">
      <w:pPr>
        <w:framePr w:w="1455" w:h="185" w:hRule="exact" w:wrap="auto" w:vAnchor="page" w:hAnchor="page" w:x="8986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1,00</w:t>
      </w:r>
    </w:p>
    <w:p w:rsidR="00FF2B2D" w:rsidRDefault="00F32FAF">
      <w:pPr>
        <w:framePr w:w="1530" w:h="185" w:hRule="exact" w:wrap="auto" w:vAnchor="page" w:hAnchor="page" w:x="7456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10.516,00</w:t>
      </w:r>
    </w:p>
    <w:p w:rsidR="00FF2B2D" w:rsidRDefault="00F32FAF">
      <w:pPr>
        <w:framePr w:w="1425" w:h="185" w:hRule="exact" w:wrap="auto" w:vAnchor="page" w:hAnchor="page" w:x="12001" w:y="8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8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</w:t>
      </w:r>
    </w:p>
    <w:p w:rsidR="00FF2B2D" w:rsidRDefault="00F32FAF">
      <w:pPr>
        <w:framePr w:w="1470" w:h="185" w:hRule="exact" w:wrap="auto" w:vAnchor="page" w:hAnchor="page" w:x="10441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444,00</w:t>
      </w:r>
    </w:p>
    <w:p w:rsidR="00FF2B2D" w:rsidRDefault="00F32FAF">
      <w:pPr>
        <w:framePr w:w="1455" w:h="185" w:hRule="exact" w:wrap="auto" w:vAnchor="page" w:hAnchor="page" w:x="8986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444,00</w:t>
      </w:r>
    </w:p>
    <w:p w:rsidR="00FF2B2D" w:rsidRDefault="00F32FAF">
      <w:pPr>
        <w:framePr w:w="1425" w:h="185" w:hRule="exact" w:wrap="auto" w:vAnchor="page" w:hAnchor="page" w:x="12001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8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5102.8501</w:t>
      </w:r>
    </w:p>
    <w:p w:rsidR="00FF2B2D" w:rsidRDefault="00F32FAF">
      <w:pPr>
        <w:framePr w:w="1470" w:h="185" w:hRule="exact" w:wrap="auto" w:vAnchor="page" w:hAnchor="page" w:x="10441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444,00</w:t>
      </w:r>
    </w:p>
    <w:p w:rsidR="00FF2B2D" w:rsidRDefault="00F32FAF">
      <w:pPr>
        <w:framePr w:w="1455" w:h="185" w:hRule="exact" w:wrap="auto" w:vAnchor="page" w:hAnchor="page" w:x="8986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444,00</w:t>
      </w:r>
    </w:p>
    <w:p w:rsidR="00FF2B2D" w:rsidRDefault="00F32FAF">
      <w:pPr>
        <w:framePr w:w="1425" w:h="185" w:hRule="exact" w:wrap="auto" w:vAnchor="page" w:hAnchor="page" w:x="12001" w:y="8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 in sectiunea dezvoltare a bugetului local</w:t>
      </w:r>
    </w:p>
    <w:p w:rsidR="00FF2B2D" w:rsidRDefault="00F32FAF">
      <w:pPr>
        <w:framePr w:w="1461" w:h="163" w:hRule="exact" w:wrap="auto" w:vAnchor="page" w:hAnchor="page" w:x="5967" w:y="9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5102.850102</w:t>
      </w:r>
    </w:p>
    <w:p w:rsidR="00FF2B2D" w:rsidRDefault="00F32FAF">
      <w:pPr>
        <w:framePr w:w="1470" w:h="185" w:hRule="exact" w:wrap="auto" w:vAnchor="page" w:hAnchor="page" w:x="10441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444,00</w:t>
      </w:r>
    </w:p>
    <w:p w:rsidR="00FF2B2D" w:rsidRDefault="00F32FAF">
      <w:pPr>
        <w:framePr w:w="1455" w:h="185" w:hRule="exact" w:wrap="auto" w:vAnchor="page" w:hAnchor="page" w:x="898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444,00</w:t>
      </w:r>
    </w:p>
    <w:p w:rsidR="00FF2B2D" w:rsidRDefault="00F32FAF">
      <w:pPr>
        <w:framePr w:w="1425" w:h="185" w:hRule="exact" w:wrap="auto" w:vAnchor="page" w:hAnchor="page" w:x="12001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5102:</w:t>
      </w:r>
    </w:p>
    <w:p w:rsidR="00FF2B2D" w:rsidRDefault="00F32FAF">
      <w:pPr>
        <w:framePr w:w="1470" w:h="185" w:hRule="exact" w:wrap="auto" w:vAnchor="page" w:hAnchor="page" w:x="10441" w:y="9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36.486,00</w:t>
      </w:r>
    </w:p>
    <w:p w:rsidR="00FF2B2D" w:rsidRDefault="00F32FAF">
      <w:pPr>
        <w:framePr w:w="1455" w:h="185" w:hRule="exact" w:wrap="auto" w:vAnchor="page" w:hAnchor="page" w:x="8986" w:y="9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9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36.481,00</w:t>
      </w:r>
    </w:p>
    <w:p w:rsidR="00FF2B2D" w:rsidRDefault="00F32FAF">
      <w:pPr>
        <w:framePr w:w="1425" w:h="185" w:hRule="exact" w:wrap="auto" w:vAnchor="page" w:hAnchor="page" w:x="12001" w:y="9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15.000,00</w:t>
      </w:r>
    </w:p>
    <w:p w:rsidR="00FF2B2D" w:rsidRDefault="00F32FAF">
      <w:pPr>
        <w:framePr w:w="1401" w:h="185" w:hRule="exact" w:wrap="auto" w:vAnchor="page" w:hAnchor="page" w:x="13426" w:y="9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97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5571" w:h="204" w:hRule="exact" w:wrap="auto" w:vAnchor="page" w:hAnchor="page" w:x="324" w:y="9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Autoritati executive si legislative</w:t>
      </w:r>
    </w:p>
    <w:p w:rsidR="00FF2B2D" w:rsidRDefault="00F32FAF">
      <w:pPr>
        <w:framePr w:w="1461" w:h="163" w:hRule="exact" w:wrap="auto" w:vAnchor="page" w:hAnchor="page" w:x="5967" w:y="10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510201</w:t>
      </w:r>
    </w:p>
    <w:p w:rsidR="00FF2B2D" w:rsidRDefault="00F32FAF">
      <w:pPr>
        <w:framePr w:w="1470" w:h="185" w:hRule="exact" w:wrap="auto" w:vAnchor="page" w:hAnchor="page" w:x="10441" w:y="9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36.486,00</w:t>
      </w:r>
    </w:p>
    <w:p w:rsidR="00FF2B2D" w:rsidRDefault="00F32FAF">
      <w:pPr>
        <w:framePr w:w="1455" w:h="185" w:hRule="exact" w:wrap="auto" w:vAnchor="page" w:hAnchor="page" w:x="8986" w:y="9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9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36.481,00</w:t>
      </w:r>
    </w:p>
    <w:p w:rsidR="00FF2B2D" w:rsidRDefault="00F32FAF">
      <w:pPr>
        <w:framePr w:w="1425" w:h="185" w:hRule="exact" w:wrap="auto" w:vAnchor="page" w:hAnchor="page" w:x="12001" w:y="10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15.000,00</w:t>
      </w:r>
    </w:p>
    <w:p w:rsidR="00FF2B2D" w:rsidRDefault="00F32FAF">
      <w:pPr>
        <w:framePr w:w="1401" w:h="185" w:hRule="exact" w:wrap="auto" w:vAnchor="page" w:hAnchor="page" w:x="13426" w:y="10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9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5571" w:h="204" w:hRule="exact" w:wrap="auto" w:vAnchor="page" w:hAnchor="page" w:x="324" w:y="10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Autoritati executive</w:t>
      </w:r>
    </w:p>
    <w:p w:rsidR="00FF2B2D" w:rsidRDefault="00F32FAF">
      <w:pPr>
        <w:framePr w:w="1461" w:h="163" w:hRule="exact" w:wrap="auto" w:vAnchor="page" w:hAnchor="page" w:x="5967" w:y="10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51020103</w:t>
      </w:r>
    </w:p>
    <w:p w:rsidR="00FF2B2D" w:rsidRDefault="00F32FAF">
      <w:pPr>
        <w:framePr w:w="1470" w:h="185" w:hRule="exact" w:wrap="auto" w:vAnchor="page" w:hAnchor="page" w:x="10441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36.486,00</w:t>
      </w:r>
    </w:p>
    <w:p w:rsidR="00FF2B2D" w:rsidRDefault="00F32FAF">
      <w:pPr>
        <w:framePr w:w="1455" w:h="185" w:hRule="exact" w:wrap="auto" w:vAnchor="page" w:hAnchor="page" w:x="8986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FF2B2D" w:rsidRDefault="00F32FAF">
      <w:pPr>
        <w:framePr w:w="1530" w:h="185" w:hRule="exact" w:wrap="auto" w:vAnchor="page" w:hAnchor="page" w:x="7456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36.481,00</w:t>
      </w:r>
    </w:p>
    <w:p w:rsidR="00FF2B2D" w:rsidRDefault="00F32FAF">
      <w:pPr>
        <w:framePr w:w="1425" w:h="185" w:hRule="exact" w:wrap="auto" w:vAnchor="page" w:hAnchor="page" w:x="12001" w:y="10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15.000,00</w:t>
      </w:r>
    </w:p>
    <w:p w:rsidR="00FF2B2D" w:rsidRDefault="00F32FAF">
      <w:pPr>
        <w:framePr w:w="1401" w:h="185" w:hRule="exact" w:wrap="auto" w:vAnchor="page" w:hAnchor="page" w:x="13426" w:y="10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10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25.000,00</w:t>
      </w:r>
    </w:p>
    <w:p w:rsidR="00FF2B2D" w:rsidRDefault="00F32FAF">
      <w:pPr>
        <w:framePr w:w="5571" w:h="216" w:hRule="exact" w:wrap="auto" w:vAnchor="page" w:hAnchor="page" w:x="324" w:y="10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Alte servicii publice generale</w:t>
      </w:r>
    </w:p>
    <w:p w:rsidR="00FF2B2D" w:rsidRDefault="00F32FAF">
      <w:pPr>
        <w:framePr w:w="1461" w:h="163" w:hRule="exact" w:wrap="auto" w:vAnchor="page" w:hAnchor="page" w:x="5967" w:y="10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5402</w:t>
      </w:r>
    </w:p>
    <w:p w:rsidR="00FF2B2D" w:rsidRDefault="00F32FAF">
      <w:pPr>
        <w:framePr w:w="1470" w:h="185" w:hRule="exact" w:wrap="auto" w:vAnchor="page" w:hAnchor="page" w:x="10441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10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10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5402.70</w:t>
      </w:r>
    </w:p>
    <w:p w:rsidR="00FF2B2D" w:rsidRDefault="00F32FAF">
      <w:pPr>
        <w:framePr w:w="1470" w:h="185" w:hRule="exact" w:wrap="auto" w:vAnchor="page" w:hAnchor="page" w:x="10441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10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38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3240" style="position:absolute;left:0;text-align:left;z-index:-23915110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1" style="position:absolute;left:0;text-align:left;z-index:-23915008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2" style="position:absolute;left:0;text-align:left;z-index:-23914905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3" style="position:absolute;left:0;text-align:left;z-index:-23914803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4" style="position:absolute;left:0;text-align:left;z-index:-23914700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5" style="position:absolute;left:0;text-align:left;z-index:-23914598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6" style="position:absolute;left:0;text-align:left;z-index:-23914496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7" style="position:absolute;left:0;text-align:left;z-index:-23914393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8" style="position:absolute;left:0;text-align:left;z-index:-23914291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49" style="position:absolute;left:0;text-align:left;z-index:-23914188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0" style="position:absolute;left:0;text-align:left;z-index:-23914086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1" style="position:absolute;left:0;text-align:left;z-index:-23913984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2" style="position:absolute;left:0;text-align:left;z-index:-23913881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3" style="position:absolute;left:0;text-align:left;z-index:-23913779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4" style="position:absolute;left:0;text-align:left;z-index:-23913676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5" style="position:absolute;left:0;text-align:left;z-index:-239135744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6" style="position:absolute;left:0;text-align:left;z-index:-239134720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7" style="position:absolute;left:0;text-align:left;z-index:-239133696;mso-position-horizontal-relative:page;mso-position-vertical-relative:page" from="14.25pt,163.8pt" to="819.05pt,16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8" style="position:absolute;left:0;text-align:left;z-index:-239132672;mso-position-horizontal-relative:page;mso-position-vertical-relative:page" from="14.25pt,177.65pt" to="819.05pt,17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59" style="position:absolute;left:0;text-align:left;z-index:-239131648;mso-position-horizontal-relative:page;mso-position-vertical-relative:page" from="14.25pt,191.5pt" to="819.05pt,19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0" style="position:absolute;left:0;text-align:left;z-index:-239130624;mso-position-horizontal-relative:page;mso-position-vertical-relative:page" from="14.25pt,205.35pt" to="819.0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1" style="position:absolute;left:0;text-align:left;z-index:-239129600;mso-position-horizontal-relative:page;mso-position-vertical-relative:page" from="14.25pt,219.2pt" to="819.0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2" style="position:absolute;left:0;text-align:left;z-index:-239128576;mso-position-horizontal-relative:page;mso-position-vertical-relative:page" from="14.25pt,233.05pt" to="819.0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3" style="position:absolute;left:0;text-align:left;z-index:-239127552;mso-position-horizontal-relative:page;mso-position-vertical-relative:page" from="14.25pt,246.9pt" to="819.0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4" style="position:absolute;left:0;text-align:left;z-index:-239126528;mso-position-horizontal-relative:page;mso-position-vertical-relative:page" from="14.25pt,268.25pt" to="819.05pt,26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5" style="position:absolute;left:0;text-align:left;z-index:-239125504;mso-position-horizontal-relative:page;mso-position-vertical-relative:page" from="14.25pt,282.1pt" to="819.05pt,28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6" style="position:absolute;left:0;text-align:left;z-index:-239124480;mso-position-horizontal-relative:page;mso-position-vertical-relative:page" from="14.25pt,295.95pt" to="819.05pt,29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7" style="position:absolute;left:0;text-align:left;z-index:-239123456;mso-position-horizontal-relative:page;mso-position-vertical-relative:page" from="14.25pt,309.8pt" to="819.05pt,30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8" style="position:absolute;left:0;text-align:left;z-index:-239122432;mso-position-horizontal-relative:page;mso-position-vertical-relative:page" from="14.25pt,323.65pt" to="819.05pt,32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69" style="position:absolute;left:0;text-align:left;z-index:-239121408;mso-position-horizontal-relative:page;mso-position-vertical-relative:page" from="14.25pt,345pt" to="819.05pt,3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0" style="position:absolute;left:0;text-align:left;z-index:-239120384;mso-position-horizontal-relative:page;mso-position-vertical-relative:page" from="14.25pt,358.85pt" to="819.05pt,35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1" style="position:absolute;left:0;text-align:left;z-index:-239119360;mso-position-horizontal-relative:page;mso-position-vertical-relative:page" from="14.25pt,372.7pt" to="819.05pt,37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2" style="position:absolute;left:0;text-align:left;z-index:-239118336;mso-position-horizontal-relative:page;mso-position-vertical-relative:page" from="14.25pt,386.55pt" to="819.05pt,38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3" style="position:absolute;left:0;text-align:left;z-index:-239117312;mso-position-horizontal-relative:page;mso-position-vertical-relative:page" from="14.25pt,407.9pt" to="819.05pt,40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4" style="position:absolute;left:0;text-align:left;z-index:-239116288;mso-position-horizontal-relative:page;mso-position-vertical-relative:page" from="14.25pt,421.75pt" to="819.0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5" style="position:absolute;left:0;text-align:left;z-index:-239115264;mso-position-horizontal-relative:page;mso-position-vertical-relative:page" from="14.25pt,435.6pt" to="819.0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6" style="position:absolute;left:0;text-align:left;z-index:-239114240;mso-position-horizontal-relative:page;mso-position-vertical-relative:page" from="14.25pt,456.95pt" to="819.05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7" style="position:absolute;left:0;text-align:left;z-index:-239113216;mso-position-horizontal-relative:page;mso-position-vertical-relative:page" from="14.25pt,470.8pt" to="819.05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8" style="position:absolute;left:0;text-align:left;z-index:-239112192;mso-position-horizontal-relative:page;mso-position-vertical-relative:page" from="14.25pt,484.65pt" to="819.0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79" style="position:absolute;left:0;text-align:left;z-index:-239111168;mso-position-horizontal-relative:page;mso-position-vertical-relative:page" from="14.25pt,498.5pt" to="819.0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0" style="position:absolute;left:0;text-align:left;z-index:-239110144;mso-position-horizontal-relative:page;mso-position-vertical-relative:page" from="14.25pt,519.85pt" to="819.0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1" style="position:absolute;left:0;text-align:left;z-index:-239109120;mso-position-horizontal-relative:page;mso-position-vertical-relative:page" from="14.25pt,533.7pt" to="819.05pt,53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2" style="position:absolute;left:0;text-align:left;z-index:-239108096;mso-position-horizontal-relative:page;mso-position-vertical-relative:page" from="14.25pt,547.55pt" to="819.05pt,54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3" style="position:absolute;left:0;text-align:left;z-index:-239107072;mso-position-horizontal-relative:page;mso-position-vertical-relative:page" from="14.25pt,561.4pt" to="819.05pt,56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4" style="position:absolute;left:0;text-align:left;z-index:-239106048;mso-position-horizontal-relative:page;mso-position-vertical-relative:page" from="15pt,141.25pt" to="1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5" style="position:absolute;left:0;text-align:left;z-index:-239105024;mso-position-horizontal-relative:page;mso-position-vertical-relative:page" from="15pt,246.9pt" to="15pt,26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6" style="position:absolute;left:0;text-align:left;z-index:-239104000;mso-position-horizontal-relative:page;mso-position-vertical-relative:page" from="15pt,323.65pt" to="15pt,34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7" style="position:absolute;left:0;text-align:left;z-index:-239102976;mso-position-horizontal-relative:page;mso-position-vertical-relative:page" from="15pt,386.55pt" to="15pt,40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8" style="position:absolute;left:0;text-align:left;z-index:-239101952;mso-position-horizontal-relative:page;mso-position-vertical-relative:page" from="15pt,435.6pt" to="15pt,45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89" style="position:absolute;left:0;text-align:left;z-index:-239100928;mso-position-horizontal-relative:page;mso-position-vertical-relative:page" from="15pt,498.5pt" to="1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0" style="position:absolute;left:0;text-align:left;z-index:-239099904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1" style="position:absolute;left:0;text-align:left;z-index:-239098880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2" style="position:absolute;left:0;text-align:left;z-index:-239097856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3" style="position:absolute;left:0;text-align:left;z-index:-239096832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4" style="position:absolute;left:0;text-align:left;z-index:-239095808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5" style="position:absolute;left:0;text-align:left;z-index:-239094784;mso-position-horizontal-relative:page;mso-position-vertical-relative:page" from="15pt,163.8pt" to="1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6" style="position:absolute;left:0;text-align:left;z-index:-239093760;mso-position-horizontal-relative:page;mso-position-vertical-relative:page" from="15pt,177.65pt" to="1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7" style="position:absolute;left:0;text-align:left;z-index:-239092736;mso-position-horizontal-relative:page;mso-position-vertical-relative:page" from="15pt,191.5pt" to="1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8" style="position:absolute;left:0;text-align:left;z-index:-239091712;mso-position-horizontal-relative:page;mso-position-vertical-relative:page" from="15pt,205.35pt" to="1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299" style="position:absolute;left:0;text-align:left;z-index:-239090688;mso-position-horizontal-relative:page;mso-position-vertical-relative:page" from="15pt,219.2pt" to="1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0" style="position:absolute;left:0;text-align:left;z-index:-239089664;mso-position-horizontal-relative:page;mso-position-vertical-relative:page" from="15pt,233.05pt" to="1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1" style="position:absolute;left:0;text-align:left;z-index:-239088640;mso-position-horizontal-relative:page;mso-position-vertical-relative:page" from="15pt,268.25pt" to="1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2" style="position:absolute;left:0;text-align:left;z-index:-239087616;mso-position-horizontal-relative:page;mso-position-vertical-relative:page" from="15pt,282.1pt" to="1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3" style="position:absolute;left:0;text-align:left;z-index:-239086592;mso-position-horizontal-relative:page;mso-position-vertical-relative:page" from="15pt,295.95pt" to="15pt,30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4" style="position:absolute;left:0;text-align:left;z-index:-239085568;mso-position-horizontal-relative:page;mso-position-vertical-relative:page" from="15pt,309.8pt" to="15pt,32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5" style="position:absolute;left:0;text-align:left;z-index:-239084544;mso-position-horizontal-relative:page;mso-position-vertical-relative:page" from="15pt,345pt" to="15pt,35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6" style="position:absolute;left:0;text-align:left;z-index:-239083520;mso-position-horizontal-relative:page;mso-position-vertical-relative:page" from="15pt,358.85pt" to="1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7" style="position:absolute;left:0;text-align:left;z-index:-239082496;mso-position-horizontal-relative:page;mso-position-vertical-relative:page" from="15pt,372.7pt" to="15pt,38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8" style="position:absolute;left:0;text-align:left;z-index:-239081472;mso-position-horizontal-relative:page;mso-position-vertical-relative:page" from="15pt,407.9pt" to="15pt,421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09" style="position:absolute;left:0;text-align:left;z-index:-239080448;mso-position-horizontal-relative:page;mso-position-vertical-relative:page" from="15pt,421.75pt" to="15pt,43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0" style="position:absolute;left:0;text-align:left;z-index:-239079424;mso-position-horizontal-relative:page;mso-position-vertical-relative:page" from="15pt,456.95pt" to="15pt,47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1" style="position:absolute;left:0;text-align:left;z-index:-239078400;mso-position-horizontal-relative:page;mso-position-vertical-relative:page" from="15pt,470.8pt" to="15pt,48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2" style="position:absolute;left:0;text-align:left;z-index:-239077376;mso-position-horizontal-relative:page;mso-position-vertical-relative:page" from="15pt,484.65pt" to="15pt,49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3" style="position:absolute;left:0;text-align:left;z-index:-239076352;mso-position-horizontal-relative:page;mso-position-vertical-relative:page" from="15pt,519.85pt" to="1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4" style="position:absolute;left:0;text-align:left;z-index:-239075328;mso-position-horizontal-relative:page;mso-position-vertical-relative:page" from="15pt,533.7pt" to="1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5" style="position:absolute;left:0;text-align:left;z-index:-239074304;mso-position-horizontal-relative:page;mso-position-vertical-relative:page" from="15pt,547.55pt" to="1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6" style="position:absolute;left:0;text-align:left;z-index:-239073280;mso-position-horizontal-relative:page;mso-position-vertical-relative:page" from="296.5pt,141.25pt" to="296.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7" style="position:absolute;left:0;text-align:left;z-index:-239072256;mso-position-horizontal-relative:page;mso-position-vertical-relative:page" from="296.5pt,246.9pt" to="296.5pt,26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8" style="position:absolute;left:0;text-align:left;z-index:-239071232;mso-position-horizontal-relative:page;mso-position-vertical-relative:page" from="296.5pt,323.65pt" to="296.5pt,34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19" style="position:absolute;left:0;text-align:left;z-index:-239070208;mso-position-horizontal-relative:page;mso-position-vertical-relative:page" from="296.5pt,386.55pt" to="296.5pt,40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0" style="position:absolute;left:0;text-align:left;z-index:-239069184;mso-position-horizontal-relative:page;mso-position-vertical-relative:page" from="296.5pt,435.6pt" to="296.5pt,45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1" style="position:absolute;left:0;text-align:left;z-index:-239068160;mso-position-horizontal-relative:page;mso-position-vertical-relative:page" from="296.5pt,498.5pt" to="296.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2" style="position:absolute;left:0;text-align:left;z-index:-23906713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3" style="position:absolute;left:0;text-align:left;z-index:-239066112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4" style="position:absolute;left:0;text-align:left;z-index:-239065088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5" style="position:absolute;left:0;text-align:left;z-index:-239064064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6" style="position:absolute;left:0;text-align:left;z-index:-239063040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7" style="position:absolute;left:0;text-align:left;z-index:-239062016;mso-position-horizontal-relative:page;mso-position-vertical-relative:page" from="296.5pt,163.8pt" to="296.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8" style="position:absolute;left:0;text-align:left;z-index:-239060992;mso-position-horizontal-relative:page;mso-position-vertical-relative:page" from="296.5pt,177.65pt" to="296.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29" style="position:absolute;left:0;text-align:left;z-index:-239059968;mso-position-horizontal-relative:page;mso-position-vertical-relative:page" from="296.5pt,191.5pt" to="296.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0" style="position:absolute;left:0;text-align:left;z-index:-239058944;mso-position-horizontal-relative:page;mso-position-vertical-relative:page" from="296.5pt,205.35pt" to="296.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1" style="position:absolute;left:0;text-align:left;z-index:-239057920;mso-position-horizontal-relative:page;mso-position-vertical-relative:page" from="296.5pt,219.2pt" to="296.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2" style="position:absolute;left:0;text-align:left;z-index:-239056896;mso-position-horizontal-relative:page;mso-position-vertical-relative:page" from="296.5pt,233.05pt" to="296.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3" style="position:absolute;left:0;text-align:left;z-index:-239055872;mso-position-horizontal-relative:page;mso-position-vertical-relative:page" from="296.5pt,268.25pt" to="296.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4" style="position:absolute;left:0;text-align:left;z-index:-239054848;mso-position-horizontal-relative:page;mso-position-vertical-relative:page" from="296.5pt,282.1pt" to="296.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5" style="position:absolute;left:0;text-align:left;z-index:-239053824;mso-position-horizontal-relative:page;mso-position-vertical-relative:page" from="296.5pt,295.95pt" to="296.5pt,30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6" style="position:absolute;left:0;text-align:left;z-index:-239052800;mso-position-horizontal-relative:page;mso-position-vertical-relative:page" from="296.5pt,309.8pt" to="296.5pt,32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7" style="position:absolute;left:0;text-align:left;z-index:-239051776;mso-position-horizontal-relative:page;mso-position-vertical-relative:page" from="296.5pt,345pt" to="296.5pt,35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8" style="position:absolute;left:0;text-align:left;z-index:-239050752;mso-position-horizontal-relative:page;mso-position-vertical-relative:page" from="296.5pt,358.85pt" to="296.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39" style="position:absolute;left:0;text-align:left;z-index:-239049728;mso-position-horizontal-relative:page;mso-position-vertical-relative:page" from="296.5pt,372.7pt" to="296.5pt,38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0" style="position:absolute;left:0;text-align:left;z-index:-239048704;mso-position-horizontal-relative:page;mso-position-vertical-relative:page" from="296.5pt,407.9pt" to="296.5pt,421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1" style="position:absolute;left:0;text-align:left;z-index:-239047680;mso-position-horizontal-relative:page;mso-position-vertical-relative:page" from="296.5pt,421.75pt" to="296.5pt,43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2" style="position:absolute;left:0;text-align:left;z-index:-239046656;mso-position-horizontal-relative:page;mso-position-vertical-relative:page" from="296.5pt,456.95pt" to="296.5pt,47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3" style="position:absolute;left:0;text-align:left;z-index:-239045632;mso-position-horizontal-relative:page;mso-position-vertical-relative:page" from="296.5pt,470.8pt" to="296.5pt,48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4" style="position:absolute;left:0;text-align:left;z-index:-239044608;mso-position-horizontal-relative:page;mso-position-vertical-relative:page" from="296.5pt,484.65pt" to="296.5pt,49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5" style="position:absolute;left:0;text-align:left;z-index:-239043584;mso-position-horizontal-relative:page;mso-position-vertical-relative:page" from="296.5pt,519.85pt" to="296.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6" style="position:absolute;left:0;text-align:left;z-index:-239042560;mso-position-horizontal-relative:page;mso-position-vertical-relative:page" from="296.5pt,533.7pt" to="296.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7" style="position:absolute;left:0;text-align:left;z-index:-239041536;mso-position-horizontal-relative:page;mso-position-vertical-relative:page" from="296.5pt,547.55pt" to="296.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8" style="position:absolute;left:0;text-align:left;z-index:-239040512;mso-position-horizontal-relative:page;mso-position-vertical-relative:page" from="449.25pt,141.25pt" to="449.2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49" style="position:absolute;left:0;text-align:left;z-index:-239039488;mso-position-horizontal-relative:page;mso-position-vertical-relative:page" from="449.25pt,246.9pt" to="449.25pt,26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0" style="position:absolute;left:0;text-align:left;z-index:-239038464;mso-position-horizontal-relative:page;mso-position-vertical-relative:page" from="449.25pt,323.65pt" to="449.25pt,34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1" style="position:absolute;left:0;text-align:left;z-index:-239037440;mso-position-horizontal-relative:page;mso-position-vertical-relative:page" from="449.25pt,386.55pt" to="449.25pt,40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2" style="position:absolute;left:0;text-align:left;z-index:-239036416;mso-position-horizontal-relative:page;mso-position-vertical-relative:page" from="449.25pt,435.6pt" to="449.25pt,45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3" style="position:absolute;left:0;text-align:left;z-index:-239035392;mso-position-horizontal-relative:page;mso-position-vertical-relative:page" from="449.25pt,498.5pt" to="449.2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4" style="position:absolute;left:0;text-align:left;z-index:-239034368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5" style="position:absolute;left:0;text-align:left;z-index:-239033344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6" style="position:absolute;left:0;text-align:left;z-index:-239032320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7" style="position:absolute;left:0;text-align:left;z-index:-239031296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8" style="position:absolute;left:0;text-align:left;z-index:-239030272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59" style="position:absolute;left:0;text-align:left;z-index:-239029248;mso-position-horizontal-relative:page;mso-position-vertical-relative:page" from="449.25pt,163.8pt" to="449.2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0" style="position:absolute;left:0;text-align:left;z-index:-239028224;mso-position-horizontal-relative:page;mso-position-vertical-relative:page" from="449.25pt,177.65pt" to="449.2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1" style="position:absolute;left:0;text-align:left;z-index:-239027200;mso-position-horizontal-relative:page;mso-position-vertical-relative:page" from="449.25pt,191.5pt" to="449.2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2" style="position:absolute;left:0;text-align:left;z-index:-239026176;mso-position-horizontal-relative:page;mso-position-vertical-relative:page" from="449.25pt,205.35pt" to="449.2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3" style="position:absolute;left:0;text-align:left;z-index:-239025152;mso-position-horizontal-relative:page;mso-position-vertical-relative:page" from="449.25pt,219.2pt" to="449.2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4" style="position:absolute;left:0;text-align:left;z-index:-239024128;mso-position-horizontal-relative:page;mso-position-vertical-relative:page" from="449.25pt,233.05pt" to="449.2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5" style="position:absolute;left:0;text-align:left;z-index:-239023104;mso-position-horizontal-relative:page;mso-position-vertical-relative:page" from="449.25pt,268.25pt" to="449.2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6" style="position:absolute;left:0;text-align:left;z-index:-239022080;mso-position-horizontal-relative:page;mso-position-vertical-relative:page" from="449.25pt,282.1pt" to="449.2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7" style="position:absolute;left:0;text-align:left;z-index:-239021056;mso-position-horizontal-relative:page;mso-position-vertical-relative:page" from="449.25pt,295.95pt" to="449.25pt,30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8" style="position:absolute;left:0;text-align:left;z-index:-239020032;mso-position-horizontal-relative:page;mso-position-vertical-relative:page" from="449.25pt,309.8pt" to="449.25pt,32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69" style="position:absolute;left:0;text-align:left;z-index:-239019008;mso-position-horizontal-relative:page;mso-position-vertical-relative:page" from="449.25pt,345pt" to="449.25pt,35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0" style="position:absolute;left:0;text-align:left;z-index:-239017984;mso-position-horizontal-relative:page;mso-position-vertical-relative:page" from="449.25pt,358.85pt" to="449.2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1" style="position:absolute;left:0;text-align:left;z-index:-239016960;mso-position-horizontal-relative:page;mso-position-vertical-relative:page" from="449.25pt,372.7pt" to="449.25pt,38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2" style="position:absolute;left:0;text-align:left;z-index:-239015936;mso-position-horizontal-relative:page;mso-position-vertical-relative:page" from="449.25pt,407.9pt" to="449.25pt,421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3" style="position:absolute;left:0;text-align:left;z-index:-239014912;mso-position-horizontal-relative:page;mso-position-vertical-relative:page" from="449.25pt,421.75pt" to="449.25pt,43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4" style="position:absolute;left:0;text-align:left;z-index:-239013888;mso-position-horizontal-relative:page;mso-position-vertical-relative:page" from="449.25pt,456.95pt" to="449.25pt,47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5" style="position:absolute;left:0;text-align:left;z-index:-239012864;mso-position-horizontal-relative:page;mso-position-vertical-relative:page" from="449.25pt,470.8pt" to="449.25pt,48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6" style="position:absolute;left:0;text-align:left;z-index:-239011840;mso-position-horizontal-relative:page;mso-position-vertical-relative:page" from="449.25pt,484.65pt" to="449.25pt,49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7" style="position:absolute;left:0;text-align:left;z-index:-239010816;mso-position-horizontal-relative:page;mso-position-vertical-relative:page" from="449.25pt,519.85pt" to="449.2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8" style="position:absolute;left:0;text-align:left;z-index:-239009792;mso-position-horizontal-relative:page;mso-position-vertical-relative:page" from="449.25pt,533.7pt" to="449.2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79" style="position:absolute;left:0;text-align:left;z-index:-239008768;mso-position-horizontal-relative:page;mso-position-vertical-relative:page" from="449.25pt,547.55pt" to="449.2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0" style="position:absolute;left:0;text-align:left;z-index:-239007744;mso-position-horizontal-relative:page;mso-position-vertical-relative:page" from="522pt,141.25pt" to="522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1" style="position:absolute;left:0;text-align:left;z-index:-239006720;mso-position-horizontal-relative:page;mso-position-vertical-relative:page" from="522pt,246.9pt" to="522pt,26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2" style="position:absolute;left:0;text-align:left;z-index:-239005696;mso-position-horizontal-relative:page;mso-position-vertical-relative:page" from="522pt,323.65pt" to="522pt,34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3" style="position:absolute;left:0;text-align:left;z-index:-239004672;mso-position-horizontal-relative:page;mso-position-vertical-relative:page" from="522pt,386.55pt" to="522pt,40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4" style="position:absolute;left:0;text-align:left;z-index:-239003648;mso-position-horizontal-relative:page;mso-position-vertical-relative:page" from="522pt,435.6pt" to="522pt,45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5" style="position:absolute;left:0;text-align:left;z-index:-239002624;mso-position-horizontal-relative:page;mso-position-vertical-relative:page" from="522pt,498.5pt" to="522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6" style="position:absolute;left:0;text-align:left;z-index:-239001600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7" style="position:absolute;left:0;text-align:left;z-index:-23900057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8" style="position:absolute;left:0;text-align:left;z-index:-23899955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89" style="position:absolute;left:0;text-align:left;z-index:-238998528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0" style="position:absolute;left:0;text-align:left;z-index:-238997504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1" style="position:absolute;left:0;text-align:left;z-index:-238996480;mso-position-horizontal-relative:page;mso-position-vertical-relative:page" from="522pt,163.8pt" to="522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2" style="position:absolute;left:0;text-align:left;z-index:-238995456;mso-position-horizontal-relative:page;mso-position-vertical-relative:page" from="522pt,177.65pt" to="522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3" style="position:absolute;left:0;text-align:left;z-index:-238994432;mso-position-horizontal-relative:page;mso-position-vertical-relative:page" from="522pt,191.5pt" to="522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4" style="position:absolute;left:0;text-align:left;z-index:-238993408;mso-position-horizontal-relative:page;mso-position-vertical-relative:page" from="522pt,205.35pt" to="522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5" style="position:absolute;left:0;text-align:left;z-index:-238992384;mso-position-horizontal-relative:page;mso-position-vertical-relative:page" from="522pt,219.2pt" to="522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6" style="position:absolute;left:0;text-align:left;z-index:-238991360;mso-position-horizontal-relative:page;mso-position-vertical-relative:page" from="522pt,233.05pt" to="522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7" style="position:absolute;left:0;text-align:left;z-index:-238990336;mso-position-horizontal-relative:page;mso-position-vertical-relative:page" from="522pt,268.25pt" to="522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8" style="position:absolute;left:0;text-align:left;z-index:-238989312;mso-position-horizontal-relative:page;mso-position-vertical-relative:page" from="522pt,282.1pt" to="522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399" style="position:absolute;left:0;text-align:left;z-index:-238988288;mso-position-horizontal-relative:page;mso-position-vertical-relative:page" from="522pt,295.95pt" to="522pt,30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0" style="position:absolute;left:0;text-align:left;z-index:-238987264;mso-position-horizontal-relative:page;mso-position-vertical-relative:page" from="522pt,309.8pt" to="522pt,32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1" style="position:absolute;left:0;text-align:left;z-index:-238986240;mso-position-horizontal-relative:page;mso-position-vertical-relative:page" from="522pt,345pt" to="522pt,35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2" style="position:absolute;left:0;text-align:left;z-index:-238985216;mso-position-horizontal-relative:page;mso-position-vertical-relative:page" from="522pt,358.85pt" to="522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3" style="position:absolute;left:0;text-align:left;z-index:-238984192;mso-position-horizontal-relative:page;mso-position-vertical-relative:page" from="522pt,372.7pt" to="522pt,38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4" style="position:absolute;left:0;text-align:left;z-index:-238983168;mso-position-horizontal-relative:page;mso-position-vertical-relative:page" from="522pt,407.9pt" to="522pt,421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5" style="position:absolute;left:0;text-align:left;z-index:-238982144;mso-position-horizontal-relative:page;mso-position-vertical-relative:page" from="522pt,421.75pt" to="522pt,43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6" style="position:absolute;left:0;text-align:left;z-index:-238981120;mso-position-horizontal-relative:page;mso-position-vertical-relative:page" from="522pt,456.95pt" to="522pt,47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7" style="position:absolute;left:0;text-align:left;z-index:-238980096;mso-position-horizontal-relative:page;mso-position-vertical-relative:page" from="522pt,470.8pt" to="522pt,48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8" style="position:absolute;left:0;text-align:left;z-index:-238979072;mso-position-horizontal-relative:page;mso-position-vertical-relative:page" from="522pt,484.65pt" to="522pt,49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09" style="position:absolute;left:0;text-align:left;z-index:-238978048;mso-position-horizontal-relative:page;mso-position-vertical-relative:page" from="522pt,519.85pt" to="522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0" style="position:absolute;left:0;text-align:left;z-index:-238977024;mso-position-horizontal-relative:page;mso-position-vertical-relative:page" from="522pt,533.7pt" to="522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1" style="position:absolute;left:0;text-align:left;z-index:-238976000;mso-position-horizontal-relative:page;mso-position-vertical-relative:page" from="522pt,547.55pt" to="522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2" style="position:absolute;left:0;text-align:left;z-index:-238974976;mso-position-horizontal-relative:page;mso-position-vertical-relative:page" from="372.75pt,141.25pt" to="372.7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3" style="position:absolute;left:0;text-align:left;z-index:-238973952;mso-position-horizontal-relative:page;mso-position-vertical-relative:page" from="372.75pt,246.9pt" to="372.75pt,26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4" style="position:absolute;left:0;text-align:left;z-index:-238972928;mso-position-horizontal-relative:page;mso-position-vertical-relative:page" from="372.75pt,323.65pt" to="372.75pt,34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5" style="position:absolute;left:0;text-align:left;z-index:-238971904;mso-position-horizontal-relative:page;mso-position-vertical-relative:page" from="372.75pt,386.55pt" to="372.75pt,40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6" style="position:absolute;left:0;text-align:left;z-index:-238970880;mso-position-horizontal-relative:page;mso-position-vertical-relative:page" from="372.75pt,435.6pt" to="372.75pt,45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7" style="position:absolute;left:0;text-align:left;z-index:-238969856;mso-position-horizontal-relative:page;mso-position-vertical-relative:page" from="372.75pt,498.5pt" to="372.7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8" style="position:absolute;left:0;text-align:left;z-index:-23896883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19" style="position:absolute;left:0;text-align:left;z-index:-238967808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0" style="position:absolute;left:0;text-align:left;z-index:-238966784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1" style="position:absolute;left:0;text-align:left;z-index:-238965760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2" style="position:absolute;left:0;text-align:left;z-index:-238964736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3" style="position:absolute;left:0;text-align:left;z-index:-238963712;mso-position-horizontal-relative:page;mso-position-vertical-relative:page" from="372.75pt,163.8pt" to="372.7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4" style="position:absolute;left:0;text-align:left;z-index:-238962688;mso-position-horizontal-relative:page;mso-position-vertical-relative:page" from="372.75pt,177.65pt" to="372.7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5" style="position:absolute;left:0;text-align:left;z-index:-238961664;mso-position-horizontal-relative:page;mso-position-vertical-relative:page" from="372.75pt,191.5pt" to="372.7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6" style="position:absolute;left:0;text-align:left;z-index:-238960640;mso-position-horizontal-relative:page;mso-position-vertical-relative:page" from="372.75pt,205.35pt" to="372.7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7" style="position:absolute;left:0;text-align:left;z-index:-238959616;mso-position-horizontal-relative:page;mso-position-vertical-relative:page" from="372.75pt,219.2pt" to="372.7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8" style="position:absolute;left:0;text-align:left;z-index:-238958592;mso-position-horizontal-relative:page;mso-position-vertical-relative:page" from="372.75pt,233.05pt" to="372.7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29" style="position:absolute;left:0;text-align:left;z-index:-238957568;mso-position-horizontal-relative:page;mso-position-vertical-relative:page" from="372.75pt,268.25pt" to="372.7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0" style="position:absolute;left:0;text-align:left;z-index:-238956544;mso-position-horizontal-relative:page;mso-position-vertical-relative:page" from="372.75pt,282.1pt" to="372.7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1" style="position:absolute;left:0;text-align:left;z-index:-238955520;mso-position-horizontal-relative:page;mso-position-vertical-relative:page" from="372.75pt,295.95pt" to="372.75pt,30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2" style="position:absolute;left:0;text-align:left;z-index:-238954496;mso-position-horizontal-relative:page;mso-position-vertical-relative:page" from="372.75pt,309.8pt" to="372.75pt,32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3" style="position:absolute;left:0;text-align:left;z-index:-238953472;mso-position-horizontal-relative:page;mso-position-vertical-relative:page" from="372.75pt,345pt" to="372.75pt,35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4" style="position:absolute;left:0;text-align:left;z-index:-238952448;mso-position-horizontal-relative:page;mso-position-vertical-relative:page" from="372.75pt,358.85pt" to="372.7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5" style="position:absolute;left:0;text-align:left;z-index:-238951424;mso-position-horizontal-relative:page;mso-position-vertical-relative:page" from="372.75pt,372.7pt" to="372.75pt,38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6" style="position:absolute;left:0;text-align:left;z-index:-238950400;mso-position-horizontal-relative:page;mso-position-vertical-relative:page" from="372.75pt,407.9pt" to="372.75pt,421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7" style="position:absolute;left:0;text-align:left;z-index:-238949376;mso-position-horizontal-relative:page;mso-position-vertical-relative:page" from="372.75pt,421.75pt" to="372.75pt,43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8" style="position:absolute;left:0;text-align:left;z-index:-238948352;mso-position-horizontal-relative:page;mso-position-vertical-relative:page" from="372.75pt,456.95pt" to="372.75pt,47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39" style="position:absolute;left:0;text-align:left;z-index:-238947328;mso-position-horizontal-relative:page;mso-position-vertical-relative:page" from="372.75pt,470.8pt" to="372.75pt,48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0" style="position:absolute;left:0;text-align:left;z-index:-238946304;mso-position-horizontal-relative:page;mso-position-vertical-relative:page" from="372.75pt,484.65pt" to="372.75pt,49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1" style="position:absolute;left:0;text-align:left;z-index:-238945280;mso-position-horizontal-relative:page;mso-position-vertical-relative:page" from="372.75pt,519.85pt" to="372.7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2" style="position:absolute;left:0;text-align:left;z-index:-238944256;mso-position-horizontal-relative:page;mso-position-vertical-relative:page" from="372.75pt,533.7pt" to="372.7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3" style="position:absolute;left:0;text-align:left;z-index:-238943232;mso-position-horizontal-relative:page;mso-position-vertical-relative:page" from="372.75pt,547.55pt" to="372.7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4" style="position:absolute;left:0;text-align:left;z-index:-238942208;mso-position-horizontal-relative:page;mso-position-vertical-relative:page" from="595.5pt,141.25pt" to="595.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5" style="position:absolute;left:0;text-align:left;z-index:-238941184;mso-position-horizontal-relative:page;mso-position-vertical-relative:page" from="595.5pt,246.9pt" to="595.5pt,26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6" style="position:absolute;left:0;text-align:left;z-index:-238940160;mso-position-horizontal-relative:page;mso-position-vertical-relative:page" from="595.5pt,323.65pt" to="595.5pt,34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7" style="position:absolute;left:0;text-align:left;z-index:-238939136;mso-position-horizontal-relative:page;mso-position-vertical-relative:page" from="595.5pt,386.55pt" to="595.5pt,40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8" style="position:absolute;left:0;text-align:left;z-index:-238938112;mso-position-horizontal-relative:page;mso-position-vertical-relative:page" from="595.5pt,435.6pt" to="595.5pt,45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49" style="position:absolute;left:0;text-align:left;z-index:-238937088;mso-position-horizontal-relative:page;mso-position-vertical-relative:page" from="595.5pt,498.5pt" to="595.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0" style="position:absolute;left:0;text-align:left;z-index:-238936064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1" style="position:absolute;left:0;text-align:left;z-index:-238935040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2" style="position:absolute;left:0;text-align:left;z-index:-238934016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3" style="position:absolute;left:0;text-align:left;z-index:-238932992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4" style="position:absolute;left:0;text-align:left;z-index:-238931968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5" style="position:absolute;left:0;text-align:left;z-index:-238930944;mso-position-horizontal-relative:page;mso-position-vertical-relative:page" from="595.5pt,163.8pt" to="595.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6" style="position:absolute;left:0;text-align:left;z-index:-238929920;mso-position-horizontal-relative:page;mso-position-vertical-relative:page" from="595.5pt,177.65pt" to="595.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7" style="position:absolute;left:0;text-align:left;z-index:-238928896;mso-position-horizontal-relative:page;mso-position-vertical-relative:page" from="595.5pt,191.5pt" to="595.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8" style="position:absolute;left:0;text-align:left;z-index:-238927872;mso-position-horizontal-relative:page;mso-position-vertical-relative:page" from="595.5pt,205.35pt" to="595.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59" style="position:absolute;left:0;text-align:left;z-index:-238926848;mso-position-horizontal-relative:page;mso-position-vertical-relative:page" from="595.5pt,219.2pt" to="595.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0" style="position:absolute;left:0;text-align:left;z-index:-238925824;mso-position-horizontal-relative:page;mso-position-vertical-relative:page" from="595.5pt,233.05pt" to="595.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1" style="position:absolute;left:0;text-align:left;z-index:-238924800;mso-position-horizontal-relative:page;mso-position-vertical-relative:page" from="595.5pt,268.25pt" to="595.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2" style="position:absolute;left:0;text-align:left;z-index:-238923776;mso-position-horizontal-relative:page;mso-position-vertical-relative:page" from="595.5pt,282.1pt" to="595.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3" style="position:absolute;left:0;text-align:left;z-index:-238922752;mso-position-horizontal-relative:page;mso-position-vertical-relative:page" from="595.5pt,295.95pt" to="595.5pt,30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4" style="position:absolute;left:0;text-align:left;z-index:-238921728;mso-position-horizontal-relative:page;mso-position-vertical-relative:page" from="595.5pt,309.8pt" to="595.5pt,32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5" style="position:absolute;left:0;text-align:left;z-index:-238920704;mso-position-horizontal-relative:page;mso-position-vertical-relative:page" from="595.5pt,345pt" to="595.5pt,35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6" style="position:absolute;left:0;text-align:left;z-index:-238919680;mso-position-horizontal-relative:page;mso-position-vertical-relative:page" from="595.5pt,358.85pt" to="595.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7" style="position:absolute;left:0;text-align:left;z-index:-238918656;mso-position-horizontal-relative:page;mso-position-vertical-relative:page" from="595.5pt,372.7pt" to="595.5pt,38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8" style="position:absolute;left:0;text-align:left;z-index:-238917632;mso-position-horizontal-relative:page;mso-position-vertical-relative:page" from="595.5pt,407.9pt" to="595.5pt,421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69" style="position:absolute;left:0;text-align:left;z-index:-238916608;mso-position-horizontal-relative:page;mso-position-vertical-relative:page" from="595.5pt,421.75pt" to="595.5pt,43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0" style="position:absolute;left:0;text-align:left;z-index:-238915584;mso-position-horizontal-relative:page;mso-position-vertical-relative:page" from="595.5pt,456.95pt" to="595.5pt,47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1" style="position:absolute;left:0;text-align:left;z-index:-238914560;mso-position-horizontal-relative:page;mso-position-vertical-relative:page" from="595.5pt,470.8pt" to="595.5pt,48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2" style="position:absolute;left:0;text-align:left;z-index:-238913536;mso-position-horizontal-relative:page;mso-position-vertical-relative:page" from="595.5pt,484.65pt" to="595.5pt,49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3" style="position:absolute;left:0;text-align:left;z-index:-238912512;mso-position-horizontal-relative:page;mso-position-vertical-relative:page" from="595.5pt,519.85pt" to="595.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4" style="position:absolute;left:0;text-align:left;z-index:-238911488;mso-position-horizontal-relative:page;mso-position-vertical-relative:page" from="595.5pt,533.7pt" to="595.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5" style="position:absolute;left:0;text-align:left;z-index:-238910464;mso-position-horizontal-relative:page;mso-position-vertical-relative:page" from="595.5pt,547.55pt" to="595.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6" style="position:absolute;left:0;text-align:left;z-index:-238909440;mso-position-horizontal-relative:page;mso-position-vertical-relative:page" from="819.75pt,141.25pt" to="819.7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7" style="position:absolute;left:0;text-align:left;z-index:-238908416;mso-position-horizontal-relative:page;mso-position-vertical-relative:page" from="819.75pt,246.9pt" to="819.75pt,26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8" style="position:absolute;left:0;text-align:left;z-index:-238907392;mso-position-horizontal-relative:page;mso-position-vertical-relative:page" from="819.75pt,323.65pt" to="819.75pt,34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79" style="position:absolute;left:0;text-align:left;z-index:-238906368;mso-position-horizontal-relative:page;mso-position-vertical-relative:page" from="819.75pt,386.55pt" to="819.75pt,40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0" style="position:absolute;left:0;text-align:left;z-index:-238905344;mso-position-horizontal-relative:page;mso-position-vertical-relative:page" from="819.75pt,435.6pt" to="819.75pt,45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1" style="position:absolute;left:0;text-align:left;z-index:-238904320;mso-position-horizontal-relative:page;mso-position-vertical-relative:page" from="819.75pt,498.5pt" to="819.7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2" style="position:absolute;left:0;text-align:left;z-index:-23890329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3" style="position:absolute;left:0;text-align:left;z-index:-238902272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4" style="position:absolute;left:0;text-align:left;z-index:-238901248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5" style="position:absolute;left:0;text-align:left;z-index:-238900224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6" style="position:absolute;left:0;text-align:left;z-index:-238899200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7" style="position:absolute;left:0;text-align:left;z-index:-238898176;mso-position-horizontal-relative:page;mso-position-vertical-relative:page" from="819.75pt,163.8pt" to="819.7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8" style="position:absolute;left:0;text-align:left;z-index:-238897152;mso-position-horizontal-relative:page;mso-position-vertical-relative:page" from="819.75pt,177.65pt" to="819.7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89" style="position:absolute;left:0;text-align:left;z-index:-238896128;mso-position-horizontal-relative:page;mso-position-vertical-relative:page" from="819.75pt,191.5pt" to="819.7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0" style="position:absolute;left:0;text-align:left;z-index:-238895104;mso-position-horizontal-relative:page;mso-position-vertical-relative:page" from="819.75pt,205.35pt" to="819.7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1" style="position:absolute;left:0;text-align:left;z-index:-238894080;mso-position-horizontal-relative:page;mso-position-vertical-relative:page" from="819.75pt,219.2pt" to="819.7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2" style="position:absolute;left:0;text-align:left;z-index:-238893056;mso-position-horizontal-relative:page;mso-position-vertical-relative:page" from="819.75pt,233.05pt" to="819.7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3" style="position:absolute;left:0;text-align:left;z-index:-238892032;mso-position-horizontal-relative:page;mso-position-vertical-relative:page" from="819.75pt,268.25pt" to="819.7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4" style="position:absolute;left:0;text-align:left;z-index:-238891008;mso-position-horizontal-relative:page;mso-position-vertical-relative:page" from="819.75pt,282.1pt" to="819.7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5" style="position:absolute;left:0;text-align:left;z-index:-238889984;mso-position-horizontal-relative:page;mso-position-vertical-relative:page" from="819.75pt,295.95pt" to="819.75pt,30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6" style="position:absolute;left:0;text-align:left;z-index:-238888960;mso-position-horizontal-relative:page;mso-position-vertical-relative:page" from="819.75pt,309.8pt" to="819.75pt,32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7" style="position:absolute;left:0;text-align:left;z-index:-238887936;mso-position-horizontal-relative:page;mso-position-vertical-relative:page" from="819.75pt,345pt" to="819.75pt,35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8" style="position:absolute;left:0;text-align:left;z-index:-238886912;mso-position-horizontal-relative:page;mso-position-vertical-relative:page" from="819.75pt,358.85pt" to="819.7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499" style="position:absolute;left:0;text-align:left;z-index:-238885888;mso-position-horizontal-relative:page;mso-position-vertical-relative:page" from="819.75pt,372.7pt" to="819.75pt,38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0" style="position:absolute;left:0;text-align:left;z-index:-238884864;mso-position-horizontal-relative:page;mso-position-vertical-relative:page" from="819.75pt,407.9pt" to="819.75pt,421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1" style="position:absolute;left:0;text-align:left;z-index:-238883840;mso-position-horizontal-relative:page;mso-position-vertical-relative:page" from="819.75pt,421.75pt" to="819.75pt,43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2" style="position:absolute;left:0;text-align:left;z-index:-238882816;mso-position-horizontal-relative:page;mso-position-vertical-relative:page" from="819.75pt,456.95pt" to="819.75pt,47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3" style="position:absolute;left:0;text-align:left;z-index:-238881792;mso-position-horizontal-relative:page;mso-position-vertical-relative:page" from="819.75pt,470.8pt" to="819.75pt,48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4" style="position:absolute;left:0;text-align:left;z-index:-238880768;mso-position-horizontal-relative:page;mso-position-vertical-relative:page" from="819.75pt,484.65pt" to="819.75pt,49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5" style="position:absolute;left:0;text-align:left;z-index:-238879744;mso-position-horizontal-relative:page;mso-position-vertical-relative:page" from="819.75pt,519.85pt" to="819.7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6" style="position:absolute;left:0;text-align:left;z-index:-238878720;mso-position-horizontal-relative:page;mso-position-vertical-relative:page" from="819.75pt,533.7pt" to="819.7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7" style="position:absolute;left:0;text-align:left;z-index:-238877696;mso-position-horizontal-relative:page;mso-position-vertical-relative:page" from="819.75pt,547.55pt" to="819.7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8" style="position:absolute;left:0;text-align:left;z-index:-238876672;mso-position-horizontal-relative:page;mso-position-vertical-relative:page" from="673.05pt,141.25pt" to="673.05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09" style="position:absolute;left:0;text-align:left;z-index:-238875648;mso-position-horizontal-relative:page;mso-position-vertical-relative:page" from="673.05pt,246.9pt" to="673.05pt,26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0" style="position:absolute;left:0;text-align:left;z-index:-238874624;mso-position-horizontal-relative:page;mso-position-vertical-relative:page" from="673.05pt,323.65pt" to="673.05pt,34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1" style="position:absolute;left:0;text-align:left;z-index:-238873600;mso-position-horizontal-relative:page;mso-position-vertical-relative:page" from="673.05pt,386.55pt" to="673.05pt,40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2" style="position:absolute;left:0;text-align:left;z-index:-238872576;mso-position-horizontal-relative:page;mso-position-vertical-relative:page" from="673.05pt,435.6pt" to="673.05pt,45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3" style="position:absolute;left:0;text-align:left;z-index:-238871552;mso-position-horizontal-relative:page;mso-position-vertical-relative:page" from="673.05pt,498.5pt" to="673.05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4" style="position:absolute;left:0;text-align:left;z-index:-238870528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5" style="position:absolute;left:0;text-align:left;z-index:-238869504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6" style="position:absolute;left:0;text-align:left;z-index:-238868480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7" style="position:absolute;left:0;text-align:left;z-index:-238867456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8" style="position:absolute;left:0;text-align:left;z-index:-238866432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19" style="position:absolute;left:0;text-align:left;z-index:-238865408;mso-position-horizontal-relative:page;mso-position-vertical-relative:page" from="673.05pt,163.8pt" to="673.05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0" style="position:absolute;left:0;text-align:left;z-index:-238864384;mso-position-horizontal-relative:page;mso-position-vertical-relative:page" from="673.05pt,177.65pt" to="673.05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1" style="position:absolute;left:0;text-align:left;z-index:-238863360;mso-position-horizontal-relative:page;mso-position-vertical-relative:page" from="673.05pt,191.5pt" to="673.05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2" style="position:absolute;left:0;text-align:left;z-index:-238862336;mso-position-horizontal-relative:page;mso-position-vertical-relative:page" from="673.05pt,205.35pt" to="673.05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3" style="position:absolute;left:0;text-align:left;z-index:-238861312;mso-position-horizontal-relative:page;mso-position-vertical-relative:page" from="673.05pt,219.2pt" to="673.05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4" style="position:absolute;left:0;text-align:left;z-index:-238860288;mso-position-horizontal-relative:page;mso-position-vertical-relative:page" from="673.05pt,233.05pt" to="673.05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5" style="position:absolute;left:0;text-align:left;z-index:-238859264;mso-position-horizontal-relative:page;mso-position-vertical-relative:page" from="673.05pt,268.25pt" to="673.05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6" style="position:absolute;left:0;text-align:left;z-index:-238858240;mso-position-horizontal-relative:page;mso-position-vertical-relative:page" from="673.05pt,282.1pt" to="673.05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7" style="position:absolute;left:0;text-align:left;z-index:-238857216;mso-position-horizontal-relative:page;mso-position-vertical-relative:page" from="673.05pt,295.95pt" to="673.05pt,30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8" style="position:absolute;left:0;text-align:left;z-index:-238856192;mso-position-horizontal-relative:page;mso-position-vertical-relative:page" from="673.05pt,309.8pt" to="673.05pt,32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29" style="position:absolute;left:0;text-align:left;z-index:-238855168;mso-position-horizontal-relative:page;mso-position-vertical-relative:page" from="673.05pt,345pt" to="673.05pt,35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0" style="position:absolute;left:0;text-align:left;z-index:-238854144;mso-position-horizontal-relative:page;mso-position-vertical-relative:page" from="673.05pt,358.85pt" to="673.05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1" style="position:absolute;left:0;text-align:left;z-index:-238853120;mso-position-horizontal-relative:page;mso-position-vertical-relative:page" from="673.05pt,372.7pt" to="673.05pt,38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2" style="position:absolute;left:0;text-align:left;z-index:-238852096;mso-position-horizontal-relative:page;mso-position-vertical-relative:page" from="673.05pt,407.9pt" to="673.05pt,421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3" style="position:absolute;left:0;text-align:left;z-index:-238851072;mso-position-horizontal-relative:page;mso-position-vertical-relative:page" from="673.05pt,421.75pt" to="673.05pt,43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4" style="position:absolute;left:0;text-align:left;z-index:-238850048;mso-position-horizontal-relative:page;mso-position-vertical-relative:page" from="673.05pt,456.95pt" to="673.05pt,47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5" style="position:absolute;left:0;text-align:left;z-index:-238849024;mso-position-horizontal-relative:page;mso-position-vertical-relative:page" from="673.05pt,470.8pt" to="673.05pt,48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6" style="position:absolute;left:0;text-align:left;z-index:-238848000;mso-position-horizontal-relative:page;mso-position-vertical-relative:page" from="673.05pt,484.65pt" to="673.05pt,49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7" style="position:absolute;left:0;text-align:left;z-index:-238846976;mso-position-horizontal-relative:page;mso-position-vertical-relative:page" from="673.05pt,519.85pt" to="673.05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8" style="position:absolute;left:0;text-align:left;z-index:-238845952;mso-position-horizontal-relative:page;mso-position-vertical-relative:page" from="673.05pt,533.7pt" to="673.05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39" style="position:absolute;left:0;text-align:left;z-index:-238844928;mso-position-horizontal-relative:page;mso-position-vertical-relative:page" from="673.05pt,547.55pt" to="673.05pt,561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0" style="position:absolute;left:0;text-align:left;z-index:-238843904;mso-position-horizontal-relative:page;mso-position-vertical-relative:page" from="744.1pt,141.25pt" to="744.1pt,16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1" style="position:absolute;left:0;text-align:left;z-index:-238842880;mso-position-horizontal-relative:page;mso-position-vertical-relative:page" from="744.1pt,246.9pt" to="744.1pt,26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2" style="position:absolute;left:0;text-align:left;z-index:-238841856;mso-position-horizontal-relative:page;mso-position-vertical-relative:page" from="744.1pt,323.65pt" to="744.1pt,34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3" style="position:absolute;left:0;text-align:left;z-index:-238840832;mso-position-horizontal-relative:page;mso-position-vertical-relative:page" from="744.1pt,386.55pt" to="744.1pt,407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4" style="position:absolute;left:0;text-align:left;z-index:-238839808;mso-position-horizontal-relative:page;mso-position-vertical-relative:page" from="744.1pt,435.6pt" to="744.1pt,45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5" style="position:absolute;left:0;text-align:left;z-index:-238838784;mso-position-horizontal-relative:page;mso-position-vertical-relative:page" from="744.1pt,498.5pt" to="744.1pt,519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6" style="position:absolute;left:0;text-align:left;z-index:-23883776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7" style="position:absolute;left:0;text-align:left;z-index:-23883673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8" style="position:absolute;left:0;text-align:left;z-index:-238835712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49" style="position:absolute;left:0;text-align:left;z-index:-238834688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0" style="position:absolute;left:0;text-align:left;z-index:-238833664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1" style="position:absolute;left:0;text-align:left;z-index:-238832640;mso-position-horizontal-relative:page;mso-position-vertical-relative:page" from="744.1pt,163.8pt" to="744.1pt,17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2" style="position:absolute;left:0;text-align:left;z-index:-238831616;mso-position-horizontal-relative:page;mso-position-vertical-relative:page" from="744.1pt,177.65pt" to="744.1pt,19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3" style="position:absolute;left:0;text-align:left;z-index:-238830592;mso-position-horizontal-relative:page;mso-position-vertical-relative:page" from="744.1pt,191.5pt" to="744.1pt,20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4" style="position:absolute;left:0;text-align:left;z-index:-238829568;mso-position-horizontal-relative:page;mso-position-vertical-relative:page" from="744.1pt,205.35pt" to="744.1pt,21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5" style="position:absolute;left:0;text-align:left;z-index:-238828544;mso-position-horizontal-relative:page;mso-position-vertical-relative:page" from="744.1pt,219.2pt" to="744.1pt,23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6" style="position:absolute;left:0;text-align:left;z-index:-238827520;mso-position-horizontal-relative:page;mso-position-vertical-relative:page" from="744.1pt,233.05pt" to="744.1pt,24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7" style="position:absolute;left:0;text-align:left;z-index:-238826496;mso-position-horizontal-relative:page;mso-position-vertical-relative:page" from="744.1pt,268.25pt" to="744.1pt,28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8" style="position:absolute;left:0;text-align:left;z-index:-238825472;mso-position-horizontal-relative:page;mso-position-vertical-relative:page" from="744.1pt,282.1pt" to="744.1pt,29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59" style="position:absolute;left:0;text-align:left;z-index:-238824448;mso-position-horizontal-relative:page;mso-position-vertical-relative:page" from="744.1pt,295.95pt" to="744.1pt,30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0" style="position:absolute;left:0;text-align:left;z-index:-238823424;mso-position-horizontal-relative:page;mso-position-vertical-relative:page" from="744.1pt,309.8pt" to="744.1pt,32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1" style="position:absolute;left:0;text-align:left;z-index:-238822400;mso-position-horizontal-relative:page;mso-position-vertical-relative:page" from="744.1pt,345pt" to="744.1pt,358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2" style="position:absolute;left:0;text-align:left;z-index:-238821376;mso-position-horizontal-relative:page;mso-position-vertical-relative:page" from="744.1pt,358.85pt" to="744.1pt,372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3" style="position:absolute;left:0;text-align:left;z-index:-238820352;mso-position-horizontal-relative:page;mso-position-vertical-relative:page" from="744.1pt,372.7pt" to="744.1pt,386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4" style="position:absolute;left:0;text-align:left;z-index:-238819328;mso-position-horizontal-relative:page;mso-position-vertical-relative:page" from="744.1pt,407.9pt" to="744.1pt,421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5" style="position:absolute;left:0;text-align:left;z-index:-238818304;mso-position-horizontal-relative:page;mso-position-vertical-relative:page" from="744.1pt,421.75pt" to="744.1pt,435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6" style="position:absolute;left:0;text-align:left;z-index:-238817280;mso-position-horizontal-relative:page;mso-position-vertical-relative:page" from="744.1pt,456.95pt" to="744.1pt,470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7" style="position:absolute;left:0;text-align:left;z-index:-238816256;mso-position-horizontal-relative:page;mso-position-vertical-relative:page" from="744.1pt,470.8pt" to="744.1pt,484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8" style="position:absolute;left:0;text-align:left;z-index:-238815232;mso-position-horizontal-relative:page;mso-position-vertical-relative:page" from="744.1pt,484.65pt" to="744.1pt,49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69" style="position:absolute;left:0;text-align:left;z-index:-238814208;mso-position-horizontal-relative:page;mso-position-vertical-relative:page" from="744.1pt,519.85pt" to="744.1pt,533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0" style="position:absolute;left:0;text-align:left;z-index:-238813184;mso-position-horizontal-relative:page;mso-position-vertical-relative:page" from="744.1pt,533.7pt" to="744.1pt,547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1" style="position:absolute;left:0;text-align:left;z-index:-238812160;mso-position-horizontal-relative:page;mso-position-vertical-relative:page" from="744.1pt,547.55pt" to="744.1pt,561.4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5402.71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5402.7101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5402.710102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5402: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publice comunitare de evidenta a persoanelor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540210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23,00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APARARE, ORDINE PUBLICA SI SIGURANTA NATIONALA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5902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3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Ordine publica si siguranta nationala</w:t>
      </w:r>
    </w:p>
    <w:p w:rsidR="00FF2B2D" w:rsidRDefault="00F32FAF">
      <w:pPr>
        <w:framePr w:w="1461" w:h="163" w:hRule="exact" w:wrap="auto" w:vAnchor="page" w:hAnchor="page" w:x="5967" w:y="3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6102</w:t>
      </w:r>
    </w:p>
    <w:p w:rsidR="00FF2B2D" w:rsidRDefault="00F32FAF">
      <w:pPr>
        <w:framePr w:w="1470" w:h="185" w:hRule="exact" w:wrap="auto" w:vAnchor="page" w:hAnchor="page" w:x="10441" w:y="3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3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3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35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6102.70</w:t>
      </w:r>
    </w:p>
    <w:p w:rsidR="00FF2B2D" w:rsidRDefault="00F32FAF">
      <w:pPr>
        <w:framePr w:w="1470" w:h="185" w:hRule="exact" w:wrap="auto" w:vAnchor="page" w:hAnchor="page" w:x="10441" w:y="3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3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35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5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38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6102.71</w:t>
      </w:r>
    </w:p>
    <w:p w:rsidR="00FF2B2D" w:rsidRDefault="00F32FAF">
      <w:pPr>
        <w:framePr w:w="1470" w:h="185" w:hRule="exact" w:wrap="auto" w:vAnchor="page" w:hAnchor="page" w:x="10441" w:y="3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3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38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41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6102.7101</w:t>
      </w:r>
    </w:p>
    <w:p w:rsidR="00FF2B2D" w:rsidRDefault="00F32FAF">
      <w:pPr>
        <w:framePr w:w="1470" w:h="185" w:hRule="exact" w:wrap="auto" w:vAnchor="page" w:hAnchor="page" w:x="10441" w:y="4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4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4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4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6102.710102</w:t>
      </w:r>
    </w:p>
    <w:p w:rsidR="00FF2B2D" w:rsidRDefault="00F32FAF">
      <w:pPr>
        <w:framePr w:w="1470" w:h="185" w:hRule="exact" w:wrap="auto" w:vAnchor="page" w:hAnchor="page" w:x="10441" w:y="4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4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6102:</w:t>
      </w:r>
    </w:p>
    <w:p w:rsidR="00FF2B2D" w:rsidRDefault="00F32FAF">
      <w:pPr>
        <w:framePr w:w="1470" w:h="185" w:hRule="exact" w:wrap="auto" w:vAnchor="page" w:hAnchor="page" w:x="10441" w:y="4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4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46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Protectie civila si protectia contra incendiilor (protectie civila nonmilitara)</w:t>
      </w:r>
    </w:p>
    <w:p w:rsidR="00FF2B2D" w:rsidRDefault="00F32FAF">
      <w:pPr>
        <w:framePr w:w="1461" w:h="163" w:hRule="exact" w:wrap="auto" w:vAnchor="page" w:hAnchor="page" w:x="5967" w:y="4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610205</w:t>
      </w:r>
    </w:p>
    <w:p w:rsidR="00FF2B2D" w:rsidRDefault="00F32FAF">
      <w:pPr>
        <w:framePr w:w="1470" w:h="185" w:hRule="exact" w:wrap="auto" w:vAnchor="page" w:hAnchor="page" w:x="10441" w:y="4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55" w:h="185" w:hRule="exact" w:wrap="auto" w:vAnchor="page" w:hAnchor="page" w:x="8986" w:y="4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305,00</w:t>
      </w:r>
    </w:p>
    <w:p w:rsidR="00FF2B2D" w:rsidRDefault="00F32FAF">
      <w:pPr>
        <w:framePr w:w="1425" w:h="185" w:hRule="exact" w:wrap="auto" w:vAnchor="page" w:hAnchor="page" w:x="1200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5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FF2B2D" w:rsidRDefault="00F32FAF">
      <w:pPr>
        <w:framePr w:w="1461" w:h="163" w:hRule="exact" w:wrap="auto" w:vAnchor="page" w:hAnchor="page" w:x="5967" w:y="54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FF2B2D" w:rsidRDefault="00F32FAF">
      <w:pPr>
        <w:framePr w:w="1470" w:h="185" w:hRule="exact" w:wrap="auto" w:vAnchor="page" w:hAnchor="page" w:x="10441" w:y="5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278.555,00</w:t>
      </w:r>
    </w:p>
    <w:p w:rsidR="00FF2B2D" w:rsidRDefault="00F32FAF">
      <w:pPr>
        <w:framePr w:w="1455" w:h="185" w:hRule="exact" w:wrap="auto" w:vAnchor="page" w:hAnchor="page" w:x="8986" w:y="5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278.555,00</w:t>
      </w:r>
    </w:p>
    <w:p w:rsidR="00FF2B2D" w:rsidRDefault="00F32FAF">
      <w:pPr>
        <w:framePr w:w="1425" w:h="185" w:hRule="exact" w:wrap="auto" w:vAnchor="page" w:hAnchor="page" w:x="12001" w:y="53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142.219,00</w:t>
      </w:r>
    </w:p>
    <w:p w:rsidR="00FF2B2D" w:rsidRDefault="00F32FAF">
      <w:pPr>
        <w:framePr w:w="1401" w:h="185" w:hRule="exact" w:wrap="auto" w:vAnchor="page" w:hAnchor="page" w:x="13426" w:y="53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111.981,00</w:t>
      </w:r>
    </w:p>
    <w:p w:rsidR="00FF2B2D" w:rsidRDefault="00F32FAF">
      <w:pPr>
        <w:framePr w:w="1425" w:h="185" w:hRule="exact" w:wrap="auto" w:vAnchor="page" w:hAnchor="page" w:x="14926" w:y="5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56.021,00</w:t>
      </w:r>
    </w:p>
    <w:p w:rsidR="00FF2B2D" w:rsidRDefault="00F32FAF">
      <w:pPr>
        <w:framePr w:w="5571" w:h="216" w:hRule="exact" w:wrap="auto" w:vAnchor="page" w:hAnchor="page" w:x="324" w:y="5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Invatamant</w:t>
      </w:r>
    </w:p>
    <w:p w:rsidR="00FF2B2D" w:rsidRDefault="00F32FAF">
      <w:pPr>
        <w:framePr w:w="1461" w:h="163" w:hRule="exact" w:wrap="auto" w:vAnchor="page" w:hAnchor="page" w:x="5967" w:y="5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FF2B2D" w:rsidRDefault="00F32FAF">
      <w:pPr>
        <w:framePr w:w="1470" w:h="185" w:hRule="exact" w:wrap="auto" w:vAnchor="page" w:hAnchor="page" w:x="10441" w:y="5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207.572,00</w:t>
      </w:r>
    </w:p>
    <w:p w:rsidR="00FF2B2D" w:rsidRDefault="00F32FAF">
      <w:pPr>
        <w:framePr w:w="1455" w:h="185" w:hRule="exact" w:wrap="auto" w:vAnchor="page" w:hAnchor="page" w:x="8986" w:y="5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207.572,00</w:t>
      </w:r>
    </w:p>
    <w:p w:rsidR="00FF2B2D" w:rsidRDefault="00F32FAF">
      <w:pPr>
        <w:framePr w:w="1425" w:h="185" w:hRule="exact" w:wrap="auto" w:vAnchor="page" w:hAnchor="page" w:x="12001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44.734,00</w:t>
      </w:r>
    </w:p>
    <w:p w:rsidR="00FF2B2D" w:rsidRDefault="00F32FAF">
      <w:pPr>
        <w:framePr w:w="1401" w:h="185" w:hRule="exact" w:wrap="auto" w:vAnchor="page" w:hAnchor="page" w:x="13426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29.727,00</w:t>
      </w:r>
    </w:p>
    <w:p w:rsidR="00FF2B2D" w:rsidRDefault="00F32FAF">
      <w:pPr>
        <w:framePr w:w="1425" w:h="185" w:hRule="exact" w:wrap="auto" w:vAnchor="page" w:hAnchor="page" w:x="14926" w:y="56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28.046,00</w:t>
      </w:r>
    </w:p>
    <w:p w:rsidR="00FF2B2D" w:rsidRDefault="00F32FAF">
      <w:pPr>
        <w:framePr w:w="5571" w:h="204" w:hRule="exact" w:wrap="auto" w:vAnchor="page" w:hAnchor="page" w:x="324" w:y="5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5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6502.01</w:t>
      </w:r>
    </w:p>
    <w:p w:rsidR="00FF2B2D" w:rsidRDefault="00F32FAF">
      <w:pPr>
        <w:framePr w:w="1470" w:h="185" w:hRule="exact" w:wrap="auto" w:vAnchor="page" w:hAnchor="page" w:x="10441" w:y="5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197.520,00</w:t>
      </w:r>
    </w:p>
    <w:p w:rsidR="00FF2B2D" w:rsidRDefault="00F32FAF">
      <w:pPr>
        <w:framePr w:w="1455" w:h="185" w:hRule="exact" w:wrap="auto" w:vAnchor="page" w:hAnchor="page" w:x="8986" w:y="5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197.520,00</w:t>
      </w:r>
    </w:p>
    <w:p w:rsidR="00FF2B2D" w:rsidRDefault="00F32FAF">
      <w:pPr>
        <w:framePr w:w="1425" w:h="185" w:hRule="exact" w:wrap="auto" w:vAnchor="page" w:hAnchor="page" w:x="12001" w:y="5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28.038,00</w:t>
      </w:r>
    </w:p>
    <w:p w:rsidR="00FF2B2D" w:rsidRDefault="00F32FAF">
      <w:pPr>
        <w:framePr w:w="1401" w:h="185" w:hRule="exact" w:wrap="auto" w:vAnchor="page" w:hAnchor="page" w:x="13426" w:y="5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29.727,00</w:t>
      </w:r>
    </w:p>
    <w:p w:rsidR="00FF2B2D" w:rsidRDefault="00F32FAF">
      <w:pPr>
        <w:framePr w:w="1425" w:h="185" w:hRule="exact" w:wrap="auto" w:vAnchor="page" w:hAnchor="page" w:x="14926" w:y="5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28.046,00</w:t>
      </w:r>
    </w:p>
    <w:p w:rsidR="00FF2B2D" w:rsidRDefault="00F32FAF">
      <w:pPr>
        <w:framePr w:w="5571" w:h="204" w:hRule="exact" w:wrap="auto" w:vAnchor="page" w:hAnchor="page" w:x="324" w:y="6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6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</w:t>
      </w:r>
    </w:p>
    <w:p w:rsidR="00FF2B2D" w:rsidRDefault="00F32FAF">
      <w:pPr>
        <w:framePr w:w="1470" w:h="185" w:hRule="exact" w:wrap="auto" w:vAnchor="page" w:hAnchor="page" w:x="10441" w:y="6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55.778,00</w:t>
      </w:r>
    </w:p>
    <w:p w:rsidR="00FF2B2D" w:rsidRDefault="00F32FAF">
      <w:pPr>
        <w:framePr w:w="1455" w:h="185" w:hRule="exact" w:wrap="auto" w:vAnchor="page" w:hAnchor="page" w:x="8986" w:y="6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55.778,00</w:t>
      </w:r>
    </w:p>
    <w:p w:rsidR="00FF2B2D" w:rsidRDefault="00F32FAF">
      <w:pPr>
        <w:framePr w:w="1425" w:h="185" w:hRule="exact" w:wrap="auto" w:vAnchor="page" w:hAnchor="page" w:x="12001" w:y="6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27.963,00</w:t>
      </w:r>
    </w:p>
    <w:p w:rsidR="00FF2B2D" w:rsidRDefault="00F32FAF">
      <w:pPr>
        <w:framePr w:w="1401" w:h="185" w:hRule="exact" w:wrap="auto" w:vAnchor="page" w:hAnchor="page" w:x="13426" w:y="6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29.727,00</w:t>
      </w:r>
    </w:p>
    <w:p w:rsidR="00FF2B2D" w:rsidRDefault="00F32FAF">
      <w:pPr>
        <w:framePr w:w="1425" w:h="185" w:hRule="exact" w:wrap="auto" w:vAnchor="page" w:hAnchor="page" w:x="14926" w:y="62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28.046,00</w:t>
      </w:r>
    </w:p>
    <w:p w:rsidR="00FF2B2D" w:rsidRDefault="00F32FAF">
      <w:pPr>
        <w:framePr w:w="5571" w:h="408" w:hRule="exact" w:wrap="auto" w:vAnchor="page" w:hAnchor="page" w:x="324" w:y="6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65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6502.5648</w:t>
      </w:r>
    </w:p>
    <w:p w:rsidR="00FF2B2D" w:rsidRDefault="00F32FAF">
      <w:pPr>
        <w:framePr w:w="1470" w:h="185" w:hRule="exact" w:wrap="auto" w:vAnchor="page" w:hAnchor="page" w:x="10441" w:y="6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55.778,00</w:t>
      </w:r>
    </w:p>
    <w:p w:rsidR="00FF2B2D" w:rsidRDefault="00F32FAF">
      <w:pPr>
        <w:framePr w:w="1455" w:h="185" w:hRule="exact" w:wrap="auto" w:vAnchor="page" w:hAnchor="page" w:x="8986" w:y="6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55.778,00</w:t>
      </w:r>
    </w:p>
    <w:p w:rsidR="00FF2B2D" w:rsidRDefault="00F32FAF">
      <w:pPr>
        <w:framePr w:w="1425" w:h="185" w:hRule="exact" w:wrap="auto" w:vAnchor="page" w:hAnchor="page" w:x="12001" w:y="65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5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9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6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6502.564801</w:t>
      </w:r>
    </w:p>
    <w:p w:rsidR="00FF2B2D" w:rsidRDefault="00F32FAF">
      <w:pPr>
        <w:framePr w:w="1470" w:h="185" w:hRule="exact" w:wrap="auto" w:vAnchor="page" w:hAnchor="page" w:x="10441" w:y="69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11.811,00</w:t>
      </w:r>
    </w:p>
    <w:p w:rsidR="00FF2B2D" w:rsidRDefault="00F32FAF">
      <w:pPr>
        <w:framePr w:w="1455" w:h="185" w:hRule="exact" w:wrap="auto" w:vAnchor="page" w:hAnchor="page" w:x="8986" w:y="69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9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11.811,00</w:t>
      </w:r>
    </w:p>
    <w:p w:rsidR="00FF2B2D" w:rsidRDefault="00F32FAF">
      <w:pPr>
        <w:framePr w:w="1425" w:h="185" w:hRule="exact" w:wrap="auto" w:vAnchor="page" w:hAnchor="page" w:x="12001" w:y="6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9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7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6502.564802</w:t>
      </w:r>
    </w:p>
    <w:p w:rsidR="00FF2B2D" w:rsidRDefault="00F32FAF">
      <w:pPr>
        <w:framePr w:w="1470" w:h="185" w:hRule="exact" w:wrap="auto" w:vAnchor="page" w:hAnchor="page" w:x="1044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31.347,00</w:t>
      </w:r>
    </w:p>
    <w:p w:rsidR="00FF2B2D" w:rsidRDefault="00F32FAF">
      <w:pPr>
        <w:framePr w:w="1455" w:h="185" w:hRule="exact" w:wrap="auto" w:vAnchor="page" w:hAnchor="page" w:x="8986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31.347,00</w:t>
      </w:r>
    </w:p>
    <w:p w:rsidR="00FF2B2D" w:rsidRDefault="00F32FAF">
      <w:pPr>
        <w:framePr w:w="1425" w:h="185" w:hRule="exact" w:wrap="auto" w:vAnchor="page" w:hAnchor="page" w:x="12001" w:y="7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2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7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6502.564803</w:t>
      </w:r>
    </w:p>
    <w:p w:rsidR="00FF2B2D" w:rsidRDefault="00F32FAF">
      <w:pPr>
        <w:framePr w:w="1470" w:h="185" w:hRule="exact" w:wrap="auto" w:vAnchor="page" w:hAnchor="page" w:x="10441" w:y="7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12.620,00</w:t>
      </w:r>
    </w:p>
    <w:p w:rsidR="00FF2B2D" w:rsidRDefault="00F32FAF">
      <w:pPr>
        <w:framePr w:w="1455" w:h="185" w:hRule="exact" w:wrap="auto" w:vAnchor="page" w:hAnchor="page" w:x="8986" w:y="7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12.620,00</w:t>
      </w:r>
    </w:p>
    <w:p w:rsidR="00FF2B2D" w:rsidRDefault="00F32FAF">
      <w:pPr>
        <w:framePr w:w="1425" w:h="185" w:hRule="exact" w:wrap="auto" w:vAnchor="page" w:hAnchor="page" w:x="12001" w:y="7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77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6502.58</w:t>
      </w:r>
    </w:p>
    <w:p w:rsidR="00FF2B2D" w:rsidRDefault="00F32FAF">
      <w:pPr>
        <w:framePr w:w="1470" w:h="185" w:hRule="exact" w:wrap="auto" w:vAnchor="page" w:hAnchor="page" w:x="10441" w:y="7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55" w:h="185" w:hRule="exact" w:wrap="auto" w:vAnchor="page" w:hAnchor="page" w:x="8986" w:y="7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25" w:h="185" w:hRule="exact" w:wrap="auto" w:vAnchor="page" w:hAnchor="page" w:x="12001" w:y="77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7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din Fondul European de Dezvoltare Regionala (FEDR)</w:t>
      </w:r>
    </w:p>
    <w:p w:rsidR="00FF2B2D" w:rsidRDefault="00F32FAF">
      <w:pPr>
        <w:framePr w:w="1461" w:h="163" w:hRule="exact" w:wrap="auto" w:vAnchor="page" w:hAnchor="page" w:x="5967" w:y="8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6502.5801</w:t>
      </w:r>
    </w:p>
    <w:p w:rsidR="00FF2B2D" w:rsidRDefault="00F32FAF">
      <w:pPr>
        <w:framePr w:w="1470" w:h="185" w:hRule="exact" w:wrap="auto" w:vAnchor="page" w:hAnchor="page" w:x="10441" w:y="8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55" w:h="185" w:hRule="exact" w:wrap="auto" w:vAnchor="page" w:hAnchor="page" w:x="8986" w:y="8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25" w:h="185" w:hRule="exact" w:wrap="auto" w:vAnchor="page" w:hAnchor="page" w:x="12001" w:y="81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8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6502.580103</w:t>
      </w:r>
    </w:p>
    <w:p w:rsidR="00FF2B2D" w:rsidRDefault="00F32FAF">
      <w:pPr>
        <w:framePr w:w="1470" w:h="185" w:hRule="exact" w:wrap="auto" w:vAnchor="page" w:hAnchor="page" w:x="10441" w:y="8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55" w:h="185" w:hRule="exact" w:wrap="auto" w:vAnchor="page" w:hAnchor="page" w:x="8986" w:y="8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3.128,00</w:t>
      </w:r>
    </w:p>
    <w:p w:rsidR="00FF2B2D" w:rsidRDefault="00F32FAF">
      <w:pPr>
        <w:framePr w:w="1425" w:h="185" w:hRule="exact" w:wrap="auto" w:vAnchor="page" w:hAnchor="page" w:x="12001" w:y="8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7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8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6502.60</w:t>
      </w:r>
    </w:p>
    <w:p w:rsidR="00FF2B2D" w:rsidRDefault="00F32FAF">
      <w:pPr>
        <w:framePr w:w="1470" w:h="185" w:hRule="exact" w:wrap="auto" w:vAnchor="page" w:hAnchor="page" w:x="10441" w:y="8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31.301,00</w:t>
      </w:r>
    </w:p>
    <w:p w:rsidR="00FF2B2D" w:rsidRDefault="00F32FAF">
      <w:pPr>
        <w:framePr w:w="1455" w:h="185" w:hRule="exact" w:wrap="auto" w:vAnchor="page" w:hAnchor="page" w:x="8986" w:y="8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31.301,00</w:t>
      </w:r>
    </w:p>
    <w:p w:rsidR="00FF2B2D" w:rsidRDefault="00F32FAF">
      <w:pPr>
        <w:framePr w:w="1425" w:h="185" w:hRule="exact" w:wrap="auto" w:vAnchor="page" w:hAnchor="page" w:x="12001" w:y="8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9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6502.6001</w:t>
      </w:r>
    </w:p>
    <w:p w:rsidR="00FF2B2D" w:rsidRDefault="00F32FAF">
      <w:pPr>
        <w:framePr w:w="1470" w:h="185" w:hRule="exact" w:wrap="auto" w:vAnchor="page" w:hAnchor="page" w:x="10441" w:y="9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25.704,00</w:t>
      </w:r>
    </w:p>
    <w:p w:rsidR="00FF2B2D" w:rsidRDefault="00F32FAF">
      <w:pPr>
        <w:framePr w:w="1455" w:h="185" w:hRule="exact" w:wrap="auto" w:vAnchor="page" w:hAnchor="page" w:x="8986" w:y="9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25.704,00</w:t>
      </w:r>
    </w:p>
    <w:p w:rsidR="00FF2B2D" w:rsidRDefault="00F32FAF">
      <w:pPr>
        <w:framePr w:w="1425" w:h="185" w:hRule="exact" w:wrap="auto" w:vAnchor="page" w:hAnchor="page" w:x="12001" w:y="9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9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6502.6002</w:t>
      </w:r>
    </w:p>
    <w:p w:rsidR="00FF2B2D" w:rsidRDefault="00F32FAF">
      <w:pPr>
        <w:framePr w:w="1470" w:h="185" w:hRule="exact" w:wrap="auto" w:vAnchor="page" w:hAnchor="page" w:x="10441" w:y="9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724,00</w:t>
      </w:r>
    </w:p>
    <w:p w:rsidR="00FF2B2D" w:rsidRDefault="00F32FAF">
      <w:pPr>
        <w:framePr w:w="1455" w:h="185" w:hRule="exact" w:wrap="auto" w:vAnchor="page" w:hAnchor="page" w:x="8986" w:y="9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724,00</w:t>
      </w:r>
    </w:p>
    <w:p w:rsidR="00FF2B2D" w:rsidRDefault="00F32FAF">
      <w:pPr>
        <w:framePr w:w="1425" w:h="185" w:hRule="exact" w:wrap="auto" w:vAnchor="page" w:hAnchor="page" w:x="12001" w:y="9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4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97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6502.6003</w:t>
      </w:r>
    </w:p>
    <w:p w:rsidR="00FF2B2D" w:rsidRDefault="00F32FAF">
      <w:pPr>
        <w:framePr w:w="1470" w:h="185" w:hRule="exact" w:wrap="auto" w:vAnchor="page" w:hAnchor="page" w:x="10441" w:y="97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4.873,00</w:t>
      </w:r>
    </w:p>
    <w:p w:rsidR="00FF2B2D" w:rsidRDefault="00F32FAF">
      <w:pPr>
        <w:framePr w:w="1455" w:h="185" w:hRule="exact" w:wrap="auto" w:vAnchor="page" w:hAnchor="page" w:x="8986" w:y="97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7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4.873,00</w:t>
      </w:r>
    </w:p>
    <w:p w:rsidR="00FF2B2D" w:rsidRDefault="00F32FAF">
      <w:pPr>
        <w:framePr w:w="1425" w:h="185" w:hRule="exact" w:wrap="auto" w:vAnchor="page" w:hAnchor="page" w:x="12001" w:y="97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7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XIII PROIECTE CU FINANTARE DIN SUMELE AFERENTE COMPONENTEI DE IMPRUMUT A PNRR</w:t>
      </w:r>
    </w:p>
    <w:p w:rsidR="00FF2B2D" w:rsidRDefault="00F32FAF">
      <w:pPr>
        <w:framePr w:w="1461" w:h="163" w:hRule="exact" w:wrap="auto" w:vAnchor="page" w:hAnchor="page" w:x="5967" w:y="10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6502.61</w:t>
      </w:r>
    </w:p>
    <w:p w:rsidR="00FF2B2D" w:rsidRDefault="00F32FAF">
      <w:pPr>
        <w:framePr w:w="1470" w:h="185" w:hRule="exact" w:wrap="auto" w:vAnchor="page" w:hAnchor="page" w:x="10441" w:y="99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107.313,00</w:t>
      </w:r>
    </w:p>
    <w:p w:rsidR="00FF2B2D" w:rsidRDefault="00F32FAF">
      <w:pPr>
        <w:framePr w:w="1455" w:h="185" w:hRule="exact" w:wrap="auto" w:vAnchor="page" w:hAnchor="page" w:x="8986" w:y="99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107.313,00</w:t>
      </w:r>
    </w:p>
    <w:p w:rsidR="00FF2B2D" w:rsidRDefault="00F32FAF">
      <w:pPr>
        <w:framePr w:w="1425" w:h="185" w:hRule="exact" w:wrap="auto" w:vAnchor="page" w:hAnchor="page" w:x="12001" w:y="10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75,00</w:t>
      </w:r>
    </w:p>
    <w:p w:rsidR="00FF2B2D" w:rsidRDefault="00F32FAF">
      <w:pPr>
        <w:framePr w:w="1401" w:h="185" w:hRule="exact" w:wrap="auto" w:vAnchor="page" w:hAnchor="page" w:x="13426" w:y="10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din imprumut rambursabil</w:t>
      </w:r>
    </w:p>
    <w:p w:rsidR="00FF2B2D" w:rsidRDefault="00F32FAF">
      <w:pPr>
        <w:framePr w:w="1461" w:h="163" w:hRule="exact" w:wrap="auto" w:vAnchor="page" w:hAnchor="page" w:x="5967" w:y="10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6502.6101</w:t>
      </w:r>
    </w:p>
    <w:p w:rsidR="00FF2B2D" w:rsidRDefault="00F32FAF">
      <w:pPr>
        <w:framePr w:w="1470" w:h="185" w:hRule="exact" w:wrap="auto" w:vAnchor="page" w:hAnchor="page" w:x="10441" w:y="10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77.805,00</w:t>
      </w:r>
    </w:p>
    <w:p w:rsidR="00FF2B2D" w:rsidRDefault="00F32FAF">
      <w:pPr>
        <w:framePr w:w="1455" w:h="185" w:hRule="exact" w:wrap="auto" w:vAnchor="page" w:hAnchor="page" w:x="8986" w:y="10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77.805,00</w:t>
      </w:r>
    </w:p>
    <w:p w:rsidR="00FF2B2D" w:rsidRDefault="00F32FAF">
      <w:pPr>
        <w:framePr w:w="1425" w:h="185" w:hRule="exact" w:wrap="auto" w:vAnchor="page" w:hAnchor="page" w:x="12001" w:y="10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4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6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10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6502.6102</w:t>
      </w:r>
    </w:p>
    <w:p w:rsidR="00FF2B2D" w:rsidRDefault="00F32FAF">
      <w:pPr>
        <w:framePr w:w="1470" w:h="185" w:hRule="exact" w:wrap="auto" w:vAnchor="page" w:hAnchor="page" w:x="10441" w:y="10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14.340,00</w:t>
      </w:r>
    </w:p>
    <w:p w:rsidR="00FF2B2D" w:rsidRDefault="00F32FAF">
      <w:pPr>
        <w:framePr w:w="1455" w:h="185" w:hRule="exact" w:wrap="auto" w:vAnchor="page" w:hAnchor="page" w:x="8986" w:y="10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14.340,00</w:t>
      </w:r>
    </w:p>
    <w:p w:rsidR="00FF2B2D" w:rsidRDefault="00F32FAF">
      <w:pPr>
        <w:framePr w:w="1425" w:h="185" w:hRule="exact" w:wrap="auto" w:vAnchor="page" w:hAnchor="page" w:x="12001" w:y="10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10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6502.6103</w:t>
      </w:r>
    </w:p>
    <w:p w:rsidR="00FF2B2D" w:rsidRDefault="00F32FAF">
      <w:pPr>
        <w:framePr w:w="1470" w:h="185" w:hRule="exact" w:wrap="auto" w:vAnchor="page" w:hAnchor="page" w:x="10441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15.168,00</w:t>
      </w:r>
    </w:p>
    <w:p w:rsidR="00FF2B2D" w:rsidRDefault="00F32FAF">
      <w:pPr>
        <w:framePr w:w="1455" w:h="185" w:hRule="exact" w:wrap="auto" w:vAnchor="page" w:hAnchor="page" w:x="8986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15.168,00</w:t>
      </w:r>
    </w:p>
    <w:p w:rsidR="00FF2B2D" w:rsidRDefault="00F32FAF">
      <w:pPr>
        <w:framePr w:w="1425" w:h="185" w:hRule="exact" w:wrap="auto" w:vAnchor="page" w:hAnchor="page" w:x="12001" w:y="10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39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3572" style="position:absolute;left:0;text-align:left;z-index:-23881113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3" style="position:absolute;left:0;text-align:left;z-index:-238810112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4" style="position:absolute;left:0;text-align:left;z-index:-23880908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5" style="position:absolute;left:0;text-align:left;z-index:-23880806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6" style="position:absolute;left:0;text-align:left;z-index:-23880704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7" style="position:absolute;left:0;text-align:left;z-index:-23880601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8" style="position:absolute;left:0;text-align:left;z-index:-23880499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79" style="position:absolute;left:0;text-align:left;z-index:-23880396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0" style="position:absolute;left:0;text-align:left;z-index:-23880294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1" style="position:absolute;left:0;text-align:left;z-index:-23880192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2" style="position:absolute;left:0;text-align:left;z-index:-23880089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3" style="position:absolute;left:0;text-align:left;z-index:-23879987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4" style="position:absolute;left:0;text-align:left;z-index:-238798848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5" style="position:absolute;left:0;text-align:left;z-index:-238797824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6" style="position:absolute;left:0;text-align:left;z-index:-238796800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7" style="position:absolute;left:0;text-align:left;z-index:-238795776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8" style="position:absolute;left:0;text-align:left;z-index:-238794752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89" style="position:absolute;left:0;text-align:left;z-index:-238793728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0" style="position:absolute;left:0;text-align:left;z-index:-238792704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1" style="position:absolute;left:0;text-align:left;z-index:-238791680;mso-position-horizontal-relative:page;mso-position-vertical-relative:page" from="14.25pt,205.3pt" to="819.05pt,20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2" style="position:absolute;left:0;text-align:left;z-index:-238790656;mso-position-horizontal-relative:page;mso-position-vertical-relative:page" from="14.25pt,219.15pt" to="819.05pt,219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3" style="position:absolute;left:0;text-align:left;z-index:-238789632;mso-position-horizontal-relative:page;mso-position-vertical-relative:page" from="14.25pt,233pt" to="819.05pt,23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4" style="position:absolute;left:0;text-align:left;z-index:-238788608;mso-position-horizontal-relative:page;mso-position-vertical-relative:page" from="14.25pt,246.85pt" to="819.05pt,246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5" style="position:absolute;left:0;text-align:left;z-index:-238787584;mso-position-horizontal-relative:page;mso-position-vertical-relative:page" from="14.25pt,260.7pt" to="819.05pt,260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6" style="position:absolute;left:0;text-align:left;z-index:-238786560;mso-position-horizontal-relative:page;mso-position-vertical-relative:page" from="14.25pt,274.55pt" to="819.05pt,274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7" style="position:absolute;left:0;text-align:left;z-index:-238785536;mso-position-horizontal-relative:page;mso-position-vertical-relative:page" from="14.25pt,288.4pt" to="819.05pt,288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8" style="position:absolute;left:0;text-align:left;z-index:-238784512;mso-position-horizontal-relative:page;mso-position-vertical-relative:page" from="14.25pt,302.25pt" to="819.05pt,302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599" style="position:absolute;left:0;text-align:left;z-index:-238783488;mso-position-horizontal-relative:page;mso-position-vertical-relative:page" from="14.25pt,316.1pt" to="819.05pt,316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0" style="position:absolute;left:0;text-align:left;z-index:-238782464;mso-position-horizontal-relative:page;mso-position-vertical-relative:page" from="14.25pt,329.95pt" to="819.05pt,329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1" style="position:absolute;left:0;text-align:left;z-index:-238781440;mso-position-horizontal-relative:page;mso-position-vertical-relative:page" from="14.25pt,343.8pt" to="819.05pt,34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2" style="position:absolute;left:0;text-align:left;z-index:-238780416;mso-position-horizontal-relative:page;mso-position-vertical-relative:page" from="14.25pt,357.65pt" to="819.05pt,35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3" style="position:absolute;left:0;text-align:left;z-index:-238779392;mso-position-horizontal-relative:page;mso-position-vertical-relative:page" from="14.25pt,379pt" to="819.05pt,37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4" style="position:absolute;left:0;text-align:left;z-index:-238778368;mso-position-horizontal-relative:page;mso-position-vertical-relative:page" from="14.25pt,400.35pt" to="819.05pt,40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5" style="position:absolute;left:0;text-align:left;z-index:-238777344;mso-position-horizontal-relative:page;mso-position-vertical-relative:page" from="14.25pt,421.7pt" to="819.05pt,42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6" style="position:absolute;left:0;text-align:left;z-index:-238776320;mso-position-horizontal-relative:page;mso-position-vertical-relative:page" from="14.25pt,435.55pt" to="819.05pt,43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7" style="position:absolute;left:0;text-align:left;z-index:-238775296;mso-position-horizontal-relative:page;mso-position-vertical-relative:page" from="14.25pt,456.9pt" to="819.05pt,45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8" style="position:absolute;left:0;text-align:left;z-index:-238774272;mso-position-horizontal-relative:page;mso-position-vertical-relative:page" from="14.25pt,470.75pt" to="819.05pt,47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09" style="position:absolute;left:0;text-align:left;z-index:-238773248;mso-position-horizontal-relative:page;mso-position-vertical-relative:page" from="14.25pt,484.6pt" to="819.05pt,48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0" style="position:absolute;left:0;text-align:left;z-index:-238772224;mso-position-horizontal-relative:page;mso-position-vertical-relative:page" from="14.25pt,498.45pt" to="819.05pt,49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1" style="position:absolute;left:0;text-align:left;z-index:-238771200;mso-position-horizontal-relative:page;mso-position-vertical-relative:page" from="14.25pt,519.8pt" to="819.05pt,51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2" style="position:absolute;left:0;text-align:left;z-index:-238770176;mso-position-horizontal-relative:page;mso-position-vertical-relative:page" from="14.25pt,541.15pt" to="819.05pt,541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3" style="position:absolute;left:0;text-align:left;z-index:-238769152;mso-position-horizontal-relative:page;mso-position-vertical-relative:page" from="14.25pt,555pt" to="819.05pt,5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4" style="position:absolute;left:0;text-align:left;z-index:-238768128;mso-position-horizontal-relative:page;mso-position-vertical-relative:page" from="15pt,141.25pt" to="1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5" style="position:absolute;left:0;text-align:left;z-index:-238767104;mso-position-horizontal-relative:page;mso-position-vertical-relative:page" from="15pt,162.6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6" style="position:absolute;left:0;text-align:left;z-index:-238766080;mso-position-horizontal-relative:page;mso-position-vertical-relative:page" from="15pt,183.95pt" to="1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7" style="position:absolute;left:0;text-align:left;z-index:-238765056;mso-position-horizontal-relative:page;mso-position-vertical-relative:page" from="15pt,357.65pt" to="1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8" style="position:absolute;left:0;text-align:left;z-index:-238764032;mso-position-horizontal-relative:page;mso-position-vertical-relative:page" from="15pt,379pt" to="1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19" style="position:absolute;left:0;text-align:left;z-index:-238763008;mso-position-horizontal-relative:page;mso-position-vertical-relative:page" from="15pt,400.35pt" to="1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0" style="position:absolute;left:0;text-align:left;z-index:-238761984;mso-position-horizontal-relative:page;mso-position-vertical-relative:page" from="15pt,435.55pt" to="15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1" style="position:absolute;left:0;text-align:left;z-index:-238760960;mso-position-horizontal-relative:page;mso-position-vertical-relative:page" from="15pt,498.45pt" to="1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2" style="position:absolute;left:0;text-align:left;z-index:-238759936;mso-position-horizontal-relative:page;mso-position-vertical-relative:page" from="15pt,519.8pt" to="15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3" style="position:absolute;left:0;text-align:left;z-index:-238758912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4" style="position:absolute;left:0;text-align:left;z-index:-238757888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5" style="position:absolute;left:0;text-align:left;z-index:-238756864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6" style="position:absolute;left:0;text-align:left;z-index:-238755840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7" style="position:absolute;left:0;text-align:left;z-index:-238754816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8" style="position:absolute;left:0;text-align:left;z-index:-238753792;mso-position-horizontal-relative:page;mso-position-vertical-relative:page" from="15pt,205.3pt" to="1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29" style="position:absolute;left:0;text-align:left;z-index:-238752768;mso-position-horizontal-relative:page;mso-position-vertical-relative:page" from="15pt,219.15pt" to="1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0" style="position:absolute;left:0;text-align:left;z-index:-238751744;mso-position-horizontal-relative:page;mso-position-vertical-relative:page" from="15pt,233pt" to="1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1" style="position:absolute;left:0;text-align:left;z-index:-238750720;mso-position-horizontal-relative:page;mso-position-vertical-relative:page" from="15pt,246.85pt" to="1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2" style="position:absolute;left:0;text-align:left;z-index:-238749696;mso-position-horizontal-relative:page;mso-position-vertical-relative:page" from="15pt,260.7pt" to="1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3" style="position:absolute;left:0;text-align:left;z-index:-238748672;mso-position-horizontal-relative:page;mso-position-vertical-relative:page" from="15pt,274.55pt" to="1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4" style="position:absolute;left:0;text-align:left;z-index:-238747648;mso-position-horizontal-relative:page;mso-position-vertical-relative:page" from="15pt,288.4pt" to="1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5" style="position:absolute;left:0;text-align:left;z-index:-238746624;mso-position-horizontal-relative:page;mso-position-vertical-relative:page" from="15pt,302.25pt" to="1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6" style="position:absolute;left:0;text-align:left;z-index:-238745600;mso-position-horizontal-relative:page;mso-position-vertical-relative:page" from="15pt,316.1pt" to="1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7" style="position:absolute;left:0;text-align:left;z-index:-238744576;mso-position-horizontal-relative:page;mso-position-vertical-relative:page" from="15pt,329.95pt" to="1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8" style="position:absolute;left:0;text-align:left;z-index:-238743552;mso-position-horizontal-relative:page;mso-position-vertical-relative:page" from="15pt,343.8pt" to="1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39" style="position:absolute;left:0;text-align:left;z-index:-238742528;mso-position-horizontal-relative:page;mso-position-vertical-relative:page" from="15pt,421.7pt" to="1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0" style="position:absolute;left:0;text-align:left;z-index:-238741504;mso-position-horizontal-relative:page;mso-position-vertical-relative:page" from="15pt,456.9pt" to="15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1" style="position:absolute;left:0;text-align:left;z-index:-238740480;mso-position-horizontal-relative:page;mso-position-vertical-relative:page" from="15pt,470.75pt" to="1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2" style="position:absolute;left:0;text-align:left;z-index:-238739456;mso-position-horizontal-relative:page;mso-position-vertical-relative:page" from="15pt,484.6pt" to="1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3" style="position:absolute;left:0;text-align:left;z-index:-238738432;mso-position-horizontal-relative:page;mso-position-vertical-relative:page" from="15pt,541.15pt" to="15pt,55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4" style="position:absolute;left:0;text-align:left;z-index:-238737408;mso-position-horizontal-relative:page;mso-position-vertical-relative:page" from="296.5pt,141.25pt" to="296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5" style="position:absolute;left:0;text-align:left;z-index:-238736384;mso-position-horizontal-relative:page;mso-position-vertical-relative:page" from="296.5pt,162.6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6" style="position:absolute;left:0;text-align:left;z-index:-238735360;mso-position-horizontal-relative:page;mso-position-vertical-relative:page" from="296.5pt,183.95pt" to="296.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7" style="position:absolute;left:0;text-align:left;z-index:-238734336;mso-position-horizontal-relative:page;mso-position-vertical-relative:page" from="296.5pt,357.65pt" to="296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8" style="position:absolute;left:0;text-align:left;z-index:-238733312;mso-position-horizontal-relative:page;mso-position-vertical-relative:page" from="296.5pt,379pt" to="296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49" style="position:absolute;left:0;text-align:left;z-index:-238732288;mso-position-horizontal-relative:page;mso-position-vertical-relative:page" from="296.5pt,400.35pt" to="296.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0" style="position:absolute;left:0;text-align:left;z-index:-238731264;mso-position-horizontal-relative:page;mso-position-vertical-relative:page" from="296.5pt,435.55pt" to="296.5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1" style="position:absolute;left:0;text-align:left;z-index:-238730240;mso-position-horizontal-relative:page;mso-position-vertical-relative:page" from="296.5pt,498.45pt" to="296.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2" style="position:absolute;left:0;text-align:left;z-index:-238729216;mso-position-horizontal-relative:page;mso-position-vertical-relative:page" from="296.5pt,519.8pt" to="296.5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3" style="position:absolute;left:0;text-align:left;z-index:-238728192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4" style="position:absolute;left:0;text-align:left;z-index:-238727168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5" style="position:absolute;left:0;text-align:left;z-index:-238726144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6" style="position:absolute;left:0;text-align:left;z-index:-238725120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7" style="position:absolute;left:0;text-align:left;z-index:-238724096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8" style="position:absolute;left:0;text-align:left;z-index:-238723072;mso-position-horizontal-relative:page;mso-position-vertical-relative:page" from="296.5pt,205.3pt" to="296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59" style="position:absolute;left:0;text-align:left;z-index:-238722048;mso-position-horizontal-relative:page;mso-position-vertical-relative:page" from="296.5pt,219.15pt" to="296.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0" style="position:absolute;left:0;text-align:left;z-index:-238721024;mso-position-horizontal-relative:page;mso-position-vertical-relative:page" from="296.5pt,233pt" to="296.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1" style="position:absolute;left:0;text-align:left;z-index:-238720000;mso-position-horizontal-relative:page;mso-position-vertical-relative:page" from="296.5pt,246.85pt" to="296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2" style="position:absolute;left:0;text-align:left;z-index:-238718976;mso-position-horizontal-relative:page;mso-position-vertical-relative:page" from="296.5pt,260.7pt" to="296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3" style="position:absolute;left:0;text-align:left;z-index:-238717952;mso-position-horizontal-relative:page;mso-position-vertical-relative:page" from="296.5pt,274.55pt" to="296.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4" style="position:absolute;left:0;text-align:left;z-index:-238716928;mso-position-horizontal-relative:page;mso-position-vertical-relative:page" from="296.5pt,288.4pt" to="296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5" style="position:absolute;left:0;text-align:left;z-index:-238715904;mso-position-horizontal-relative:page;mso-position-vertical-relative:page" from="296.5pt,302.25pt" to="296.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6" style="position:absolute;left:0;text-align:left;z-index:-238714880;mso-position-horizontal-relative:page;mso-position-vertical-relative:page" from="296.5pt,316.1pt" to="296.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7" style="position:absolute;left:0;text-align:left;z-index:-238713856;mso-position-horizontal-relative:page;mso-position-vertical-relative:page" from="296.5pt,329.95pt" to="296.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8" style="position:absolute;left:0;text-align:left;z-index:-238712832;mso-position-horizontal-relative:page;mso-position-vertical-relative:page" from="296.5pt,343.8pt" to="296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69" style="position:absolute;left:0;text-align:left;z-index:-238711808;mso-position-horizontal-relative:page;mso-position-vertical-relative:page" from="296.5pt,421.7pt" to="296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0" style="position:absolute;left:0;text-align:left;z-index:-238710784;mso-position-horizontal-relative:page;mso-position-vertical-relative:page" from="296.5pt,456.9pt" to="296.5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1" style="position:absolute;left:0;text-align:left;z-index:-238709760;mso-position-horizontal-relative:page;mso-position-vertical-relative:page" from="296.5pt,470.75pt" to="296.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2" style="position:absolute;left:0;text-align:left;z-index:-238708736;mso-position-horizontal-relative:page;mso-position-vertical-relative:page" from="296.5pt,484.6pt" to="296.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3" style="position:absolute;left:0;text-align:left;z-index:-238707712;mso-position-horizontal-relative:page;mso-position-vertical-relative:page" from="296.5pt,541.15pt" to="296.5pt,55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4" style="position:absolute;left:0;text-align:left;z-index:-238706688;mso-position-horizontal-relative:page;mso-position-vertical-relative:page" from="449.25pt,141.25pt" to="449.2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5" style="position:absolute;left:0;text-align:left;z-index:-238705664;mso-position-horizontal-relative:page;mso-position-vertical-relative:page" from="449.25pt,162.6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6" style="position:absolute;left:0;text-align:left;z-index:-238704640;mso-position-horizontal-relative:page;mso-position-vertical-relative:page" from="449.25pt,183.95pt" to="449.2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7" style="position:absolute;left:0;text-align:left;z-index:-238703616;mso-position-horizontal-relative:page;mso-position-vertical-relative:page" from="449.25pt,357.65pt" to="449.2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8" style="position:absolute;left:0;text-align:left;z-index:-238702592;mso-position-horizontal-relative:page;mso-position-vertical-relative:page" from="449.25pt,379pt" to="449.2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79" style="position:absolute;left:0;text-align:left;z-index:-238701568;mso-position-horizontal-relative:page;mso-position-vertical-relative:page" from="449.25pt,400.35pt" to="449.2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0" style="position:absolute;left:0;text-align:left;z-index:-238700544;mso-position-horizontal-relative:page;mso-position-vertical-relative:page" from="449.25pt,435.55pt" to="449.25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1" style="position:absolute;left:0;text-align:left;z-index:-238699520;mso-position-horizontal-relative:page;mso-position-vertical-relative:page" from="449.25pt,498.45pt" to="449.2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2" style="position:absolute;left:0;text-align:left;z-index:-238698496;mso-position-horizontal-relative:page;mso-position-vertical-relative:page" from="449.25pt,519.8pt" to="449.25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3" style="position:absolute;left:0;text-align:left;z-index:-23869747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4" style="position:absolute;left:0;text-align:left;z-index:-238696448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5" style="position:absolute;left:0;text-align:left;z-index:-238695424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6" style="position:absolute;left:0;text-align:left;z-index:-238694400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7" style="position:absolute;left:0;text-align:left;z-index:-238693376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8" style="position:absolute;left:0;text-align:left;z-index:-238692352;mso-position-horizontal-relative:page;mso-position-vertical-relative:page" from="449.25pt,205.3pt" to="449.2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89" style="position:absolute;left:0;text-align:left;z-index:-238691328;mso-position-horizontal-relative:page;mso-position-vertical-relative:page" from="449.25pt,219.15pt" to="449.2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0" style="position:absolute;left:0;text-align:left;z-index:-238690304;mso-position-horizontal-relative:page;mso-position-vertical-relative:page" from="449.25pt,233pt" to="449.2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1" style="position:absolute;left:0;text-align:left;z-index:-238689280;mso-position-horizontal-relative:page;mso-position-vertical-relative:page" from="449.25pt,246.85pt" to="449.2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2" style="position:absolute;left:0;text-align:left;z-index:-238688256;mso-position-horizontal-relative:page;mso-position-vertical-relative:page" from="449.25pt,260.7pt" to="449.2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3" style="position:absolute;left:0;text-align:left;z-index:-238687232;mso-position-horizontal-relative:page;mso-position-vertical-relative:page" from="449.25pt,274.55pt" to="449.2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4" style="position:absolute;left:0;text-align:left;z-index:-238686208;mso-position-horizontal-relative:page;mso-position-vertical-relative:page" from="449.25pt,288.4pt" to="449.2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5" style="position:absolute;left:0;text-align:left;z-index:-238685184;mso-position-horizontal-relative:page;mso-position-vertical-relative:page" from="449.25pt,302.25pt" to="449.2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6" style="position:absolute;left:0;text-align:left;z-index:-238684160;mso-position-horizontal-relative:page;mso-position-vertical-relative:page" from="449.25pt,316.1pt" to="449.2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7" style="position:absolute;left:0;text-align:left;z-index:-238683136;mso-position-horizontal-relative:page;mso-position-vertical-relative:page" from="449.25pt,329.95pt" to="449.2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8" style="position:absolute;left:0;text-align:left;z-index:-238682112;mso-position-horizontal-relative:page;mso-position-vertical-relative:page" from="449.25pt,343.8pt" to="449.2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699" style="position:absolute;left:0;text-align:left;z-index:-238681088;mso-position-horizontal-relative:page;mso-position-vertical-relative:page" from="449.25pt,421.7pt" to="449.2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0" style="position:absolute;left:0;text-align:left;z-index:-238680064;mso-position-horizontal-relative:page;mso-position-vertical-relative:page" from="449.25pt,456.9pt" to="449.25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1" style="position:absolute;left:0;text-align:left;z-index:-238679040;mso-position-horizontal-relative:page;mso-position-vertical-relative:page" from="449.25pt,470.75pt" to="449.2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2" style="position:absolute;left:0;text-align:left;z-index:-238678016;mso-position-horizontal-relative:page;mso-position-vertical-relative:page" from="449.25pt,484.6pt" to="449.2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3" style="position:absolute;left:0;text-align:left;z-index:-238676992;mso-position-horizontal-relative:page;mso-position-vertical-relative:page" from="449.25pt,541.15pt" to="449.25pt,55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4" style="position:absolute;left:0;text-align:left;z-index:-238675968;mso-position-horizontal-relative:page;mso-position-vertical-relative:page" from="522pt,141.25pt" to="522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5" style="position:absolute;left:0;text-align:left;z-index:-238674944;mso-position-horizontal-relative:page;mso-position-vertical-relative:page" from="522pt,162.6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6" style="position:absolute;left:0;text-align:left;z-index:-238673920;mso-position-horizontal-relative:page;mso-position-vertical-relative:page" from="522pt,183.95pt" to="522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7" style="position:absolute;left:0;text-align:left;z-index:-238672896;mso-position-horizontal-relative:page;mso-position-vertical-relative:page" from="522pt,357.65pt" to="522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8" style="position:absolute;left:0;text-align:left;z-index:-238671872;mso-position-horizontal-relative:page;mso-position-vertical-relative:page" from="522pt,379pt" to="522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09" style="position:absolute;left:0;text-align:left;z-index:-238670848;mso-position-horizontal-relative:page;mso-position-vertical-relative:page" from="522pt,400.35pt" to="522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0" style="position:absolute;left:0;text-align:left;z-index:-238669824;mso-position-horizontal-relative:page;mso-position-vertical-relative:page" from="522pt,435.55pt" to="522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1" style="position:absolute;left:0;text-align:left;z-index:-238668800;mso-position-horizontal-relative:page;mso-position-vertical-relative:page" from="522pt,498.45pt" to="522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2" style="position:absolute;left:0;text-align:left;z-index:-238667776;mso-position-horizontal-relative:page;mso-position-vertical-relative:page" from="522pt,519.8pt" to="522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3" style="position:absolute;left:0;text-align:left;z-index:-238666752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4" style="position:absolute;left:0;text-align:left;z-index:-238665728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5" style="position:absolute;left:0;text-align:left;z-index:-238664704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6" style="position:absolute;left:0;text-align:left;z-index:-238663680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7" style="position:absolute;left:0;text-align:left;z-index:-238662656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8" style="position:absolute;left:0;text-align:left;z-index:-238661632;mso-position-horizontal-relative:page;mso-position-vertical-relative:page" from="522pt,205.3pt" to="522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19" style="position:absolute;left:0;text-align:left;z-index:-238660608;mso-position-horizontal-relative:page;mso-position-vertical-relative:page" from="522pt,219.15pt" to="522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0" style="position:absolute;left:0;text-align:left;z-index:-238659584;mso-position-horizontal-relative:page;mso-position-vertical-relative:page" from="522pt,233pt" to="522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1" style="position:absolute;left:0;text-align:left;z-index:-238658560;mso-position-horizontal-relative:page;mso-position-vertical-relative:page" from="522pt,246.85pt" to="522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2" style="position:absolute;left:0;text-align:left;z-index:-238657536;mso-position-horizontal-relative:page;mso-position-vertical-relative:page" from="522pt,260.7pt" to="522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3" style="position:absolute;left:0;text-align:left;z-index:-238656512;mso-position-horizontal-relative:page;mso-position-vertical-relative:page" from="522pt,274.55pt" to="522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4" style="position:absolute;left:0;text-align:left;z-index:-238655488;mso-position-horizontal-relative:page;mso-position-vertical-relative:page" from="522pt,288.4pt" to="522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5" style="position:absolute;left:0;text-align:left;z-index:-238654464;mso-position-horizontal-relative:page;mso-position-vertical-relative:page" from="522pt,302.25pt" to="522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6" style="position:absolute;left:0;text-align:left;z-index:-238653440;mso-position-horizontal-relative:page;mso-position-vertical-relative:page" from="522pt,316.1pt" to="522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7" style="position:absolute;left:0;text-align:left;z-index:-238652416;mso-position-horizontal-relative:page;mso-position-vertical-relative:page" from="522pt,329.95pt" to="522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8" style="position:absolute;left:0;text-align:left;z-index:-238651392;mso-position-horizontal-relative:page;mso-position-vertical-relative:page" from="522pt,343.8pt" to="522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29" style="position:absolute;left:0;text-align:left;z-index:-238650368;mso-position-horizontal-relative:page;mso-position-vertical-relative:page" from="522pt,421.7pt" to="522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0" style="position:absolute;left:0;text-align:left;z-index:-238649344;mso-position-horizontal-relative:page;mso-position-vertical-relative:page" from="522pt,456.9pt" to="522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1" style="position:absolute;left:0;text-align:left;z-index:-238648320;mso-position-horizontal-relative:page;mso-position-vertical-relative:page" from="522pt,470.75pt" to="522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2" style="position:absolute;left:0;text-align:left;z-index:-238647296;mso-position-horizontal-relative:page;mso-position-vertical-relative:page" from="522pt,484.6pt" to="522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3" style="position:absolute;left:0;text-align:left;z-index:-238646272;mso-position-horizontal-relative:page;mso-position-vertical-relative:page" from="522pt,541.15pt" to="522pt,55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4" style="position:absolute;left:0;text-align:left;z-index:-238645248;mso-position-horizontal-relative:page;mso-position-vertical-relative:page" from="372.75pt,141.25pt" to="372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5" style="position:absolute;left:0;text-align:left;z-index:-238644224;mso-position-horizontal-relative:page;mso-position-vertical-relative:page" from="372.75pt,162.6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6" style="position:absolute;left:0;text-align:left;z-index:-238643200;mso-position-horizontal-relative:page;mso-position-vertical-relative:page" from="372.75pt,183.95pt" to="372.7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7" style="position:absolute;left:0;text-align:left;z-index:-238642176;mso-position-horizontal-relative:page;mso-position-vertical-relative:page" from="372.75pt,357.65pt" to="372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8" style="position:absolute;left:0;text-align:left;z-index:-238641152;mso-position-horizontal-relative:page;mso-position-vertical-relative:page" from="372.75pt,379pt" to="372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39" style="position:absolute;left:0;text-align:left;z-index:-238640128;mso-position-horizontal-relative:page;mso-position-vertical-relative:page" from="372.75pt,400.35pt" to="372.7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0" style="position:absolute;left:0;text-align:left;z-index:-238639104;mso-position-horizontal-relative:page;mso-position-vertical-relative:page" from="372.75pt,435.55pt" to="372.75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1" style="position:absolute;left:0;text-align:left;z-index:-238638080;mso-position-horizontal-relative:page;mso-position-vertical-relative:page" from="372.75pt,498.45pt" to="372.7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2" style="position:absolute;left:0;text-align:left;z-index:-238637056;mso-position-horizontal-relative:page;mso-position-vertical-relative:page" from="372.75pt,519.8pt" to="372.75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3" style="position:absolute;left:0;text-align:left;z-index:-23863603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4" style="position:absolute;left:0;text-align:left;z-index:-238635008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5" style="position:absolute;left:0;text-align:left;z-index:-238633984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6" style="position:absolute;left:0;text-align:left;z-index:-238632960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7" style="position:absolute;left:0;text-align:left;z-index:-238631936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8" style="position:absolute;left:0;text-align:left;z-index:-238630912;mso-position-horizontal-relative:page;mso-position-vertical-relative:page" from="372.75pt,205.3pt" to="372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49" style="position:absolute;left:0;text-align:left;z-index:-238629888;mso-position-horizontal-relative:page;mso-position-vertical-relative:page" from="372.75pt,219.15pt" to="372.7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0" style="position:absolute;left:0;text-align:left;z-index:-238628864;mso-position-horizontal-relative:page;mso-position-vertical-relative:page" from="372.75pt,233pt" to="372.7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1" style="position:absolute;left:0;text-align:left;z-index:-238627840;mso-position-horizontal-relative:page;mso-position-vertical-relative:page" from="372.75pt,246.85pt" to="372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2" style="position:absolute;left:0;text-align:left;z-index:-238626816;mso-position-horizontal-relative:page;mso-position-vertical-relative:page" from="372.75pt,260.7pt" to="372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3" style="position:absolute;left:0;text-align:left;z-index:-238625792;mso-position-horizontal-relative:page;mso-position-vertical-relative:page" from="372.75pt,274.55pt" to="372.7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4" style="position:absolute;left:0;text-align:left;z-index:-238624768;mso-position-horizontal-relative:page;mso-position-vertical-relative:page" from="372.75pt,288.4pt" to="372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5" style="position:absolute;left:0;text-align:left;z-index:-238623744;mso-position-horizontal-relative:page;mso-position-vertical-relative:page" from="372.75pt,302.25pt" to="372.7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6" style="position:absolute;left:0;text-align:left;z-index:-238622720;mso-position-horizontal-relative:page;mso-position-vertical-relative:page" from="372.75pt,316.1pt" to="372.7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7" style="position:absolute;left:0;text-align:left;z-index:-238621696;mso-position-horizontal-relative:page;mso-position-vertical-relative:page" from="372.75pt,329.95pt" to="372.7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8" style="position:absolute;left:0;text-align:left;z-index:-238620672;mso-position-horizontal-relative:page;mso-position-vertical-relative:page" from="372.75pt,343.8pt" to="372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59" style="position:absolute;left:0;text-align:left;z-index:-238619648;mso-position-horizontal-relative:page;mso-position-vertical-relative:page" from="372.75pt,421.7pt" to="372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0" style="position:absolute;left:0;text-align:left;z-index:-238618624;mso-position-horizontal-relative:page;mso-position-vertical-relative:page" from="372.75pt,456.9pt" to="372.75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1" style="position:absolute;left:0;text-align:left;z-index:-238617600;mso-position-horizontal-relative:page;mso-position-vertical-relative:page" from="372.75pt,470.75pt" to="372.7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2" style="position:absolute;left:0;text-align:left;z-index:-238616576;mso-position-horizontal-relative:page;mso-position-vertical-relative:page" from="372.75pt,484.6pt" to="372.7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3" style="position:absolute;left:0;text-align:left;z-index:-238615552;mso-position-horizontal-relative:page;mso-position-vertical-relative:page" from="372.75pt,541.15pt" to="372.75pt,55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4" style="position:absolute;left:0;text-align:left;z-index:-238614528;mso-position-horizontal-relative:page;mso-position-vertical-relative:page" from="595.5pt,141.25pt" to="595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5" style="position:absolute;left:0;text-align:left;z-index:-238613504;mso-position-horizontal-relative:page;mso-position-vertical-relative:page" from="595.5pt,162.6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6" style="position:absolute;left:0;text-align:left;z-index:-238612480;mso-position-horizontal-relative:page;mso-position-vertical-relative:page" from="595.5pt,183.95pt" to="595.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7" style="position:absolute;left:0;text-align:left;z-index:-238611456;mso-position-horizontal-relative:page;mso-position-vertical-relative:page" from="595.5pt,357.65pt" to="595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8" style="position:absolute;left:0;text-align:left;z-index:-238610432;mso-position-horizontal-relative:page;mso-position-vertical-relative:page" from="595.5pt,379pt" to="595.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69" style="position:absolute;left:0;text-align:left;z-index:-238609408;mso-position-horizontal-relative:page;mso-position-vertical-relative:page" from="595.5pt,400.35pt" to="595.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0" style="position:absolute;left:0;text-align:left;z-index:-238608384;mso-position-horizontal-relative:page;mso-position-vertical-relative:page" from="595.5pt,435.55pt" to="595.5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1" style="position:absolute;left:0;text-align:left;z-index:-238607360;mso-position-horizontal-relative:page;mso-position-vertical-relative:page" from="595.5pt,498.45pt" to="595.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2" style="position:absolute;left:0;text-align:left;z-index:-238606336;mso-position-horizontal-relative:page;mso-position-vertical-relative:page" from="595.5pt,519.8pt" to="595.5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3" style="position:absolute;left:0;text-align:left;z-index:-238605312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4" style="position:absolute;left:0;text-align:left;z-index:-238604288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5" style="position:absolute;left:0;text-align:left;z-index:-238603264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6" style="position:absolute;left:0;text-align:left;z-index:-238602240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7" style="position:absolute;left:0;text-align:left;z-index:-238601216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8" style="position:absolute;left:0;text-align:left;z-index:-238600192;mso-position-horizontal-relative:page;mso-position-vertical-relative:page" from="595.5pt,205.3pt" to="595.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79" style="position:absolute;left:0;text-align:left;z-index:-238599168;mso-position-horizontal-relative:page;mso-position-vertical-relative:page" from="595.5pt,219.15pt" to="595.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0" style="position:absolute;left:0;text-align:left;z-index:-238598144;mso-position-horizontal-relative:page;mso-position-vertical-relative:page" from="595.5pt,233pt" to="595.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1" style="position:absolute;left:0;text-align:left;z-index:-238597120;mso-position-horizontal-relative:page;mso-position-vertical-relative:page" from="595.5pt,246.85pt" to="595.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2" style="position:absolute;left:0;text-align:left;z-index:-238596096;mso-position-horizontal-relative:page;mso-position-vertical-relative:page" from="595.5pt,260.7pt" to="595.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3" style="position:absolute;left:0;text-align:left;z-index:-238595072;mso-position-horizontal-relative:page;mso-position-vertical-relative:page" from="595.5pt,274.55pt" to="595.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4" style="position:absolute;left:0;text-align:left;z-index:-238594048;mso-position-horizontal-relative:page;mso-position-vertical-relative:page" from="595.5pt,288.4pt" to="595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5" style="position:absolute;left:0;text-align:left;z-index:-238593024;mso-position-horizontal-relative:page;mso-position-vertical-relative:page" from="595.5pt,302.25pt" to="595.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6" style="position:absolute;left:0;text-align:left;z-index:-238592000;mso-position-horizontal-relative:page;mso-position-vertical-relative:page" from="595.5pt,316.1pt" to="595.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7" style="position:absolute;left:0;text-align:left;z-index:-238590976;mso-position-horizontal-relative:page;mso-position-vertical-relative:page" from="595.5pt,329.95pt" to="595.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8" style="position:absolute;left:0;text-align:left;z-index:-238589952;mso-position-horizontal-relative:page;mso-position-vertical-relative:page" from="595.5pt,343.8pt" to="595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89" style="position:absolute;left:0;text-align:left;z-index:-238588928;mso-position-horizontal-relative:page;mso-position-vertical-relative:page" from="595.5pt,421.7pt" to="595.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0" style="position:absolute;left:0;text-align:left;z-index:-238587904;mso-position-horizontal-relative:page;mso-position-vertical-relative:page" from="595.5pt,456.9pt" to="595.5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1" style="position:absolute;left:0;text-align:left;z-index:-238586880;mso-position-horizontal-relative:page;mso-position-vertical-relative:page" from="595.5pt,470.75pt" to="595.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2" style="position:absolute;left:0;text-align:left;z-index:-238585856;mso-position-horizontal-relative:page;mso-position-vertical-relative:page" from="595.5pt,484.6pt" to="595.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3" style="position:absolute;left:0;text-align:left;z-index:-238584832;mso-position-horizontal-relative:page;mso-position-vertical-relative:page" from="595.5pt,541.15pt" to="595.5pt,55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4" style="position:absolute;left:0;text-align:left;z-index:-238583808;mso-position-horizontal-relative:page;mso-position-vertical-relative:page" from="819.75pt,141.25pt" to="819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5" style="position:absolute;left:0;text-align:left;z-index:-238582784;mso-position-horizontal-relative:page;mso-position-vertical-relative:page" from="819.75pt,162.6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6" style="position:absolute;left:0;text-align:left;z-index:-238581760;mso-position-horizontal-relative:page;mso-position-vertical-relative:page" from="819.75pt,183.95pt" to="819.7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7" style="position:absolute;left:0;text-align:left;z-index:-238580736;mso-position-horizontal-relative:page;mso-position-vertical-relative:page" from="819.75pt,357.65pt" to="819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8" style="position:absolute;left:0;text-align:left;z-index:-238579712;mso-position-horizontal-relative:page;mso-position-vertical-relative:page" from="819.75pt,379pt" to="819.7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799" style="position:absolute;left:0;text-align:left;z-index:-238578688;mso-position-horizontal-relative:page;mso-position-vertical-relative:page" from="819.75pt,400.35pt" to="819.7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0" style="position:absolute;left:0;text-align:left;z-index:-238577664;mso-position-horizontal-relative:page;mso-position-vertical-relative:page" from="819.75pt,435.55pt" to="819.75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1" style="position:absolute;left:0;text-align:left;z-index:-238576640;mso-position-horizontal-relative:page;mso-position-vertical-relative:page" from="819.75pt,498.45pt" to="819.7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2" style="position:absolute;left:0;text-align:left;z-index:-238575616;mso-position-horizontal-relative:page;mso-position-vertical-relative:page" from="819.75pt,519.8pt" to="819.75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3" style="position:absolute;left:0;text-align:left;z-index:-238574592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4" style="position:absolute;left:0;text-align:left;z-index:-238573568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5" style="position:absolute;left:0;text-align:left;z-index:-238572544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6" style="position:absolute;left:0;text-align:left;z-index:-238571520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7" style="position:absolute;left:0;text-align:left;z-index:-238570496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8" style="position:absolute;left:0;text-align:left;z-index:-238569472;mso-position-horizontal-relative:page;mso-position-vertical-relative:page" from="819.75pt,205.3pt" to="819.7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09" style="position:absolute;left:0;text-align:left;z-index:-238568448;mso-position-horizontal-relative:page;mso-position-vertical-relative:page" from="819.75pt,219.15pt" to="819.7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0" style="position:absolute;left:0;text-align:left;z-index:-238567424;mso-position-horizontal-relative:page;mso-position-vertical-relative:page" from="819.75pt,233pt" to="819.7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1" style="position:absolute;left:0;text-align:left;z-index:-238566400;mso-position-horizontal-relative:page;mso-position-vertical-relative:page" from="819.75pt,246.85pt" to="819.7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2" style="position:absolute;left:0;text-align:left;z-index:-238565376;mso-position-horizontal-relative:page;mso-position-vertical-relative:page" from="819.75pt,260.7pt" to="819.7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3" style="position:absolute;left:0;text-align:left;z-index:-238564352;mso-position-horizontal-relative:page;mso-position-vertical-relative:page" from="819.75pt,274.55pt" to="819.7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4" style="position:absolute;left:0;text-align:left;z-index:-238563328;mso-position-horizontal-relative:page;mso-position-vertical-relative:page" from="819.75pt,288.4pt" to="819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5" style="position:absolute;left:0;text-align:left;z-index:-238562304;mso-position-horizontal-relative:page;mso-position-vertical-relative:page" from="819.75pt,302.25pt" to="819.7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6" style="position:absolute;left:0;text-align:left;z-index:-238561280;mso-position-horizontal-relative:page;mso-position-vertical-relative:page" from="819.75pt,316.1pt" to="819.7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7" style="position:absolute;left:0;text-align:left;z-index:-238560256;mso-position-horizontal-relative:page;mso-position-vertical-relative:page" from="819.75pt,329.95pt" to="819.7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8" style="position:absolute;left:0;text-align:left;z-index:-238559232;mso-position-horizontal-relative:page;mso-position-vertical-relative:page" from="819.75pt,343.8pt" to="819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19" style="position:absolute;left:0;text-align:left;z-index:-238558208;mso-position-horizontal-relative:page;mso-position-vertical-relative:page" from="819.75pt,421.7pt" to="819.7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0" style="position:absolute;left:0;text-align:left;z-index:-238557184;mso-position-horizontal-relative:page;mso-position-vertical-relative:page" from="819.75pt,456.9pt" to="819.75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1" style="position:absolute;left:0;text-align:left;z-index:-238556160;mso-position-horizontal-relative:page;mso-position-vertical-relative:page" from="819.75pt,470.75pt" to="819.7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2" style="position:absolute;left:0;text-align:left;z-index:-238555136;mso-position-horizontal-relative:page;mso-position-vertical-relative:page" from="819.75pt,484.6pt" to="819.7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3" style="position:absolute;left:0;text-align:left;z-index:-238554112;mso-position-horizontal-relative:page;mso-position-vertical-relative:page" from="819.75pt,541.15pt" to="819.75pt,55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4" style="position:absolute;left:0;text-align:left;z-index:-238553088;mso-position-horizontal-relative:page;mso-position-vertical-relative:page" from="673.05pt,141.25pt" to="673.0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5" style="position:absolute;left:0;text-align:left;z-index:-238552064;mso-position-horizontal-relative:page;mso-position-vertical-relative:page" from="673.05pt,162.6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6" style="position:absolute;left:0;text-align:left;z-index:-238551040;mso-position-horizontal-relative:page;mso-position-vertical-relative:page" from="673.05pt,183.95pt" to="673.05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7" style="position:absolute;left:0;text-align:left;z-index:-238550016;mso-position-horizontal-relative:page;mso-position-vertical-relative:page" from="673.05pt,357.65pt" to="673.0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8" style="position:absolute;left:0;text-align:left;z-index:-238548992;mso-position-horizontal-relative:page;mso-position-vertical-relative:page" from="673.05pt,379pt" to="673.05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29" style="position:absolute;left:0;text-align:left;z-index:-238547968;mso-position-horizontal-relative:page;mso-position-vertical-relative:page" from="673.05pt,400.35pt" to="673.05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0" style="position:absolute;left:0;text-align:left;z-index:-238546944;mso-position-horizontal-relative:page;mso-position-vertical-relative:page" from="673.05pt,435.55pt" to="673.05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1" style="position:absolute;left:0;text-align:left;z-index:-238545920;mso-position-horizontal-relative:page;mso-position-vertical-relative:page" from="673.05pt,498.45pt" to="673.05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2" style="position:absolute;left:0;text-align:left;z-index:-238544896;mso-position-horizontal-relative:page;mso-position-vertical-relative:page" from="673.05pt,519.8pt" to="673.05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3" style="position:absolute;left:0;text-align:left;z-index:-23854387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4" style="position:absolute;left:0;text-align:left;z-index:-238542848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5" style="position:absolute;left:0;text-align:left;z-index:-238541824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6" style="position:absolute;left:0;text-align:left;z-index:-238540800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7" style="position:absolute;left:0;text-align:left;z-index:-238539776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8" style="position:absolute;left:0;text-align:left;z-index:-238538752;mso-position-horizontal-relative:page;mso-position-vertical-relative:page" from="673.05pt,205.3pt" to="673.05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39" style="position:absolute;left:0;text-align:left;z-index:-238537728;mso-position-horizontal-relative:page;mso-position-vertical-relative:page" from="673.05pt,219.15pt" to="673.05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0" style="position:absolute;left:0;text-align:left;z-index:-238536704;mso-position-horizontal-relative:page;mso-position-vertical-relative:page" from="673.05pt,233pt" to="673.05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1" style="position:absolute;left:0;text-align:left;z-index:-238535680;mso-position-horizontal-relative:page;mso-position-vertical-relative:page" from="673.05pt,246.85pt" to="673.05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2" style="position:absolute;left:0;text-align:left;z-index:-238534656;mso-position-horizontal-relative:page;mso-position-vertical-relative:page" from="673.05pt,260.7pt" to="673.05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3" style="position:absolute;left:0;text-align:left;z-index:-238533632;mso-position-horizontal-relative:page;mso-position-vertical-relative:page" from="673.05pt,274.55pt" to="673.05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4" style="position:absolute;left:0;text-align:left;z-index:-238532608;mso-position-horizontal-relative:page;mso-position-vertical-relative:page" from="673.05pt,288.4pt" to="673.0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5" style="position:absolute;left:0;text-align:left;z-index:-238531584;mso-position-horizontal-relative:page;mso-position-vertical-relative:page" from="673.05pt,302.25pt" to="673.0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6" style="position:absolute;left:0;text-align:left;z-index:-238530560;mso-position-horizontal-relative:page;mso-position-vertical-relative:page" from="673.05pt,316.1pt" to="673.0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7" style="position:absolute;left:0;text-align:left;z-index:-238529536;mso-position-horizontal-relative:page;mso-position-vertical-relative:page" from="673.05pt,329.95pt" to="673.0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8" style="position:absolute;left:0;text-align:left;z-index:-238528512;mso-position-horizontal-relative:page;mso-position-vertical-relative:page" from="673.05pt,343.8pt" to="673.0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49" style="position:absolute;left:0;text-align:left;z-index:-238527488;mso-position-horizontal-relative:page;mso-position-vertical-relative:page" from="673.05pt,421.7pt" to="673.05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0" style="position:absolute;left:0;text-align:left;z-index:-238526464;mso-position-horizontal-relative:page;mso-position-vertical-relative:page" from="673.05pt,456.9pt" to="673.05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1" style="position:absolute;left:0;text-align:left;z-index:-238525440;mso-position-horizontal-relative:page;mso-position-vertical-relative:page" from="673.05pt,470.75pt" to="673.05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2" style="position:absolute;left:0;text-align:left;z-index:-238524416;mso-position-horizontal-relative:page;mso-position-vertical-relative:page" from="673.05pt,484.6pt" to="673.05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3" style="position:absolute;left:0;text-align:left;z-index:-238523392;mso-position-horizontal-relative:page;mso-position-vertical-relative:page" from="673.05pt,541.15pt" to="673.05pt,555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4" style="position:absolute;left:0;text-align:left;z-index:-238522368;mso-position-horizontal-relative:page;mso-position-vertical-relative:page" from="744.1pt,141.25pt" to="744.1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5" style="position:absolute;left:0;text-align:left;z-index:-238521344;mso-position-horizontal-relative:page;mso-position-vertical-relative:page" from="744.1pt,162.6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6" style="position:absolute;left:0;text-align:left;z-index:-238520320;mso-position-horizontal-relative:page;mso-position-vertical-relative:page" from="744.1pt,183.95pt" to="744.1pt,20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7" style="position:absolute;left:0;text-align:left;z-index:-238519296;mso-position-horizontal-relative:page;mso-position-vertical-relative:page" from="744.1pt,357.65pt" to="744.1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8" style="position:absolute;left:0;text-align:left;z-index:-238518272;mso-position-horizontal-relative:page;mso-position-vertical-relative:page" from="744.1pt,379pt" to="744.1pt,40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59" style="position:absolute;left:0;text-align:left;z-index:-238517248;mso-position-horizontal-relative:page;mso-position-vertical-relative:page" from="744.1pt,400.35pt" to="744.1pt,42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0" style="position:absolute;left:0;text-align:left;z-index:-238516224;mso-position-horizontal-relative:page;mso-position-vertical-relative:page" from="744.1pt,435.55pt" to="744.1pt,45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1" style="position:absolute;left:0;text-align:left;z-index:-238515200;mso-position-horizontal-relative:page;mso-position-vertical-relative:page" from="744.1pt,498.45pt" to="744.1pt,51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2" style="position:absolute;left:0;text-align:left;z-index:-238514176;mso-position-horizontal-relative:page;mso-position-vertical-relative:page" from="744.1pt,519.8pt" to="744.1pt,541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3" style="position:absolute;left:0;text-align:left;z-index:-238513152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4" style="position:absolute;left:0;text-align:left;z-index:-238512128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5" style="position:absolute;left:0;text-align:left;z-index:-238511104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6" style="position:absolute;left:0;text-align:left;z-index:-238510080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7" style="position:absolute;left:0;text-align:left;z-index:-238509056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8" style="position:absolute;left:0;text-align:left;z-index:-238508032;mso-position-horizontal-relative:page;mso-position-vertical-relative:page" from="744.1pt,205.3pt" to="744.1pt,21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69" style="position:absolute;left:0;text-align:left;z-index:-238507008;mso-position-horizontal-relative:page;mso-position-vertical-relative:page" from="744.1pt,219.15pt" to="744.1pt,23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0" style="position:absolute;left:0;text-align:left;z-index:-238505984;mso-position-horizontal-relative:page;mso-position-vertical-relative:page" from="744.1pt,233pt" to="744.1pt,24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1" style="position:absolute;left:0;text-align:left;z-index:-238504960;mso-position-horizontal-relative:page;mso-position-vertical-relative:page" from="744.1pt,246.85pt" to="744.1pt,26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2" style="position:absolute;left:0;text-align:left;z-index:-238503936;mso-position-horizontal-relative:page;mso-position-vertical-relative:page" from="744.1pt,260.7pt" to="744.1pt,27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3" style="position:absolute;left:0;text-align:left;z-index:-238502912;mso-position-horizontal-relative:page;mso-position-vertical-relative:page" from="744.1pt,274.55pt" to="744.1pt,28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4" style="position:absolute;left:0;text-align:left;z-index:-238501888;mso-position-horizontal-relative:page;mso-position-vertical-relative:page" from="744.1pt,288.4pt" to="744.1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5" style="position:absolute;left:0;text-align:left;z-index:-238500864;mso-position-horizontal-relative:page;mso-position-vertical-relative:page" from="744.1pt,302.25pt" to="744.1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6" style="position:absolute;left:0;text-align:left;z-index:-238499840;mso-position-horizontal-relative:page;mso-position-vertical-relative:page" from="744.1pt,316.1pt" to="744.1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7" style="position:absolute;left:0;text-align:left;z-index:-238498816;mso-position-horizontal-relative:page;mso-position-vertical-relative:page" from="744.1pt,329.95pt" to="744.1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8" style="position:absolute;left:0;text-align:left;z-index:-238497792;mso-position-horizontal-relative:page;mso-position-vertical-relative:page" from="744.1pt,343.8pt" to="744.1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79" style="position:absolute;left:0;text-align:left;z-index:-238496768;mso-position-horizontal-relative:page;mso-position-vertical-relative:page" from="744.1pt,421.7pt" to="744.1pt,43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0" style="position:absolute;left:0;text-align:left;z-index:-238495744;mso-position-horizontal-relative:page;mso-position-vertical-relative:page" from="744.1pt,456.9pt" to="744.1pt,47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1" style="position:absolute;left:0;text-align:left;z-index:-238494720;mso-position-horizontal-relative:page;mso-position-vertical-relative:page" from="744.1pt,470.75pt" to="744.1pt,48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2" style="position:absolute;left:0;text-align:left;z-index:-238493696;mso-position-horizontal-relative:page;mso-position-vertical-relative:page" from="744.1pt,484.6pt" to="744.1pt,49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3" style="position:absolute;left:0;text-align:left;z-index:-238492672;mso-position-horizontal-relative:page;mso-position-vertical-relative:page" from="744.1pt,541.15pt" to="744.1pt,555.0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6502.70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16.696,00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16.696,00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10.058,00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6502.710101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9.652,00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9.652,00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6502.710130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406,00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406,00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6502.8501</w:t>
      </w:r>
    </w:p>
    <w:p w:rsidR="00FF2B2D" w:rsidRDefault="00F32FAF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6,00</w:t>
      </w:r>
    </w:p>
    <w:p w:rsidR="00FF2B2D" w:rsidRDefault="00F32FAF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6,00</w:t>
      </w:r>
    </w:p>
    <w:p w:rsidR="00FF2B2D" w:rsidRDefault="00F32FAF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 in sectiunea dezvoltare a bugetului local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6502.850102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6,00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FF2B2D" w:rsidRDefault="00F32FAF">
      <w:pPr>
        <w:framePr w:w="1470" w:h="185" w:hRule="exact" w:wrap="auto" w:vAnchor="page" w:hAnchor="page" w:x="10441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207.572,00</w:t>
      </w:r>
    </w:p>
    <w:p w:rsidR="00FF2B2D" w:rsidRDefault="00F32FAF">
      <w:pPr>
        <w:framePr w:w="1455" w:h="185" w:hRule="exact" w:wrap="auto" w:vAnchor="page" w:hAnchor="page" w:x="8986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207.572,00</w:t>
      </w:r>
    </w:p>
    <w:p w:rsidR="00FF2B2D" w:rsidRDefault="00F32FAF">
      <w:pPr>
        <w:framePr w:w="1425" w:h="185" w:hRule="exact" w:wrap="auto" w:vAnchor="page" w:hAnchor="page" w:x="12001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44.734,00</w:t>
      </w:r>
    </w:p>
    <w:p w:rsidR="00FF2B2D" w:rsidRDefault="00F32FAF">
      <w:pPr>
        <w:framePr w:w="1401" w:h="185" w:hRule="exact" w:wrap="auto" w:vAnchor="page" w:hAnchor="page" w:x="13426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29.727,00</w:t>
      </w:r>
    </w:p>
    <w:p w:rsidR="00FF2B2D" w:rsidRDefault="00F32FAF">
      <w:pPr>
        <w:framePr w:w="1425" w:h="185" w:hRule="exact" w:wrap="auto" w:vAnchor="page" w:hAnchor="page" w:x="14926" w:y="41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28.046,00</w:t>
      </w:r>
    </w:p>
    <w:p w:rsidR="00FF2B2D" w:rsidRDefault="00F32FAF">
      <w:pPr>
        <w:framePr w:w="5571" w:h="204" w:hRule="exact" w:wrap="auto" w:vAnchor="page" w:hAnchor="page" w:x="324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prescolar si primar</w:t>
      </w:r>
    </w:p>
    <w:p w:rsidR="00FF2B2D" w:rsidRDefault="00F32FAF">
      <w:pPr>
        <w:framePr w:w="1461" w:h="163" w:hRule="exact" w:wrap="auto" w:vAnchor="page" w:hAnchor="page" w:x="5967" w:y="4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</w:t>
      </w:r>
    </w:p>
    <w:p w:rsidR="00FF2B2D" w:rsidRDefault="00F32FAF">
      <w:pPr>
        <w:framePr w:w="1470" w:h="185" w:hRule="exact" w:wrap="auto" w:vAnchor="page" w:hAnchor="page" w:x="10441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59.100,00</w:t>
      </w:r>
    </w:p>
    <w:p w:rsidR="00FF2B2D" w:rsidRDefault="00F32FAF">
      <w:pPr>
        <w:framePr w:w="1455" w:h="185" w:hRule="exact" w:wrap="auto" w:vAnchor="page" w:hAnchor="page" w:x="898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59.100,00</w:t>
      </w:r>
    </w:p>
    <w:p w:rsidR="00FF2B2D" w:rsidRDefault="00F32FAF">
      <w:pPr>
        <w:framePr w:w="1425" w:h="185" w:hRule="exact" w:wrap="auto" w:vAnchor="page" w:hAnchor="page" w:x="12001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3.597,00</w:t>
      </w:r>
    </w:p>
    <w:p w:rsidR="00FF2B2D" w:rsidRDefault="00F32FAF">
      <w:pPr>
        <w:framePr w:w="1401" w:h="185" w:hRule="exact" w:wrap="auto" w:vAnchor="page" w:hAnchor="page" w:x="13426" w:y="4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prescolar</w:t>
      </w:r>
    </w:p>
    <w:p w:rsidR="00FF2B2D" w:rsidRDefault="00F32FAF">
      <w:pPr>
        <w:framePr w:w="1461" w:h="163" w:hRule="exact" w:wrap="auto" w:vAnchor="page" w:hAnchor="page" w:x="5967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65020301</w:t>
      </w:r>
    </w:p>
    <w:p w:rsidR="00FF2B2D" w:rsidRDefault="00F32FAF">
      <w:pPr>
        <w:framePr w:w="1470" w:h="185" w:hRule="exact" w:wrap="auto" w:vAnchor="page" w:hAnchor="page" w:x="10441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56.050,00</w:t>
      </w:r>
    </w:p>
    <w:p w:rsidR="00FF2B2D" w:rsidRDefault="00F32FAF">
      <w:pPr>
        <w:framePr w:w="1455" w:h="185" w:hRule="exact" w:wrap="auto" w:vAnchor="page" w:hAnchor="page" w:x="8986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56.050,00</w:t>
      </w:r>
    </w:p>
    <w:p w:rsidR="00FF2B2D" w:rsidRDefault="00F32FAF">
      <w:pPr>
        <w:framePr w:w="1425" w:h="185" w:hRule="exact" w:wrap="auto" w:vAnchor="page" w:hAnchor="page" w:x="12001" w:y="4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3.597,00</w:t>
      </w:r>
    </w:p>
    <w:p w:rsidR="00FF2B2D" w:rsidRDefault="00F32FAF">
      <w:pPr>
        <w:framePr w:w="1401" w:h="185" w:hRule="exact" w:wrap="auto" w:vAnchor="page" w:hAnchor="page" w:x="13426" w:y="4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primar</w:t>
      </w:r>
    </w:p>
    <w:p w:rsidR="00FF2B2D" w:rsidRDefault="00F32FAF">
      <w:pPr>
        <w:framePr w:w="1461" w:h="163" w:hRule="exact" w:wrap="auto" w:vAnchor="page" w:hAnchor="page" w:x="5967" w:y="4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65020302</w:t>
      </w:r>
    </w:p>
    <w:p w:rsidR="00FF2B2D" w:rsidRDefault="00F32FAF">
      <w:pPr>
        <w:framePr w:w="1470" w:h="185" w:hRule="exact" w:wrap="auto" w:vAnchor="page" w:hAnchor="page" w:x="10441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3.050,00</w:t>
      </w:r>
    </w:p>
    <w:p w:rsidR="00FF2B2D" w:rsidRDefault="00F32FAF">
      <w:pPr>
        <w:framePr w:w="1455" w:h="185" w:hRule="exact" w:wrap="auto" w:vAnchor="page" w:hAnchor="page" w:x="8986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3.050,00</w:t>
      </w:r>
    </w:p>
    <w:p w:rsidR="00FF2B2D" w:rsidRDefault="00F32FAF">
      <w:pPr>
        <w:framePr w:w="1425" w:h="185" w:hRule="exact" w:wrap="auto" w:vAnchor="page" w:hAnchor="page" w:x="12001" w:y="4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</w:t>
      </w:r>
    </w:p>
    <w:p w:rsidR="00FF2B2D" w:rsidRDefault="00F32FAF">
      <w:pPr>
        <w:framePr w:w="1461" w:h="163" w:hRule="exact" w:wrap="auto" w:vAnchor="page" w:hAnchor="page" w:x="5967" w:y="5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FF2B2D" w:rsidRDefault="00F32FAF">
      <w:pPr>
        <w:framePr w:w="1470" w:h="185" w:hRule="exact" w:wrap="auto" w:vAnchor="page" w:hAnchor="page" w:x="10441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147.440,00</w:t>
      </w:r>
    </w:p>
    <w:p w:rsidR="00FF2B2D" w:rsidRDefault="00F32FAF">
      <w:pPr>
        <w:framePr w:w="1455" w:h="185" w:hRule="exact" w:wrap="auto" w:vAnchor="page" w:hAnchor="page" w:x="898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147.440,00</w:t>
      </w:r>
    </w:p>
    <w:p w:rsidR="00FF2B2D" w:rsidRDefault="00F32FAF">
      <w:pPr>
        <w:framePr w:w="1425" w:h="185" w:hRule="exact" w:wrap="auto" w:vAnchor="page" w:hAnchor="page" w:x="12001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41.137,00</w:t>
      </w:r>
    </w:p>
    <w:p w:rsidR="00FF2B2D" w:rsidRDefault="00F32FAF">
      <w:pPr>
        <w:framePr w:w="1401" w:h="185" w:hRule="exact" w:wrap="auto" w:vAnchor="page" w:hAnchor="page" w:x="13426" w:y="5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29.727,00</w:t>
      </w:r>
    </w:p>
    <w:p w:rsidR="00FF2B2D" w:rsidRDefault="00F32FAF">
      <w:pPr>
        <w:framePr w:w="1425" w:h="185" w:hRule="exact" w:wrap="auto" w:vAnchor="page" w:hAnchor="page" w:x="14926" w:y="5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28.046,00</w:t>
      </w:r>
    </w:p>
    <w:p w:rsidR="00FF2B2D" w:rsidRDefault="00F32FAF">
      <w:pPr>
        <w:framePr w:w="5571" w:h="204" w:hRule="exact" w:wrap="auto" w:vAnchor="page" w:hAnchor="page" w:x="324" w:y="5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 inferior</w:t>
      </w:r>
    </w:p>
    <w:p w:rsidR="00FF2B2D" w:rsidRDefault="00F32FAF">
      <w:pPr>
        <w:framePr w:w="1461" w:h="163" w:hRule="exact" w:wrap="auto" w:vAnchor="page" w:hAnchor="page" w:x="5967" w:y="5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FF2B2D" w:rsidRDefault="00F32FAF">
      <w:pPr>
        <w:framePr w:w="1470" w:h="185" w:hRule="exact" w:wrap="auto" w:vAnchor="page" w:hAnchor="page" w:x="10441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81.044,00</w:t>
      </w:r>
    </w:p>
    <w:p w:rsidR="00FF2B2D" w:rsidRDefault="00F32FAF">
      <w:pPr>
        <w:framePr w:w="1455" w:h="185" w:hRule="exact" w:wrap="auto" w:vAnchor="page" w:hAnchor="page" w:x="898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81.044,00</w:t>
      </w:r>
    </w:p>
    <w:p w:rsidR="00FF2B2D" w:rsidRDefault="00F32FAF">
      <w:pPr>
        <w:framePr w:w="1425" w:h="185" w:hRule="exact" w:wrap="auto" w:vAnchor="page" w:hAnchor="page" w:x="12001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12.025,00</w:t>
      </w:r>
    </w:p>
    <w:p w:rsidR="00FF2B2D" w:rsidRDefault="00F32FAF">
      <w:pPr>
        <w:framePr w:w="1401" w:h="185" w:hRule="exact" w:wrap="auto" w:vAnchor="page" w:hAnchor="page" w:x="13426" w:y="5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 superior</w:t>
      </w:r>
    </w:p>
    <w:p w:rsidR="00FF2B2D" w:rsidRDefault="00F32FAF">
      <w:pPr>
        <w:framePr w:w="1461" w:h="163" w:hRule="exact" w:wrap="auto" w:vAnchor="page" w:hAnchor="page" w:x="5967" w:y="5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65020402</w:t>
      </w:r>
    </w:p>
    <w:p w:rsidR="00FF2B2D" w:rsidRDefault="00F32FAF">
      <w:pPr>
        <w:framePr w:w="1470" w:h="185" w:hRule="exact" w:wrap="auto" w:vAnchor="page" w:hAnchor="page" w:x="10441" w:y="5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63.061,00</w:t>
      </w:r>
    </w:p>
    <w:p w:rsidR="00FF2B2D" w:rsidRDefault="00F32FAF">
      <w:pPr>
        <w:framePr w:w="1455" w:h="185" w:hRule="exact" w:wrap="auto" w:vAnchor="page" w:hAnchor="page" w:x="8986" w:y="5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63.061,00</w:t>
      </w:r>
    </w:p>
    <w:p w:rsidR="00FF2B2D" w:rsidRDefault="00F32FAF">
      <w:pPr>
        <w:framePr w:w="1425" w:h="185" w:hRule="exact" w:wrap="auto" w:vAnchor="page" w:hAnchor="page" w:x="12001" w:y="5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29.112,00</w:t>
      </w:r>
    </w:p>
    <w:p w:rsidR="00FF2B2D" w:rsidRDefault="00F32FAF">
      <w:pPr>
        <w:framePr w:w="1401" w:h="185" w:hRule="exact" w:wrap="auto" w:vAnchor="page" w:hAnchor="page" w:x="13426" w:y="5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29.727,00</w:t>
      </w:r>
    </w:p>
    <w:p w:rsidR="00FF2B2D" w:rsidRDefault="00F32FAF">
      <w:pPr>
        <w:framePr w:w="1425" w:h="185" w:hRule="exact" w:wrap="auto" w:vAnchor="page" w:hAnchor="page" w:x="14926" w:y="5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28.046,00</w:t>
      </w:r>
    </w:p>
    <w:p w:rsidR="00FF2B2D" w:rsidRDefault="00F32FAF">
      <w:pPr>
        <w:framePr w:w="5571" w:h="204" w:hRule="exact" w:wrap="auto" w:vAnchor="page" w:hAnchor="page" w:x="324" w:y="6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profesional</w:t>
      </w:r>
    </w:p>
    <w:p w:rsidR="00FF2B2D" w:rsidRDefault="00F32FAF">
      <w:pPr>
        <w:framePr w:w="1461" w:h="163" w:hRule="exact" w:wrap="auto" w:vAnchor="page" w:hAnchor="page" w:x="5967" w:y="6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65020403</w:t>
      </w:r>
    </w:p>
    <w:p w:rsidR="00FF2B2D" w:rsidRDefault="00F32FAF">
      <w:pPr>
        <w:framePr w:w="1470" w:h="185" w:hRule="exact" w:wrap="auto" w:vAnchor="page" w:hAnchor="page" w:x="10441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3.335,00</w:t>
      </w:r>
    </w:p>
    <w:p w:rsidR="00FF2B2D" w:rsidRDefault="00F32FAF">
      <w:pPr>
        <w:framePr w:w="1455" w:h="185" w:hRule="exact" w:wrap="auto" w:vAnchor="page" w:hAnchor="page" w:x="898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3.335,00</w:t>
      </w:r>
    </w:p>
    <w:p w:rsidR="00FF2B2D" w:rsidRDefault="00F32FAF">
      <w:pPr>
        <w:framePr w:w="1425" w:h="185" w:hRule="exact" w:wrap="auto" w:vAnchor="page" w:hAnchor="page" w:x="1200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anteprescolar</w:t>
      </w:r>
    </w:p>
    <w:p w:rsidR="00FF2B2D" w:rsidRDefault="00F32FAF">
      <w:pPr>
        <w:framePr w:w="1461" w:h="163" w:hRule="exact" w:wrap="auto" w:vAnchor="page" w:hAnchor="page" w:x="5967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650213</w:t>
      </w:r>
    </w:p>
    <w:p w:rsidR="00FF2B2D" w:rsidRDefault="00F32FAF">
      <w:pPr>
        <w:framePr w:w="1470" w:h="185" w:hRule="exact" w:wrap="auto" w:vAnchor="page" w:hAnchor="page" w:x="10441" w:y="6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1.032,00</w:t>
      </w:r>
    </w:p>
    <w:p w:rsidR="00FF2B2D" w:rsidRDefault="00F32FAF">
      <w:pPr>
        <w:framePr w:w="1455" w:h="185" w:hRule="exact" w:wrap="auto" w:vAnchor="page" w:hAnchor="page" w:x="8986" w:y="6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1.032,00</w:t>
      </w:r>
    </w:p>
    <w:p w:rsidR="00FF2B2D" w:rsidRDefault="00F32FAF">
      <w:pPr>
        <w:framePr w:w="1425" w:h="185" w:hRule="exact" w:wrap="auto" w:vAnchor="page" w:hAnchor="page" w:x="12001" w:y="6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3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6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Sanatate</w:t>
      </w:r>
    </w:p>
    <w:p w:rsidR="00FF2B2D" w:rsidRDefault="00F32FAF">
      <w:pPr>
        <w:framePr w:w="1461" w:h="163" w:hRule="exact" w:wrap="auto" w:vAnchor="page" w:hAnchor="page" w:x="5967" w:y="6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6602</w:t>
      </w:r>
    </w:p>
    <w:p w:rsidR="00FF2B2D" w:rsidRDefault="00F32FAF">
      <w:pPr>
        <w:framePr w:w="1470" w:h="185" w:hRule="exact" w:wrap="auto" w:vAnchor="page" w:hAnchor="page" w:x="10441" w:y="6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36.761,00</w:t>
      </w:r>
    </w:p>
    <w:p w:rsidR="00FF2B2D" w:rsidRDefault="00F32FAF">
      <w:pPr>
        <w:framePr w:w="1455" w:h="185" w:hRule="exact" w:wrap="auto" w:vAnchor="page" w:hAnchor="page" w:x="8986" w:y="6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36.761,00</w:t>
      </w:r>
    </w:p>
    <w:p w:rsidR="00FF2B2D" w:rsidRDefault="00F32FAF">
      <w:pPr>
        <w:framePr w:w="1425" w:h="185" w:hRule="exact" w:wrap="auto" w:vAnchor="page" w:hAnchor="page" w:x="12001" w:y="6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9.725,00</w:t>
      </w:r>
    </w:p>
    <w:p w:rsidR="00FF2B2D" w:rsidRDefault="00F32FAF">
      <w:pPr>
        <w:framePr w:w="1401" w:h="185" w:hRule="exact" w:wrap="auto" w:vAnchor="page" w:hAnchor="page" w:x="13426" w:y="6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9.775,00</w:t>
      </w:r>
    </w:p>
    <w:p w:rsidR="00FF2B2D" w:rsidRDefault="00F32FAF">
      <w:pPr>
        <w:framePr w:w="1425" w:h="185" w:hRule="exact" w:wrap="auto" w:vAnchor="page" w:hAnchor="page" w:x="14926" w:y="6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5.823,00</w:t>
      </w:r>
    </w:p>
    <w:p w:rsidR="00FF2B2D" w:rsidRDefault="00F32FAF">
      <w:pPr>
        <w:framePr w:w="5571" w:h="204" w:hRule="exact" w:wrap="auto" w:vAnchor="page" w:hAnchor="page" w:x="324" w:y="68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6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6602.01</w:t>
      </w:r>
    </w:p>
    <w:p w:rsidR="00FF2B2D" w:rsidRDefault="00F32FAF">
      <w:pPr>
        <w:framePr w:w="1470" w:h="185" w:hRule="exact" w:wrap="auto" w:vAnchor="page" w:hAnchor="page" w:x="10441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36.561,00</w:t>
      </w:r>
    </w:p>
    <w:p w:rsidR="00FF2B2D" w:rsidRDefault="00F32FAF">
      <w:pPr>
        <w:framePr w:w="1455" w:h="185" w:hRule="exact" w:wrap="auto" w:vAnchor="page" w:hAnchor="page" w:x="8986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36.561,00</w:t>
      </w:r>
    </w:p>
    <w:p w:rsidR="00FF2B2D" w:rsidRDefault="00F32FAF">
      <w:pPr>
        <w:framePr w:w="1425" w:h="185" w:hRule="exact" w:wrap="auto" w:vAnchor="page" w:hAnchor="page" w:x="12001" w:y="6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9.725,00</w:t>
      </w:r>
    </w:p>
    <w:p w:rsidR="00FF2B2D" w:rsidRDefault="00F32FAF">
      <w:pPr>
        <w:framePr w:w="1401" w:h="185" w:hRule="exact" w:wrap="auto" w:vAnchor="page" w:hAnchor="page" w:x="13426" w:y="6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9.775,00</w:t>
      </w:r>
    </w:p>
    <w:p w:rsidR="00FF2B2D" w:rsidRDefault="00F32FAF">
      <w:pPr>
        <w:framePr w:w="1425" w:h="185" w:hRule="exact" w:wrap="auto" w:vAnchor="page" w:hAnchor="page" w:x="14926" w:y="6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5.823,00</w:t>
      </w:r>
    </w:p>
    <w:p w:rsidR="00FF2B2D" w:rsidRDefault="00F32FAF">
      <w:pPr>
        <w:framePr w:w="5571" w:h="408" w:hRule="exact" w:wrap="auto" w:vAnchor="page" w:hAnchor="page" w:x="324" w:y="7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 ALE ADMINISTRATIEI PUBLICE</w:t>
      </w:r>
    </w:p>
    <w:p w:rsidR="00FF2B2D" w:rsidRDefault="00F32FAF">
      <w:pPr>
        <w:framePr w:w="1461" w:h="163" w:hRule="exact" w:wrap="auto" w:vAnchor="page" w:hAnchor="page" w:x="5967" w:y="7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</w:t>
      </w:r>
    </w:p>
    <w:p w:rsidR="00FF2B2D" w:rsidRDefault="00F32FAF">
      <w:pPr>
        <w:framePr w:w="1470" w:h="185" w:hRule="exact" w:wrap="auto" w:vAnchor="page" w:hAnchor="page" w:x="10441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55" w:h="185" w:hRule="exact" w:wrap="auto" w:vAnchor="page" w:hAnchor="page" w:x="898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25" w:h="185" w:hRule="exact" w:wrap="auto" w:vAnchor="page" w:hAnchor="page" w:x="12001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5.725,00</w:t>
      </w:r>
    </w:p>
    <w:p w:rsidR="00FF2B2D" w:rsidRDefault="00F32FAF">
      <w:pPr>
        <w:framePr w:w="1401" w:h="185" w:hRule="exact" w:wrap="auto" w:vAnchor="page" w:hAnchor="page" w:x="13426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5.775,00</w:t>
      </w:r>
    </w:p>
    <w:p w:rsidR="00FF2B2D" w:rsidRDefault="00F32FAF">
      <w:pPr>
        <w:framePr w:w="1425" w:h="185" w:hRule="exact" w:wrap="auto" w:vAnchor="page" w:hAnchor="page" w:x="14926" w:y="7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5.823,00</w:t>
      </w:r>
    </w:p>
    <w:p w:rsidR="00FF2B2D" w:rsidRDefault="00F32FAF">
      <w:pPr>
        <w:framePr w:w="5571" w:h="408" w:hRule="exact" w:wrap="auto" w:vAnchor="page" w:hAnchor="page" w:x="324" w:y="7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de capital (cod51.02.12+51.02.28+51.02.29+51.02.40+51.02.41+51.02.43+51.</w:t>
      </w:r>
    </w:p>
    <w:p w:rsidR="00FF2B2D" w:rsidRDefault="00F32FAF">
      <w:pPr>
        <w:framePr w:w="1461" w:h="163" w:hRule="exact" w:wrap="auto" w:vAnchor="page" w:hAnchor="page" w:x="5967" w:y="7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6602.5102</w:t>
      </w:r>
    </w:p>
    <w:p w:rsidR="00FF2B2D" w:rsidRDefault="00F32FAF">
      <w:pPr>
        <w:framePr w:w="1470" w:h="185" w:hRule="exact" w:wrap="auto" w:vAnchor="page" w:hAnchor="page" w:x="10441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55" w:h="185" w:hRule="exact" w:wrap="auto" w:vAnchor="page" w:hAnchor="page" w:x="898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25" w:h="185" w:hRule="exact" w:wrap="auto" w:vAnchor="page" w:hAnchor="page" w:x="12001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din bugetele locale ptr finantarea cheltuielilor de capital din domeniul sanatatii</w:t>
      </w:r>
    </w:p>
    <w:p w:rsidR="00FF2B2D" w:rsidRDefault="00F32FAF">
      <w:pPr>
        <w:framePr w:w="1461" w:h="163" w:hRule="exact" w:wrap="auto" w:vAnchor="page" w:hAnchor="page" w:x="5967" w:y="8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6602.510228</w:t>
      </w:r>
    </w:p>
    <w:p w:rsidR="00FF2B2D" w:rsidRDefault="00F32FAF">
      <w:pPr>
        <w:framePr w:w="1470" w:h="185" w:hRule="exact" w:wrap="auto" w:vAnchor="page" w:hAnchor="page" w:x="10441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55" w:h="185" w:hRule="exact" w:wrap="auto" w:vAnchor="page" w:hAnchor="page" w:x="898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9.186,00</w:t>
      </w:r>
    </w:p>
    <w:p w:rsidR="00FF2B2D" w:rsidRDefault="00F32FAF">
      <w:pPr>
        <w:framePr w:w="1425" w:h="185" w:hRule="exact" w:wrap="auto" w:vAnchor="page" w:hAnchor="page" w:x="12001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8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</w:t>
      </w:r>
    </w:p>
    <w:p w:rsidR="00FF2B2D" w:rsidRDefault="00F32FAF">
      <w:pPr>
        <w:framePr w:w="1470" w:h="185" w:hRule="exact" w:wrap="auto" w:vAnchor="page" w:hAnchor="page" w:x="10441" w:y="8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9.807,00</w:t>
      </w:r>
    </w:p>
    <w:p w:rsidR="00FF2B2D" w:rsidRDefault="00F32FAF">
      <w:pPr>
        <w:framePr w:w="1455" w:h="185" w:hRule="exact" w:wrap="auto" w:vAnchor="page" w:hAnchor="page" w:x="8986" w:y="8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9.807,00</w:t>
      </w:r>
    </w:p>
    <w:p w:rsidR="00FF2B2D" w:rsidRDefault="00F32FAF">
      <w:pPr>
        <w:framePr w:w="1425" w:h="185" w:hRule="exact" w:wrap="auto" w:vAnchor="page" w:hAnchor="page" w:x="12001" w:y="8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2.400,00</w:t>
      </w:r>
    </w:p>
    <w:p w:rsidR="00FF2B2D" w:rsidRDefault="00F32FAF">
      <w:pPr>
        <w:framePr w:w="1401" w:h="185" w:hRule="exact" w:wrap="auto" w:vAnchor="page" w:hAnchor="page" w:x="13426" w:y="8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2.400,00</w:t>
      </w:r>
    </w:p>
    <w:p w:rsidR="00FF2B2D" w:rsidRDefault="00F32FAF">
      <w:pPr>
        <w:framePr w:w="1425" w:h="185" w:hRule="exact" w:wrap="auto" w:vAnchor="page" w:hAnchor="page" w:x="14926" w:y="8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8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6602.5648</w:t>
      </w:r>
    </w:p>
    <w:p w:rsidR="00FF2B2D" w:rsidRDefault="00F32FAF">
      <w:pPr>
        <w:framePr w:w="1470" w:h="185" w:hRule="exact" w:wrap="auto" w:vAnchor="page" w:hAnchor="page" w:x="10441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9.807,00</w:t>
      </w:r>
    </w:p>
    <w:p w:rsidR="00FF2B2D" w:rsidRDefault="00F32FAF">
      <w:pPr>
        <w:framePr w:w="1455" w:h="185" w:hRule="exact" w:wrap="auto" w:vAnchor="page" w:hAnchor="page" w:x="898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9.807,00</w:t>
      </w:r>
    </w:p>
    <w:p w:rsidR="00FF2B2D" w:rsidRDefault="00F32FAF">
      <w:pPr>
        <w:framePr w:w="1425" w:h="185" w:hRule="exact" w:wrap="auto" w:vAnchor="page" w:hAnchor="page" w:x="12001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9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6602.564801</w:t>
      </w:r>
    </w:p>
    <w:p w:rsidR="00FF2B2D" w:rsidRDefault="00F32FAF">
      <w:pPr>
        <w:framePr w:w="1470" w:h="185" w:hRule="exact" w:wrap="auto" w:vAnchor="page" w:hAnchor="page" w:x="10441" w:y="9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737,00</w:t>
      </w:r>
    </w:p>
    <w:p w:rsidR="00FF2B2D" w:rsidRDefault="00F32FAF">
      <w:pPr>
        <w:framePr w:w="1455" w:h="185" w:hRule="exact" w:wrap="auto" w:vAnchor="page" w:hAnchor="page" w:x="8986" w:y="9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737,00</w:t>
      </w:r>
    </w:p>
    <w:p w:rsidR="00FF2B2D" w:rsidRDefault="00F32FAF">
      <w:pPr>
        <w:framePr w:w="1425" w:h="185" w:hRule="exact" w:wrap="auto" w:vAnchor="page" w:hAnchor="page" w:x="12001" w:y="9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9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6602.564802</w:t>
      </w:r>
    </w:p>
    <w:p w:rsidR="00FF2B2D" w:rsidRDefault="00F32FAF">
      <w:pPr>
        <w:framePr w:w="1470" w:h="185" w:hRule="exact" w:wrap="auto" w:vAnchor="page" w:hAnchor="page" w:x="10441" w:y="9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4.170,00</w:t>
      </w:r>
    </w:p>
    <w:p w:rsidR="00FF2B2D" w:rsidRDefault="00F32FAF">
      <w:pPr>
        <w:framePr w:w="1455" w:h="185" w:hRule="exact" w:wrap="auto" w:vAnchor="page" w:hAnchor="page" w:x="8986" w:y="9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4.170,00</w:t>
      </w:r>
    </w:p>
    <w:p w:rsidR="00FF2B2D" w:rsidRDefault="00F32FAF">
      <w:pPr>
        <w:framePr w:w="1425" w:h="185" w:hRule="exact" w:wrap="auto" w:vAnchor="page" w:hAnchor="page" w:x="12001" w:y="9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4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9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6602.564803</w:t>
      </w:r>
    </w:p>
    <w:p w:rsidR="00FF2B2D" w:rsidRDefault="00F32FAF">
      <w:pPr>
        <w:framePr w:w="1470" w:h="185" w:hRule="exact" w:wrap="auto" w:vAnchor="page" w:hAnchor="page" w:x="10441" w:y="9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4.900,00</w:t>
      </w:r>
    </w:p>
    <w:p w:rsidR="00FF2B2D" w:rsidRDefault="00F32FAF">
      <w:pPr>
        <w:framePr w:w="1455" w:h="185" w:hRule="exact" w:wrap="auto" w:vAnchor="page" w:hAnchor="page" w:x="8986" w:y="9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4.900,00</w:t>
      </w:r>
    </w:p>
    <w:p w:rsidR="00FF2B2D" w:rsidRDefault="00F32FAF">
      <w:pPr>
        <w:framePr w:w="1425" w:h="185" w:hRule="exact" w:wrap="auto" w:vAnchor="page" w:hAnchor="page" w:x="12001" w:y="9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7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10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6602.58</w:t>
      </w:r>
    </w:p>
    <w:p w:rsidR="00FF2B2D" w:rsidRDefault="00F32FAF">
      <w:pPr>
        <w:framePr w:w="1470" w:h="185" w:hRule="exact" w:wrap="auto" w:vAnchor="page" w:hAnchor="page" w:x="10441" w:y="9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9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10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1.600,00</w:t>
      </w:r>
    </w:p>
    <w:p w:rsidR="00FF2B2D" w:rsidRDefault="00F32FAF">
      <w:pPr>
        <w:framePr w:w="1401" w:h="185" w:hRule="exact" w:wrap="auto" w:vAnchor="page" w:hAnchor="page" w:x="13426" w:y="10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1.600,00</w:t>
      </w:r>
    </w:p>
    <w:p w:rsidR="00FF2B2D" w:rsidRDefault="00F32FAF">
      <w:pPr>
        <w:framePr w:w="1425" w:h="185" w:hRule="exact" w:wrap="auto" w:vAnchor="page" w:hAnchor="page" w:x="14926" w:y="9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10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6602.60</w:t>
      </w:r>
    </w:p>
    <w:p w:rsidR="00FF2B2D" w:rsidRDefault="00F32FAF">
      <w:pPr>
        <w:framePr w:w="1470" w:h="185" w:hRule="exact" w:wrap="auto" w:vAnchor="page" w:hAnchor="page" w:x="10441" w:y="10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17.568,00</w:t>
      </w:r>
    </w:p>
    <w:p w:rsidR="00FF2B2D" w:rsidRDefault="00F32FAF">
      <w:pPr>
        <w:framePr w:w="1455" w:h="185" w:hRule="exact" w:wrap="auto" w:vAnchor="page" w:hAnchor="page" w:x="8986" w:y="10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17.568,00</w:t>
      </w:r>
    </w:p>
    <w:p w:rsidR="00FF2B2D" w:rsidRDefault="00F32FAF">
      <w:pPr>
        <w:framePr w:w="1425" w:h="185" w:hRule="exact" w:wrap="auto" w:vAnchor="page" w:hAnchor="page" w:x="12001" w:y="10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10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6602.6001</w:t>
      </w:r>
    </w:p>
    <w:p w:rsidR="00FF2B2D" w:rsidRDefault="00F32FAF">
      <w:pPr>
        <w:framePr w:w="1470" w:h="185" w:hRule="exact" w:wrap="auto" w:vAnchor="page" w:hAnchor="page" w:x="10441" w:y="10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14.762,00</w:t>
      </w:r>
    </w:p>
    <w:p w:rsidR="00FF2B2D" w:rsidRDefault="00F32FAF">
      <w:pPr>
        <w:framePr w:w="1455" w:h="185" w:hRule="exact" w:wrap="auto" w:vAnchor="page" w:hAnchor="page" w:x="8986" w:y="10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14.762,00</w:t>
      </w:r>
    </w:p>
    <w:p w:rsidR="00FF2B2D" w:rsidRDefault="00F32FAF">
      <w:pPr>
        <w:framePr w:w="1425" w:h="185" w:hRule="exact" w:wrap="auto" w:vAnchor="page" w:hAnchor="page" w:x="12001" w:y="108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8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40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3884" style="position:absolute;left:0;text-align:left;z-index:-238491648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5" style="position:absolute;left:0;text-align:left;z-index:-238490624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6" style="position:absolute;left:0;text-align:left;z-index:-238489600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7" style="position:absolute;left:0;text-align:left;z-index:-238488576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8" style="position:absolute;left:0;text-align:left;z-index:-238487552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89" style="position:absolute;left:0;text-align:left;z-index:-238486528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0" style="position:absolute;left:0;text-align:left;z-index:-238485504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1" style="position:absolute;left:0;text-align:left;z-index:-238484480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2" style="position:absolute;left:0;text-align:left;z-index:-238483456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3" style="position:absolute;left:0;text-align:left;z-index:-238482432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4" style="position:absolute;left:0;text-align:left;z-index:-238481408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5" style="position:absolute;left:0;text-align:left;z-index:-238480384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6" style="position:absolute;left:0;text-align:left;z-index:-238479360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7" style="position:absolute;left:0;text-align:left;z-index:-238478336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8" style="position:absolute;left:0;text-align:left;z-index:-238477312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899" style="position:absolute;left:0;text-align:left;z-index:-238476288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0" style="position:absolute;left:0;text-align:left;z-index:-238475264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1" style="position:absolute;left:0;text-align:left;z-index:-238474240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2" style="position:absolute;left:0;text-align:left;z-index:-238473216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3" style="position:absolute;left:0;text-align:left;z-index:-238472192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4" style="position:absolute;left:0;text-align:left;z-index:-238471168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5" style="position:absolute;left:0;text-align:left;z-index:-238470144;mso-position-horizontal-relative:page;mso-position-vertical-relative:page" from="14.25pt,210.5pt" to="819.05pt,210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6" style="position:absolute;left:0;text-align:left;z-index:-238469120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7" style="position:absolute;left:0;text-align:left;z-index:-238468096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8" style="position:absolute;left:0;text-align:left;z-index:-238467072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09" style="position:absolute;left:0;text-align:left;z-index:-238466048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0" style="position:absolute;left:0;text-align:left;z-index:-238465024;mso-position-horizontal-relative:page;mso-position-vertical-relative:page" from="14.25pt,302.25pt" to="819.05pt,302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1" style="position:absolute;left:0;text-align:left;z-index:-238464000;mso-position-horizontal-relative:page;mso-position-vertical-relative:page" from="14.25pt,316.1pt" to="819.05pt,316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2" style="position:absolute;left:0;text-align:left;z-index:-238462976;mso-position-horizontal-relative:page;mso-position-vertical-relative:page" from="14.25pt,329.95pt" to="819.05pt,329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3" style="position:absolute;left:0;text-align:left;z-index:-238461952;mso-position-horizontal-relative:page;mso-position-vertical-relative:page" from="14.25pt,351.3pt" to="819.05pt,35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4" style="position:absolute;left:0;text-align:left;z-index:-238460928;mso-position-horizontal-relative:page;mso-position-vertical-relative:page" from="14.25pt,365.15pt" to="819.05pt,36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5" style="position:absolute;left:0;text-align:left;z-index:-238459904;mso-position-horizontal-relative:page;mso-position-vertical-relative:page" from="14.25pt,379pt" to="819.05pt,37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6" style="position:absolute;left:0;text-align:left;z-index:-238458880;mso-position-horizontal-relative:page;mso-position-vertical-relative:page" from="14.25pt,392.85pt" to="819.05pt,39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7" style="position:absolute;left:0;text-align:left;z-index:-238457856;mso-position-horizontal-relative:page;mso-position-vertical-relative:page" from="14.25pt,406.7pt" to="819.05pt,40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8" style="position:absolute;left:0;text-align:left;z-index:-238456832;mso-position-horizontal-relative:page;mso-position-vertical-relative:page" from="14.25pt,420.55pt" to="819.05pt,42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19" style="position:absolute;left:0;text-align:left;z-index:-238455808;mso-position-horizontal-relative:page;mso-position-vertical-relative:page" from="14.25pt,434.4pt" to="819.05pt,434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0" style="position:absolute;left:0;text-align:left;z-index:-238454784;mso-position-horizontal-relative:page;mso-position-vertical-relative:page" from="14.25pt,448.25pt" to="819.05pt,448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1" style="position:absolute;left:0;text-align:left;z-index:-238453760;mso-position-horizontal-relative:page;mso-position-vertical-relative:page" from="14.25pt,462.1pt" to="819.05pt,462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2" style="position:absolute;left:0;text-align:left;z-index:-238452736;mso-position-horizontal-relative:page;mso-position-vertical-relative:page" from="14.25pt,475.95pt" to="819.05pt,475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3" style="position:absolute;left:0;text-align:left;z-index:-238451712;mso-position-horizontal-relative:page;mso-position-vertical-relative:page" from="14.25pt,489.8pt" to="819.05pt,489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4" style="position:absolute;left:0;text-align:left;z-index:-238450688;mso-position-horizontal-relative:page;mso-position-vertical-relative:page" from="14.25pt,503.65pt" to="819.05pt,50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5" style="position:absolute;left:0;text-align:left;z-index:-238449664;mso-position-horizontal-relative:page;mso-position-vertical-relative:page" from="14.25pt,517.5pt" to="819.05pt,51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6" style="position:absolute;left:0;text-align:left;z-index:-238448640;mso-position-horizontal-relative:page;mso-position-vertical-relative:page" from="14.25pt,531.35pt" to="819.05pt,53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7" style="position:absolute;left:0;text-align:left;z-index:-238447616;mso-position-horizontal-relative:page;mso-position-vertical-relative:page" from="14.25pt,545.2pt" to="819.05pt,54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8" style="position:absolute;left:0;text-align:left;z-index:-238446592;mso-position-horizontal-relative:page;mso-position-vertical-relative:page" from="15pt,210.5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29" style="position:absolute;left:0;text-align:left;z-index:-238445568;mso-position-horizontal-relative:page;mso-position-vertical-relative:page" from="15pt,231.8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0" style="position:absolute;left:0;text-align:left;z-index:-238444544;mso-position-horizontal-relative:page;mso-position-vertical-relative:page" from="15pt,280.9pt" to="1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1" style="position:absolute;left:0;text-align:left;z-index:-238443520;mso-position-horizontal-relative:page;mso-position-vertical-relative:page" from="15pt,329.95pt" to="1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2" style="position:absolute;left:0;text-align:left;z-index:-238442496;mso-position-horizontal-relative:page;mso-position-vertical-relative:page" from="15pt,545.2pt" to="1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3" style="position:absolute;left:0;text-align:left;z-index:-238441472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4" style="position:absolute;left:0;text-align:left;z-index:-238440448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5" style="position:absolute;left:0;text-align:left;z-index:-238439424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6" style="position:absolute;left:0;text-align:left;z-index:-238438400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7" style="position:absolute;left:0;text-align:left;z-index:-238437376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8" style="position:absolute;left:0;text-align:left;z-index:-238436352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39" style="position:absolute;left:0;text-align:left;z-index:-238435328;mso-position-horizontal-relative:page;mso-position-vertical-relative:page" from="15pt,155.1pt" to="1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0" style="position:absolute;left:0;text-align:left;z-index:-238434304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1" style="position:absolute;left:0;text-align:left;z-index:-238433280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2" style="position:absolute;left:0;text-align:left;z-index:-238432256;mso-position-horizontal-relative:page;mso-position-vertical-relative:page" from="15pt,196.65pt" to="1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3" style="position:absolute;left:0;text-align:left;z-index:-238431232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4" style="position:absolute;left:0;text-align:left;z-index:-238430208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5" style="position:absolute;left:0;text-align:left;z-index:-238429184;mso-position-horizontal-relative:page;mso-position-vertical-relative:page" from="15pt,302.25pt" to="1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6" style="position:absolute;left:0;text-align:left;z-index:-238428160;mso-position-horizontal-relative:page;mso-position-vertical-relative:page" from="15pt,316.1pt" to="1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7" style="position:absolute;left:0;text-align:left;z-index:-238427136;mso-position-horizontal-relative:page;mso-position-vertical-relative:page" from="15pt,351.3pt" to="1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8" style="position:absolute;left:0;text-align:left;z-index:-238426112;mso-position-horizontal-relative:page;mso-position-vertical-relative:page" from="15pt,365.15pt" to="1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49" style="position:absolute;left:0;text-align:left;z-index:-238425088;mso-position-horizontal-relative:page;mso-position-vertical-relative:page" from="15pt,379pt" to="1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0" style="position:absolute;left:0;text-align:left;z-index:-238424064;mso-position-horizontal-relative:page;mso-position-vertical-relative:page" from="15pt,392.85pt" to="1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1" style="position:absolute;left:0;text-align:left;z-index:-238423040;mso-position-horizontal-relative:page;mso-position-vertical-relative:page" from="15pt,406.7pt" to="1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2" style="position:absolute;left:0;text-align:left;z-index:-238422016;mso-position-horizontal-relative:page;mso-position-vertical-relative:page" from="15pt,420.55pt" to="1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3" style="position:absolute;left:0;text-align:left;z-index:-238420992;mso-position-horizontal-relative:page;mso-position-vertical-relative:page" from="15pt,434.4pt" to="1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4" style="position:absolute;left:0;text-align:left;z-index:-238419968;mso-position-horizontal-relative:page;mso-position-vertical-relative:page" from="15pt,448.25pt" to="1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5" style="position:absolute;left:0;text-align:left;z-index:-238418944;mso-position-horizontal-relative:page;mso-position-vertical-relative:page" from="15pt,462.1pt" to="1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6" style="position:absolute;left:0;text-align:left;z-index:-238417920;mso-position-horizontal-relative:page;mso-position-vertical-relative:page" from="15pt,475.95pt" to="1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7" style="position:absolute;left:0;text-align:left;z-index:-238416896;mso-position-horizontal-relative:page;mso-position-vertical-relative:page" from="15pt,489.8pt" to="1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8" style="position:absolute;left:0;text-align:left;z-index:-238415872;mso-position-horizontal-relative:page;mso-position-vertical-relative:page" from="15pt,503.65pt" to="1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59" style="position:absolute;left:0;text-align:left;z-index:-238414848;mso-position-horizontal-relative:page;mso-position-vertical-relative:page" from="15pt,517.5pt" to="15pt,5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0" style="position:absolute;left:0;text-align:left;z-index:-238413824;mso-position-horizontal-relative:page;mso-position-vertical-relative:page" from="15pt,531.35pt" to="15pt,5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1" style="position:absolute;left:0;text-align:left;z-index:-238412800;mso-position-horizontal-relative:page;mso-position-vertical-relative:page" from="296.5pt,210.5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2" style="position:absolute;left:0;text-align:left;z-index:-238411776;mso-position-horizontal-relative:page;mso-position-vertical-relative:page" from="296.5pt,231.8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3" style="position:absolute;left:0;text-align:left;z-index:-238410752;mso-position-horizontal-relative:page;mso-position-vertical-relative:page" from="296.5pt,280.9pt" to="296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4" style="position:absolute;left:0;text-align:left;z-index:-238409728;mso-position-horizontal-relative:page;mso-position-vertical-relative:page" from="296.5pt,329.95pt" to="296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5" style="position:absolute;left:0;text-align:left;z-index:-238408704;mso-position-horizontal-relative:page;mso-position-vertical-relative:page" from="296.5pt,545.2pt" to="296.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6" style="position:absolute;left:0;text-align:left;z-index:-238407680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7" style="position:absolute;left:0;text-align:left;z-index:-238406656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8" style="position:absolute;left:0;text-align:left;z-index:-238405632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69" style="position:absolute;left:0;text-align:left;z-index:-238404608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0" style="position:absolute;left:0;text-align:left;z-index:-238403584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1" style="position:absolute;left:0;text-align:left;z-index:-238402560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2" style="position:absolute;left:0;text-align:left;z-index:-238401536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3" style="position:absolute;left:0;text-align:left;z-index:-238400512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4" style="position:absolute;left:0;text-align:left;z-index:-238399488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5" style="position:absolute;left:0;text-align:left;z-index:-238398464;mso-position-horizontal-relative:page;mso-position-vertical-relative:page" from="296.5pt,196.65pt" to="296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6" style="position:absolute;left:0;text-align:left;z-index:-238397440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7" style="position:absolute;left:0;text-align:left;z-index:-238396416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8" style="position:absolute;left:0;text-align:left;z-index:-238395392;mso-position-horizontal-relative:page;mso-position-vertical-relative:page" from="296.5pt,302.25pt" to="296.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79" style="position:absolute;left:0;text-align:left;z-index:-238394368;mso-position-horizontal-relative:page;mso-position-vertical-relative:page" from="296.5pt,316.1pt" to="296.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0" style="position:absolute;left:0;text-align:left;z-index:-238393344;mso-position-horizontal-relative:page;mso-position-vertical-relative:page" from="296.5pt,351.3pt" to="296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1" style="position:absolute;left:0;text-align:left;z-index:-238392320;mso-position-horizontal-relative:page;mso-position-vertical-relative:page" from="296.5pt,365.15pt" to="296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2" style="position:absolute;left:0;text-align:left;z-index:-238391296;mso-position-horizontal-relative:page;mso-position-vertical-relative:page" from="296.5pt,379pt" to="296.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3" style="position:absolute;left:0;text-align:left;z-index:-238390272;mso-position-horizontal-relative:page;mso-position-vertical-relative:page" from="296.5pt,392.85pt" to="296.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4" style="position:absolute;left:0;text-align:left;z-index:-238389248;mso-position-horizontal-relative:page;mso-position-vertical-relative:page" from="296.5pt,406.7pt" to="296.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5" style="position:absolute;left:0;text-align:left;z-index:-238388224;mso-position-horizontal-relative:page;mso-position-vertical-relative:page" from="296.5pt,420.55pt" to="296.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6" style="position:absolute;left:0;text-align:left;z-index:-238387200;mso-position-horizontal-relative:page;mso-position-vertical-relative:page" from="296.5pt,434.4pt" to="296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7" style="position:absolute;left:0;text-align:left;z-index:-238386176;mso-position-horizontal-relative:page;mso-position-vertical-relative:page" from="296.5pt,448.25pt" to="296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8" style="position:absolute;left:0;text-align:left;z-index:-238385152;mso-position-horizontal-relative:page;mso-position-vertical-relative:page" from="296.5pt,462.1pt" to="296.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89" style="position:absolute;left:0;text-align:left;z-index:-238384128;mso-position-horizontal-relative:page;mso-position-vertical-relative:page" from="296.5pt,475.95pt" to="296.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0" style="position:absolute;left:0;text-align:left;z-index:-238383104;mso-position-horizontal-relative:page;mso-position-vertical-relative:page" from="296.5pt,489.8pt" to="296.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1" style="position:absolute;left:0;text-align:left;z-index:-238382080;mso-position-horizontal-relative:page;mso-position-vertical-relative:page" from="296.5pt,503.65pt" to="296.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2" style="position:absolute;left:0;text-align:left;z-index:-238381056;mso-position-horizontal-relative:page;mso-position-vertical-relative:page" from="296.5pt,517.5pt" to="296.5pt,5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3" style="position:absolute;left:0;text-align:left;z-index:-238380032;mso-position-horizontal-relative:page;mso-position-vertical-relative:page" from="296.5pt,531.35pt" to="296.5pt,5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4" style="position:absolute;left:0;text-align:left;z-index:-238379008;mso-position-horizontal-relative:page;mso-position-vertical-relative:page" from="449.25pt,210.5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5" style="position:absolute;left:0;text-align:left;z-index:-238377984;mso-position-horizontal-relative:page;mso-position-vertical-relative:page" from="449.25pt,231.8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6" style="position:absolute;left:0;text-align:left;z-index:-238376960;mso-position-horizontal-relative:page;mso-position-vertical-relative:page" from="449.25pt,280.9pt" to="449.2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7" style="position:absolute;left:0;text-align:left;z-index:-238375936;mso-position-horizontal-relative:page;mso-position-vertical-relative:page" from="449.25pt,329.95pt" to="449.2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8" style="position:absolute;left:0;text-align:left;z-index:-238374912;mso-position-horizontal-relative:page;mso-position-vertical-relative:page" from="449.25pt,545.2pt" to="449.2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3999" style="position:absolute;left:0;text-align:left;z-index:-238373888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0" style="position:absolute;left:0;text-align:left;z-index:-238372864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1" style="position:absolute;left:0;text-align:left;z-index:-238371840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2" style="position:absolute;left:0;text-align:left;z-index:-238370816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3" style="position:absolute;left:0;text-align:left;z-index:-238369792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4" style="position:absolute;left:0;text-align:left;z-index:-238368768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5" style="position:absolute;left:0;text-align:left;z-index:-238367744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6" style="position:absolute;left:0;text-align:left;z-index:-238366720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7" style="position:absolute;left:0;text-align:left;z-index:-238365696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8" style="position:absolute;left:0;text-align:left;z-index:-238364672;mso-position-horizontal-relative:page;mso-position-vertical-relative:page" from="449.25pt,196.65pt" to="449.2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09" style="position:absolute;left:0;text-align:left;z-index:-238363648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0" style="position:absolute;left:0;text-align:left;z-index:-238362624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1" style="position:absolute;left:0;text-align:left;z-index:-238361600;mso-position-horizontal-relative:page;mso-position-vertical-relative:page" from="449.25pt,302.25pt" to="449.2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2" style="position:absolute;left:0;text-align:left;z-index:-238360576;mso-position-horizontal-relative:page;mso-position-vertical-relative:page" from="449.25pt,316.1pt" to="449.2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3" style="position:absolute;left:0;text-align:left;z-index:-238359552;mso-position-horizontal-relative:page;mso-position-vertical-relative:page" from="449.25pt,351.3pt" to="449.2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4" style="position:absolute;left:0;text-align:left;z-index:-238358528;mso-position-horizontal-relative:page;mso-position-vertical-relative:page" from="449.25pt,365.15pt" to="449.2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5" style="position:absolute;left:0;text-align:left;z-index:-238357504;mso-position-horizontal-relative:page;mso-position-vertical-relative:page" from="449.25pt,379pt" to="449.2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6" style="position:absolute;left:0;text-align:left;z-index:-238356480;mso-position-horizontal-relative:page;mso-position-vertical-relative:page" from="449.25pt,392.85pt" to="449.2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7" style="position:absolute;left:0;text-align:left;z-index:-238355456;mso-position-horizontal-relative:page;mso-position-vertical-relative:page" from="449.25pt,406.7pt" to="449.2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8" style="position:absolute;left:0;text-align:left;z-index:-238354432;mso-position-horizontal-relative:page;mso-position-vertical-relative:page" from="449.25pt,420.55pt" to="449.2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19" style="position:absolute;left:0;text-align:left;z-index:-238353408;mso-position-horizontal-relative:page;mso-position-vertical-relative:page" from="449.25pt,434.4pt" to="449.2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0" style="position:absolute;left:0;text-align:left;z-index:-238352384;mso-position-horizontal-relative:page;mso-position-vertical-relative:page" from="449.25pt,448.25pt" to="449.2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1" style="position:absolute;left:0;text-align:left;z-index:-238351360;mso-position-horizontal-relative:page;mso-position-vertical-relative:page" from="449.25pt,462.1pt" to="449.2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2" style="position:absolute;left:0;text-align:left;z-index:-238350336;mso-position-horizontal-relative:page;mso-position-vertical-relative:page" from="449.25pt,475.95pt" to="449.2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3" style="position:absolute;left:0;text-align:left;z-index:-238349312;mso-position-horizontal-relative:page;mso-position-vertical-relative:page" from="449.25pt,489.8pt" to="449.2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4" style="position:absolute;left:0;text-align:left;z-index:-238348288;mso-position-horizontal-relative:page;mso-position-vertical-relative:page" from="449.25pt,503.65pt" to="449.2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5" style="position:absolute;left:0;text-align:left;z-index:-238347264;mso-position-horizontal-relative:page;mso-position-vertical-relative:page" from="449.25pt,517.5pt" to="449.25pt,5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6" style="position:absolute;left:0;text-align:left;z-index:-238346240;mso-position-horizontal-relative:page;mso-position-vertical-relative:page" from="449.25pt,531.35pt" to="449.25pt,5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7" style="position:absolute;left:0;text-align:left;z-index:-238345216;mso-position-horizontal-relative:page;mso-position-vertical-relative:page" from="522pt,210.5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8" style="position:absolute;left:0;text-align:left;z-index:-238344192;mso-position-horizontal-relative:page;mso-position-vertical-relative:page" from="522pt,231.8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29" style="position:absolute;left:0;text-align:left;z-index:-238343168;mso-position-horizontal-relative:page;mso-position-vertical-relative:page" from="522pt,280.9pt" to="522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0" style="position:absolute;left:0;text-align:left;z-index:-238342144;mso-position-horizontal-relative:page;mso-position-vertical-relative:page" from="522pt,329.95pt" to="522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1" style="position:absolute;left:0;text-align:left;z-index:-238341120;mso-position-horizontal-relative:page;mso-position-vertical-relative:page" from="522pt,545.2pt" to="522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2" style="position:absolute;left:0;text-align:left;z-index:-238340096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3" style="position:absolute;left:0;text-align:left;z-index:-238339072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4" style="position:absolute;left:0;text-align:left;z-index:-238338048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5" style="position:absolute;left:0;text-align:left;z-index:-238337024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6" style="position:absolute;left:0;text-align:left;z-index:-238336000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7" style="position:absolute;left:0;text-align:left;z-index:-238334976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8" style="position:absolute;left:0;text-align:left;z-index:-238333952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39" style="position:absolute;left:0;text-align:left;z-index:-238332928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0" style="position:absolute;left:0;text-align:left;z-index:-238331904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1" style="position:absolute;left:0;text-align:left;z-index:-238330880;mso-position-horizontal-relative:page;mso-position-vertical-relative:page" from="522pt,196.65pt" to="522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2" style="position:absolute;left:0;text-align:left;z-index:-238329856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3" style="position:absolute;left:0;text-align:left;z-index:-238328832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4" style="position:absolute;left:0;text-align:left;z-index:-238327808;mso-position-horizontal-relative:page;mso-position-vertical-relative:page" from="522pt,302.25pt" to="522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5" style="position:absolute;left:0;text-align:left;z-index:-238326784;mso-position-horizontal-relative:page;mso-position-vertical-relative:page" from="522pt,316.1pt" to="522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6" style="position:absolute;left:0;text-align:left;z-index:-238325760;mso-position-horizontal-relative:page;mso-position-vertical-relative:page" from="522pt,351.3pt" to="522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7" style="position:absolute;left:0;text-align:left;z-index:-238324736;mso-position-horizontal-relative:page;mso-position-vertical-relative:page" from="522pt,365.15pt" to="522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8" style="position:absolute;left:0;text-align:left;z-index:-238323712;mso-position-horizontal-relative:page;mso-position-vertical-relative:page" from="522pt,379pt" to="522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49" style="position:absolute;left:0;text-align:left;z-index:-238322688;mso-position-horizontal-relative:page;mso-position-vertical-relative:page" from="522pt,392.85pt" to="522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0" style="position:absolute;left:0;text-align:left;z-index:-238321664;mso-position-horizontal-relative:page;mso-position-vertical-relative:page" from="522pt,406.7pt" to="522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1" style="position:absolute;left:0;text-align:left;z-index:-238320640;mso-position-horizontal-relative:page;mso-position-vertical-relative:page" from="522pt,420.55pt" to="522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2" style="position:absolute;left:0;text-align:left;z-index:-238319616;mso-position-horizontal-relative:page;mso-position-vertical-relative:page" from="522pt,434.4pt" to="522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3" style="position:absolute;left:0;text-align:left;z-index:-238318592;mso-position-horizontal-relative:page;mso-position-vertical-relative:page" from="522pt,448.25pt" to="522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4" style="position:absolute;left:0;text-align:left;z-index:-238317568;mso-position-horizontal-relative:page;mso-position-vertical-relative:page" from="522pt,462.1pt" to="522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5" style="position:absolute;left:0;text-align:left;z-index:-238316544;mso-position-horizontal-relative:page;mso-position-vertical-relative:page" from="522pt,475.95pt" to="522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6" style="position:absolute;left:0;text-align:left;z-index:-238315520;mso-position-horizontal-relative:page;mso-position-vertical-relative:page" from="522pt,489.8pt" to="522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7" style="position:absolute;left:0;text-align:left;z-index:-238314496;mso-position-horizontal-relative:page;mso-position-vertical-relative:page" from="522pt,503.65pt" to="522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8" style="position:absolute;left:0;text-align:left;z-index:-238313472;mso-position-horizontal-relative:page;mso-position-vertical-relative:page" from="522pt,517.5pt" to="522pt,5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59" style="position:absolute;left:0;text-align:left;z-index:-238312448;mso-position-horizontal-relative:page;mso-position-vertical-relative:page" from="522pt,531.35pt" to="522pt,5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0" style="position:absolute;left:0;text-align:left;z-index:-238311424;mso-position-horizontal-relative:page;mso-position-vertical-relative:page" from="372.75pt,210.5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1" style="position:absolute;left:0;text-align:left;z-index:-238310400;mso-position-horizontal-relative:page;mso-position-vertical-relative:page" from="372.75pt,231.8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2" style="position:absolute;left:0;text-align:left;z-index:-238309376;mso-position-horizontal-relative:page;mso-position-vertical-relative:page" from="372.75pt,280.9pt" to="372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3" style="position:absolute;left:0;text-align:left;z-index:-238308352;mso-position-horizontal-relative:page;mso-position-vertical-relative:page" from="372.75pt,329.95pt" to="372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4" style="position:absolute;left:0;text-align:left;z-index:-238307328;mso-position-horizontal-relative:page;mso-position-vertical-relative:page" from="372.75pt,545.2pt" to="372.7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5" style="position:absolute;left:0;text-align:left;z-index:-238306304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6" style="position:absolute;left:0;text-align:left;z-index:-238305280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7" style="position:absolute;left:0;text-align:left;z-index:-238304256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8" style="position:absolute;left:0;text-align:left;z-index:-238303232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69" style="position:absolute;left:0;text-align:left;z-index:-238302208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0" style="position:absolute;left:0;text-align:left;z-index:-238301184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1" style="position:absolute;left:0;text-align:left;z-index:-238300160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2" style="position:absolute;left:0;text-align:left;z-index:-238299136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3" style="position:absolute;left:0;text-align:left;z-index:-238298112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4" style="position:absolute;left:0;text-align:left;z-index:-238297088;mso-position-horizontal-relative:page;mso-position-vertical-relative:page" from="372.75pt,196.65pt" to="372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5" style="position:absolute;left:0;text-align:left;z-index:-238296064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6" style="position:absolute;left:0;text-align:left;z-index:-238295040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7" style="position:absolute;left:0;text-align:left;z-index:-238294016;mso-position-horizontal-relative:page;mso-position-vertical-relative:page" from="372.75pt,302.25pt" to="372.7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8" style="position:absolute;left:0;text-align:left;z-index:-238292992;mso-position-horizontal-relative:page;mso-position-vertical-relative:page" from="372.75pt,316.1pt" to="372.7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79" style="position:absolute;left:0;text-align:left;z-index:-238291968;mso-position-horizontal-relative:page;mso-position-vertical-relative:page" from="372.75pt,351.3pt" to="372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0" style="position:absolute;left:0;text-align:left;z-index:-238290944;mso-position-horizontal-relative:page;mso-position-vertical-relative:page" from="372.75pt,365.15pt" to="372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1" style="position:absolute;left:0;text-align:left;z-index:-238289920;mso-position-horizontal-relative:page;mso-position-vertical-relative:page" from="372.75pt,379pt" to="372.7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2" style="position:absolute;left:0;text-align:left;z-index:-238288896;mso-position-horizontal-relative:page;mso-position-vertical-relative:page" from="372.75pt,392.85pt" to="372.7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3" style="position:absolute;left:0;text-align:left;z-index:-238287872;mso-position-horizontal-relative:page;mso-position-vertical-relative:page" from="372.75pt,406.7pt" to="372.7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4" style="position:absolute;left:0;text-align:left;z-index:-238286848;mso-position-horizontal-relative:page;mso-position-vertical-relative:page" from="372.75pt,420.55pt" to="372.7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5" style="position:absolute;left:0;text-align:left;z-index:-238285824;mso-position-horizontal-relative:page;mso-position-vertical-relative:page" from="372.75pt,434.4pt" to="372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6" style="position:absolute;left:0;text-align:left;z-index:-238284800;mso-position-horizontal-relative:page;mso-position-vertical-relative:page" from="372.75pt,448.25pt" to="372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7" style="position:absolute;left:0;text-align:left;z-index:-238283776;mso-position-horizontal-relative:page;mso-position-vertical-relative:page" from="372.75pt,462.1pt" to="372.7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8" style="position:absolute;left:0;text-align:left;z-index:-238282752;mso-position-horizontal-relative:page;mso-position-vertical-relative:page" from="372.75pt,475.95pt" to="372.7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89" style="position:absolute;left:0;text-align:left;z-index:-238281728;mso-position-horizontal-relative:page;mso-position-vertical-relative:page" from="372.75pt,489.8pt" to="372.7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0" style="position:absolute;left:0;text-align:left;z-index:-238280704;mso-position-horizontal-relative:page;mso-position-vertical-relative:page" from="372.75pt,503.65pt" to="372.7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1" style="position:absolute;left:0;text-align:left;z-index:-238279680;mso-position-horizontal-relative:page;mso-position-vertical-relative:page" from="372.75pt,517.5pt" to="372.75pt,5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2" style="position:absolute;left:0;text-align:left;z-index:-238278656;mso-position-horizontal-relative:page;mso-position-vertical-relative:page" from="372.75pt,531.35pt" to="372.75pt,5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3" style="position:absolute;left:0;text-align:left;z-index:-238277632;mso-position-horizontal-relative:page;mso-position-vertical-relative:page" from="595.5pt,210.5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4" style="position:absolute;left:0;text-align:left;z-index:-238276608;mso-position-horizontal-relative:page;mso-position-vertical-relative:page" from="595.5pt,231.8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5" style="position:absolute;left:0;text-align:left;z-index:-238275584;mso-position-horizontal-relative:page;mso-position-vertical-relative:page" from="595.5pt,280.9pt" to="595.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6" style="position:absolute;left:0;text-align:left;z-index:-238274560;mso-position-horizontal-relative:page;mso-position-vertical-relative:page" from="595.5pt,329.95pt" to="595.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7" style="position:absolute;left:0;text-align:left;z-index:-238273536;mso-position-horizontal-relative:page;mso-position-vertical-relative:page" from="595.5pt,545.2pt" to="595.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8" style="position:absolute;left:0;text-align:left;z-index:-238272512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099" style="position:absolute;left:0;text-align:left;z-index:-238271488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0" style="position:absolute;left:0;text-align:left;z-index:-238270464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1" style="position:absolute;left:0;text-align:left;z-index:-238269440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2" style="position:absolute;left:0;text-align:left;z-index:-238268416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3" style="position:absolute;left:0;text-align:left;z-index:-238267392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4" style="position:absolute;left:0;text-align:left;z-index:-238266368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5" style="position:absolute;left:0;text-align:left;z-index:-238265344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6" style="position:absolute;left:0;text-align:left;z-index:-238264320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7" style="position:absolute;left:0;text-align:left;z-index:-238263296;mso-position-horizontal-relative:page;mso-position-vertical-relative:page" from="595.5pt,196.65pt" to="595.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8" style="position:absolute;left:0;text-align:left;z-index:-238262272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09" style="position:absolute;left:0;text-align:left;z-index:-238261248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0" style="position:absolute;left:0;text-align:left;z-index:-238260224;mso-position-horizontal-relative:page;mso-position-vertical-relative:page" from="595.5pt,302.25pt" to="595.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1" style="position:absolute;left:0;text-align:left;z-index:-238259200;mso-position-horizontal-relative:page;mso-position-vertical-relative:page" from="595.5pt,316.1pt" to="595.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2" style="position:absolute;left:0;text-align:left;z-index:-238258176;mso-position-horizontal-relative:page;mso-position-vertical-relative:page" from="595.5pt,351.3pt" to="595.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3" style="position:absolute;left:0;text-align:left;z-index:-238257152;mso-position-horizontal-relative:page;mso-position-vertical-relative:page" from="595.5pt,365.15pt" to="595.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4" style="position:absolute;left:0;text-align:left;z-index:-238256128;mso-position-horizontal-relative:page;mso-position-vertical-relative:page" from="595.5pt,379pt" to="595.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5" style="position:absolute;left:0;text-align:left;z-index:-238255104;mso-position-horizontal-relative:page;mso-position-vertical-relative:page" from="595.5pt,392.85pt" to="595.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6" style="position:absolute;left:0;text-align:left;z-index:-238254080;mso-position-horizontal-relative:page;mso-position-vertical-relative:page" from="595.5pt,406.7pt" to="595.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7" style="position:absolute;left:0;text-align:left;z-index:-238253056;mso-position-horizontal-relative:page;mso-position-vertical-relative:page" from="595.5pt,420.55pt" to="595.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8" style="position:absolute;left:0;text-align:left;z-index:-238252032;mso-position-horizontal-relative:page;mso-position-vertical-relative:page" from="595.5pt,434.4pt" to="595.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19" style="position:absolute;left:0;text-align:left;z-index:-238251008;mso-position-horizontal-relative:page;mso-position-vertical-relative:page" from="595.5pt,448.25pt" to="595.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0" style="position:absolute;left:0;text-align:left;z-index:-238249984;mso-position-horizontal-relative:page;mso-position-vertical-relative:page" from="595.5pt,462.1pt" to="595.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1" style="position:absolute;left:0;text-align:left;z-index:-238248960;mso-position-horizontal-relative:page;mso-position-vertical-relative:page" from="595.5pt,475.95pt" to="595.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2" style="position:absolute;left:0;text-align:left;z-index:-238247936;mso-position-horizontal-relative:page;mso-position-vertical-relative:page" from="595.5pt,489.8pt" to="595.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3" style="position:absolute;left:0;text-align:left;z-index:-238246912;mso-position-horizontal-relative:page;mso-position-vertical-relative:page" from="595.5pt,503.65pt" to="595.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4" style="position:absolute;left:0;text-align:left;z-index:-238245888;mso-position-horizontal-relative:page;mso-position-vertical-relative:page" from="595.5pt,517.5pt" to="595.5pt,5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5" style="position:absolute;left:0;text-align:left;z-index:-238244864;mso-position-horizontal-relative:page;mso-position-vertical-relative:page" from="595.5pt,531.35pt" to="595.5pt,5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6" style="position:absolute;left:0;text-align:left;z-index:-238243840;mso-position-horizontal-relative:page;mso-position-vertical-relative:page" from="819.75pt,210.5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7" style="position:absolute;left:0;text-align:left;z-index:-238242816;mso-position-horizontal-relative:page;mso-position-vertical-relative:page" from="819.75pt,231.8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8" style="position:absolute;left:0;text-align:left;z-index:-238241792;mso-position-horizontal-relative:page;mso-position-vertical-relative:page" from="819.75pt,280.9pt" to="819.7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29" style="position:absolute;left:0;text-align:left;z-index:-238240768;mso-position-horizontal-relative:page;mso-position-vertical-relative:page" from="819.75pt,329.95pt" to="819.7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0" style="position:absolute;left:0;text-align:left;z-index:-238239744;mso-position-horizontal-relative:page;mso-position-vertical-relative:page" from="819.75pt,545.2pt" to="819.7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1" style="position:absolute;left:0;text-align:left;z-index:-238238720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2" style="position:absolute;left:0;text-align:left;z-index:-238237696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3" style="position:absolute;left:0;text-align:left;z-index:-238236672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4" style="position:absolute;left:0;text-align:left;z-index:-238235648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5" style="position:absolute;left:0;text-align:left;z-index:-238234624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6" style="position:absolute;left:0;text-align:left;z-index:-238233600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7" style="position:absolute;left:0;text-align:left;z-index:-238232576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8" style="position:absolute;left:0;text-align:left;z-index:-238231552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39" style="position:absolute;left:0;text-align:left;z-index:-238230528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0" style="position:absolute;left:0;text-align:left;z-index:-238229504;mso-position-horizontal-relative:page;mso-position-vertical-relative:page" from="819.75pt,196.65pt" to="819.7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1" style="position:absolute;left:0;text-align:left;z-index:-238228480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2" style="position:absolute;left:0;text-align:left;z-index:-238227456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3" style="position:absolute;left:0;text-align:left;z-index:-238226432;mso-position-horizontal-relative:page;mso-position-vertical-relative:page" from="819.75pt,302.25pt" to="819.7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4" style="position:absolute;left:0;text-align:left;z-index:-238225408;mso-position-horizontal-relative:page;mso-position-vertical-relative:page" from="819.75pt,316.1pt" to="819.7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5" style="position:absolute;left:0;text-align:left;z-index:-238224384;mso-position-horizontal-relative:page;mso-position-vertical-relative:page" from="819.75pt,351.3pt" to="819.7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6" style="position:absolute;left:0;text-align:left;z-index:-238223360;mso-position-horizontal-relative:page;mso-position-vertical-relative:page" from="819.75pt,365.15pt" to="819.7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7" style="position:absolute;left:0;text-align:left;z-index:-238222336;mso-position-horizontal-relative:page;mso-position-vertical-relative:page" from="819.75pt,379pt" to="819.7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8" style="position:absolute;left:0;text-align:left;z-index:-238221312;mso-position-horizontal-relative:page;mso-position-vertical-relative:page" from="819.75pt,392.85pt" to="819.7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49" style="position:absolute;left:0;text-align:left;z-index:-238220288;mso-position-horizontal-relative:page;mso-position-vertical-relative:page" from="819.75pt,406.7pt" to="819.7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0" style="position:absolute;left:0;text-align:left;z-index:-238219264;mso-position-horizontal-relative:page;mso-position-vertical-relative:page" from="819.75pt,420.55pt" to="819.7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1" style="position:absolute;left:0;text-align:left;z-index:-238218240;mso-position-horizontal-relative:page;mso-position-vertical-relative:page" from="819.75pt,434.4pt" to="819.7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2" style="position:absolute;left:0;text-align:left;z-index:-238217216;mso-position-horizontal-relative:page;mso-position-vertical-relative:page" from="819.75pt,448.25pt" to="819.7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3" style="position:absolute;left:0;text-align:left;z-index:-238216192;mso-position-horizontal-relative:page;mso-position-vertical-relative:page" from="819.75pt,462.1pt" to="819.7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4" style="position:absolute;left:0;text-align:left;z-index:-238215168;mso-position-horizontal-relative:page;mso-position-vertical-relative:page" from="819.75pt,475.95pt" to="819.7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5" style="position:absolute;left:0;text-align:left;z-index:-238214144;mso-position-horizontal-relative:page;mso-position-vertical-relative:page" from="819.75pt,489.8pt" to="819.7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6" style="position:absolute;left:0;text-align:left;z-index:-238213120;mso-position-horizontal-relative:page;mso-position-vertical-relative:page" from="819.75pt,503.65pt" to="819.7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7" style="position:absolute;left:0;text-align:left;z-index:-238212096;mso-position-horizontal-relative:page;mso-position-vertical-relative:page" from="819.75pt,517.5pt" to="819.75pt,5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8" style="position:absolute;left:0;text-align:left;z-index:-238211072;mso-position-horizontal-relative:page;mso-position-vertical-relative:page" from="819.75pt,531.35pt" to="819.75pt,5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59" style="position:absolute;left:0;text-align:left;z-index:-238210048;mso-position-horizontal-relative:page;mso-position-vertical-relative:page" from="673.05pt,210.5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0" style="position:absolute;left:0;text-align:left;z-index:-238209024;mso-position-horizontal-relative:page;mso-position-vertical-relative:page" from="673.05pt,231.8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1" style="position:absolute;left:0;text-align:left;z-index:-238208000;mso-position-horizontal-relative:page;mso-position-vertical-relative:page" from="673.05pt,280.9pt" to="673.05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2" style="position:absolute;left:0;text-align:left;z-index:-238206976;mso-position-horizontal-relative:page;mso-position-vertical-relative:page" from="673.05pt,329.95pt" to="673.05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3" style="position:absolute;left:0;text-align:left;z-index:-238205952;mso-position-horizontal-relative:page;mso-position-vertical-relative:page" from="673.05pt,545.2pt" to="673.05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4" style="position:absolute;left:0;text-align:left;z-index:-238204928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5" style="position:absolute;left:0;text-align:left;z-index:-238203904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6" style="position:absolute;left:0;text-align:left;z-index:-238202880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7" style="position:absolute;left:0;text-align:left;z-index:-238201856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8" style="position:absolute;left:0;text-align:left;z-index:-238200832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69" style="position:absolute;left:0;text-align:left;z-index:-238199808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0" style="position:absolute;left:0;text-align:left;z-index:-238198784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1" style="position:absolute;left:0;text-align:left;z-index:-238197760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2" style="position:absolute;left:0;text-align:left;z-index:-238196736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3" style="position:absolute;left:0;text-align:left;z-index:-238195712;mso-position-horizontal-relative:page;mso-position-vertical-relative:page" from="673.05pt,196.65pt" to="673.05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4" style="position:absolute;left:0;text-align:left;z-index:-238194688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5" style="position:absolute;left:0;text-align:left;z-index:-238193664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6" style="position:absolute;left:0;text-align:left;z-index:-238192640;mso-position-horizontal-relative:page;mso-position-vertical-relative:page" from="673.05pt,302.25pt" to="673.05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7" style="position:absolute;left:0;text-align:left;z-index:-238191616;mso-position-horizontal-relative:page;mso-position-vertical-relative:page" from="673.05pt,316.1pt" to="673.05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8" style="position:absolute;left:0;text-align:left;z-index:-238190592;mso-position-horizontal-relative:page;mso-position-vertical-relative:page" from="673.05pt,351.3pt" to="673.05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79" style="position:absolute;left:0;text-align:left;z-index:-238189568;mso-position-horizontal-relative:page;mso-position-vertical-relative:page" from="673.05pt,365.15pt" to="673.05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0" style="position:absolute;left:0;text-align:left;z-index:-238188544;mso-position-horizontal-relative:page;mso-position-vertical-relative:page" from="673.05pt,379pt" to="673.05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1" style="position:absolute;left:0;text-align:left;z-index:-238187520;mso-position-horizontal-relative:page;mso-position-vertical-relative:page" from="673.05pt,392.85pt" to="673.05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2" style="position:absolute;left:0;text-align:left;z-index:-238186496;mso-position-horizontal-relative:page;mso-position-vertical-relative:page" from="673.05pt,406.7pt" to="673.05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3" style="position:absolute;left:0;text-align:left;z-index:-238185472;mso-position-horizontal-relative:page;mso-position-vertical-relative:page" from="673.05pt,420.55pt" to="673.05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4" style="position:absolute;left:0;text-align:left;z-index:-238184448;mso-position-horizontal-relative:page;mso-position-vertical-relative:page" from="673.05pt,434.4pt" to="673.05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5" style="position:absolute;left:0;text-align:left;z-index:-238183424;mso-position-horizontal-relative:page;mso-position-vertical-relative:page" from="673.05pt,448.25pt" to="673.05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6" style="position:absolute;left:0;text-align:left;z-index:-238182400;mso-position-horizontal-relative:page;mso-position-vertical-relative:page" from="673.05pt,462.1pt" to="673.05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7" style="position:absolute;left:0;text-align:left;z-index:-238181376;mso-position-horizontal-relative:page;mso-position-vertical-relative:page" from="673.05pt,475.95pt" to="673.05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8" style="position:absolute;left:0;text-align:left;z-index:-238180352;mso-position-horizontal-relative:page;mso-position-vertical-relative:page" from="673.05pt,489.8pt" to="673.05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89" style="position:absolute;left:0;text-align:left;z-index:-238179328;mso-position-horizontal-relative:page;mso-position-vertical-relative:page" from="673.05pt,503.65pt" to="673.05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0" style="position:absolute;left:0;text-align:left;z-index:-238178304;mso-position-horizontal-relative:page;mso-position-vertical-relative:page" from="673.05pt,517.5pt" to="673.05pt,5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1" style="position:absolute;left:0;text-align:left;z-index:-238177280;mso-position-horizontal-relative:page;mso-position-vertical-relative:page" from="673.05pt,531.35pt" to="673.05pt,5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2" style="position:absolute;left:0;text-align:left;z-index:-238176256;mso-position-horizontal-relative:page;mso-position-vertical-relative:page" from="744.1pt,210.5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3" style="position:absolute;left:0;text-align:left;z-index:-238175232;mso-position-horizontal-relative:page;mso-position-vertical-relative:page" from="744.1pt,231.8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4" style="position:absolute;left:0;text-align:left;z-index:-238174208;mso-position-horizontal-relative:page;mso-position-vertical-relative:page" from="744.1pt,280.9pt" to="744.1pt,30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5" style="position:absolute;left:0;text-align:left;z-index:-238173184;mso-position-horizontal-relative:page;mso-position-vertical-relative:page" from="744.1pt,329.95pt" to="744.1pt,35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6" style="position:absolute;left:0;text-align:left;z-index:-238172160;mso-position-horizontal-relative:page;mso-position-vertical-relative:page" from="744.1pt,545.2pt" to="744.1pt,564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7" style="position:absolute;left:0;text-align:left;z-index:-238171136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8" style="position:absolute;left:0;text-align:left;z-index:-238170112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199" style="position:absolute;left:0;text-align:left;z-index:-238169088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0" style="position:absolute;left:0;text-align:left;z-index:-238168064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1" style="position:absolute;left:0;text-align:left;z-index:-238167040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2" style="position:absolute;left:0;text-align:left;z-index:-238166016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3" style="position:absolute;left:0;text-align:left;z-index:-238164992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4" style="position:absolute;left:0;text-align:left;z-index:-238163968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5" style="position:absolute;left:0;text-align:left;z-index:-238162944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6" style="position:absolute;left:0;text-align:left;z-index:-238161920;mso-position-horizontal-relative:page;mso-position-vertical-relative:page" from="744.1pt,196.65pt" to="744.1pt,210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7" style="position:absolute;left:0;text-align:left;z-index:-238160896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8" style="position:absolute;left:0;text-align:left;z-index:-238159872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09" style="position:absolute;left:0;text-align:left;z-index:-238158848;mso-position-horizontal-relative:page;mso-position-vertical-relative:page" from="744.1pt,302.25pt" to="744.1pt,31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0" style="position:absolute;left:0;text-align:left;z-index:-238157824;mso-position-horizontal-relative:page;mso-position-vertical-relative:page" from="744.1pt,316.1pt" to="744.1pt,33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1" style="position:absolute;left:0;text-align:left;z-index:-238156800;mso-position-horizontal-relative:page;mso-position-vertical-relative:page" from="744.1pt,351.3pt" to="744.1pt,36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2" style="position:absolute;left:0;text-align:left;z-index:-238155776;mso-position-horizontal-relative:page;mso-position-vertical-relative:page" from="744.1pt,365.15pt" to="744.1pt,37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3" style="position:absolute;left:0;text-align:left;z-index:-238154752;mso-position-horizontal-relative:page;mso-position-vertical-relative:page" from="744.1pt,379pt" to="744.1pt,39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4" style="position:absolute;left:0;text-align:left;z-index:-238153728;mso-position-horizontal-relative:page;mso-position-vertical-relative:page" from="744.1pt,392.85pt" to="744.1pt,40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5" style="position:absolute;left:0;text-align:left;z-index:-238152704;mso-position-horizontal-relative:page;mso-position-vertical-relative:page" from="744.1pt,406.7pt" to="744.1pt,42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6" style="position:absolute;left:0;text-align:left;z-index:-238151680;mso-position-horizontal-relative:page;mso-position-vertical-relative:page" from="744.1pt,420.55pt" to="744.1pt,43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7" style="position:absolute;left:0;text-align:left;z-index:-238150656;mso-position-horizontal-relative:page;mso-position-vertical-relative:page" from="744.1pt,434.4pt" to="744.1pt,448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8" style="position:absolute;left:0;text-align:left;z-index:-238149632;mso-position-horizontal-relative:page;mso-position-vertical-relative:page" from="744.1pt,448.25pt" to="744.1pt,462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19" style="position:absolute;left:0;text-align:left;z-index:-238148608;mso-position-horizontal-relative:page;mso-position-vertical-relative:page" from="744.1pt,462.1pt" to="744.1pt,47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0" style="position:absolute;left:0;text-align:left;z-index:-238147584;mso-position-horizontal-relative:page;mso-position-vertical-relative:page" from="744.1pt,475.95pt" to="744.1pt,489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1" style="position:absolute;left:0;text-align:left;z-index:-238146560;mso-position-horizontal-relative:page;mso-position-vertical-relative:page" from="744.1pt,489.8pt" to="744.1pt,5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2" style="position:absolute;left:0;text-align:left;z-index:-238145536;mso-position-horizontal-relative:page;mso-position-vertical-relative:page" from="744.1pt,503.65pt" to="744.1pt,5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3" style="position:absolute;left:0;text-align:left;z-index:-238144512;mso-position-horizontal-relative:page;mso-position-vertical-relative:page" from="744.1pt,517.5pt" to="744.1pt,5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4" style="position:absolute;left:0;text-align:left;z-index:-238143488;mso-position-horizontal-relative:page;mso-position-vertical-relative:page" from="744.1pt,531.35pt" to="744.1pt,545.2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6602.6003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2.806,00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2.806,00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6602.70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6602.71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6602.7101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6602.710101</w:t>
      </w:r>
    </w:p>
    <w:p w:rsidR="00FF2B2D" w:rsidRDefault="00F32FAF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6602:</w:t>
      </w:r>
    </w:p>
    <w:p w:rsidR="00FF2B2D" w:rsidRDefault="00F32FAF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36.761,00</w:t>
      </w:r>
    </w:p>
    <w:p w:rsidR="00FF2B2D" w:rsidRDefault="00F32FAF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36.761,00</w:t>
      </w:r>
    </w:p>
    <w:p w:rsidR="00FF2B2D" w:rsidRDefault="00F32FAF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9.725,00</w:t>
      </w:r>
    </w:p>
    <w:p w:rsidR="00FF2B2D" w:rsidRDefault="00F32FAF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9.775,00</w:t>
      </w:r>
    </w:p>
    <w:p w:rsidR="00FF2B2D" w:rsidRDefault="00F32FAF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5.823,00</w:t>
      </w:r>
    </w:p>
    <w:p w:rsidR="00FF2B2D" w:rsidRDefault="00F32FAF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 medicale in unitati sanitare cu paturi</w:t>
      </w:r>
    </w:p>
    <w:p w:rsidR="00FF2B2D" w:rsidRDefault="00F32FAF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660206</w:t>
      </w:r>
    </w:p>
    <w:p w:rsidR="00FF2B2D" w:rsidRDefault="00F32FAF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36.761,00</w:t>
      </w:r>
    </w:p>
    <w:p w:rsidR="00FF2B2D" w:rsidRDefault="00F32FAF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36.761,00</w:t>
      </w:r>
    </w:p>
    <w:p w:rsidR="00FF2B2D" w:rsidRDefault="00F32FAF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9.725,00</w:t>
      </w:r>
    </w:p>
    <w:p w:rsidR="00FF2B2D" w:rsidRDefault="00F32FAF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9.775,00</w:t>
      </w:r>
    </w:p>
    <w:p w:rsidR="00FF2B2D" w:rsidRDefault="00F32FAF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5.823,00</w:t>
      </w:r>
    </w:p>
    <w:p w:rsidR="00FF2B2D" w:rsidRDefault="00F32FAF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Spitale generale</w:t>
      </w:r>
    </w:p>
    <w:p w:rsidR="00FF2B2D" w:rsidRDefault="00F32FAF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66020601</w:t>
      </w:r>
    </w:p>
    <w:p w:rsidR="00FF2B2D" w:rsidRDefault="00F32FAF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36.761,00</w:t>
      </w:r>
    </w:p>
    <w:p w:rsidR="00FF2B2D" w:rsidRDefault="00F32FAF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36.761,00</w:t>
      </w:r>
    </w:p>
    <w:p w:rsidR="00FF2B2D" w:rsidRDefault="00F32FAF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9.725,00</w:t>
      </w:r>
    </w:p>
    <w:p w:rsidR="00FF2B2D" w:rsidRDefault="00F32FAF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9.775,00</w:t>
      </w:r>
    </w:p>
    <w:p w:rsidR="00FF2B2D" w:rsidRDefault="00F32FAF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5.823,00</w:t>
      </w:r>
    </w:p>
    <w:p w:rsidR="00FF2B2D" w:rsidRDefault="00F32FAF">
      <w:pPr>
        <w:framePr w:w="5571" w:h="216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Cultura, recreere si religie</w:t>
      </w:r>
    </w:p>
    <w:p w:rsidR="00FF2B2D" w:rsidRDefault="00F32FAF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6702</w:t>
      </w:r>
    </w:p>
    <w:p w:rsidR="00FF2B2D" w:rsidRDefault="00F32FAF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34.222,00</w:t>
      </w:r>
    </w:p>
    <w:p w:rsidR="00FF2B2D" w:rsidRDefault="00F32FAF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34.222,00</w:t>
      </w:r>
    </w:p>
    <w:p w:rsidR="00FF2B2D" w:rsidRDefault="00F32FAF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87.760,00</w:t>
      </w:r>
    </w:p>
    <w:p w:rsidR="00FF2B2D" w:rsidRDefault="00F32FAF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72.479,00</w:t>
      </w:r>
    </w:p>
    <w:p w:rsidR="00FF2B2D" w:rsidRDefault="00F32FAF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22.152,00</w:t>
      </w:r>
    </w:p>
    <w:p w:rsidR="00FF2B2D" w:rsidRDefault="00F32FAF">
      <w:pPr>
        <w:framePr w:w="5571" w:h="204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6702.01</w:t>
      </w:r>
    </w:p>
    <w:p w:rsidR="00FF2B2D" w:rsidRDefault="00F32FAF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3.261,00</w:t>
      </w:r>
    </w:p>
    <w:p w:rsidR="00FF2B2D" w:rsidRDefault="00F32FAF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3.261,00</w:t>
      </w:r>
    </w:p>
    <w:p w:rsidR="00FF2B2D" w:rsidRDefault="00F32FAF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14.500,00</w:t>
      </w:r>
    </w:p>
    <w:p w:rsidR="00FF2B2D" w:rsidRDefault="00F32FAF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12.479,00</w:t>
      </w:r>
    </w:p>
    <w:p w:rsidR="00FF2B2D" w:rsidRDefault="00F32FAF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2.152,00</w:t>
      </w:r>
    </w:p>
    <w:p w:rsidR="00FF2B2D" w:rsidRDefault="00F32FAF">
      <w:pPr>
        <w:framePr w:w="5571" w:h="408" w:hRule="exact" w:wrap="auto" w:vAnchor="page" w:hAnchor="page" w:x="324" w:y="4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 TRANSFERURI INTRE UNITATI ALE ADMINISTRATIEI PUBLICE</w:t>
      </w:r>
    </w:p>
    <w:p w:rsidR="00FF2B2D" w:rsidRDefault="00F32FAF">
      <w:pPr>
        <w:framePr w:w="1461" w:h="163" w:hRule="exact" w:wrap="auto" w:vAnchor="page" w:hAnchor="page" w:x="5967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</w:t>
      </w:r>
    </w:p>
    <w:p w:rsidR="00FF2B2D" w:rsidRDefault="00F32FAF">
      <w:pPr>
        <w:framePr w:w="1470" w:h="185" w:hRule="exact" w:wrap="auto" w:vAnchor="page" w:hAnchor="page" w:x="10441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Transferuri de capital (cod51.02.12+51.02.28+51.02.29+51.02.40+51.02.41+51.02.43+51.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6702.5102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transferuri de capital catre institutii publice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6702.510229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6702.56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2.851,00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2.851,00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14.500,00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12.479,00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2.152,00</w:t>
      </w:r>
    </w:p>
    <w:p w:rsidR="00FF2B2D" w:rsidRDefault="00F32FAF">
      <w:pPr>
        <w:framePr w:w="5571" w:h="408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6702.5648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2.851,00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2.851,00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6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6702.564801</w:t>
      </w:r>
    </w:p>
    <w:p w:rsidR="00FF2B2D" w:rsidRDefault="00F32FAF">
      <w:pPr>
        <w:framePr w:w="1470" w:h="185" w:hRule="exact" w:wrap="auto" w:vAnchor="page" w:hAnchor="page" w:x="10441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429,00</w:t>
      </w:r>
    </w:p>
    <w:p w:rsidR="00FF2B2D" w:rsidRDefault="00F32FAF">
      <w:pPr>
        <w:framePr w:w="1455" w:h="185" w:hRule="exact" w:wrap="auto" w:vAnchor="page" w:hAnchor="page" w:x="898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429,00</w:t>
      </w:r>
    </w:p>
    <w:p w:rsidR="00FF2B2D" w:rsidRDefault="00F32FAF">
      <w:pPr>
        <w:framePr w:w="1425" w:h="185" w:hRule="exact" w:wrap="auto" w:vAnchor="page" w:hAnchor="page" w:x="1200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6702.564802</w:t>
      </w:r>
    </w:p>
    <w:p w:rsidR="00FF2B2D" w:rsidRDefault="00F32FAF">
      <w:pPr>
        <w:framePr w:w="1470" w:h="185" w:hRule="exact" w:wrap="auto" w:vAnchor="page" w:hAnchor="page" w:x="10441" w:y="6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2.422,00</w:t>
      </w:r>
    </w:p>
    <w:p w:rsidR="00FF2B2D" w:rsidRDefault="00F32FAF">
      <w:pPr>
        <w:framePr w:w="1455" w:h="185" w:hRule="exact" w:wrap="auto" w:vAnchor="page" w:hAnchor="page" w:x="8986" w:y="6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2.422,00</w:t>
      </w:r>
    </w:p>
    <w:p w:rsidR="00FF2B2D" w:rsidRDefault="00F32FAF">
      <w:pPr>
        <w:framePr w:w="1425" w:h="185" w:hRule="exact" w:wrap="auto" w:vAnchor="page" w:hAnchor="page" w:x="12001" w:y="6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3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6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6702.58</w:t>
      </w:r>
    </w:p>
    <w:p w:rsidR="00FF2B2D" w:rsidRDefault="00F32FAF">
      <w:pPr>
        <w:framePr w:w="1470" w:h="185" w:hRule="exact" w:wrap="auto" w:vAnchor="page" w:hAnchor="page" w:x="10441" w:y="6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6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6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din Fondul European de Dezvoltare Regionala (FEDR)</w:t>
      </w:r>
    </w:p>
    <w:p w:rsidR="00FF2B2D" w:rsidRDefault="00F32FAF">
      <w:pPr>
        <w:framePr w:w="1461" w:h="163" w:hRule="exact" w:wrap="auto" w:vAnchor="page" w:hAnchor="page" w:x="5967" w:y="7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6702.5801</w:t>
      </w:r>
    </w:p>
    <w:p w:rsidR="00FF2B2D" w:rsidRDefault="00F32FAF">
      <w:pPr>
        <w:framePr w:w="1470" w:h="185" w:hRule="exact" w:wrap="auto" w:vAnchor="page" w:hAnchor="page" w:x="10441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7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6702.580103</w:t>
      </w:r>
    </w:p>
    <w:p w:rsidR="00FF2B2D" w:rsidRDefault="00F32FAF">
      <w:pPr>
        <w:framePr w:w="1470" w:h="185" w:hRule="exact" w:wrap="auto" w:vAnchor="page" w:hAnchor="page" w:x="10441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7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6702.70</w:t>
      </w:r>
    </w:p>
    <w:p w:rsidR="00FF2B2D" w:rsidRDefault="00F32FAF">
      <w:pPr>
        <w:framePr w:w="1470" w:h="185" w:hRule="exact" w:wrap="auto" w:vAnchor="page" w:hAnchor="page" w:x="10441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55" w:h="185" w:hRule="exact" w:wrap="auto" w:vAnchor="page" w:hAnchor="page" w:x="898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25" w:h="185" w:hRule="exact" w:wrap="auto" w:vAnchor="page" w:hAnchor="page" w:x="12001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73.260,00</w:t>
      </w:r>
    </w:p>
    <w:p w:rsidR="00FF2B2D" w:rsidRDefault="00F32FAF">
      <w:pPr>
        <w:framePr w:w="1401" w:h="185" w:hRule="exact" w:wrap="auto" w:vAnchor="page" w:hAnchor="page" w:x="13426" w:y="7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60.000,00</w:t>
      </w:r>
    </w:p>
    <w:p w:rsidR="00FF2B2D" w:rsidRDefault="00F32FAF">
      <w:pPr>
        <w:framePr w:w="1425" w:h="185" w:hRule="exact" w:wrap="auto" w:vAnchor="page" w:hAnchor="page" w:x="14926" w:y="7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5571" w:h="204" w:hRule="exact" w:wrap="auto" w:vAnchor="page" w:hAnchor="page" w:x="324" w:y="7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7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</w:t>
      </w:r>
    </w:p>
    <w:p w:rsidR="00FF2B2D" w:rsidRDefault="00F32FAF">
      <w:pPr>
        <w:framePr w:w="1470" w:h="185" w:hRule="exact" w:wrap="auto" w:vAnchor="page" w:hAnchor="page" w:x="10441" w:y="7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55" w:h="185" w:hRule="exact" w:wrap="auto" w:vAnchor="page" w:hAnchor="page" w:x="8986" w:y="7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25" w:h="185" w:hRule="exact" w:wrap="auto" w:vAnchor="page" w:hAnchor="page" w:x="12001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73.260,00</w:t>
      </w:r>
    </w:p>
    <w:p w:rsidR="00FF2B2D" w:rsidRDefault="00F32FAF">
      <w:pPr>
        <w:framePr w:w="1401" w:h="185" w:hRule="exact" w:wrap="auto" w:vAnchor="page" w:hAnchor="page" w:x="13426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60.000,00</w:t>
      </w:r>
    </w:p>
    <w:p w:rsidR="00FF2B2D" w:rsidRDefault="00F32FAF">
      <w:pPr>
        <w:framePr w:w="1425" w:h="185" w:hRule="exact" w:wrap="auto" w:vAnchor="page" w:hAnchor="page" w:x="14926" w:y="7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5571" w:h="204" w:hRule="exact" w:wrap="auto" w:vAnchor="page" w:hAnchor="page" w:x="324" w:y="8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8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</w:t>
      </w:r>
    </w:p>
    <w:p w:rsidR="00FF2B2D" w:rsidRDefault="00F32FAF">
      <w:pPr>
        <w:framePr w:w="1470" w:h="185" w:hRule="exact" w:wrap="auto" w:vAnchor="page" w:hAnchor="page" w:x="10441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55" w:h="185" w:hRule="exact" w:wrap="auto" w:vAnchor="page" w:hAnchor="page" w:x="8986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30.961,00</w:t>
      </w:r>
    </w:p>
    <w:p w:rsidR="00FF2B2D" w:rsidRDefault="00F32FAF">
      <w:pPr>
        <w:framePr w:w="1425" w:h="185" w:hRule="exact" w:wrap="auto" w:vAnchor="page" w:hAnchor="page" w:x="12001" w:y="8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8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6702.710101</w:t>
      </w:r>
    </w:p>
    <w:p w:rsidR="00FF2B2D" w:rsidRDefault="00F32FAF">
      <w:pPr>
        <w:framePr w:w="1470" w:h="185" w:hRule="exact" w:wrap="auto" w:vAnchor="page" w:hAnchor="page" w:x="10441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18.673,00</w:t>
      </w:r>
    </w:p>
    <w:p w:rsidR="00FF2B2D" w:rsidRDefault="00F32FAF">
      <w:pPr>
        <w:framePr w:w="1455" w:h="185" w:hRule="exact" w:wrap="auto" w:vAnchor="page" w:hAnchor="page" w:x="8986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18.673,00</w:t>
      </w:r>
    </w:p>
    <w:p w:rsidR="00FF2B2D" w:rsidRDefault="00F32FAF">
      <w:pPr>
        <w:framePr w:w="1425" w:h="185" w:hRule="exact" w:wrap="auto" w:vAnchor="page" w:hAnchor="page" w:x="12001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8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6702.710102</w:t>
      </w:r>
    </w:p>
    <w:p w:rsidR="00FF2B2D" w:rsidRDefault="00F32FAF">
      <w:pPr>
        <w:framePr w:w="1470" w:h="185" w:hRule="exact" w:wrap="auto" w:vAnchor="page" w:hAnchor="page" w:x="10441" w:y="8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10.350,00</w:t>
      </w:r>
    </w:p>
    <w:p w:rsidR="00FF2B2D" w:rsidRDefault="00F32FAF">
      <w:pPr>
        <w:framePr w:w="1455" w:h="185" w:hRule="exact" w:wrap="auto" w:vAnchor="page" w:hAnchor="page" w:x="8986" w:y="8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10.350,00</w:t>
      </w:r>
    </w:p>
    <w:p w:rsidR="00FF2B2D" w:rsidRDefault="00F32FAF">
      <w:pPr>
        <w:framePr w:w="1425" w:h="185" w:hRule="exact" w:wrap="auto" w:vAnchor="page" w:hAnchor="page" w:x="12001" w:y="8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Mobilier, aparatura birotica si alte active corporale</w:t>
      </w:r>
    </w:p>
    <w:p w:rsidR="00FF2B2D" w:rsidRDefault="00F32FAF">
      <w:pPr>
        <w:framePr w:w="1461" w:h="163" w:hRule="exact" w:wrap="auto" w:vAnchor="page" w:hAnchor="page" w:x="5967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6702.710103</w:t>
      </w:r>
    </w:p>
    <w:p w:rsidR="00FF2B2D" w:rsidRDefault="00F32FAF">
      <w:pPr>
        <w:framePr w:w="1470" w:h="185" w:hRule="exact" w:wrap="auto" w:vAnchor="page" w:hAnchor="page" w:x="10441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1.649,00</w:t>
      </w:r>
    </w:p>
    <w:p w:rsidR="00FF2B2D" w:rsidRDefault="00F32FAF">
      <w:pPr>
        <w:framePr w:w="1455" w:h="185" w:hRule="exact" w:wrap="auto" w:vAnchor="page" w:hAnchor="page" w:x="898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1.649,00</w:t>
      </w:r>
    </w:p>
    <w:p w:rsidR="00FF2B2D" w:rsidRDefault="00F32FAF">
      <w:pPr>
        <w:framePr w:w="1425" w:h="185" w:hRule="exact" w:wrap="auto" w:vAnchor="page" w:hAnchor="page" w:x="12001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9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6702.710130</w:t>
      </w:r>
    </w:p>
    <w:p w:rsidR="00FF2B2D" w:rsidRDefault="00F32FAF">
      <w:pPr>
        <w:framePr w:w="1470" w:h="185" w:hRule="exact" w:wrap="auto" w:vAnchor="page" w:hAnchor="page" w:x="10441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289,00</w:t>
      </w:r>
    </w:p>
    <w:p w:rsidR="00FF2B2D" w:rsidRDefault="00F32FAF">
      <w:pPr>
        <w:framePr w:w="1455" w:h="185" w:hRule="exact" w:wrap="auto" w:vAnchor="page" w:hAnchor="page" w:x="898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289,00</w:t>
      </w:r>
    </w:p>
    <w:p w:rsidR="00FF2B2D" w:rsidRDefault="00F32FAF">
      <w:pPr>
        <w:framePr w:w="1425" w:h="185" w:hRule="exact" w:wrap="auto" w:vAnchor="page" w:hAnchor="page" w:x="12001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2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6702:</w:t>
      </w:r>
    </w:p>
    <w:p w:rsidR="00FF2B2D" w:rsidRDefault="00F32FAF">
      <w:pPr>
        <w:framePr w:w="1470" w:h="185" w:hRule="exact" w:wrap="auto" w:vAnchor="page" w:hAnchor="page" w:x="10441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34.222,00</w:t>
      </w:r>
    </w:p>
    <w:p w:rsidR="00FF2B2D" w:rsidRDefault="00F32FAF">
      <w:pPr>
        <w:framePr w:w="1455" w:h="185" w:hRule="exact" w:wrap="auto" w:vAnchor="page" w:hAnchor="page" w:x="8986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34.222,00</w:t>
      </w:r>
    </w:p>
    <w:p w:rsidR="00FF2B2D" w:rsidRDefault="00F32FAF">
      <w:pPr>
        <w:framePr w:w="1425" w:h="185" w:hRule="exact" w:wrap="auto" w:vAnchor="page" w:hAnchor="page" w:x="12001" w:y="9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87.760,00</w:t>
      </w:r>
    </w:p>
    <w:p w:rsidR="00FF2B2D" w:rsidRDefault="00F32FAF">
      <w:pPr>
        <w:framePr w:w="1401" w:h="185" w:hRule="exact" w:wrap="auto" w:vAnchor="page" w:hAnchor="page" w:x="13426" w:y="9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72.479,00</w:t>
      </w:r>
    </w:p>
    <w:p w:rsidR="00FF2B2D" w:rsidRDefault="00F32FAF">
      <w:pPr>
        <w:framePr w:w="1425" w:h="185" w:hRule="exact" w:wrap="auto" w:vAnchor="page" w:hAnchor="page" w:x="14926" w:y="9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22.152,00</w:t>
      </w:r>
    </w:p>
    <w:p w:rsidR="00FF2B2D" w:rsidRDefault="00F32FAF">
      <w:pPr>
        <w:framePr w:w="5571" w:h="204" w:hRule="exact" w:wrap="auto" w:vAnchor="page" w:hAnchor="page" w:x="324" w:y="9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culturale</w:t>
      </w:r>
    </w:p>
    <w:p w:rsidR="00FF2B2D" w:rsidRDefault="00F32FAF">
      <w:pPr>
        <w:framePr w:w="1461" w:h="163" w:hRule="exact" w:wrap="auto" w:vAnchor="page" w:hAnchor="page" w:x="5967" w:y="9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670203</w:t>
      </w:r>
    </w:p>
    <w:p w:rsidR="00FF2B2D" w:rsidRDefault="00F32FAF">
      <w:pPr>
        <w:framePr w:w="1470" w:h="185" w:hRule="exact" w:wrap="auto" w:vAnchor="page" w:hAnchor="page" w:x="10441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1.405,00</w:t>
      </w:r>
    </w:p>
    <w:p w:rsidR="00FF2B2D" w:rsidRDefault="00F32FAF">
      <w:pPr>
        <w:framePr w:w="1455" w:h="185" w:hRule="exact" w:wrap="auto" w:vAnchor="page" w:hAnchor="page" w:x="898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1.405,00</w:t>
      </w:r>
    </w:p>
    <w:p w:rsidR="00FF2B2D" w:rsidRDefault="00F32FAF">
      <w:pPr>
        <w:framePr w:w="1425" w:h="185" w:hRule="exact" w:wrap="auto" w:vAnchor="page" w:hAnchor="page" w:x="12001" w:y="9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14.500,00</w:t>
      </w:r>
    </w:p>
    <w:p w:rsidR="00FF2B2D" w:rsidRDefault="00F32FAF">
      <w:pPr>
        <w:framePr w:w="1401" w:h="185" w:hRule="exact" w:wrap="auto" w:vAnchor="page" w:hAnchor="page" w:x="13426" w:y="9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12.479,00</w:t>
      </w:r>
    </w:p>
    <w:p w:rsidR="00FF2B2D" w:rsidRDefault="00F32FAF">
      <w:pPr>
        <w:framePr w:w="1425" w:h="185" w:hRule="exact" w:wrap="auto" w:vAnchor="page" w:hAnchor="page" w:x="14926" w:y="9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2.152,00</w:t>
      </w:r>
    </w:p>
    <w:p w:rsidR="00FF2B2D" w:rsidRDefault="00F32FAF">
      <w:pPr>
        <w:framePr w:w="5571" w:h="204" w:hRule="exact" w:wrap="auto" w:vAnchor="page" w:hAnchor="page" w:x="324" w:y="10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Consolidarea si restaurarea monumentelor istorice</w:t>
      </w:r>
    </w:p>
    <w:p w:rsidR="00FF2B2D" w:rsidRDefault="00F32FAF">
      <w:pPr>
        <w:framePr w:w="1461" w:h="163" w:hRule="exact" w:wrap="auto" w:vAnchor="page" w:hAnchor="page" w:x="5967" w:y="10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67020312</w:t>
      </w:r>
    </w:p>
    <w:p w:rsidR="00FF2B2D" w:rsidRDefault="00F32FAF">
      <w:pPr>
        <w:framePr w:w="1470" w:h="185" w:hRule="exact" w:wrap="auto" w:vAnchor="page" w:hAnchor="page" w:x="10441" w:y="10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1.405,00</w:t>
      </w:r>
    </w:p>
    <w:p w:rsidR="00FF2B2D" w:rsidRDefault="00F32FAF">
      <w:pPr>
        <w:framePr w:w="1455" w:h="185" w:hRule="exact" w:wrap="auto" w:vAnchor="page" w:hAnchor="page" w:x="8986" w:y="10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1.405,00</w:t>
      </w:r>
    </w:p>
    <w:p w:rsidR="00FF2B2D" w:rsidRDefault="00F32FAF">
      <w:pPr>
        <w:framePr w:w="1425" w:h="185" w:hRule="exact" w:wrap="auto" w:vAnchor="page" w:hAnchor="page" w:x="12001" w:y="10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14.500,00</w:t>
      </w:r>
    </w:p>
    <w:p w:rsidR="00FF2B2D" w:rsidRDefault="00F32FAF">
      <w:pPr>
        <w:framePr w:w="1401" w:h="185" w:hRule="exact" w:wrap="auto" w:vAnchor="page" w:hAnchor="page" w:x="13426" w:y="10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12.479,00</w:t>
      </w:r>
    </w:p>
    <w:p w:rsidR="00FF2B2D" w:rsidRDefault="00F32FAF">
      <w:pPr>
        <w:framePr w:w="1425" w:h="185" w:hRule="exact" w:wrap="auto" w:vAnchor="page" w:hAnchor="page" w:x="14926" w:y="100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2.152,00</w:t>
      </w:r>
    </w:p>
    <w:p w:rsidR="00FF2B2D" w:rsidRDefault="00F32FAF">
      <w:pPr>
        <w:framePr w:w="5571" w:h="204" w:hRule="exact" w:wrap="auto" w:vAnchor="page" w:hAnchor="page" w:x="324" w:y="10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 recreative si sportive</w:t>
      </w:r>
    </w:p>
    <w:p w:rsidR="00FF2B2D" w:rsidRDefault="00F32FAF">
      <w:pPr>
        <w:framePr w:w="1461" w:h="163" w:hRule="exact" w:wrap="auto" w:vAnchor="page" w:hAnchor="page" w:x="5967" w:y="10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670205</w:t>
      </w:r>
    </w:p>
    <w:p w:rsidR="00FF2B2D" w:rsidRDefault="00F32FAF">
      <w:pPr>
        <w:framePr w:w="1470" w:h="185" w:hRule="exact" w:wrap="auto" w:vAnchor="page" w:hAnchor="page" w:x="10441" w:y="10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30.852,00</w:t>
      </w:r>
    </w:p>
    <w:p w:rsidR="00FF2B2D" w:rsidRDefault="00F32FAF">
      <w:pPr>
        <w:framePr w:w="1455" w:h="185" w:hRule="exact" w:wrap="auto" w:vAnchor="page" w:hAnchor="page" w:x="8986" w:y="10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30.852,00</w:t>
      </w:r>
    </w:p>
    <w:p w:rsidR="00FF2B2D" w:rsidRDefault="00F32FAF">
      <w:pPr>
        <w:framePr w:w="1425" w:h="185" w:hRule="exact" w:wrap="auto" w:vAnchor="page" w:hAnchor="page" w:x="12001" w:y="10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73.260,00</w:t>
      </w:r>
    </w:p>
    <w:p w:rsidR="00FF2B2D" w:rsidRDefault="00F32FAF">
      <w:pPr>
        <w:framePr w:w="1401" w:h="185" w:hRule="exact" w:wrap="auto" w:vAnchor="page" w:hAnchor="page" w:x="13426" w:y="10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60.000,00</w:t>
      </w:r>
    </w:p>
    <w:p w:rsidR="00FF2B2D" w:rsidRDefault="00F32FAF">
      <w:pPr>
        <w:framePr w:w="1425" w:h="185" w:hRule="exact" w:wrap="auto" w:vAnchor="page" w:hAnchor="page" w:x="14926" w:y="10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5571" w:h="204" w:hRule="exact" w:wrap="auto" w:vAnchor="page" w:hAnchor="page" w:x="324" w:y="10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Sport</w:t>
      </w:r>
    </w:p>
    <w:p w:rsidR="00FF2B2D" w:rsidRDefault="00F32FAF">
      <w:pPr>
        <w:framePr w:w="1461" w:h="163" w:hRule="exact" w:wrap="auto" w:vAnchor="page" w:hAnchor="page" w:x="5967" w:y="10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67020501</w:t>
      </w:r>
    </w:p>
    <w:p w:rsidR="00FF2B2D" w:rsidRDefault="00F32FAF">
      <w:pPr>
        <w:framePr w:w="1470" w:h="185" w:hRule="exact" w:wrap="auto" w:vAnchor="page" w:hAnchor="page" w:x="10441" w:y="10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55" w:h="185" w:hRule="exact" w:wrap="auto" w:vAnchor="page" w:hAnchor="page" w:x="8986" w:y="10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FF2B2D" w:rsidRDefault="00F32FAF">
      <w:pPr>
        <w:framePr w:w="1425" w:h="185" w:hRule="exact" w:wrap="auto" w:vAnchor="page" w:hAnchor="page" w:x="12001" w:y="10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41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4225" style="position:absolute;left:0;text-align:left;z-index:-23814246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6" style="position:absolute;left:0;text-align:left;z-index:-238141440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7" style="position:absolute;left:0;text-align:left;z-index:-23814041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8" style="position:absolute;left:0;text-align:left;z-index:-23813939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29" style="position:absolute;left:0;text-align:left;z-index:-23813836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0" style="position:absolute;left:0;text-align:left;z-index:-23813734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1" style="position:absolute;left:0;text-align:left;z-index:-23813632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2" style="position:absolute;left:0;text-align:left;z-index:-23813529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3" style="position:absolute;left:0;text-align:left;z-index:-23813427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4" style="position:absolute;left:0;text-align:left;z-index:-23813324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5" style="position:absolute;left:0;text-align:left;z-index:-23813222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6" style="position:absolute;left:0;text-align:left;z-index:-23813120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7" style="position:absolute;left:0;text-align:left;z-index:-238130176;mso-position-horizontal-relative:page;mso-position-vertical-relative:page" from="14.25pt,92.4pt" to="819.05pt,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8" style="position:absolute;left:0;text-align:left;z-index:-238129152;mso-position-horizontal-relative:page;mso-position-vertical-relative:page" from="14.25pt,106.25pt" to="819.05pt,1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39" style="position:absolute;left:0;text-align:left;z-index:-238128128;mso-position-horizontal-relative:page;mso-position-vertical-relative:page" from="14.25pt,128.8pt" to="819.05pt,12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0" style="position:absolute;left:0;text-align:left;z-index:-238127104;mso-position-horizontal-relative:page;mso-position-vertical-relative:page" from="14.25pt,142.65pt" to="819.05pt,14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1" style="position:absolute;left:0;text-align:left;z-index:-238126080;mso-position-horizontal-relative:page;mso-position-vertical-relative:page" from="14.25pt,156.5pt" to="819.05pt,15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2" style="position:absolute;left:0;text-align:left;z-index:-238125056;mso-position-horizontal-relative:page;mso-position-vertical-relative:page" from="14.25pt,170.35pt" to="819.05pt,17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3" style="position:absolute;left:0;text-align:left;z-index:-238124032;mso-position-horizontal-relative:page;mso-position-vertical-relative:page" from="14.25pt,191.7pt" to="819.05pt,1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4" style="position:absolute;left:0;text-align:left;z-index:-238123008;mso-position-horizontal-relative:page;mso-position-vertical-relative:page" from="14.25pt,205.55pt" to="819.05pt,2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5" style="position:absolute;left:0;text-align:left;z-index:-238121984;mso-position-horizontal-relative:page;mso-position-vertical-relative:page" from="14.25pt,219.4pt" to="819.05pt,21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6" style="position:absolute;left:0;text-align:left;z-index:-238120960;mso-position-horizontal-relative:page;mso-position-vertical-relative:page" from="14.25pt,233.25pt" to="819.05pt,23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7" style="position:absolute;left:0;text-align:left;z-index:-238119936;mso-position-horizontal-relative:page;mso-position-vertical-relative:page" from="14.25pt,254.6pt" to="819.05pt,25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8" style="position:absolute;left:0;text-align:left;z-index:-238118912;mso-position-horizontal-relative:page;mso-position-vertical-relative:page" from="14.25pt,268.45pt" to="819.05pt,26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49" style="position:absolute;left:0;text-align:left;z-index:-238117888;mso-position-horizontal-relative:page;mso-position-vertical-relative:page" from="14.25pt,282.3pt" to="819.05pt,28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0" style="position:absolute;left:0;text-align:left;z-index:-238116864;mso-position-horizontal-relative:page;mso-position-vertical-relative:page" from="14.25pt,303.65pt" to="819.05pt,303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1" style="position:absolute;left:0;text-align:left;z-index:-238115840;mso-position-horizontal-relative:page;mso-position-vertical-relative:page" from="14.25pt,317.5pt" to="819.05pt,317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2" style="position:absolute;left:0;text-align:left;z-index:-238114816;mso-position-horizontal-relative:page;mso-position-vertical-relative:page" from="14.25pt,331.35pt" to="819.05pt,331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3" style="position:absolute;left:0;text-align:left;z-index:-238113792;mso-position-horizontal-relative:page;mso-position-vertical-relative:page" from="14.25pt,345.2pt" to="819.05pt,345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4" style="position:absolute;left:0;text-align:left;z-index:-238112768;mso-position-horizontal-relative:page;mso-position-vertical-relative:page" from="14.25pt,359.05pt" to="819.05pt,359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5" style="position:absolute;left:0;text-align:left;z-index:-238111744;mso-position-horizontal-relative:page;mso-position-vertical-relative:page" from="14.25pt,372.9pt" to="819.05pt,372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6" style="position:absolute;left:0;text-align:left;z-index:-238110720;mso-position-horizontal-relative:page;mso-position-vertical-relative:page" from="14.25pt,386.75pt" to="819.05pt,386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7" style="position:absolute;left:0;text-align:left;z-index:-238109696;mso-position-horizontal-relative:page;mso-position-vertical-relative:page" from="14.25pt,400.6pt" to="819.05pt,400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8" style="position:absolute;left:0;text-align:left;z-index:-238108672;mso-position-horizontal-relative:page;mso-position-vertical-relative:page" from="14.25pt,414.45pt" to="819.05pt,414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59" style="position:absolute;left:0;text-align:left;z-index:-238107648;mso-position-horizontal-relative:page;mso-position-vertical-relative:page" from="14.25pt,435.8pt" to="819.05pt,435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0" style="position:absolute;left:0;text-align:left;z-index:-238106624;mso-position-horizontal-relative:page;mso-position-vertical-relative:page" from="14.25pt,457.15pt" to="819.05pt,457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1" style="position:absolute;left:0;text-align:left;z-index:-238105600;mso-position-horizontal-relative:page;mso-position-vertical-relative:page" from="14.25pt,478.5pt" to="819.05pt,47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2" style="position:absolute;left:0;text-align:left;z-index:-238104576;mso-position-horizontal-relative:page;mso-position-vertical-relative:page" from="14.25pt,492.35pt" to="819.05pt,49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3" style="position:absolute;left:0;text-align:left;z-index:-238103552;mso-position-horizontal-relative:page;mso-position-vertical-relative:page" from="14.25pt,506.2pt" to="819.05pt,50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4" style="position:absolute;left:0;text-align:left;z-index:-238102528;mso-position-horizontal-relative:page;mso-position-vertical-relative:page" from="14.25pt,520.05pt" to="819.05pt,52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5" style="position:absolute;left:0;text-align:left;z-index:-238101504;mso-position-horizontal-relative:page;mso-position-vertical-relative:page" from="14.25pt,533.9pt" to="819.05pt,53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6" style="position:absolute;left:0;text-align:left;z-index:-238100480;mso-position-horizontal-relative:page;mso-position-vertical-relative:page" from="14.25pt,555.25pt" to="819.05pt,55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7" style="position:absolute;left:0;text-align:left;z-index:-238099456;mso-position-horizontal-relative:page;mso-position-vertical-relative:page" from="15pt,106.25pt" to="15pt,1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8" style="position:absolute;left:0;text-align:left;z-index:-238098432;mso-position-horizontal-relative:page;mso-position-vertical-relative:page" from="15pt,170.35pt" to="15pt,1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69" style="position:absolute;left:0;text-align:left;z-index:-238097408;mso-position-horizontal-relative:page;mso-position-vertical-relative:page" from="15pt,233.25pt" to="15pt,2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0" style="position:absolute;left:0;text-align:left;z-index:-238096384;mso-position-horizontal-relative:page;mso-position-vertical-relative:page" from="15pt,282.3pt" to="15pt,3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1" style="position:absolute;left:0;text-align:left;z-index:-238095360;mso-position-horizontal-relative:page;mso-position-vertical-relative:page" from="15pt,414.45pt" to="15pt,4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2" style="position:absolute;left:0;text-align:left;z-index:-238094336;mso-position-horizontal-relative:page;mso-position-vertical-relative:page" from="15pt,435.8pt" to="15pt,45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3" style="position:absolute;left:0;text-align:left;z-index:-238093312;mso-position-horizontal-relative:page;mso-position-vertical-relative:page" from="15pt,457.15pt" to="15pt,47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4" style="position:absolute;left:0;text-align:left;z-index:-238092288;mso-position-horizontal-relative:page;mso-position-vertical-relative:page" from="15pt,533.9pt" to="15pt,5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5" style="position:absolute;left:0;text-align:left;z-index:-238091264;mso-position-horizontal-relative:page;mso-position-vertical-relative:page" from="15pt,1in" to="1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6" style="position:absolute;left:0;text-align:left;z-index:-238090240;mso-position-horizontal-relative:page;mso-position-vertical-relative:page" from="15pt,92.4pt" to="1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7" style="position:absolute;left:0;text-align:left;z-index:-238089216;mso-position-horizontal-relative:page;mso-position-vertical-relative:page" from="15pt,128.8pt" to="15pt,1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8" style="position:absolute;left:0;text-align:left;z-index:-238088192;mso-position-horizontal-relative:page;mso-position-vertical-relative:page" from="15pt,142.65pt" to="15pt,1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79" style="position:absolute;left:0;text-align:left;z-index:-238087168;mso-position-horizontal-relative:page;mso-position-vertical-relative:page" from="15pt,156.5pt" to="15pt,1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0" style="position:absolute;left:0;text-align:left;z-index:-238086144;mso-position-horizontal-relative:page;mso-position-vertical-relative:page" from="15pt,191.7pt" to="15pt,2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1" style="position:absolute;left:0;text-align:left;z-index:-238085120;mso-position-horizontal-relative:page;mso-position-vertical-relative:page" from="15pt,205.55pt" to="15pt,2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2" style="position:absolute;left:0;text-align:left;z-index:-238084096;mso-position-horizontal-relative:page;mso-position-vertical-relative:page" from="15pt,219.4pt" to="15pt,2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3" style="position:absolute;left:0;text-align:left;z-index:-238083072;mso-position-horizontal-relative:page;mso-position-vertical-relative:page" from="15pt,254.6pt" to="15pt,2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4" style="position:absolute;left:0;text-align:left;z-index:-238082048;mso-position-horizontal-relative:page;mso-position-vertical-relative:page" from="15pt,268.45pt" to="15pt,2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5" style="position:absolute;left:0;text-align:left;z-index:-238081024;mso-position-horizontal-relative:page;mso-position-vertical-relative:page" from="15pt,303.65pt" to="15pt,3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6" style="position:absolute;left:0;text-align:left;z-index:-238080000;mso-position-horizontal-relative:page;mso-position-vertical-relative:page" from="15pt,317.5pt" to="15pt,3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7" style="position:absolute;left:0;text-align:left;z-index:-238078976;mso-position-horizontal-relative:page;mso-position-vertical-relative:page" from="15pt,331.35pt" to="15pt,3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8" style="position:absolute;left:0;text-align:left;z-index:-238077952;mso-position-horizontal-relative:page;mso-position-vertical-relative:page" from="15pt,345.2pt" to="15pt,3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89" style="position:absolute;left:0;text-align:left;z-index:-238076928;mso-position-horizontal-relative:page;mso-position-vertical-relative:page" from="15pt,359.05pt" to="15pt,37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0" style="position:absolute;left:0;text-align:left;z-index:-238075904;mso-position-horizontal-relative:page;mso-position-vertical-relative:page" from="15pt,372.9pt" to="15pt,38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1" style="position:absolute;left:0;text-align:left;z-index:-238074880;mso-position-horizontal-relative:page;mso-position-vertical-relative:page" from="15pt,386.75pt" to="15pt,40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2" style="position:absolute;left:0;text-align:left;z-index:-238073856;mso-position-horizontal-relative:page;mso-position-vertical-relative:page" from="15pt,400.6pt" to="15pt,41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3" style="position:absolute;left:0;text-align:left;z-index:-238072832;mso-position-horizontal-relative:page;mso-position-vertical-relative:page" from="15pt,478.5pt" to="15pt,4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4" style="position:absolute;left:0;text-align:left;z-index:-238071808;mso-position-horizontal-relative:page;mso-position-vertical-relative:page" from="15pt,492.35pt" to="15pt,5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5" style="position:absolute;left:0;text-align:left;z-index:-238070784;mso-position-horizontal-relative:page;mso-position-vertical-relative:page" from="15pt,506.2pt" to="15pt,5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6" style="position:absolute;left:0;text-align:left;z-index:-238069760;mso-position-horizontal-relative:page;mso-position-vertical-relative:page" from="15pt,520.05pt" to="15pt,5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7" style="position:absolute;left:0;text-align:left;z-index:-238068736;mso-position-horizontal-relative:page;mso-position-vertical-relative:page" from="296.5pt,106.25pt" to="296.5pt,1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8" style="position:absolute;left:0;text-align:left;z-index:-238067712;mso-position-horizontal-relative:page;mso-position-vertical-relative:page" from="296.5pt,170.35pt" to="296.5pt,1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299" style="position:absolute;left:0;text-align:left;z-index:-238066688;mso-position-horizontal-relative:page;mso-position-vertical-relative:page" from="296.5pt,233.25pt" to="296.5pt,2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0" style="position:absolute;left:0;text-align:left;z-index:-238065664;mso-position-horizontal-relative:page;mso-position-vertical-relative:page" from="296.5pt,282.3pt" to="296.5pt,3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1" style="position:absolute;left:0;text-align:left;z-index:-238064640;mso-position-horizontal-relative:page;mso-position-vertical-relative:page" from="296.5pt,414.45pt" to="296.5pt,4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2" style="position:absolute;left:0;text-align:left;z-index:-238063616;mso-position-horizontal-relative:page;mso-position-vertical-relative:page" from="296.5pt,435.8pt" to="296.5pt,45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3" style="position:absolute;left:0;text-align:left;z-index:-238062592;mso-position-horizontal-relative:page;mso-position-vertical-relative:page" from="296.5pt,457.15pt" to="296.5pt,47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4" style="position:absolute;left:0;text-align:left;z-index:-238061568;mso-position-horizontal-relative:page;mso-position-vertical-relative:page" from="296.5pt,533.9pt" to="296.5pt,5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5" style="position:absolute;left:0;text-align:left;z-index:-238060544;mso-position-horizontal-relative:page;mso-position-vertical-relative:page" from="296.5pt,1in" to="296.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6" style="position:absolute;left:0;text-align:left;z-index:-238059520;mso-position-horizontal-relative:page;mso-position-vertical-relative:page" from="296.5pt,92.4pt" to="296.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7" style="position:absolute;left:0;text-align:left;z-index:-238058496;mso-position-horizontal-relative:page;mso-position-vertical-relative:page" from="296.5pt,128.8pt" to="296.5pt,1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8" style="position:absolute;left:0;text-align:left;z-index:-238057472;mso-position-horizontal-relative:page;mso-position-vertical-relative:page" from="296.5pt,142.65pt" to="296.5pt,1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09" style="position:absolute;left:0;text-align:left;z-index:-238056448;mso-position-horizontal-relative:page;mso-position-vertical-relative:page" from="296.5pt,156.5pt" to="296.5pt,1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0" style="position:absolute;left:0;text-align:left;z-index:-238055424;mso-position-horizontal-relative:page;mso-position-vertical-relative:page" from="296.5pt,191.7pt" to="296.5pt,2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1" style="position:absolute;left:0;text-align:left;z-index:-238054400;mso-position-horizontal-relative:page;mso-position-vertical-relative:page" from="296.5pt,205.55pt" to="296.5pt,2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2" style="position:absolute;left:0;text-align:left;z-index:-238053376;mso-position-horizontal-relative:page;mso-position-vertical-relative:page" from="296.5pt,219.4pt" to="296.5pt,2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3" style="position:absolute;left:0;text-align:left;z-index:-238052352;mso-position-horizontal-relative:page;mso-position-vertical-relative:page" from="296.5pt,254.6pt" to="296.5pt,2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4" style="position:absolute;left:0;text-align:left;z-index:-238051328;mso-position-horizontal-relative:page;mso-position-vertical-relative:page" from="296.5pt,268.45pt" to="296.5pt,2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5" style="position:absolute;left:0;text-align:left;z-index:-238050304;mso-position-horizontal-relative:page;mso-position-vertical-relative:page" from="296.5pt,303.65pt" to="296.5pt,3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6" style="position:absolute;left:0;text-align:left;z-index:-238049280;mso-position-horizontal-relative:page;mso-position-vertical-relative:page" from="296.5pt,317.5pt" to="296.5pt,3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7" style="position:absolute;left:0;text-align:left;z-index:-238048256;mso-position-horizontal-relative:page;mso-position-vertical-relative:page" from="296.5pt,331.35pt" to="296.5pt,3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8" style="position:absolute;left:0;text-align:left;z-index:-238047232;mso-position-horizontal-relative:page;mso-position-vertical-relative:page" from="296.5pt,345.2pt" to="296.5pt,3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19" style="position:absolute;left:0;text-align:left;z-index:-238046208;mso-position-horizontal-relative:page;mso-position-vertical-relative:page" from="296.5pt,359.05pt" to="296.5pt,37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0" style="position:absolute;left:0;text-align:left;z-index:-238045184;mso-position-horizontal-relative:page;mso-position-vertical-relative:page" from="296.5pt,372.9pt" to="296.5pt,38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1" style="position:absolute;left:0;text-align:left;z-index:-238044160;mso-position-horizontal-relative:page;mso-position-vertical-relative:page" from="296.5pt,386.75pt" to="296.5pt,40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2" style="position:absolute;left:0;text-align:left;z-index:-238043136;mso-position-horizontal-relative:page;mso-position-vertical-relative:page" from="296.5pt,400.6pt" to="296.5pt,41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3" style="position:absolute;left:0;text-align:left;z-index:-238042112;mso-position-horizontal-relative:page;mso-position-vertical-relative:page" from="296.5pt,478.5pt" to="296.5pt,4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4" style="position:absolute;left:0;text-align:left;z-index:-238041088;mso-position-horizontal-relative:page;mso-position-vertical-relative:page" from="296.5pt,492.35pt" to="296.5pt,5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5" style="position:absolute;left:0;text-align:left;z-index:-238040064;mso-position-horizontal-relative:page;mso-position-vertical-relative:page" from="296.5pt,506.2pt" to="296.5pt,5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6" style="position:absolute;left:0;text-align:left;z-index:-238039040;mso-position-horizontal-relative:page;mso-position-vertical-relative:page" from="296.5pt,520.05pt" to="296.5pt,5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7" style="position:absolute;left:0;text-align:left;z-index:-238038016;mso-position-horizontal-relative:page;mso-position-vertical-relative:page" from="449.25pt,106.25pt" to="449.25pt,1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8" style="position:absolute;left:0;text-align:left;z-index:-238036992;mso-position-horizontal-relative:page;mso-position-vertical-relative:page" from="449.25pt,170.35pt" to="449.25pt,1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29" style="position:absolute;left:0;text-align:left;z-index:-238035968;mso-position-horizontal-relative:page;mso-position-vertical-relative:page" from="449.25pt,233.25pt" to="449.25pt,2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0" style="position:absolute;left:0;text-align:left;z-index:-238034944;mso-position-horizontal-relative:page;mso-position-vertical-relative:page" from="449.25pt,282.3pt" to="449.25pt,3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1" style="position:absolute;left:0;text-align:left;z-index:-238033920;mso-position-horizontal-relative:page;mso-position-vertical-relative:page" from="449.25pt,414.45pt" to="449.25pt,4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2" style="position:absolute;left:0;text-align:left;z-index:-238032896;mso-position-horizontal-relative:page;mso-position-vertical-relative:page" from="449.25pt,435.8pt" to="449.25pt,45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3" style="position:absolute;left:0;text-align:left;z-index:-238031872;mso-position-horizontal-relative:page;mso-position-vertical-relative:page" from="449.25pt,457.15pt" to="449.25pt,47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4" style="position:absolute;left:0;text-align:left;z-index:-238030848;mso-position-horizontal-relative:page;mso-position-vertical-relative:page" from="449.25pt,533.9pt" to="449.25pt,5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5" style="position:absolute;left:0;text-align:left;z-index:-238029824;mso-position-horizontal-relative:page;mso-position-vertical-relative:page" from="449.25pt,1in" to="449.2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6" style="position:absolute;left:0;text-align:left;z-index:-238028800;mso-position-horizontal-relative:page;mso-position-vertical-relative:page" from="449.25pt,92.4pt" to="449.2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7" style="position:absolute;left:0;text-align:left;z-index:-238027776;mso-position-horizontal-relative:page;mso-position-vertical-relative:page" from="449.25pt,128.8pt" to="449.25pt,1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8" style="position:absolute;left:0;text-align:left;z-index:-238026752;mso-position-horizontal-relative:page;mso-position-vertical-relative:page" from="449.25pt,142.65pt" to="449.25pt,1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39" style="position:absolute;left:0;text-align:left;z-index:-238025728;mso-position-horizontal-relative:page;mso-position-vertical-relative:page" from="449.25pt,156.5pt" to="449.25pt,1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0" style="position:absolute;left:0;text-align:left;z-index:-238024704;mso-position-horizontal-relative:page;mso-position-vertical-relative:page" from="449.25pt,191.7pt" to="449.25pt,2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1" style="position:absolute;left:0;text-align:left;z-index:-238023680;mso-position-horizontal-relative:page;mso-position-vertical-relative:page" from="449.25pt,205.55pt" to="449.25pt,2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2" style="position:absolute;left:0;text-align:left;z-index:-238022656;mso-position-horizontal-relative:page;mso-position-vertical-relative:page" from="449.25pt,219.4pt" to="449.25pt,2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3" style="position:absolute;left:0;text-align:left;z-index:-238021632;mso-position-horizontal-relative:page;mso-position-vertical-relative:page" from="449.25pt,254.6pt" to="449.25pt,2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4" style="position:absolute;left:0;text-align:left;z-index:-238020608;mso-position-horizontal-relative:page;mso-position-vertical-relative:page" from="449.25pt,268.45pt" to="449.25pt,2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5" style="position:absolute;left:0;text-align:left;z-index:-238019584;mso-position-horizontal-relative:page;mso-position-vertical-relative:page" from="449.25pt,303.65pt" to="449.25pt,3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6" style="position:absolute;left:0;text-align:left;z-index:-238018560;mso-position-horizontal-relative:page;mso-position-vertical-relative:page" from="449.25pt,317.5pt" to="449.25pt,3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7" style="position:absolute;left:0;text-align:left;z-index:-238017536;mso-position-horizontal-relative:page;mso-position-vertical-relative:page" from="449.25pt,331.35pt" to="449.25pt,3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8" style="position:absolute;left:0;text-align:left;z-index:-238016512;mso-position-horizontal-relative:page;mso-position-vertical-relative:page" from="449.25pt,345.2pt" to="449.25pt,3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49" style="position:absolute;left:0;text-align:left;z-index:-238015488;mso-position-horizontal-relative:page;mso-position-vertical-relative:page" from="449.25pt,359.05pt" to="449.25pt,37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0" style="position:absolute;left:0;text-align:left;z-index:-238014464;mso-position-horizontal-relative:page;mso-position-vertical-relative:page" from="449.25pt,372.9pt" to="449.25pt,38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1" style="position:absolute;left:0;text-align:left;z-index:-238013440;mso-position-horizontal-relative:page;mso-position-vertical-relative:page" from="449.25pt,386.75pt" to="449.25pt,40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2" style="position:absolute;left:0;text-align:left;z-index:-238012416;mso-position-horizontal-relative:page;mso-position-vertical-relative:page" from="449.25pt,400.6pt" to="449.25pt,41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3" style="position:absolute;left:0;text-align:left;z-index:-238011392;mso-position-horizontal-relative:page;mso-position-vertical-relative:page" from="449.25pt,478.5pt" to="449.25pt,4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4" style="position:absolute;left:0;text-align:left;z-index:-238010368;mso-position-horizontal-relative:page;mso-position-vertical-relative:page" from="449.25pt,492.35pt" to="449.25pt,5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5" style="position:absolute;left:0;text-align:left;z-index:-238009344;mso-position-horizontal-relative:page;mso-position-vertical-relative:page" from="449.25pt,506.2pt" to="449.25pt,5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6" style="position:absolute;left:0;text-align:left;z-index:-238008320;mso-position-horizontal-relative:page;mso-position-vertical-relative:page" from="449.25pt,520.05pt" to="449.25pt,5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7" style="position:absolute;left:0;text-align:left;z-index:-238007296;mso-position-horizontal-relative:page;mso-position-vertical-relative:page" from="522pt,106.25pt" to="522pt,1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8" style="position:absolute;left:0;text-align:left;z-index:-238006272;mso-position-horizontal-relative:page;mso-position-vertical-relative:page" from="522pt,170.35pt" to="522pt,1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59" style="position:absolute;left:0;text-align:left;z-index:-238005248;mso-position-horizontal-relative:page;mso-position-vertical-relative:page" from="522pt,233.25pt" to="522pt,2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0" style="position:absolute;left:0;text-align:left;z-index:-238004224;mso-position-horizontal-relative:page;mso-position-vertical-relative:page" from="522pt,282.3pt" to="522pt,3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1" style="position:absolute;left:0;text-align:left;z-index:-238003200;mso-position-horizontal-relative:page;mso-position-vertical-relative:page" from="522pt,414.45pt" to="522pt,4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2" style="position:absolute;left:0;text-align:left;z-index:-238002176;mso-position-horizontal-relative:page;mso-position-vertical-relative:page" from="522pt,435.8pt" to="522pt,45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3" style="position:absolute;left:0;text-align:left;z-index:-238001152;mso-position-horizontal-relative:page;mso-position-vertical-relative:page" from="522pt,457.15pt" to="522pt,47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4" style="position:absolute;left:0;text-align:left;z-index:-238000128;mso-position-horizontal-relative:page;mso-position-vertical-relative:page" from="522pt,533.9pt" to="522pt,5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5" style="position:absolute;left:0;text-align:left;z-index:-237999104;mso-position-horizontal-relative:page;mso-position-vertical-relative:page" from="522pt,1in" to="522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6" style="position:absolute;left:0;text-align:left;z-index:-237998080;mso-position-horizontal-relative:page;mso-position-vertical-relative:page" from="522pt,92.4pt" to="522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7" style="position:absolute;left:0;text-align:left;z-index:-237997056;mso-position-horizontal-relative:page;mso-position-vertical-relative:page" from="522pt,128.8pt" to="522pt,1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8" style="position:absolute;left:0;text-align:left;z-index:-237996032;mso-position-horizontal-relative:page;mso-position-vertical-relative:page" from="522pt,142.65pt" to="522pt,1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69" style="position:absolute;left:0;text-align:left;z-index:-237995008;mso-position-horizontal-relative:page;mso-position-vertical-relative:page" from="522pt,156.5pt" to="522pt,1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0" style="position:absolute;left:0;text-align:left;z-index:-237993984;mso-position-horizontal-relative:page;mso-position-vertical-relative:page" from="522pt,191.7pt" to="522pt,2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1" style="position:absolute;left:0;text-align:left;z-index:-237992960;mso-position-horizontal-relative:page;mso-position-vertical-relative:page" from="522pt,205.55pt" to="522pt,2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2" style="position:absolute;left:0;text-align:left;z-index:-237991936;mso-position-horizontal-relative:page;mso-position-vertical-relative:page" from="522pt,219.4pt" to="522pt,2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3" style="position:absolute;left:0;text-align:left;z-index:-237990912;mso-position-horizontal-relative:page;mso-position-vertical-relative:page" from="522pt,254.6pt" to="522pt,2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4" style="position:absolute;left:0;text-align:left;z-index:-237989888;mso-position-horizontal-relative:page;mso-position-vertical-relative:page" from="522pt,268.45pt" to="522pt,2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5" style="position:absolute;left:0;text-align:left;z-index:-237988864;mso-position-horizontal-relative:page;mso-position-vertical-relative:page" from="522pt,303.65pt" to="522pt,3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6" style="position:absolute;left:0;text-align:left;z-index:-237987840;mso-position-horizontal-relative:page;mso-position-vertical-relative:page" from="522pt,317.5pt" to="522pt,3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7" style="position:absolute;left:0;text-align:left;z-index:-237986816;mso-position-horizontal-relative:page;mso-position-vertical-relative:page" from="522pt,331.35pt" to="522pt,3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8" style="position:absolute;left:0;text-align:left;z-index:-237985792;mso-position-horizontal-relative:page;mso-position-vertical-relative:page" from="522pt,345.2pt" to="522pt,3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79" style="position:absolute;left:0;text-align:left;z-index:-237984768;mso-position-horizontal-relative:page;mso-position-vertical-relative:page" from="522pt,359.05pt" to="522pt,37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0" style="position:absolute;left:0;text-align:left;z-index:-237983744;mso-position-horizontal-relative:page;mso-position-vertical-relative:page" from="522pt,372.9pt" to="522pt,38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1" style="position:absolute;left:0;text-align:left;z-index:-237982720;mso-position-horizontal-relative:page;mso-position-vertical-relative:page" from="522pt,386.75pt" to="522pt,40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2" style="position:absolute;left:0;text-align:left;z-index:-237981696;mso-position-horizontal-relative:page;mso-position-vertical-relative:page" from="522pt,400.6pt" to="522pt,41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3" style="position:absolute;left:0;text-align:left;z-index:-237980672;mso-position-horizontal-relative:page;mso-position-vertical-relative:page" from="522pt,478.5pt" to="522pt,4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4" style="position:absolute;left:0;text-align:left;z-index:-237979648;mso-position-horizontal-relative:page;mso-position-vertical-relative:page" from="522pt,492.35pt" to="522pt,5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5" style="position:absolute;left:0;text-align:left;z-index:-237978624;mso-position-horizontal-relative:page;mso-position-vertical-relative:page" from="522pt,506.2pt" to="522pt,5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6" style="position:absolute;left:0;text-align:left;z-index:-237977600;mso-position-horizontal-relative:page;mso-position-vertical-relative:page" from="522pt,520.05pt" to="522pt,5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7" style="position:absolute;left:0;text-align:left;z-index:-237976576;mso-position-horizontal-relative:page;mso-position-vertical-relative:page" from="372.75pt,106.25pt" to="372.75pt,1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8" style="position:absolute;left:0;text-align:left;z-index:-237975552;mso-position-horizontal-relative:page;mso-position-vertical-relative:page" from="372.75pt,170.35pt" to="372.75pt,1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89" style="position:absolute;left:0;text-align:left;z-index:-237974528;mso-position-horizontal-relative:page;mso-position-vertical-relative:page" from="372.75pt,233.25pt" to="372.75pt,2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0" style="position:absolute;left:0;text-align:left;z-index:-237973504;mso-position-horizontal-relative:page;mso-position-vertical-relative:page" from="372.75pt,282.3pt" to="372.75pt,3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1" style="position:absolute;left:0;text-align:left;z-index:-237972480;mso-position-horizontal-relative:page;mso-position-vertical-relative:page" from="372.75pt,414.45pt" to="372.75pt,4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2" style="position:absolute;left:0;text-align:left;z-index:-237971456;mso-position-horizontal-relative:page;mso-position-vertical-relative:page" from="372.75pt,435.8pt" to="372.75pt,45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3" style="position:absolute;left:0;text-align:left;z-index:-237970432;mso-position-horizontal-relative:page;mso-position-vertical-relative:page" from="372.75pt,457.15pt" to="372.75pt,47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4" style="position:absolute;left:0;text-align:left;z-index:-237969408;mso-position-horizontal-relative:page;mso-position-vertical-relative:page" from="372.75pt,533.9pt" to="372.75pt,5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5" style="position:absolute;left:0;text-align:left;z-index:-237968384;mso-position-horizontal-relative:page;mso-position-vertical-relative:page" from="372.75pt,1in" to="372.7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6" style="position:absolute;left:0;text-align:left;z-index:-237967360;mso-position-horizontal-relative:page;mso-position-vertical-relative:page" from="372.75pt,92.4pt" to="372.7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7" style="position:absolute;left:0;text-align:left;z-index:-237966336;mso-position-horizontal-relative:page;mso-position-vertical-relative:page" from="372.75pt,128.8pt" to="372.75pt,1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8" style="position:absolute;left:0;text-align:left;z-index:-237965312;mso-position-horizontal-relative:page;mso-position-vertical-relative:page" from="372.75pt,142.65pt" to="372.75pt,1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399" style="position:absolute;left:0;text-align:left;z-index:-237964288;mso-position-horizontal-relative:page;mso-position-vertical-relative:page" from="372.75pt,156.5pt" to="372.75pt,1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0" style="position:absolute;left:0;text-align:left;z-index:-237963264;mso-position-horizontal-relative:page;mso-position-vertical-relative:page" from="372.75pt,191.7pt" to="372.75pt,2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1" style="position:absolute;left:0;text-align:left;z-index:-237962240;mso-position-horizontal-relative:page;mso-position-vertical-relative:page" from="372.75pt,205.55pt" to="372.75pt,2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2" style="position:absolute;left:0;text-align:left;z-index:-237961216;mso-position-horizontal-relative:page;mso-position-vertical-relative:page" from="372.75pt,219.4pt" to="372.75pt,2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3" style="position:absolute;left:0;text-align:left;z-index:-237960192;mso-position-horizontal-relative:page;mso-position-vertical-relative:page" from="372.75pt,254.6pt" to="372.75pt,2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4" style="position:absolute;left:0;text-align:left;z-index:-237959168;mso-position-horizontal-relative:page;mso-position-vertical-relative:page" from="372.75pt,268.45pt" to="372.75pt,2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5" style="position:absolute;left:0;text-align:left;z-index:-237958144;mso-position-horizontal-relative:page;mso-position-vertical-relative:page" from="372.75pt,303.65pt" to="372.75pt,3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6" style="position:absolute;left:0;text-align:left;z-index:-237957120;mso-position-horizontal-relative:page;mso-position-vertical-relative:page" from="372.75pt,317.5pt" to="372.75pt,3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7" style="position:absolute;left:0;text-align:left;z-index:-237956096;mso-position-horizontal-relative:page;mso-position-vertical-relative:page" from="372.75pt,331.35pt" to="372.75pt,3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8" style="position:absolute;left:0;text-align:left;z-index:-237955072;mso-position-horizontal-relative:page;mso-position-vertical-relative:page" from="372.75pt,345.2pt" to="372.75pt,3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09" style="position:absolute;left:0;text-align:left;z-index:-237954048;mso-position-horizontal-relative:page;mso-position-vertical-relative:page" from="372.75pt,359.05pt" to="372.75pt,37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0" style="position:absolute;left:0;text-align:left;z-index:-237953024;mso-position-horizontal-relative:page;mso-position-vertical-relative:page" from="372.75pt,372.9pt" to="372.75pt,38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1" style="position:absolute;left:0;text-align:left;z-index:-237952000;mso-position-horizontal-relative:page;mso-position-vertical-relative:page" from="372.75pt,386.75pt" to="372.75pt,40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2" style="position:absolute;left:0;text-align:left;z-index:-237950976;mso-position-horizontal-relative:page;mso-position-vertical-relative:page" from="372.75pt,400.6pt" to="372.75pt,41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3" style="position:absolute;left:0;text-align:left;z-index:-237949952;mso-position-horizontal-relative:page;mso-position-vertical-relative:page" from="372.75pt,478.5pt" to="372.75pt,4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4" style="position:absolute;left:0;text-align:left;z-index:-237948928;mso-position-horizontal-relative:page;mso-position-vertical-relative:page" from="372.75pt,492.35pt" to="372.75pt,5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5" style="position:absolute;left:0;text-align:left;z-index:-237947904;mso-position-horizontal-relative:page;mso-position-vertical-relative:page" from="372.75pt,506.2pt" to="372.75pt,5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6" style="position:absolute;left:0;text-align:left;z-index:-237946880;mso-position-horizontal-relative:page;mso-position-vertical-relative:page" from="372.75pt,520.05pt" to="372.75pt,5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7" style="position:absolute;left:0;text-align:left;z-index:-237945856;mso-position-horizontal-relative:page;mso-position-vertical-relative:page" from="595.5pt,106.25pt" to="595.5pt,1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8" style="position:absolute;left:0;text-align:left;z-index:-237944832;mso-position-horizontal-relative:page;mso-position-vertical-relative:page" from="595.5pt,170.35pt" to="595.5pt,1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19" style="position:absolute;left:0;text-align:left;z-index:-237943808;mso-position-horizontal-relative:page;mso-position-vertical-relative:page" from="595.5pt,233.25pt" to="595.5pt,2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0" style="position:absolute;left:0;text-align:left;z-index:-237942784;mso-position-horizontal-relative:page;mso-position-vertical-relative:page" from="595.5pt,282.3pt" to="595.5pt,3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1" style="position:absolute;left:0;text-align:left;z-index:-237941760;mso-position-horizontal-relative:page;mso-position-vertical-relative:page" from="595.5pt,414.45pt" to="595.5pt,4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2" style="position:absolute;left:0;text-align:left;z-index:-237940736;mso-position-horizontal-relative:page;mso-position-vertical-relative:page" from="595.5pt,435.8pt" to="595.5pt,45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3" style="position:absolute;left:0;text-align:left;z-index:-237939712;mso-position-horizontal-relative:page;mso-position-vertical-relative:page" from="595.5pt,457.15pt" to="595.5pt,47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4" style="position:absolute;left:0;text-align:left;z-index:-237938688;mso-position-horizontal-relative:page;mso-position-vertical-relative:page" from="595.5pt,533.9pt" to="595.5pt,5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5" style="position:absolute;left:0;text-align:left;z-index:-237937664;mso-position-horizontal-relative:page;mso-position-vertical-relative:page" from="595.5pt,1in" to="595.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6" style="position:absolute;left:0;text-align:left;z-index:-237936640;mso-position-horizontal-relative:page;mso-position-vertical-relative:page" from="595.5pt,92.4pt" to="595.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7" style="position:absolute;left:0;text-align:left;z-index:-237935616;mso-position-horizontal-relative:page;mso-position-vertical-relative:page" from="595.5pt,128.8pt" to="595.5pt,1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8" style="position:absolute;left:0;text-align:left;z-index:-237934592;mso-position-horizontal-relative:page;mso-position-vertical-relative:page" from="595.5pt,142.65pt" to="595.5pt,1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29" style="position:absolute;left:0;text-align:left;z-index:-237933568;mso-position-horizontal-relative:page;mso-position-vertical-relative:page" from="595.5pt,156.5pt" to="595.5pt,1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0" style="position:absolute;left:0;text-align:left;z-index:-237932544;mso-position-horizontal-relative:page;mso-position-vertical-relative:page" from="595.5pt,191.7pt" to="595.5pt,2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1" style="position:absolute;left:0;text-align:left;z-index:-237931520;mso-position-horizontal-relative:page;mso-position-vertical-relative:page" from="595.5pt,205.55pt" to="595.5pt,2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2" style="position:absolute;left:0;text-align:left;z-index:-237930496;mso-position-horizontal-relative:page;mso-position-vertical-relative:page" from="595.5pt,219.4pt" to="595.5pt,2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3" style="position:absolute;left:0;text-align:left;z-index:-237929472;mso-position-horizontal-relative:page;mso-position-vertical-relative:page" from="595.5pt,254.6pt" to="595.5pt,2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4" style="position:absolute;left:0;text-align:left;z-index:-237928448;mso-position-horizontal-relative:page;mso-position-vertical-relative:page" from="595.5pt,268.45pt" to="595.5pt,2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5" style="position:absolute;left:0;text-align:left;z-index:-237927424;mso-position-horizontal-relative:page;mso-position-vertical-relative:page" from="595.5pt,303.65pt" to="595.5pt,3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6" style="position:absolute;left:0;text-align:left;z-index:-237926400;mso-position-horizontal-relative:page;mso-position-vertical-relative:page" from="595.5pt,317.5pt" to="595.5pt,3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7" style="position:absolute;left:0;text-align:left;z-index:-237925376;mso-position-horizontal-relative:page;mso-position-vertical-relative:page" from="595.5pt,331.35pt" to="595.5pt,3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8" style="position:absolute;left:0;text-align:left;z-index:-237924352;mso-position-horizontal-relative:page;mso-position-vertical-relative:page" from="595.5pt,345.2pt" to="595.5pt,3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39" style="position:absolute;left:0;text-align:left;z-index:-237923328;mso-position-horizontal-relative:page;mso-position-vertical-relative:page" from="595.5pt,359.05pt" to="595.5pt,37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0" style="position:absolute;left:0;text-align:left;z-index:-237922304;mso-position-horizontal-relative:page;mso-position-vertical-relative:page" from="595.5pt,372.9pt" to="595.5pt,38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1" style="position:absolute;left:0;text-align:left;z-index:-237921280;mso-position-horizontal-relative:page;mso-position-vertical-relative:page" from="595.5pt,386.75pt" to="595.5pt,40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2" style="position:absolute;left:0;text-align:left;z-index:-237920256;mso-position-horizontal-relative:page;mso-position-vertical-relative:page" from="595.5pt,400.6pt" to="595.5pt,41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3" style="position:absolute;left:0;text-align:left;z-index:-237919232;mso-position-horizontal-relative:page;mso-position-vertical-relative:page" from="595.5pt,478.5pt" to="595.5pt,4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4" style="position:absolute;left:0;text-align:left;z-index:-237918208;mso-position-horizontal-relative:page;mso-position-vertical-relative:page" from="595.5pt,492.35pt" to="595.5pt,5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5" style="position:absolute;left:0;text-align:left;z-index:-237917184;mso-position-horizontal-relative:page;mso-position-vertical-relative:page" from="595.5pt,506.2pt" to="595.5pt,5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6" style="position:absolute;left:0;text-align:left;z-index:-237916160;mso-position-horizontal-relative:page;mso-position-vertical-relative:page" from="595.5pt,520.05pt" to="595.5pt,5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7" style="position:absolute;left:0;text-align:left;z-index:-237915136;mso-position-horizontal-relative:page;mso-position-vertical-relative:page" from="819.75pt,106.25pt" to="819.75pt,1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8" style="position:absolute;left:0;text-align:left;z-index:-237914112;mso-position-horizontal-relative:page;mso-position-vertical-relative:page" from="819.75pt,170.35pt" to="819.75pt,1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49" style="position:absolute;left:0;text-align:left;z-index:-237913088;mso-position-horizontal-relative:page;mso-position-vertical-relative:page" from="819.75pt,233.25pt" to="819.75pt,2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0" style="position:absolute;left:0;text-align:left;z-index:-237912064;mso-position-horizontal-relative:page;mso-position-vertical-relative:page" from="819.75pt,282.3pt" to="819.75pt,3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1" style="position:absolute;left:0;text-align:left;z-index:-237911040;mso-position-horizontal-relative:page;mso-position-vertical-relative:page" from="819.75pt,414.45pt" to="819.75pt,4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2" style="position:absolute;left:0;text-align:left;z-index:-237910016;mso-position-horizontal-relative:page;mso-position-vertical-relative:page" from="819.75pt,435.8pt" to="819.75pt,45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3" style="position:absolute;left:0;text-align:left;z-index:-237908992;mso-position-horizontal-relative:page;mso-position-vertical-relative:page" from="819.75pt,457.15pt" to="819.75pt,47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4" style="position:absolute;left:0;text-align:left;z-index:-237907968;mso-position-horizontal-relative:page;mso-position-vertical-relative:page" from="819.75pt,533.9pt" to="819.75pt,5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5" style="position:absolute;left:0;text-align:left;z-index:-237906944;mso-position-horizontal-relative:page;mso-position-vertical-relative:page" from="819.75pt,1in" to="819.7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6" style="position:absolute;left:0;text-align:left;z-index:-237905920;mso-position-horizontal-relative:page;mso-position-vertical-relative:page" from="819.75pt,92.4pt" to="819.7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7" style="position:absolute;left:0;text-align:left;z-index:-237904896;mso-position-horizontal-relative:page;mso-position-vertical-relative:page" from="819.75pt,128.8pt" to="819.75pt,1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8" style="position:absolute;left:0;text-align:left;z-index:-237903872;mso-position-horizontal-relative:page;mso-position-vertical-relative:page" from="819.75pt,142.65pt" to="819.75pt,1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59" style="position:absolute;left:0;text-align:left;z-index:-237902848;mso-position-horizontal-relative:page;mso-position-vertical-relative:page" from="819.75pt,156.5pt" to="819.75pt,1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0" style="position:absolute;left:0;text-align:left;z-index:-237901824;mso-position-horizontal-relative:page;mso-position-vertical-relative:page" from="819.75pt,191.7pt" to="819.75pt,2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1" style="position:absolute;left:0;text-align:left;z-index:-237900800;mso-position-horizontal-relative:page;mso-position-vertical-relative:page" from="819.75pt,205.55pt" to="819.75pt,2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2" style="position:absolute;left:0;text-align:left;z-index:-237899776;mso-position-horizontal-relative:page;mso-position-vertical-relative:page" from="819.75pt,219.4pt" to="819.75pt,2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3" style="position:absolute;left:0;text-align:left;z-index:-237898752;mso-position-horizontal-relative:page;mso-position-vertical-relative:page" from="819.75pt,254.6pt" to="819.75pt,2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4" style="position:absolute;left:0;text-align:left;z-index:-237897728;mso-position-horizontal-relative:page;mso-position-vertical-relative:page" from="819.75pt,268.45pt" to="819.75pt,2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5" style="position:absolute;left:0;text-align:left;z-index:-237896704;mso-position-horizontal-relative:page;mso-position-vertical-relative:page" from="819.75pt,303.65pt" to="819.75pt,3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6" style="position:absolute;left:0;text-align:left;z-index:-237895680;mso-position-horizontal-relative:page;mso-position-vertical-relative:page" from="819.75pt,317.5pt" to="819.75pt,3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7" style="position:absolute;left:0;text-align:left;z-index:-237894656;mso-position-horizontal-relative:page;mso-position-vertical-relative:page" from="819.75pt,331.35pt" to="819.75pt,3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8" style="position:absolute;left:0;text-align:left;z-index:-237893632;mso-position-horizontal-relative:page;mso-position-vertical-relative:page" from="819.75pt,345.2pt" to="819.75pt,3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69" style="position:absolute;left:0;text-align:left;z-index:-237892608;mso-position-horizontal-relative:page;mso-position-vertical-relative:page" from="819.75pt,359.05pt" to="819.75pt,37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0" style="position:absolute;left:0;text-align:left;z-index:-237891584;mso-position-horizontal-relative:page;mso-position-vertical-relative:page" from="819.75pt,372.9pt" to="819.75pt,38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1" style="position:absolute;left:0;text-align:left;z-index:-237890560;mso-position-horizontal-relative:page;mso-position-vertical-relative:page" from="819.75pt,386.75pt" to="819.75pt,40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2" style="position:absolute;left:0;text-align:left;z-index:-237889536;mso-position-horizontal-relative:page;mso-position-vertical-relative:page" from="819.75pt,400.6pt" to="819.75pt,41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3" style="position:absolute;left:0;text-align:left;z-index:-237888512;mso-position-horizontal-relative:page;mso-position-vertical-relative:page" from="819.75pt,478.5pt" to="819.75pt,4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4" style="position:absolute;left:0;text-align:left;z-index:-237887488;mso-position-horizontal-relative:page;mso-position-vertical-relative:page" from="819.75pt,492.35pt" to="819.75pt,5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5" style="position:absolute;left:0;text-align:left;z-index:-237886464;mso-position-horizontal-relative:page;mso-position-vertical-relative:page" from="819.75pt,506.2pt" to="819.75pt,5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6" style="position:absolute;left:0;text-align:left;z-index:-237885440;mso-position-horizontal-relative:page;mso-position-vertical-relative:page" from="819.75pt,520.05pt" to="819.75pt,5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7" style="position:absolute;left:0;text-align:left;z-index:-237884416;mso-position-horizontal-relative:page;mso-position-vertical-relative:page" from="673.05pt,106.25pt" to="673.05pt,1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8" style="position:absolute;left:0;text-align:left;z-index:-237883392;mso-position-horizontal-relative:page;mso-position-vertical-relative:page" from="673.05pt,170.35pt" to="673.05pt,1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79" style="position:absolute;left:0;text-align:left;z-index:-237882368;mso-position-horizontal-relative:page;mso-position-vertical-relative:page" from="673.05pt,233.25pt" to="673.05pt,2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0" style="position:absolute;left:0;text-align:left;z-index:-237881344;mso-position-horizontal-relative:page;mso-position-vertical-relative:page" from="673.05pt,282.3pt" to="673.05pt,3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1" style="position:absolute;left:0;text-align:left;z-index:-237880320;mso-position-horizontal-relative:page;mso-position-vertical-relative:page" from="673.05pt,414.45pt" to="673.05pt,4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2" style="position:absolute;left:0;text-align:left;z-index:-237879296;mso-position-horizontal-relative:page;mso-position-vertical-relative:page" from="673.05pt,435.8pt" to="673.05pt,45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3" style="position:absolute;left:0;text-align:left;z-index:-237878272;mso-position-horizontal-relative:page;mso-position-vertical-relative:page" from="673.05pt,457.15pt" to="673.05pt,47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4" style="position:absolute;left:0;text-align:left;z-index:-237877248;mso-position-horizontal-relative:page;mso-position-vertical-relative:page" from="673.05pt,533.9pt" to="673.05pt,5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5" style="position:absolute;left:0;text-align:left;z-index:-237876224;mso-position-horizontal-relative:page;mso-position-vertical-relative:page" from="673.05pt,1in" to="673.05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6" style="position:absolute;left:0;text-align:left;z-index:-237875200;mso-position-horizontal-relative:page;mso-position-vertical-relative:page" from="673.05pt,92.4pt" to="673.05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7" style="position:absolute;left:0;text-align:left;z-index:-237874176;mso-position-horizontal-relative:page;mso-position-vertical-relative:page" from="673.05pt,128.8pt" to="673.05pt,1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8" style="position:absolute;left:0;text-align:left;z-index:-237873152;mso-position-horizontal-relative:page;mso-position-vertical-relative:page" from="673.05pt,142.65pt" to="673.05pt,1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89" style="position:absolute;left:0;text-align:left;z-index:-237872128;mso-position-horizontal-relative:page;mso-position-vertical-relative:page" from="673.05pt,156.5pt" to="673.05pt,1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0" style="position:absolute;left:0;text-align:left;z-index:-237871104;mso-position-horizontal-relative:page;mso-position-vertical-relative:page" from="673.05pt,191.7pt" to="673.05pt,2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1" style="position:absolute;left:0;text-align:left;z-index:-237870080;mso-position-horizontal-relative:page;mso-position-vertical-relative:page" from="673.05pt,205.55pt" to="673.05pt,2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2" style="position:absolute;left:0;text-align:left;z-index:-237869056;mso-position-horizontal-relative:page;mso-position-vertical-relative:page" from="673.05pt,219.4pt" to="673.05pt,2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3" style="position:absolute;left:0;text-align:left;z-index:-237868032;mso-position-horizontal-relative:page;mso-position-vertical-relative:page" from="673.05pt,254.6pt" to="673.05pt,2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4" style="position:absolute;left:0;text-align:left;z-index:-237867008;mso-position-horizontal-relative:page;mso-position-vertical-relative:page" from="673.05pt,268.45pt" to="673.05pt,2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5" style="position:absolute;left:0;text-align:left;z-index:-237865984;mso-position-horizontal-relative:page;mso-position-vertical-relative:page" from="673.05pt,303.65pt" to="673.05pt,3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6" style="position:absolute;left:0;text-align:left;z-index:-237864960;mso-position-horizontal-relative:page;mso-position-vertical-relative:page" from="673.05pt,317.5pt" to="673.05pt,3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7" style="position:absolute;left:0;text-align:left;z-index:-237863936;mso-position-horizontal-relative:page;mso-position-vertical-relative:page" from="673.05pt,331.35pt" to="673.05pt,3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8" style="position:absolute;left:0;text-align:left;z-index:-237862912;mso-position-horizontal-relative:page;mso-position-vertical-relative:page" from="673.05pt,345.2pt" to="673.05pt,3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499" style="position:absolute;left:0;text-align:left;z-index:-237861888;mso-position-horizontal-relative:page;mso-position-vertical-relative:page" from="673.05pt,359.05pt" to="673.05pt,37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0" style="position:absolute;left:0;text-align:left;z-index:-237860864;mso-position-horizontal-relative:page;mso-position-vertical-relative:page" from="673.05pt,372.9pt" to="673.05pt,38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1" style="position:absolute;left:0;text-align:left;z-index:-237859840;mso-position-horizontal-relative:page;mso-position-vertical-relative:page" from="673.05pt,386.75pt" to="673.05pt,40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2" style="position:absolute;left:0;text-align:left;z-index:-237858816;mso-position-horizontal-relative:page;mso-position-vertical-relative:page" from="673.05pt,400.6pt" to="673.05pt,41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3" style="position:absolute;left:0;text-align:left;z-index:-237857792;mso-position-horizontal-relative:page;mso-position-vertical-relative:page" from="673.05pt,478.5pt" to="673.05pt,4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4" style="position:absolute;left:0;text-align:left;z-index:-237856768;mso-position-horizontal-relative:page;mso-position-vertical-relative:page" from="673.05pt,492.35pt" to="673.05pt,5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5" style="position:absolute;left:0;text-align:left;z-index:-237855744;mso-position-horizontal-relative:page;mso-position-vertical-relative:page" from="673.05pt,506.2pt" to="673.05pt,5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6" style="position:absolute;left:0;text-align:left;z-index:-237854720;mso-position-horizontal-relative:page;mso-position-vertical-relative:page" from="673.05pt,520.05pt" to="673.05pt,53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7" style="position:absolute;left:0;text-align:left;z-index:-237853696;mso-position-horizontal-relative:page;mso-position-vertical-relative:page" from="744.1pt,106.25pt" to="744.1pt,128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8" style="position:absolute;left:0;text-align:left;z-index:-237852672;mso-position-horizontal-relative:page;mso-position-vertical-relative:page" from="744.1pt,170.35pt" to="744.1pt,1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09" style="position:absolute;left:0;text-align:left;z-index:-237851648;mso-position-horizontal-relative:page;mso-position-vertical-relative:page" from="744.1pt,233.25pt" to="744.1pt,2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0" style="position:absolute;left:0;text-align:left;z-index:-237850624;mso-position-horizontal-relative:page;mso-position-vertical-relative:page" from="744.1pt,282.3pt" to="744.1pt,303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1" style="position:absolute;left:0;text-align:left;z-index:-237849600;mso-position-horizontal-relative:page;mso-position-vertical-relative:page" from="744.1pt,414.45pt" to="744.1pt,43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2" style="position:absolute;left:0;text-align:left;z-index:-237848576;mso-position-horizontal-relative:page;mso-position-vertical-relative:page" from="744.1pt,435.8pt" to="744.1pt,45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3" style="position:absolute;left:0;text-align:left;z-index:-237847552;mso-position-horizontal-relative:page;mso-position-vertical-relative:page" from="744.1pt,457.15pt" to="744.1pt,478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4" style="position:absolute;left:0;text-align:left;z-index:-237846528;mso-position-horizontal-relative:page;mso-position-vertical-relative:page" from="744.1pt,533.9pt" to="744.1pt,555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5" style="position:absolute;left:0;text-align:left;z-index:-237845504;mso-position-horizontal-relative:page;mso-position-vertical-relative:page" from="744.1pt,1in" to="744.1pt,9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6" style="position:absolute;left:0;text-align:left;z-index:-237844480;mso-position-horizontal-relative:page;mso-position-vertical-relative:page" from="744.1pt,92.4pt" to="744.1pt,10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7" style="position:absolute;left:0;text-align:left;z-index:-237843456;mso-position-horizontal-relative:page;mso-position-vertical-relative:page" from="744.1pt,128.8pt" to="744.1pt,142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8" style="position:absolute;left:0;text-align:left;z-index:-237842432;mso-position-horizontal-relative:page;mso-position-vertical-relative:page" from="744.1pt,142.65pt" to="744.1pt,156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19" style="position:absolute;left:0;text-align:left;z-index:-237841408;mso-position-horizontal-relative:page;mso-position-vertical-relative:page" from="744.1pt,156.5pt" to="744.1pt,170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0" style="position:absolute;left:0;text-align:left;z-index:-237840384;mso-position-horizontal-relative:page;mso-position-vertical-relative:page" from="744.1pt,191.7pt" to="744.1pt,2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1" style="position:absolute;left:0;text-align:left;z-index:-237839360;mso-position-horizontal-relative:page;mso-position-vertical-relative:page" from="744.1pt,205.55pt" to="744.1pt,2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2" style="position:absolute;left:0;text-align:left;z-index:-237838336;mso-position-horizontal-relative:page;mso-position-vertical-relative:page" from="744.1pt,219.4pt" to="744.1pt,2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3" style="position:absolute;left:0;text-align:left;z-index:-237837312;mso-position-horizontal-relative:page;mso-position-vertical-relative:page" from="744.1pt,254.6pt" to="744.1pt,2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4" style="position:absolute;left:0;text-align:left;z-index:-237836288;mso-position-horizontal-relative:page;mso-position-vertical-relative:page" from="744.1pt,268.45pt" to="744.1pt,2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5" style="position:absolute;left:0;text-align:left;z-index:-237835264;mso-position-horizontal-relative:page;mso-position-vertical-relative:page" from="744.1pt,303.65pt" to="744.1pt,317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6" style="position:absolute;left:0;text-align:left;z-index:-237834240;mso-position-horizontal-relative:page;mso-position-vertical-relative:page" from="744.1pt,317.5pt" to="744.1pt,331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7" style="position:absolute;left:0;text-align:left;z-index:-237833216;mso-position-horizontal-relative:page;mso-position-vertical-relative:page" from="744.1pt,331.35pt" to="744.1pt,345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8" style="position:absolute;left:0;text-align:left;z-index:-237832192;mso-position-horizontal-relative:page;mso-position-vertical-relative:page" from="744.1pt,345.2pt" to="744.1pt,359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29" style="position:absolute;left:0;text-align:left;z-index:-237831168;mso-position-horizontal-relative:page;mso-position-vertical-relative:page" from="744.1pt,359.05pt" to="744.1pt,372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0" style="position:absolute;left:0;text-align:left;z-index:-237830144;mso-position-horizontal-relative:page;mso-position-vertical-relative:page" from="744.1pt,372.9pt" to="744.1pt,386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1" style="position:absolute;left:0;text-align:left;z-index:-237829120;mso-position-horizontal-relative:page;mso-position-vertical-relative:page" from="744.1pt,386.75pt" to="744.1pt,400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2" style="position:absolute;left:0;text-align:left;z-index:-237828096;mso-position-horizontal-relative:page;mso-position-vertical-relative:page" from="744.1pt,400.6pt" to="744.1pt,414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3" style="position:absolute;left:0;text-align:left;z-index:-237827072;mso-position-horizontal-relative:page;mso-position-vertical-relative:page" from="744.1pt,478.5pt" to="744.1pt,492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4" style="position:absolute;left:0;text-align:left;z-index:-237826048;mso-position-horizontal-relative:page;mso-position-vertical-relative:page" from="744.1pt,492.35pt" to="744.1pt,506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5" style="position:absolute;left:0;text-align:left;z-index:-237825024;mso-position-horizontal-relative:page;mso-position-vertical-relative:page" from="744.1pt,506.2pt" to="744.1pt,52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6" style="position:absolute;left:0;text-align:left;z-index:-237824000;mso-position-horizontal-relative:page;mso-position-vertical-relative:page" from="744.1pt,520.05pt" to="744.1pt,533.95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 gradini publice, parcuri, zone verzi, baze sportive si de agrement</w:t>
      </w:r>
    </w:p>
    <w:p w:rsidR="00FF2B2D" w:rsidRDefault="00F32FAF">
      <w:pPr>
        <w:framePr w:w="1461" w:h="163" w:hRule="exact" w:wrap="auto" w:vAnchor="page" w:hAnchor="page" w:x="5967" w:y="1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67020503</w:t>
      </w:r>
    </w:p>
    <w:p w:rsidR="00FF2B2D" w:rsidRDefault="00F32FAF">
      <w:pPr>
        <w:framePr w:w="1470" w:h="185" w:hRule="exact" w:wrap="auto" w:vAnchor="page" w:hAnchor="page" w:x="10441" w:y="1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30.842,00</w:t>
      </w:r>
    </w:p>
    <w:p w:rsidR="00FF2B2D" w:rsidRDefault="00F32FAF">
      <w:pPr>
        <w:framePr w:w="1455" w:h="185" w:hRule="exact" w:wrap="auto" w:vAnchor="page" w:hAnchor="page" w:x="8986" w:y="1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30.842,00</w:t>
      </w:r>
    </w:p>
    <w:p w:rsidR="00FF2B2D" w:rsidRDefault="00F32FAF">
      <w:pPr>
        <w:framePr w:w="1425" w:h="185" w:hRule="exact" w:wrap="auto" w:vAnchor="page" w:hAnchor="page" w:x="12001" w:y="1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73.260,00</w:t>
      </w:r>
    </w:p>
    <w:p w:rsidR="00FF2B2D" w:rsidRDefault="00F32FAF">
      <w:pPr>
        <w:framePr w:w="1401" w:h="185" w:hRule="exact" w:wrap="auto" w:vAnchor="page" w:hAnchor="page" w:x="13426" w:y="1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60.000,00</w:t>
      </w:r>
    </w:p>
    <w:p w:rsidR="00FF2B2D" w:rsidRDefault="00F32FAF">
      <w:pPr>
        <w:framePr w:w="1425" w:h="185" w:hRule="exact" w:wrap="auto" w:vAnchor="page" w:hAnchor="page" w:x="14926" w:y="1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5571" w:h="204" w:hRule="exact" w:wrap="auto" w:vAnchor="page" w:hAnchor="page" w:x="324" w:y="1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servicii in domeniile culturii, recreerii si religiei</w:t>
      </w:r>
    </w:p>
    <w:p w:rsidR="00FF2B2D" w:rsidRDefault="00F32FAF">
      <w:pPr>
        <w:framePr w:w="1461" w:h="163" w:hRule="exact" w:wrap="auto" w:vAnchor="page" w:hAnchor="page" w:x="5967" w:y="1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670250</w:t>
      </w:r>
    </w:p>
    <w:p w:rsidR="00FF2B2D" w:rsidRDefault="00F32FAF">
      <w:pPr>
        <w:framePr w:w="1470" w:h="185" w:hRule="exact" w:wrap="auto" w:vAnchor="page" w:hAnchor="page" w:x="10441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1.965,00</w:t>
      </w:r>
    </w:p>
    <w:p w:rsidR="00FF2B2D" w:rsidRDefault="00F32FAF">
      <w:pPr>
        <w:framePr w:w="1455" w:h="185" w:hRule="exact" w:wrap="auto" w:vAnchor="page" w:hAnchor="page" w:x="898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1.965,00</w:t>
      </w:r>
    </w:p>
    <w:p w:rsidR="00FF2B2D" w:rsidRDefault="00F32FAF">
      <w:pPr>
        <w:framePr w:w="1425" w:h="185" w:hRule="exact" w:wrap="auto" w:vAnchor="page" w:hAnchor="page" w:x="12001" w:y="1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32" w:hRule="exact" w:wrap="auto" w:vAnchor="page" w:hAnchor="page" w:x="324" w:y="2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IV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 SERVICII SI DEZVOLTARE PUBLICA, LOCUINTE, MEDIU SI APE</w:t>
      </w:r>
    </w:p>
    <w:p w:rsidR="00FF2B2D" w:rsidRDefault="00F32FAF">
      <w:pPr>
        <w:framePr w:w="1461" w:h="163" w:hRule="exact" w:wrap="auto" w:vAnchor="page" w:hAnchor="page" w:x="5967" w:y="2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6902</w:t>
      </w:r>
    </w:p>
    <w:p w:rsidR="00FF2B2D" w:rsidRDefault="00F32FAF">
      <w:pPr>
        <w:framePr w:w="1470" w:h="185" w:hRule="exact" w:wrap="auto" w:vAnchor="page" w:hAnchor="page" w:x="10441" w:y="2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168.937,00</w:t>
      </w:r>
    </w:p>
    <w:p w:rsidR="00FF2B2D" w:rsidRDefault="00F32FAF">
      <w:pPr>
        <w:framePr w:w="1455" w:h="185" w:hRule="exact" w:wrap="auto" w:vAnchor="page" w:hAnchor="page" w:x="8986" w:y="2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168.937,00</w:t>
      </w:r>
    </w:p>
    <w:p w:rsidR="00FF2B2D" w:rsidRDefault="00F32FAF">
      <w:pPr>
        <w:framePr w:w="1425" w:h="185" w:hRule="exact" w:wrap="auto" w:vAnchor="page" w:hAnchor="page" w:x="12001" w:y="2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175.266,00</w:t>
      </w:r>
    </w:p>
    <w:p w:rsidR="00FF2B2D" w:rsidRDefault="00F32FAF">
      <w:pPr>
        <w:framePr w:w="1401" w:h="185" w:hRule="exact" w:wrap="auto" w:vAnchor="page" w:hAnchor="page" w:x="13426" w:y="2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175.154,00</w:t>
      </w:r>
    </w:p>
    <w:p w:rsidR="00FF2B2D" w:rsidRDefault="00F32FAF">
      <w:pPr>
        <w:framePr w:w="1425" w:h="185" w:hRule="exact" w:wrap="auto" w:vAnchor="page" w:hAnchor="page" w:x="14926" w:y="2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123.843,00</w:t>
      </w:r>
    </w:p>
    <w:p w:rsidR="00FF2B2D" w:rsidRDefault="00F32FAF">
      <w:pPr>
        <w:framePr w:w="5571" w:h="216" w:hRule="exact" w:wrap="auto" w:vAnchor="page" w:hAnchor="page" w:x="324" w:y="2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Locuinte, servicii si dezvoltare publica</w:t>
      </w:r>
    </w:p>
    <w:p w:rsidR="00FF2B2D" w:rsidRDefault="00F32FAF">
      <w:pPr>
        <w:framePr w:w="1461" w:h="163" w:hRule="exact" w:wrap="auto" w:vAnchor="page" w:hAnchor="page" w:x="5967" w:y="2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7002</w:t>
      </w:r>
    </w:p>
    <w:p w:rsidR="00FF2B2D" w:rsidRDefault="00F32FAF">
      <w:pPr>
        <w:framePr w:w="1470" w:h="185" w:hRule="exact" w:wrap="auto" w:vAnchor="page" w:hAnchor="page" w:x="10441" w:y="2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142.248,00</w:t>
      </w:r>
    </w:p>
    <w:p w:rsidR="00FF2B2D" w:rsidRDefault="00F32FAF">
      <w:pPr>
        <w:framePr w:w="1455" w:h="185" w:hRule="exact" w:wrap="auto" w:vAnchor="page" w:hAnchor="page" w:x="8986" w:y="2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142.248,00</w:t>
      </w:r>
    </w:p>
    <w:p w:rsidR="00FF2B2D" w:rsidRDefault="00F32FAF">
      <w:pPr>
        <w:framePr w:w="1425" w:h="185" w:hRule="exact" w:wrap="auto" w:vAnchor="page" w:hAnchor="page" w:x="12001" w:y="2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159.384,00</w:t>
      </w:r>
    </w:p>
    <w:p w:rsidR="00FF2B2D" w:rsidRDefault="00F32FAF">
      <w:pPr>
        <w:framePr w:w="1401" w:h="185" w:hRule="exact" w:wrap="auto" w:vAnchor="page" w:hAnchor="page" w:x="13426" w:y="2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139.502,00</w:t>
      </w:r>
    </w:p>
    <w:p w:rsidR="00FF2B2D" w:rsidRDefault="00F32FAF">
      <w:pPr>
        <w:framePr w:w="1425" w:h="185" w:hRule="exact" w:wrap="auto" w:vAnchor="page" w:hAnchor="page" w:x="14926" w:y="2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75.186,00</w:t>
      </w:r>
    </w:p>
    <w:p w:rsidR="00FF2B2D" w:rsidRDefault="00F32FAF">
      <w:pPr>
        <w:framePr w:w="5571" w:h="204" w:hRule="exact" w:wrap="auto" w:vAnchor="page" w:hAnchor="page" w:x="324" w:y="2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2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7002.01</w:t>
      </w:r>
    </w:p>
    <w:p w:rsidR="00FF2B2D" w:rsidRDefault="00F32FAF">
      <w:pPr>
        <w:framePr w:w="1470" w:h="185" w:hRule="exact" w:wrap="auto" w:vAnchor="page" w:hAnchor="page" w:x="10441" w:y="2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133.593,00</w:t>
      </w:r>
    </w:p>
    <w:p w:rsidR="00FF2B2D" w:rsidRDefault="00F32FAF">
      <w:pPr>
        <w:framePr w:w="1455" w:h="185" w:hRule="exact" w:wrap="auto" w:vAnchor="page" w:hAnchor="page" w:x="8986" w:y="2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133.593,00</w:t>
      </w:r>
    </w:p>
    <w:p w:rsidR="00FF2B2D" w:rsidRDefault="00F32FAF">
      <w:pPr>
        <w:framePr w:w="1425" w:h="185" w:hRule="exact" w:wrap="auto" w:vAnchor="page" w:hAnchor="page" w:x="12001" w:y="2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126.384,00</w:t>
      </w:r>
    </w:p>
    <w:p w:rsidR="00FF2B2D" w:rsidRDefault="00F32FAF">
      <w:pPr>
        <w:framePr w:w="1401" w:h="185" w:hRule="exact" w:wrap="auto" w:vAnchor="page" w:hAnchor="page" w:x="13426" w:y="2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100.502,00</w:t>
      </w:r>
    </w:p>
    <w:p w:rsidR="00FF2B2D" w:rsidRDefault="00F32FAF">
      <w:pPr>
        <w:framePr w:w="1425" w:h="185" w:hRule="exact" w:wrap="auto" w:vAnchor="page" w:hAnchor="page" w:x="14926" w:y="2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5571" w:h="204" w:hRule="exact" w:wrap="auto" w:vAnchor="page" w:hAnchor="page" w:x="324" w:y="3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3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</w:t>
      </w:r>
    </w:p>
    <w:p w:rsidR="00FF2B2D" w:rsidRDefault="00F32FAF">
      <w:pPr>
        <w:framePr w:w="1470" w:h="185" w:hRule="exact" w:wrap="auto" w:vAnchor="page" w:hAnchor="page" w:x="10441" w:y="3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6.108,00</w:t>
      </w:r>
    </w:p>
    <w:p w:rsidR="00FF2B2D" w:rsidRDefault="00F32FAF">
      <w:pPr>
        <w:framePr w:w="1455" w:h="185" w:hRule="exact" w:wrap="auto" w:vAnchor="page" w:hAnchor="page" w:x="8986" w:y="3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6.108,00</w:t>
      </w:r>
    </w:p>
    <w:p w:rsidR="00FF2B2D" w:rsidRDefault="00F32FAF">
      <w:pPr>
        <w:framePr w:w="1425" w:h="185" w:hRule="exact" w:wrap="auto" w:vAnchor="page" w:hAnchor="page" w:x="12001" w:y="3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96.502,00</w:t>
      </w:r>
    </w:p>
    <w:p w:rsidR="00FF2B2D" w:rsidRDefault="00F32FAF">
      <w:pPr>
        <w:framePr w:w="1401" w:h="185" w:hRule="exact" w:wrap="auto" w:vAnchor="page" w:hAnchor="page" w:x="13426" w:y="3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100.502,00</w:t>
      </w:r>
    </w:p>
    <w:p w:rsidR="00FF2B2D" w:rsidRDefault="00F32FAF">
      <w:pPr>
        <w:framePr w:w="1425" w:h="185" w:hRule="exact" w:wrap="auto" w:vAnchor="page" w:hAnchor="page" w:x="14926" w:y="3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5571" w:h="408" w:hRule="exact" w:wrap="auto" w:vAnchor="page" w:hAnchor="page" w:x="324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3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7002.5648</w:t>
      </w:r>
    </w:p>
    <w:p w:rsidR="00FF2B2D" w:rsidRDefault="00F32FAF">
      <w:pPr>
        <w:framePr w:w="1470" w:h="185" w:hRule="exact" w:wrap="auto" w:vAnchor="page" w:hAnchor="page" w:x="10441" w:y="3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6.108,00</w:t>
      </w:r>
    </w:p>
    <w:p w:rsidR="00FF2B2D" w:rsidRDefault="00F32FAF">
      <w:pPr>
        <w:framePr w:w="1455" w:h="185" w:hRule="exact" w:wrap="auto" w:vAnchor="page" w:hAnchor="page" w:x="8986" w:y="3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6.108,00</w:t>
      </w:r>
    </w:p>
    <w:p w:rsidR="00FF2B2D" w:rsidRDefault="00F32FAF">
      <w:pPr>
        <w:framePr w:w="1425" w:h="185" w:hRule="exact" w:wrap="auto" w:vAnchor="page" w:hAnchor="page" w:x="12001" w:y="3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3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7002.564801</w:t>
      </w:r>
    </w:p>
    <w:p w:rsidR="00FF2B2D" w:rsidRDefault="00F32FAF">
      <w:pPr>
        <w:framePr w:w="1470" w:h="185" w:hRule="exact" w:wrap="auto" w:vAnchor="page" w:hAnchor="page" w:x="10441" w:y="3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1.319,00</w:t>
      </w:r>
    </w:p>
    <w:p w:rsidR="00FF2B2D" w:rsidRDefault="00F32FAF">
      <w:pPr>
        <w:framePr w:w="1455" w:h="185" w:hRule="exact" w:wrap="auto" w:vAnchor="page" w:hAnchor="page" w:x="8986" w:y="3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1.319,00</w:t>
      </w:r>
    </w:p>
    <w:p w:rsidR="00FF2B2D" w:rsidRDefault="00F32FAF">
      <w:pPr>
        <w:framePr w:w="1425" w:h="185" w:hRule="exact" w:wrap="auto" w:vAnchor="page" w:hAnchor="page" w:x="12001" w:y="3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4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7002.564802</w:t>
      </w:r>
    </w:p>
    <w:p w:rsidR="00FF2B2D" w:rsidRDefault="00F32FAF">
      <w:pPr>
        <w:framePr w:w="1470" w:h="185" w:hRule="exact" w:wrap="auto" w:vAnchor="page" w:hAnchor="page" w:x="10441" w:y="4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2.446,00</w:t>
      </w:r>
    </w:p>
    <w:p w:rsidR="00FF2B2D" w:rsidRDefault="00F32FAF">
      <w:pPr>
        <w:framePr w:w="1455" w:h="185" w:hRule="exact" w:wrap="auto" w:vAnchor="page" w:hAnchor="page" w:x="8986" w:y="4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2.446,00</w:t>
      </w:r>
    </w:p>
    <w:p w:rsidR="00FF2B2D" w:rsidRDefault="00F32FAF">
      <w:pPr>
        <w:framePr w:w="1425" w:h="185" w:hRule="exact" w:wrap="auto" w:vAnchor="page" w:hAnchor="page" w:x="12001" w:y="4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4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7002.564803</w:t>
      </w:r>
    </w:p>
    <w:p w:rsidR="00FF2B2D" w:rsidRDefault="00F32FAF">
      <w:pPr>
        <w:framePr w:w="1470" w:h="185" w:hRule="exact" w:wrap="auto" w:vAnchor="page" w:hAnchor="page" w:x="10441" w:y="4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2.343,00</w:t>
      </w:r>
    </w:p>
    <w:p w:rsidR="00FF2B2D" w:rsidRDefault="00F32FAF">
      <w:pPr>
        <w:framePr w:w="1455" w:h="185" w:hRule="exact" w:wrap="auto" w:vAnchor="page" w:hAnchor="page" w:x="8986" w:y="4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2.343,00</w:t>
      </w:r>
    </w:p>
    <w:p w:rsidR="00FF2B2D" w:rsidRDefault="00F32FAF">
      <w:pPr>
        <w:framePr w:w="1425" w:h="185" w:hRule="exact" w:wrap="auto" w:vAnchor="page" w:hAnchor="page" w:x="12001" w:y="4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4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4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7002.60</w:t>
      </w:r>
    </w:p>
    <w:p w:rsidR="00FF2B2D" w:rsidRDefault="00F32FAF">
      <w:pPr>
        <w:framePr w:w="1470" w:h="185" w:hRule="exact" w:wrap="auto" w:vAnchor="page" w:hAnchor="page" w:x="10441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6.592,00</w:t>
      </w:r>
    </w:p>
    <w:p w:rsidR="00FF2B2D" w:rsidRDefault="00F32FAF">
      <w:pPr>
        <w:framePr w:w="1455" w:h="185" w:hRule="exact" w:wrap="auto" w:vAnchor="page" w:hAnchor="page" w:x="8986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6.592,00</w:t>
      </w:r>
    </w:p>
    <w:p w:rsidR="00FF2B2D" w:rsidRDefault="00F32FAF">
      <w:pPr>
        <w:framePr w:w="1425" w:h="185" w:hRule="exact" w:wrap="auto" w:vAnchor="page" w:hAnchor="page" w:x="12001" w:y="4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5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7002.6001</w:t>
      </w:r>
    </w:p>
    <w:p w:rsidR="00FF2B2D" w:rsidRDefault="00F32FAF">
      <w:pPr>
        <w:framePr w:w="1470" w:h="185" w:hRule="exact" w:wrap="auto" w:vAnchor="page" w:hAnchor="page" w:x="10441" w:y="5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5.539,00</w:t>
      </w:r>
    </w:p>
    <w:p w:rsidR="00FF2B2D" w:rsidRDefault="00F32FAF">
      <w:pPr>
        <w:framePr w:w="1455" w:h="185" w:hRule="exact" w:wrap="auto" w:vAnchor="page" w:hAnchor="page" w:x="8986" w:y="5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5.539,00</w:t>
      </w:r>
    </w:p>
    <w:p w:rsidR="00FF2B2D" w:rsidRDefault="00F32FAF">
      <w:pPr>
        <w:framePr w:w="1425" w:h="185" w:hRule="exact" w:wrap="auto" w:vAnchor="page" w:hAnchor="page" w:x="12001" w:y="5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5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7002.6003</w:t>
      </w:r>
    </w:p>
    <w:p w:rsidR="00FF2B2D" w:rsidRDefault="00F32FAF">
      <w:pPr>
        <w:framePr w:w="1470" w:h="185" w:hRule="exact" w:wrap="auto" w:vAnchor="page" w:hAnchor="page" w:x="10441" w:y="5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1.053,00</w:t>
      </w:r>
    </w:p>
    <w:p w:rsidR="00FF2B2D" w:rsidRDefault="00F32FAF">
      <w:pPr>
        <w:framePr w:w="1455" w:h="185" w:hRule="exact" w:wrap="auto" w:vAnchor="page" w:hAnchor="page" w:x="8986" w:y="5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1.053,00</w:t>
      </w:r>
    </w:p>
    <w:p w:rsidR="00FF2B2D" w:rsidRDefault="00F32FAF">
      <w:pPr>
        <w:framePr w:w="1425" w:h="185" w:hRule="exact" w:wrap="auto" w:vAnchor="page" w:hAnchor="page" w:x="12001" w:y="5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5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XIII PROIECTE CU FINANTARE DIN SUMELE AFERENTE COMPONENTEI DE IMPRUMUT A PNRR</w:t>
      </w:r>
    </w:p>
    <w:p w:rsidR="00FF2B2D" w:rsidRDefault="00F32FAF">
      <w:pPr>
        <w:framePr w:w="1461" w:h="163" w:hRule="exact" w:wrap="auto" w:vAnchor="page" w:hAnchor="page" w:x="5967" w:y="5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7002.61</w:t>
      </w:r>
    </w:p>
    <w:p w:rsidR="00FF2B2D" w:rsidRDefault="00F32FAF">
      <w:pPr>
        <w:framePr w:w="1470" w:h="185" w:hRule="exact" w:wrap="auto" w:vAnchor="page" w:hAnchor="page" w:x="10441" w:y="5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120.893,00</w:t>
      </w:r>
    </w:p>
    <w:p w:rsidR="00FF2B2D" w:rsidRDefault="00F32FAF">
      <w:pPr>
        <w:framePr w:w="1455" w:h="185" w:hRule="exact" w:wrap="auto" w:vAnchor="page" w:hAnchor="page" w:x="8986" w:y="5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120.893,00</w:t>
      </w:r>
    </w:p>
    <w:p w:rsidR="00FF2B2D" w:rsidRDefault="00F32FAF">
      <w:pPr>
        <w:framePr w:w="1425" w:h="185" w:hRule="exact" w:wrap="auto" w:vAnchor="page" w:hAnchor="page" w:x="12001" w:y="5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29.882,00</w:t>
      </w:r>
    </w:p>
    <w:p w:rsidR="00FF2B2D" w:rsidRDefault="00F32FAF">
      <w:pPr>
        <w:framePr w:w="1401" w:h="185" w:hRule="exact" w:wrap="auto" w:vAnchor="page" w:hAnchor="page" w:x="13426" w:y="5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din imprumut rambursabil</w:t>
      </w:r>
    </w:p>
    <w:p w:rsidR="00FF2B2D" w:rsidRDefault="00F32FAF">
      <w:pPr>
        <w:framePr w:w="1461" w:h="163" w:hRule="exact" w:wrap="auto" w:vAnchor="page" w:hAnchor="page" w:x="5967" w:y="6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7002.6101</w:t>
      </w:r>
    </w:p>
    <w:p w:rsidR="00FF2B2D" w:rsidRDefault="00F32FAF">
      <w:pPr>
        <w:framePr w:w="1470" w:h="185" w:hRule="exact" w:wrap="auto" w:vAnchor="page" w:hAnchor="page" w:x="10441" w:y="6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101.587,00</w:t>
      </w:r>
    </w:p>
    <w:p w:rsidR="00FF2B2D" w:rsidRDefault="00F32FAF">
      <w:pPr>
        <w:framePr w:w="1455" w:h="185" w:hRule="exact" w:wrap="auto" w:vAnchor="page" w:hAnchor="page" w:x="8986" w:y="6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101.587,00</w:t>
      </w:r>
    </w:p>
    <w:p w:rsidR="00FF2B2D" w:rsidRDefault="00F32FAF">
      <w:pPr>
        <w:framePr w:w="1425" w:h="185" w:hRule="exact" w:wrap="auto" w:vAnchor="page" w:hAnchor="page" w:x="12001" w:y="6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0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6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7002.6103</w:t>
      </w:r>
    </w:p>
    <w:p w:rsidR="00FF2B2D" w:rsidRDefault="00F32FAF">
      <w:pPr>
        <w:framePr w:w="1470" w:h="185" w:hRule="exact" w:wrap="auto" w:vAnchor="page" w:hAnchor="page" w:x="10441" w:y="6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19.306,00</w:t>
      </w:r>
    </w:p>
    <w:p w:rsidR="00FF2B2D" w:rsidRDefault="00F32FAF">
      <w:pPr>
        <w:framePr w:w="1455" w:h="185" w:hRule="exact" w:wrap="auto" w:vAnchor="page" w:hAnchor="page" w:x="8986" w:y="6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19.306,00</w:t>
      </w:r>
    </w:p>
    <w:p w:rsidR="00FF2B2D" w:rsidRDefault="00F32FAF">
      <w:pPr>
        <w:framePr w:w="1425" w:h="185" w:hRule="exact" w:wrap="auto" w:vAnchor="page" w:hAnchor="page" w:x="12001" w:y="6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6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7002.70</w:t>
      </w:r>
    </w:p>
    <w:p w:rsidR="00FF2B2D" w:rsidRDefault="00F32FAF">
      <w:pPr>
        <w:framePr w:w="1470" w:h="185" w:hRule="exact" w:wrap="auto" w:vAnchor="page" w:hAnchor="page" w:x="10441" w:y="6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55" w:h="185" w:hRule="exact" w:wrap="auto" w:vAnchor="page" w:hAnchor="page" w:x="8986" w:y="6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25" w:h="185" w:hRule="exact" w:wrap="auto" w:vAnchor="page" w:hAnchor="page" w:x="12001" w:y="6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33.000,00</w:t>
      </w:r>
    </w:p>
    <w:p w:rsidR="00FF2B2D" w:rsidRDefault="00F32FAF">
      <w:pPr>
        <w:framePr w:w="1401" w:h="185" w:hRule="exact" w:wrap="auto" w:vAnchor="page" w:hAnchor="page" w:x="13426" w:y="6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39.000,00</w:t>
      </w:r>
    </w:p>
    <w:p w:rsidR="00FF2B2D" w:rsidRDefault="00F32FAF">
      <w:pPr>
        <w:framePr w:w="1425" w:h="185" w:hRule="exact" w:wrap="auto" w:vAnchor="page" w:hAnchor="page" w:x="14926" w:y="6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55.186,00</w:t>
      </w:r>
    </w:p>
    <w:p w:rsidR="00FF2B2D" w:rsidRDefault="00F32FAF">
      <w:pPr>
        <w:framePr w:w="5571" w:h="204" w:hRule="exact" w:wrap="auto" w:vAnchor="page" w:hAnchor="page" w:x="324" w:y="69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6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</w:t>
      </w:r>
    </w:p>
    <w:p w:rsidR="00FF2B2D" w:rsidRDefault="00F32FAF">
      <w:pPr>
        <w:framePr w:w="1470" w:h="185" w:hRule="exact" w:wrap="auto" w:vAnchor="page" w:hAnchor="page" w:x="10441" w:y="6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55" w:h="185" w:hRule="exact" w:wrap="auto" w:vAnchor="page" w:hAnchor="page" w:x="8986" w:y="6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25" w:h="185" w:hRule="exact" w:wrap="auto" w:vAnchor="page" w:hAnchor="page" w:x="12001" w:y="6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33.000,00</w:t>
      </w:r>
    </w:p>
    <w:p w:rsidR="00FF2B2D" w:rsidRDefault="00F32FAF">
      <w:pPr>
        <w:framePr w:w="1401" w:h="185" w:hRule="exact" w:wrap="auto" w:vAnchor="page" w:hAnchor="page" w:x="13426" w:y="6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39.000,00</w:t>
      </w:r>
    </w:p>
    <w:p w:rsidR="00FF2B2D" w:rsidRDefault="00F32FAF">
      <w:pPr>
        <w:framePr w:w="1425" w:h="185" w:hRule="exact" w:wrap="auto" w:vAnchor="page" w:hAnchor="page" w:x="14926" w:y="6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55.186,00</w:t>
      </w:r>
    </w:p>
    <w:p w:rsidR="00FF2B2D" w:rsidRDefault="00F32FAF">
      <w:pPr>
        <w:framePr w:w="5571" w:h="204" w:hRule="exact" w:wrap="auto" w:vAnchor="page" w:hAnchor="page" w:x="324" w:y="7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7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7002.7101</w:t>
      </w:r>
    </w:p>
    <w:p w:rsidR="00FF2B2D" w:rsidRDefault="00F32FAF">
      <w:pPr>
        <w:framePr w:w="1470" w:h="185" w:hRule="exact" w:wrap="auto" w:vAnchor="page" w:hAnchor="page" w:x="10441" w:y="7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55" w:h="185" w:hRule="exact" w:wrap="auto" w:vAnchor="page" w:hAnchor="page" w:x="8986" w:y="7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8.671,00</w:t>
      </w:r>
    </w:p>
    <w:p w:rsidR="00FF2B2D" w:rsidRDefault="00F32FAF">
      <w:pPr>
        <w:framePr w:w="1425" w:h="185" w:hRule="exact" w:wrap="auto" w:vAnchor="page" w:hAnchor="page" w:x="12001" w:y="7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7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7002.710101</w:t>
      </w:r>
    </w:p>
    <w:p w:rsidR="00FF2B2D" w:rsidRDefault="00F32FAF">
      <w:pPr>
        <w:framePr w:w="1470" w:h="185" w:hRule="exact" w:wrap="auto" w:vAnchor="page" w:hAnchor="page" w:x="10441" w:y="7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3.503,00</w:t>
      </w:r>
    </w:p>
    <w:p w:rsidR="00FF2B2D" w:rsidRDefault="00F32FAF">
      <w:pPr>
        <w:framePr w:w="1455" w:h="185" w:hRule="exact" w:wrap="auto" w:vAnchor="page" w:hAnchor="page" w:x="8986" w:y="7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3.503,00</w:t>
      </w:r>
    </w:p>
    <w:p w:rsidR="00FF2B2D" w:rsidRDefault="00F32FAF">
      <w:pPr>
        <w:framePr w:w="1425" w:h="185" w:hRule="exact" w:wrap="auto" w:vAnchor="page" w:hAnchor="page" w:x="12001" w:y="7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Mobilier, aparatura birotica si alte active corporale</w:t>
      </w:r>
    </w:p>
    <w:p w:rsidR="00FF2B2D" w:rsidRDefault="00F32FAF">
      <w:pPr>
        <w:framePr w:w="1461" w:h="163" w:hRule="exact" w:wrap="auto" w:vAnchor="page" w:hAnchor="page" w:x="5967" w:y="7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7002.710103</w:t>
      </w:r>
    </w:p>
    <w:p w:rsidR="00FF2B2D" w:rsidRDefault="00F32FAF">
      <w:pPr>
        <w:framePr w:w="1470" w:h="185" w:hRule="exact" w:wrap="auto" w:vAnchor="page" w:hAnchor="page" w:x="10441" w:y="7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873,00</w:t>
      </w:r>
    </w:p>
    <w:p w:rsidR="00FF2B2D" w:rsidRDefault="00F32FAF">
      <w:pPr>
        <w:framePr w:w="1455" w:h="185" w:hRule="exact" w:wrap="auto" w:vAnchor="page" w:hAnchor="page" w:x="8986" w:y="7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873,00</w:t>
      </w:r>
    </w:p>
    <w:p w:rsidR="00FF2B2D" w:rsidRDefault="00F32FAF">
      <w:pPr>
        <w:framePr w:w="1425" w:h="185" w:hRule="exact" w:wrap="auto" w:vAnchor="page" w:hAnchor="page" w:x="12001" w:y="7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0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8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7002.710130</w:t>
      </w:r>
    </w:p>
    <w:p w:rsidR="00FF2B2D" w:rsidRDefault="00F32FAF">
      <w:pPr>
        <w:framePr w:w="1470" w:h="185" w:hRule="exact" w:wrap="auto" w:vAnchor="page" w:hAnchor="page" w:x="10441" w:y="8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4.295,00</w:t>
      </w:r>
    </w:p>
    <w:p w:rsidR="00FF2B2D" w:rsidRDefault="00F32FAF">
      <w:pPr>
        <w:framePr w:w="1455" w:h="185" w:hRule="exact" w:wrap="auto" w:vAnchor="page" w:hAnchor="page" w:x="8986" w:y="8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4.295,00</w:t>
      </w:r>
    </w:p>
    <w:p w:rsidR="00FF2B2D" w:rsidRDefault="00F32FAF">
      <w:pPr>
        <w:framePr w:w="1425" w:h="185" w:hRule="exact" w:wrap="auto" w:vAnchor="page" w:hAnchor="page" w:x="12001" w:y="8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0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XXI PLATI EFECTUATE IN ANII PRECEDENTI SI RECUPERATE IN ANUL CURENT</w:t>
      </w:r>
    </w:p>
    <w:p w:rsidR="00FF2B2D" w:rsidRDefault="00F32FAF">
      <w:pPr>
        <w:framePr w:w="1461" w:h="163" w:hRule="exact" w:wrap="auto" w:vAnchor="page" w:hAnchor="page" w:x="5967" w:y="8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</w:t>
      </w:r>
    </w:p>
    <w:p w:rsidR="00FF2B2D" w:rsidRDefault="00F32FAF">
      <w:pPr>
        <w:framePr w:w="1470" w:h="185" w:hRule="exact" w:wrap="auto" w:vAnchor="page" w:hAnchor="page" w:x="10441" w:y="8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16,00</w:t>
      </w:r>
    </w:p>
    <w:p w:rsidR="00FF2B2D" w:rsidRDefault="00F32FAF">
      <w:pPr>
        <w:framePr w:w="1455" w:h="185" w:hRule="exact" w:wrap="auto" w:vAnchor="page" w:hAnchor="page" w:x="8986" w:y="8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16,00</w:t>
      </w:r>
    </w:p>
    <w:p w:rsidR="00FF2B2D" w:rsidRDefault="00F32FAF">
      <w:pPr>
        <w:framePr w:w="1425" w:h="185" w:hRule="exact" w:wrap="auto" w:vAnchor="page" w:hAnchor="page" w:x="12001" w:y="83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3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curent(cod 85.01.01)</w:t>
      </w:r>
    </w:p>
    <w:p w:rsidR="00FF2B2D" w:rsidRDefault="00F32FAF">
      <w:pPr>
        <w:framePr w:w="1461" w:h="163" w:hRule="exact" w:wrap="auto" w:vAnchor="page" w:hAnchor="page" w:x="5967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7002.8501</w:t>
      </w:r>
    </w:p>
    <w:p w:rsidR="00FF2B2D" w:rsidRDefault="00F32FAF">
      <w:pPr>
        <w:framePr w:w="1470" w:h="185" w:hRule="exact" w:wrap="auto" w:vAnchor="page" w:hAnchor="page" w:x="10441" w:y="8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16,00</w:t>
      </w:r>
    </w:p>
    <w:p w:rsidR="00FF2B2D" w:rsidRDefault="00F32FAF">
      <w:pPr>
        <w:framePr w:w="1455" w:h="185" w:hRule="exact" w:wrap="auto" w:vAnchor="page" w:hAnchor="page" w:x="8986" w:y="8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16,00</w:t>
      </w:r>
    </w:p>
    <w:p w:rsidR="00FF2B2D" w:rsidRDefault="00F32FAF">
      <w:pPr>
        <w:framePr w:w="1425" w:h="185" w:hRule="exact" w:wrap="auto" w:vAnchor="page" w:hAnchor="page" w:x="12001" w:y="8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7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9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Plati efectuate in anii precedenti si recuperate in anul curent in sectiunea dezvoltare a bugetului local</w:t>
      </w:r>
    </w:p>
    <w:p w:rsidR="00FF2B2D" w:rsidRDefault="00F32FAF">
      <w:pPr>
        <w:framePr w:w="1461" w:h="163" w:hRule="exact" w:wrap="auto" w:vAnchor="page" w:hAnchor="page" w:x="5967" w:y="9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7002.850102</w:t>
      </w:r>
    </w:p>
    <w:p w:rsidR="00FF2B2D" w:rsidRDefault="00F32FAF">
      <w:pPr>
        <w:framePr w:w="1470" w:h="185" w:hRule="exact" w:wrap="auto" w:vAnchor="page" w:hAnchor="page" w:x="10441" w:y="91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16,00</w:t>
      </w:r>
    </w:p>
    <w:p w:rsidR="00FF2B2D" w:rsidRDefault="00F32FAF">
      <w:pPr>
        <w:framePr w:w="1455" w:h="185" w:hRule="exact" w:wrap="auto" w:vAnchor="page" w:hAnchor="page" w:x="8986" w:y="91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16,00</w:t>
      </w:r>
    </w:p>
    <w:p w:rsidR="00FF2B2D" w:rsidRDefault="00F32FAF">
      <w:pPr>
        <w:framePr w:w="1425" w:h="185" w:hRule="exact" w:wrap="auto" w:vAnchor="page" w:hAnchor="page" w:x="12001" w:y="9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7002:</w:t>
      </w:r>
    </w:p>
    <w:p w:rsidR="00FF2B2D" w:rsidRDefault="00F32FAF">
      <w:pPr>
        <w:framePr w:w="1470" w:h="185" w:hRule="exact" w:wrap="auto" w:vAnchor="page" w:hAnchor="page" w:x="10441" w:y="95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142.248,00</w:t>
      </w:r>
    </w:p>
    <w:p w:rsidR="00FF2B2D" w:rsidRDefault="00F32FAF">
      <w:pPr>
        <w:framePr w:w="1455" w:h="185" w:hRule="exact" w:wrap="auto" w:vAnchor="page" w:hAnchor="page" w:x="8986" w:y="95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5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142.248,00</w:t>
      </w:r>
    </w:p>
    <w:p w:rsidR="00FF2B2D" w:rsidRDefault="00F32FAF">
      <w:pPr>
        <w:framePr w:w="1425" w:h="185" w:hRule="exact" w:wrap="auto" w:vAnchor="page" w:hAnchor="page" w:x="12001" w:y="96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159.384,00</w:t>
      </w:r>
    </w:p>
    <w:p w:rsidR="00FF2B2D" w:rsidRDefault="00F32FAF">
      <w:pPr>
        <w:framePr w:w="1401" w:h="185" w:hRule="exact" w:wrap="auto" w:vAnchor="page" w:hAnchor="page" w:x="13426" w:y="96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139.502,00</w:t>
      </w:r>
    </w:p>
    <w:p w:rsidR="00FF2B2D" w:rsidRDefault="00F32FAF">
      <w:pPr>
        <w:framePr w:w="1425" w:h="185" w:hRule="exact" w:wrap="auto" w:vAnchor="page" w:hAnchor="page" w:x="14926" w:y="9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75.186,00</w:t>
      </w:r>
    </w:p>
    <w:p w:rsidR="00FF2B2D" w:rsidRDefault="00F32FAF">
      <w:pPr>
        <w:framePr w:w="5571" w:h="204" w:hRule="exact" w:wrap="auto" w:vAnchor="page" w:hAnchor="page" w:x="324" w:y="9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Locuinte</w:t>
      </w:r>
    </w:p>
    <w:p w:rsidR="00FF2B2D" w:rsidRDefault="00F32FAF">
      <w:pPr>
        <w:framePr w:w="1461" w:h="163" w:hRule="exact" w:wrap="auto" w:vAnchor="page" w:hAnchor="page" w:x="5967" w:y="9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700203</w:t>
      </w:r>
    </w:p>
    <w:p w:rsidR="00FF2B2D" w:rsidRDefault="00F32FAF">
      <w:pPr>
        <w:framePr w:w="1470" w:h="185" w:hRule="exact" w:wrap="auto" w:vAnchor="page" w:hAnchor="page" w:x="10441" w:y="9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122.911,00</w:t>
      </w:r>
    </w:p>
    <w:p w:rsidR="00FF2B2D" w:rsidRDefault="00F32FAF">
      <w:pPr>
        <w:framePr w:w="1455" w:h="185" w:hRule="exact" w:wrap="auto" w:vAnchor="page" w:hAnchor="page" w:x="8986" w:y="9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122.911,00</w:t>
      </w:r>
    </w:p>
    <w:p w:rsidR="00FF2B2D" w:rsidRDefault="00F32FAF">
      <w:pPr>
        <w:framePr w:w="1425" w:h="185" w:hRule="exact" w:wrap="auto" w:vAnchor="page" w:hAnchor="page" w:x="12001" w:y="9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32.882,00</w:t>
      </w:r>
    </w:p>
    <w:p w:rsidR="00FF2B2D" w:rsidRDefault="00F32FAF">
      <w:pPr>
        <w:framePr w:w="1401" w:h="185" w:hRule="exact" w:wrap="auto" w:vAnchor="page" w:hAnchor="page" w:x="13426" w:y="9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9.000,00</w:t>
      </w:r>
    </w:p>
    <w:p w:rsidR="00FF2B2D" w:rsidRDefault="00F32FAF">
      <w:pPr>
        <w:framePr w:w="1425" w:h="185" w:hRule="exact" w:wrap="auto" w:vAnchor="page" w:hAnchor="page" w:x="14926" w:y="9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10.010,00</w:t>
      </w:r>
    </w:p>
    <w:p w:rsidR="00FF2B2D" w:rsidRDefault="00F32FAF">
      <w:pPr>
        <w:framePr w:w="5571" w:h="204" w:hRule="exact" w:wrap="auto" w:vAnchor="page" w:hAnchor="page" w:x="324" w:y="10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in domeniul locuintelor</w:t>
      </w:r>
    </w:p>
    <w:p w:rsidR="00FF2B2D" w:rsidRDefault="00F32FAF">
      <w:pPr>
        <w:framePr w:w="1461" w:h="163" w:hRule="exact" w:wrap="auto" w:vAnchor="page" w:hAnchor="page" w:x="5967" w:y="10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70020330</w:t>
      </w:r>
    </w:p>
    <w:p w:rsidR="00FF2B2D" w:rsidRDefault="00F32FAF">
      <w:pPr>
        <w:framePr w:w="1470" w:h="185" w:hRule="exact" w:wrap="auto" w:vAnchor="page" w:hAnchor="page" w:x="10441" w:y="10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122.911,00</w:t>
      </w:r>
    </w:p>
    <w:p w:rsidR="00FF2B2D" w:rsidRDefault="00F32FAF">
      <w:pPr>
        <w:framePr w:w="1455" w:h="185" w:hRule="exact" w:wrap="auto" w:vAnchor="page" w:hAnchor="page" w:x="8986" w:y="10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122.911,00</w:t>
      </w:r>
    </w:p>
    <w:p w:rsidR="00FF2B2D" w:rsidRDefault="00F32FAF">
      <w:pPr>
        <w:framePr w:w="1425" w:h="185" w:hRule="exact" w:wrap="auto" w:vAnchor="page" w:hAnchor="page" w:x="12001" w:y="10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32.882,00</w:t>
      </w:r>
    </w:p>
    <w:p w:rsidR="00FF2B2D" w:rsidRDefault="00F32FAF">
      <w:pPr>
        <w:framePr w:w="1401" w:h="185" w:hRule="exact" w:wrap="auto" w:vAnchor="page" w:hAnchor="page" w:x="13426" w:y="10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9.000,00</w:t>
      </w:r>
    </w:p>
    <w:p w:rsidR="00FF2B2D" w:rsidRDefault="00F32FAF">
      <w:pPr>
        <w:framePr w:w="1425" w:h="185" w:hRule="exact" w:wrap="auto" w:vAnchor="page" w:hAnchor="page" w:x="14926" w:y="10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10.010,00</w:t>
      </w:r>
    </w:p>
    <w:p w:rsidR="00FF2B2D" w:rsidRDefault="00F32FAF">
      <w:pPr>
        <w:framePr w:w="5571" w:h="204" w:hRule="exact" w:wrap="auto" w:vAnchor="page" w:hAnchor="page" w:x="324" w:y="10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 public si electrificari</w:t>
      </w:r>
    </w:p>
    <w:p w:rsidR="00FF2B2D" w:rsidRDefault="00F32FAF">
      <w:pPr>
        <w:framePr w:w="1461" w:h="163" w:hRule="exact" w:wrap="auto" w:vAnchor="page" w:hAnchor="page" w:x="5967" w:y="10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700206</w:t>
      </w:r>
    </w:p>
    <w:p w:rsidR="00FF2B2D" w:rsidRDefault="00F32FAF">
      <w:pPr>
        <w:framePr w:w="1470" w:h="185" w:hRule="exact" w:wrap="auto" w:vAnchor="page" w:hAnchor="page" w:x="10441" w:y="10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3.493,00</w:t>
      </w:r>
    </w:p>
    <w:p w:rsidR="00FF2B2D" w:rsidRDefault="00F32FAF">
      <w:pPr>
        <w:framePr w:w="1455" w:h="185" w:hRule="exact" w:wrap="auto" w:vAnchor="page" w:hAnchor="page" w:x="8986" w:y="10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3.493,00</w:t>
      </w:r>
    </w:p>
    <w:p w:rsidR="00FF2B2D" w:rsidRDefault="00F32FAF">
      <w:pPr>
        <w:framePr w:w="1425" w:h="185" w:hRule="exact" w:wrap="auto" w:vAnchor="page" w:hAnchor="page" w:x="12001" w:y="10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10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servicii in domeniile locuintelor, serviciilor si dezvoltarii comunale</w:t>
      </w:r>
    </w:p>
    <w:p w:rsidR="00FF2B2D" w:rsidRDefault="00F32FAF">
      <w:pPr>
        <w:framePr w:w="1461" w:h="163" w:hRule="exact" w:wrap="auto" w:vAnchor="page" w:hAnchor="page" w:x="5967" w:y="107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700250</w:t>
      </w:r>
    </w:p>
    <w:p w:rsidR="00FF2B2D" w:rsidRDefault="00F32FAF">
      <w:pPr>
        <w:framePr w:w="1470" w:h="185" w:hRule="exact" w:wrap="auto" w:vAnchor="page" w:hAnchor="page" w:x="10441" w:y="10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15.844,00</w:t>
      </w:r>
    </w:p>
    <w:p w:rsidR="00FF2B2D" w:rsidRDefault="00F32FAF">
      <w:pPr>
        <w:framePr w:w="1455" w:h="185" w:hRule="exact" w:wrap="auto" w:vAnchor="page" w:hAnchor="page" w:x="8986" w:y="10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15.844,00</w:t>
      </w:r>
    </w:p>
    <w:p w:rsidR="00FF2B2D" w:rsidRDefault="00F32FAF">
      <w:pPr>
        <w:framePr w:w="1425" w:h="185" w:hRule="exact" w:wrap="auto" w:vAnchor="page" w:hAnchor="page" w:x="12001" w:y="10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126.502,00</w:t>
      </w:r>
    </w:p>
    <w:p w:rsidR="00FF2B2D" w:rsidRDefault="00F32FAF">
      <w:pPr>
        <w:framePr w:w="1401" w:h="185" w:hRule="exact" w:wrap="auto" w:vAnchor="page" w:hAnchor="page" w:x="13426" w:y="10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130.502,00</w:t>
      </w:r>
    </w:p>
    <w:p w:rsidR="00FF2B2D" w:rsidRDefault="00F32FAF">
      <w:pPr>
        <w:framePr w:w="1425" w:h="185" w:hRule="exact" w:wrap="auto" w:vAnchor="page" w:hAnchor="page" w:x="14926" w:y="10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65.176,00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42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4537" style="position:absolute;left:0;text-align:left;z-index:-23782297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8" style="position:absolute;left:0;text-align:left;z-index:-237821952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39" style="position:absolute;left:0;text-align:left;z-index:-23782092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0" style="position:absolute;left:0;text-align:left;z-index:-23781990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1" style="position:absolute;left:0;text-align:left;z-index:-23781888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2" style="position:absolute;left:0;text-align:left;z-index:-23781785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3" style="position:absolute;left:0;text-align:left;z-index:-23781683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4" style="position:absolute;left:0;text-align:left;z-index:-23781580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5" style="position:absolute;left:0;text-align:left;z-index:-23781478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6" style="position:absolute;left:0;text-align:left;z-index:-23781376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7" style="position:absolute;left:0;text-align:left;z-index:-23781273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8" style="position:absolute;left:0;text-align:left;z-index:-23781171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49" style="position:absolute;left:0;text-align:left;z-index:-237810688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0" style="position:absolute;left:0;text-align:left;z-index:-237809664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1" style="position:absolute;left:0;text-align:left;z-index:-237808640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2" style="position:absolute;left:0;text-align:left;z-index:-237807616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3" style="position:absolute;left:0;text-align:left;z-index:-237806592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4" style="position:absolute;left:0;text-align:left;z-index:-237805568;mso-position-horizontal-relative:page;mso-position-vertical-relative:page" from="14.25pt,170.1pt" to="819.05pt,170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5" style="position:absolute;left:0;text-align:left;z-index:-237804544;mso-position-horizontal-relative:page;mso-position-vertical-relative:page" from="14.25pt,183.95pt" to="819.05pt,183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6" style="position:absolute;left:0;text-align:left;z-index:-237803520;mso-position-horizontal-relative:page;mso-position-vertical-relative:page" from="14.25pt,197.8pt" to="819.05pt,197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7" style="position:absolute;left:0;text-align:left;z-index:-237802496;mso-position-horizontal-relative:page;mso-position-vertical-relative:page" from="14.25pt,211.65pt" to="819.05pt,211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8" style="position:absolute;left:0;text-align:left;z-index:-237801472;mso-position-horizontal-relative:page;mso-position-vertical-relative:page" from="14.25pt,225.5pt" to="819.05pt,225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59" style="position:absolute;left:0;text-align:left;z-index:-237800448;mso-position-horizontal-relative:page;mso-position-vertical-relative:page" from="14.25pt,239.35pt" to="819.05pt,239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0" style="position:absolute;left:0;text-align:left;z-index:-237799424;mso-position-horizontal-relative:page;mso-position-vertical-relative:page" from="14.25pt,253.2pt" to="819.05pt,253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1" style="position:absolute;left:0;text-align:left;z-index:-237798400;mso-position-horizontal-relative:page;mso-position-vertical-relative:page" from="14.25pt,267.05pt" to="819.05pt,267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2" style="position:absolute;left:0;text-align:left;z-index:-237797376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3" style="position:absolute;left:0;text-align:left;z-index:-237796352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4" style="position:absolute;left:0;text-align:left;z-index:-237795328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5" style="position:absolute;left:0;text-align:left;z-index:-237794304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6" style="position:absolute;left:0;text-align:left;z-index:-237793280;mso-position-horizontal-relative:page;mso-position-vertical-relative:page" from="14.25pt,336.3pt" to="819.05pt,336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7" style="position:absolute;left:0;text-align:left;z-index:-237792256;mso-position-horizontal-relative:page;mso-position-vertical-relative:page" from="14.25pt,350.15pt" to="819.05pt,35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8" style="position:absolute;left:0;text-align:left;z-index:-237791232;mso-position-horizontal-relative:page;mso-position-vertical-relative:page" from="14.25pt,364pt" to="819.05pt,36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69" style="position:absolute;left:0;text-align:left;z-index:-237790208;mso-position-horizontal-relative:page;mso-position-vertical-relative:page" from="14.25pt,377.85pt" to="819.05pt,37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0" style="position:absolute;left:0;text-align:left;z-index:-237789184;mso-position-horizontal-relative:page;mso-position-vertical-relative:page" from="14.25pt,391.7pt" to="819.05pt,39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1" style="position:absolute;left:0;text-align:left;z-index:-237788160;mso-position-horizontal-relative:page;mso-position-vertical-relative:page" from="14.25pt,405.55pt" to="819.05pt,40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2" style="position:absolute;left:0;text-align:left;z-index:-237787136;mso-position-horizontal-relative:page;mso-position-vertical-relative:page" from="14.25pt,419.4pt" to="819.05pt,41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3" style="position:absolute;left:0;text-align:left;z-index:-237786112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4" style="position:absolute;left:0;text-align:left;z-index:-237785088;mso-position-horizontal-relative:page;mso-position-vertical-relative:page" from="14.25pt,454.6pt" to="819.05pt,45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5" style="position:absolute;left:0;text-align:left;z-index:-237784064;mso-position-horizontal-relative:page;mso-position-vertical-relative:page" from="14.25pt,468.45pt" to="819.05pt,46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6" style="position:absolute;left:0;text-align:left;z-index:-237783040;mso-position-horizontal-relative:page;mso-position-vertical-relative:page" from="14.25pt,482.3pt" to="819.05pt,48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7" style="position:absolute;left:0;text-align:left;z-index:-237782016;mso-position-horizontal-relative:page;mso-position-vertical-relative:page" from="14.25pt,496.15pt" to="819.05pt,49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8" style="position:absolute;left:0;text-align:left;z-index:-237780992;mso-position-horizontal-relative:page;mso-position-vertical-relative:page" from="14.25pt,510pt" to="819.05pt,51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79" style="position:absolute;left:0;text-align:left;z-index:-237779968;mso-position-horizontal-relative:page;mso-position-vertical-relative:page" from="14.25pt,523.85pt" to="819.05pt,52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0" style="position:absolute;left:0;text-align:left;z-index:-237778944;mso-position-horizontal-relative:page;mso-position-vertical-relative:page" from="14.25pt,537.7pt" to="819.05pt,53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1" style="position:absolute;left:0;text-align:left;z-index:-237777920;mso-position-horizontal-relative:page;mso-position-vertical-relative:page" from="14.25pt,551.55pt" to="819.05pt,55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2" style="position:absolute;left:0;text-align:left;z-index:-237776896;mso-position-horizontal-relative:page;mso-position-vertical-relative:page" from="15pt,113.5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3" style="position:absolute;left:0;text-align:left;z-index:-237775872;mso-position-horizontal-relative:page;mso-position-vertical-relative:page" from="15pt,148.75pt" to="1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4" style="position:absolute;left:0;text-align:left;z-index:-237774848;mso-position-horizontal-relative:page;mso-position-vertical-relative:page" from="15pt,433.25pt" to="1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5" style="position:absolute;left:0;text-align:left;z-index:-237773824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6" style="position:absolute;left:0;text-align:left;z-index:-237772800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7" style="position:absolute;left:0;text-align:left;z-index:-237771776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8" style="position:absolute;left:0;text-align:left;z-index:-237770752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89" style="position:absolute;left:0;text-align:left;z-index:-237769728;mso-position-horizontal-relative:page;mso-position-vertical-relative:page" from="15pt,170.1pt" to="1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0" style="position:absolute;left:0;text-align:left;z-index:-237768704;mso-position-horizontal-relative:page;mso-position-vertical-relative:page" from="15pt,183.95pt" to="1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1" style="position:absolute;left:0;text-align:left;z-index:-237767680;mso-position-horizontal-relative:page;mso-position-vertical-relative:page" from="15pt,197.8pt" to="1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2" style="position:absolute;left:0;text-align:left;z-index:-237766656;mso-position-horizontal-relative:page;mso-position-vertical-relative:page" from="15pt,211.65pt" to="1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3" style="position:absolute;left:0;text-align:left;z-index:-237765632;mso-position-horizontal-relative:page;mso-position-vertical-relative:page" from="15pt,225.5pt" to="1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4" style="position:absolute;left:0;text-align:left;z-index:-237764608;mso-position-horizontal-relative:page;mso-position-vertical-relative:page" from="15pt,239.35pt" to="1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5" style="position:absolute;left:0;text-align:left;z-index:-237763584;mso-position-horizontal-relative:page;mso-position-vertical-relative:page" from="15pt,253.2pt" to="1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6" style="position:absolute;left:0;text-align:left;z-index:-237762560;mso-position-horizontal-relative:page;mso-position-vertical-relative:page" from="15pt,267.0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7" style="position:absolute;left:0;text-align:left;z-index:-237761536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8" style="position:absolute;left:0;text-align:left;z-index:-237760512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599" style="position:absolute;left:0;text-align:left;z-index:-237759488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0" style="position:absolute;left:0;text-align:left;z-index:-237758464;mso-position-horizontal-relative:page;mso-position-vertical-relative:page" from="15pt,322.45pt" to="1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1" style="position:absolute;left:0;text-align:left;z-index:-237757440;mso-position-horizontal-relative:page;mso-position-vertical-relative:page" from="15pt,336.3pt" to="1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2" style="position:absolute;left:0;text-align:left;z-index:-237756416;mso-position-horizontal-relative:page;mso-position-vertical-relative:page" from="15pt,350.15pt" to="1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3" style="position:absolute;left:0;text-align:left;z-index:-237755392;mso-position-horizontal-relative:page;mso-position-vertical-relative:page" from="15pt,364pt" to="1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4" style="position:absolute;left:0;text-align:left;z-index:-237754368;mso-position-horizontal-relative:page;mso-position-vertical-relative:page" from="15pt,377.85pt" to="1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5" style="position:absolute;left:0;text-align:left;z-index:-237753344;mso-position-horizontal-relative:page;mso-position-vertical-relative:page" from="15pt,391.7pt" to="1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6" style="position:absolute;left:0;text-align:left;z-index:-237752320;mso-position-horizontal-relative:page;mso-position-vertical-relative:page" from="15pt,405.55pt" to="1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7" style="position:absolute;left:0;text-align:left;z-index:-237751296;mso-position-horizontal-relative:page;mso-position-vertical-relative:page" from="15pt,419.4pt" to="1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8" style="position:absolute;left:0;text-align:left;z-index:-237750272;mso-position-horizontal-relative:page;mso-position-vertical-relative:page" from="15pt,454.6pt" to="1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09" style="position:absolute;left:0;text-align:left;z-index:-237749248;mso-position-horizontal-relative:page;mso-position-vertical-relative:page" from="15pt,468.45pt" to="1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0" style="position:absolute;left:0;text-align:left;z-index:-237748224;mso-position-horizontal-relative:page;mso-position-vertical-relative:page" from="15pt,482.3pt" to="1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1" style="position:absolute;left:0;text-align:left;z-index:-237747200;mso-position-horizontal-relative:page;mso-position-vertical-relative:page" from="15pt,496.15pt" to="1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2" style="position:absolute;left:0;text-align:left;z-index:-237746176;mso-position-horizontal-relative:page;mso-position-vertical-relative:page" from="15pt,510pt" to="1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3" style="position:absolute;left:0;text-align:left;z-index:-237745152;mso-position-horizontal-relative:page;mso-position-vertical-relative:page" from="15pt,523.85pt" to="1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4" style="position:absolute;left:0;text-align:left;z-index:-237744128;mso-position-horizontal-relative:page;mso-position-vertical-relative:page" from="15pt,537.7pt" to="1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5" style="position:absolute;left:0;text-align:left;z-index:-237743104;mso-position-horizontal-relative:page;mso-position-vertical-relative:page" from="296.5pt,113.5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6" style="position:absolute;left:0;text-align:left;z-index:-237742080;mso-position-horizontal-relative:page;mso-position-vertical-relative:page" from="296.5pt,148.75pt" to="296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7" style="position:absolute;left:0;text-align:left;z-index:-237741056;mso-position-horizontal-relative:page;mso-position-vertical-relative:page" from="296.5pt,433.25pt" to="296.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8" style="position:absolute;left:0;text-align:left;z-index:-237740032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19" style="position:absolute;left:0;text-align:left;z-index:-237739008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0" style="position:absolute;left:0;text-align:left;z-index:-237737984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1" style="position:absolute;left:0;text-align:left;z-index:-237736960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2" style="position:absolute;left:0;text-align:left;z-index:-237735936;mso-position-horizontal-relative:page;mso-position-vertical-relative:page" from="296.5pt,170.1pt" to="296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3" style="position:absolute;left:0;text-align:left;z-index:-237734912;mso-position-horizontal-relative:page;mso-position-vertical-relative:page" from="296.5pt,183.95pt" to="296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4" style="position:absolute;left:0;text-align:left;z-index:-237733888;mso-position-horizontal-relative:page;mso-position-vertical-relative:page" from="296.5pt,197.8pt" to="296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5" style="position:absolute;left:0;text-align:left;z-index:-237732864;mso-position-horizontal-relative:page;mso-position-vertical-relative:page" from="296.5pt,211.65pt" to="296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6" style="position:absolute;left:0;text-align:left;z-index:-237731840;mso-position-horizontal-relative:page;mso-position-vertical-relative:page" from="296.5pt,225.5pt" to="296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7" style="position:absolute;left:0;text-align:left;z-index:-237730816;mso-position-horizontal-relative:page;mso-position-vertical-relative:page" from="296.5pt,239.35pt" to="296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8" style="position:absolute;left:0;text-align:left;z-index:-237729792;mso-position-horizontal-relative:page;mso-position-vertical-relative:page" from="296.5pt,253.2pt" to="296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29" style="position:absolute;left:0;text-align:left;z-index:-237728768;mso-position-horizontal-relative:page;mso-position-vertical-relative:page" from="296.5pt,267.0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0" style="position:absolute;left:0;text-align:left;z-index:-237727744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1" style="position:absolute;left:0;text-align:left;z-index:-237726720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2" style="position:absolute;left:0;text-align:left;z-index:-237725696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3" style="position:absolute;left:0;text-align:left;z-index:-237724672;mso-position-horizontal-relative:page;mso-position-vertical-relative:page" from="296.5pt,322.45pt" to="296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4" style="position:absolute;left:0;text-align:left;z-index:-237723648;mso-position-horizontal-relative:page;mso-position-vertical-relative:page" from="296.5pt,336.3pt" to="296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5" style="position:absolute;left:0;text-align:left;z-index:-237722624;mso-position-horizontal-relative:page;mso-position-vertical-relative:page" from="296.5pt,350.15pt" to="296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6" style="position:absolute;left:0;text-align:left;z-index:-237721600;mso-position-horizontal-relative:page;mso-position-vertical-relative:page" from="296.5pt,364pt" to="296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7" style="position:absolute;left:0;text-align:left;z-index:-237720576;mso-position-horizontal-relative:page;mso-position-vertical-relative:page" from="296.5pt,377.85pt" to="296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8" style="position:absolute;left:0;text-align:left;z-index:-237719552;mso-position-horizontal-relative:page;mso-position-vertical-relative:page" from="296.5pt,391.7pt" to="296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39" style="position:absolute;left:0;text-align:left;z-index:-237718528;mso-position-horizontal-relative:page;mso-position-vertical-relative:page" from="296.5pt,405.55pt" to="296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0" style="position:absolute;left:0;text-align:left;z-index:-237717504;mso-position-horizontal-relative:page;mso-position-vertical-relative:page" from="296.5pt,419.4pt" to="296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1" style="position:absolute;left:0;text-align:left;z-index:-237716480;mso-position-horizontal-relative:page;mso-position-vertical-relative:page" from="296.5pt,454.6pt" to="296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2" style="position:absolute;left:0;text-align:left;z-index:-237715456;mso-position-horizontal-relative:page;mso-position-vertical-relative:page" from="296.5pt,468.45pt" to="296.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3" style="position:absolute;left:0;text-align:left;z-index:-237714432;mso-position-horizontal-relative:page;mso-position-vertical-relative:page" from="296.5pt,482.3pt" to="296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4" style="position:absolute;left:0;text-align:left;z-index:-237713408;mso-position-horizontal-relative:page;mso-position-vertical-relative:page" from="296.5pt,496.15pt" to="296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5" style="position:absolute;left:0;text-align:left;z-index:-237712384;mso-position-horizontal-relative:page;mso-position-vertical-relative:page" from="296.5pt,510pt" to="296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6" style="position:absolute;left:0;text-align:left;z-index:-237711360;mso-position-horizontal-relative:page;mso-position-vertical-relative:page" from="296.5pt,523.85pt" to="296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7" style="position:absolute;left:0;text-align:left;z-index:-237710336;mso-position-horizontal-relative:page;mso-position-vertical-relative:page" from="296.5pt,537.7pt" to="296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8" style="position:absolute;left:0;text-align:left;z-index:-237709312;mso-position-horizontal-relative:page;mso-position-vertical-relative:page" from="449.25pt,113.5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49" style="position:absolute;left:0;text-align:left;z-index:-237708288;mso-position-horizontal-relative:page;mso-position-vertical-relative:page" from="449.25pt,148.75pt" to="449.2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0" style="position:absolute;left:0;text-align:left;z-index:-237707264;mso-position-horizontal-relative:page;mso-position-vertical-relative:page" from="449.25pt,433.25pt" to="449.2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1" style="position:absolute;left:0;text-align:left;z-index:-23770624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2" style="position:absolute;left:0;text-align:left;z-index:-23770521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3" style="position:absolute;left:0;text-align:left;z-index:-237704192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4" style="position:absolute;left:0;text-align:left;z-index:-237703168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5" style="position:absolute;left:0;text-align:left;z-index:-237702144;mso-position-horizontal-relative:page;mso-position-vertical-relative:page" from="449.25pt,170.1pt" to="449.2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6" style="position:absolute;left:0;text-align:left;z-index:-237701120;mso-position-horizontal-relative:page;mso-position-vertical-relative:page" from="449.25pt,183.95pt" to="449.2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7" style="position:absolute;left:0;text-align:left;z-index:-237700096;mso-position-horizontal-relative:page;mso-position-vertical-relative:page" from="449.25pt,197.8pt" to="449.2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8" style="position:absolute;left:0;text-align:left;z-index:-237699072;mso-position-horizontal-relative:page;mso-position-vertical-relative:page" from="449.25pt,211.65pt" to="449.2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59" style="position:absolute;left:0;text-align:left;z-index:-237698048;mso-position-horizontal-relative:page;mso-position-vertical-relative:page" from="449.25pt,225.5pt" to="449.2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0" style="position:absolute;left:0;text-align:left;z-index:-237697024;mso-position-horizontal-relative:page;mso-position-vertical-relative:page" from="449.25pt,239.35pt" to="449.2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1" style="position:absolute;left:0;text-align:left;z-index:-237696000;mso-position-horizontal-relative:page;mso-position-vertical-relative:page" from="449.25pt,253.2pt" to="449.2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2" style="position:absolute;left:0;text-align:left;z-index:-237694976;mso-position-horizontal-relative:page;mso-position-vertical-relative:page" from="449.25pt,267.0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3" style="position:absolute;left:0;text-align:left;z-index:-237693952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4" style="position:absolute;left:0;text-align:left;z-index:-237692928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5" style="position:absolute;left:0;text-align:left;z-index:-237691904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6" style="position:absolute;left:0;text-align:left;z-index:-237690880;mso-position-horizontal-relative:page;mso-position-vertical-relative:page" from="449.25pt,322.45pt" to="449.2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7" style="position:absolute;left:0;text-align:left;z-index:-237689856;mso-position-horizontal-relative:page;mso-position-vertical-relative:page" from="449.25pt,336.3pt" to="449.2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8" style="position:absolute;left:0;text-align:left;z-index:-237688832;mso-position-horizontal-relative:page;mso-position-vertical-relative:page" from="449.25pt,350.15pt" to="449.2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69" style="position:absolute;left:0;text-align:left;z-index:-237687808;mso-position-horizontal-relative:page;mso-position-vertical-relative:page" from="449.25pt,364pt" to="449.2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0" style="position:absolute;left:0;text-align:left;z-index:-237686784;mso-position-horizontal-relative:page;mso-position-vertical-relative:page" from="449.25pt,377.85pt" to="449.2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1" style="position:absolute;left:0;text-align:left;z-index:-237685760;mso-position-horizontal-relative:page;mso-position-vertical-relative:page" from="449.25pt,391.7pt" to="449.2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2" style="position:absolute;left:0;text-align:left;z-index:-237684736;mso-position-horizontal-relative:page;mso-position-vertical-relative:page" from="449.25pt,405.55pt" to="449.2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3" style="position:absolute;left:0;text-align:left;z-index:-237683712;mso-position-horizontal-relative:page;mso-position-vertical-relative:page" from="449.25pt,419.4pt" to="449.2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4" style="position:absolute;left:0;text-align:left;z-index:-237682688;mso-position-horizontal-relative:page;mso-position-vertical-relative:page" from="449.25pt,454.6pt" to="449.2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5" style="position:absolute;left:0;text-align:left;z-index:-237681664;mso-position-horizontal-relative:page;mso-position-vertical-relative:page" from="449.25pt,468.45pt" to="449.2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6" style="position:absolute;left:0;text-align:left;z-index:-237680640;mso-position-horizontal-relative:page;mso-position-vertical-relative:page" from="449.25pt,482.3pt" to="449.2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7" style="position:absolute;left:0;text-align:left;z-index:-237679616;mso-position-horizontal-relative:page;mso-position-vertical-relative:page" from="449.25pt,496.15pt" to="449.2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8" style="position:absolute;left:0;text-align:left;z-index:-237678592;mso-position-horizontal-relative:page;mso-position-vertical-relative:page" from="449.25pt,510pt" to="449.2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79" style="position:absolute;left:0;text-align:left;z-index:-237677568;mso-position-horizontal-relative:page;mso-position-vertical-relative:page" from="449.25pt,523.85pt" to="449.2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0" style="position:absolute;left:0;text-align:left;z-index:-237676544;mso-position-horizontal-relative:page;mso-position-vertical-relative:page" from="449.25pt,537.7pt" to="449.2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1" style="position:absolute;left:0;text-align:left;z-index:-237675520;mso-position-horizontal-relative:page;mso-position-vertical-relative:page" from="522pt,113.5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2" style="position:absolute;left:0;text-align:left;z-index:-237674496;mso-position-horizontal-relative:page;mso-position-vertical-relative:page" from="522pt,148.75pt" to="522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3" style="position:absolute;left:0;text-align:left;z-index:-237673472;mso-position-horizontal-relative:page;mso-position-vertical-relative:page" from="522pt,433.25pt" to="522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4" style="position:absolute;left:0;text-align:left;z-index:-237672448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5" style="position:absolute;left:0;text-align:left;z-index:-237671424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6" style="position:absolute;left:0;text-align:left;z-index:-237670400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7" style="position:absolute;left:0;text-align:left;z-index:-237669376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8" style="position:absolute;left:0;text-align:left;z-index:-237668352;mso-position-horizontal-relative:page;mso-position-vertical-relative:page" from="522pt,170.1pt" to="522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89" style="position:absolute;left:0;text-align:left;z-index:-237667328;mso-position-horizontal-relative:page;mso-position-vertical-relative:page" from="522pt,183.95pt" to="522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0" style="position:absolute;left:0;text-align:left;z-index:-237666304;mso-position-horizontal-relative:page;mso-position-vertical-relative:page" from="522pt,197.8pt" to="522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1" style="position:absolute;left:0;text-align:left;z-index:-237665280;mso-position-horizontal-relative:page;mso-position-vertical-relative:page" from="522pt,211.65pt" to="522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2" style="position:absolute;left:0;text-align:left;z-index:-237664256;mso-position-horizontal-relative:page;mso-position-vertical-relative:page" from="522pt,225.5pt" to="522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3" style="position:absolute;left:0;text-align:left;z-index:-237663232;mso-position-horizontal-relative:page;mso-position-vertical-relative:page" from="522pt,239.35pt" to="522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4" style="position:absolute;left:0;text-align:left;z-index:-237662208;mso-position-horizontal-relative:page;mso-position-vertical-relative:page" from="522pt,253.2pt" to="522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5" style="position:absolute;left:0;text-align:left;z-index:-237661184;mso-position-horizontal-relative:page;mso-position-vertical-relative:page" from="522pt,267.0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6" style="position:absolute;left:0;text-align:left;z-index:-237660160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7" style="position:absolute;left:0;text-align:left;z-index:-237659136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8" style="position:absolute;left:0;text-align:left;z-index:-237658112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699" style="position:absolute;left:0;text-align:left;z-index:-237657088;mso-position-horizontal-relative:page;mso-position-vertical-relative:page" from="522pt,322.45pt" to="522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0" style="position:absolute;left:0;text-align:left;z-index:-237656064;mso-position-horizontal-relative:page;mso-position-vertical-relative:page" from="522pt,336.3pt" to="522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1" style="position:absolute;left:0;text-align:left;z-index:-237655040;mso-position-horizontal-relative:page;mso-position-vertical-relative:page" from="522pt,350.15pt" to="522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2" style="position:absolute;left:0;text-align:left;z-index:-237654016;mso-position-horizontal-relative:page;mso-position-vertical-relative:page" from="522pt,364pt" to="522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3" style="position:absolute;left:0;text-align:left;z-index:-237652992;mso-position-horizontal-relative:page;mso-position-vertical-relative:page" from="522pt,377.85pt" to="522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4" style="position:absolute;left:0;text-align:left;z-index:-237651968;mso-position-horizontal-relative:page;mso-position-vertical-relative:page" from="522pt,391.7pt" to="522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5" style="position:absolute;left:0;text-align:left;z-index:-237650944;mso-position-horizontal-relative:page;mso-position-vertical-relative:page" from="522pt,405.55pt" to="522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6" style="position:absolute;left:0;text-align:left;z-index:-237649920;mso-position-horizontal-relative:page;mso-position-vertical-relative:page" from="522pt,419.4pt" to="522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7" style="position:absolute;left:0;text-align:left;z-index:-237648896;mso-position-horizontal-relative:page;mso-position-vertical-relative:page" from="522pt,454.6pt" to="522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8" style="position:absolute;left:0;text-align:left;z-index:-237647872;mso-position-horizontal-relative:page;mso-position-vertical-relative:page" from="522pt,468.45pt" to="522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09" style="position:absolute;left:0;text-align:left;z-index:-237646848;mso-position-horizontal-relative:page;mso-position-vertical-relative:page" from="522pt,482.3pt" to="522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0" style="position:absolute;left:0;text-align:left;z-index:-237645824;mso-position-horizontal-relative:page;mso-position-vertical-relative:page" from="522pt,496.15pt" to="522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1" style="position:absolute;left:0;text-align:left;z-index:-237644800;mso-position-horizontal-relative:page;mso-position-vertical-relative:page" from="522pt,510pt" to="522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2" style="position:absolute;left:0;text-align:left;z-index:-237643776;mso-position-horizontal-relative:page;mso-position-vertical-relative:page" from="522pt,523.85pt" to="522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3" style="position:absolute;left:0;text-align:left;z-index:-237642752;mso-position-horizontal-relative:page;mso-position-vertical-relative:page" from="522pt,537.7pt" to="522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4" style="position:absolute;left:0;text-align:left;z-index:-237641728;mso-position-horizontal-relative:page;mso-position-vertical-relative:page" from="372.75pt,113.5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5" style="position:absolute;left:0;text-align:left;z-index:-237640704;mso-position-horizontal-relative:page;mso-position-vertical-relative:page" from="372.75pt,148.75pt" to="372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6" style="position:absolute;left:0;text-align:left;z-index:-237639680;mso-position-horizontal-relative:page;mso-position-vertical-relative:page" from="372.75pt,433.25pt" to="372.7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7" style="position:absolute;left:0;text-align:left;z-index:-237638656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8" style="position:absolute;left:0;text-align:left;z-index:-237637632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19" style="position:absolute;left:0;text-align:left;z-index:-237636608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0" style="position:absolute;left:0;text-align:left;z-index:-237635584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1" style="position:absolute;left:0;text-align:left;z-index:-237634560;mso-position-horizontal-relative:page;mso-position-vertical-relative:page" from="372.75pt,170.1pt" to="372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2" style="position:absolute;left:0;text-align:left;z-index:-237633536;mso-position-horizontal-relative:page;mso-position-vertical-relative:page" from="372.75pt,183.95pt" to="372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3" style="position:absolute;left:0;text-align:left;z-index:-237632512;mso-position-horizontal-relative:page;mso-position-vertical-relative:page" from="372.75pt,197.8pt" to="372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4" style="position:absolute;left:0;text-align:left;z-index:-237631488;mso-position-horizontal-relative:page;mso-position-vertical-relative:page" from="372.75pt,211.65pt" to="372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5" style="position:absolute;left:0;text-align:left;z-index:-237630464;mso-position-horizontal-relative:page;mso-position-vertical-relative:page" from="372.75pt,225.5pt" to="372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6" style="position:absolute;left:0;text-align:left;z-index:-237629440;mso-position-horizontal-relative:page;mso-position-vertical-relative:page" from="372.75pt,239.35pt" to="372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7" style="position:absolute;left:0;text-align:left;z-index:-237628416;mso-position-horizontal-relative:page;mso-position-vertical-relative:page" from="372.75pt,253.2pt" to="372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8" style="position:absolute;left:0;text-align:left;z-index:-237627392;mso-position-horizontal-relative:page;mso-position-vertical-relative:page" from="372.75pt,267.0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29" style="position:absolute;left:0;text-align:left;z-index:-237626368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0" style="position:absolute;left:0;text-align:left;z-index:-237625344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1" style="position:absolute;left:0;text-align:left;z-index:-237624320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2" style="position:absolute;left:0;text-align:left;z-index:-237623296;mso-position-horizontal-relative:page;mso-position-vertical-relative:page" from="372.75pt,322.45pt" to="372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3" style="position:absolute;left:0;text-align:left;z-index:-237622272;mso-position-horizontal-relative:page;mso-position-vertical-relative:page" from="372.75pt,336.3pt" to="372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4" style="position:absolute;left:0;text-align:left;z-index:-237621248;mso-position-horizontal-relative:page;mso-position-vertical-relative:page" from="372.75pt,350.15pt" to="372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5" style="position:absolute;left:0;text-align:left;z-index:-237620224;mso-position-horizontal-relative:page;mso-position-vertical-relative:page" from="372.75pt,364pt" to="372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6" style="position:absolute;left:0;text-align:left;z-index:-237619200;mso-position-horizontal-relative:page;mso-position-vertical-relative:page" from="372.75pt,377.85pt" to="372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7" style="position:absolute;left:0;text-align:left;z-index:-237618176;mso-position-horizontal-relative:page;mso-position-vertical-relative:page" from="372.75pt,391.7pt" to="372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8" style="position:absolute;left:0;text-align:left;z-index:-237617152;mso-position-horizontal-relative:page;mso-position-vertical-relative:page" from="372.75pt,405.55pt" to="372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39" style="position:absolute;left:0;text-align:left;z-index:-237616128;mso-position-horizontal-relative:page;mso-position-vertical-relative:page" from="372.75pt,419.4pt" to="372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0" style="position:absolute;left:0;text-align:left;z-index:-237615104;mso-position-horizontal-relative:page;mso-position-vertical-relative:page" from="372.75pt,454.6pt" to="372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1" style="position:absolute;left:0;text-align:left;z-index:-237614080;mso-position-horizontal-relative:page;mso-position-vertical-relative:page" from="372.75pt,468.45pt" to="372.7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2" style="position:absolute;left:0;text-align:left;z-index:-237613056;mso-position-horizontal-relative:page;mso-position-vertical-relative:page" from="372.75pt,482.3pt" to="372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3" style="position:absolute;left:0;text-align:left;z-index:-237612032;mso-position-horizontal-relative:page;mso-position-vertical-relative:page" from="372.75pt,496.15pt" to="372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4" style="position:absolute;left:0;text-align:left;z-index:-237611008;mso-position-horizontal-relative:page;mso-position-vertical-relative:page" from="372.75pt,510pt" to="372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5" style="position:absolute;left:0;text-align:left;z-index:-237609984;mso-position-horizontal-relative:page;mso-position-vertical-relative:page" from="372.75pt,523.85pt" to="372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6" style="position:absolute;left:0;text-align:left;z-index:-237608960;mso-position-horizontal-relative:page;mso-position-vertical-relative:page" from="372.75pt,537.7pt" to="372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7" style="position:absolute;left:0;text-align:left;z-index:-237607936;mso-position-horizontal-relative:page;mso-position-vertical-relative:page" from="595.5pt,113.5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8" style="position:absolute;left:0;text-align:left;z-index:-237606912;mso-position-horizontal-relative:page;mso-position-vertical-relative:page" from="595.5pt,148.75pt" to="595.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49" style="position:absolute;left:0;text-align:left;z-index:-237605888;mso-position-horizontal-relative:page;mso-position-vertical-relative:page" from="595.5pt,433.25pt" to="595.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0" style="position:absolute;left:0;text-align:left;z-index:-237604864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1" style="position:absolute;left:0;text-align:left;z-index:-237603840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2" style="position:absolute;left:0;text-align:left;z-index:-237602816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3" style="position:absolute;left:0;text-align:left;z-index:-237601792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4" style="position:absolute;left:0;text-align:left;z-index:-237600768;mso-position-horizontal-relative:page;mso-position-vertical-relative:page" from="595.5pt,170.1pt" to="595.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5" style="position:absolute;left:0;text-align:left;z-index:-237599744;mso-position-horizontal-relative:page;mso-position-vertical-relative:page" from="595.5pt,183.95pt" to="595.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6" style="position:absolute;left:0;text-align:left;z-index:-237598720;mso-position-horizontal-relative:page;mso-position-vertical-relative:page" from="595.5pt,197.8pt" to="595.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7" style="position:absolute;left:0;text-align:left;z-index:-237597696;mso-position-horizontal-relative:page;mso-position-vertical-relative:page" from="595.5pt,211.65pt" to="595.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8" style="position:absolute;left:0;text-align:left;z-index:-237596672;mso-position-horizontal-relative:page;mso-position-vertical-relative:page" from="595.5pt,225.5pt" to="595.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59" style="position:absolute;left:0;text-align:left;z-index:-237595648;mso-position-horizontal-relative:page;mso-position-vertical-relative:page" from="595.5pt,239.35pt" to="595.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0" style="position:absolute;left:0;text-align:left;z-index:-237594624;mso-position-horizontal-relative:page;mso-position-vertical-relative:page" from="595.5pt,253.2pt" to="595.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1" style="position:absolute;left:0;text-align:left;z-index:-237593600;mso-position-horizontal-relative:page;mso-position-vertical-relative:page" from="595.5pt,267.0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2" style="position:absolute;left:0;text-align:left;z-index:-237592576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3" style="position:absolute;left:0;text-align:left;z-index:-237591552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4" style="position:absolute;left:0;text-align:left;z-index:-237590528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5" style="position:absolute;left:0;text-align:left;z-index:-237589504;mso-position-horizontal-relative:page;mso-position-vertical-relative:page" from="595.5pt,322.45pt" to="595.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6" style="position:absolute;left:0;text-align:left;z-index:-237588480;mso-position-horizontal-relative:page;mso-position-vertical-relative:page" from="595.5pt,336.3pt" to="595.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7" style="position:absolute;left:0;text-align:left;z-index:-237587456;mso-position-horizontal-relative:page;mso-position-vertical-relative:page" from="595.5pt,350.15pt" to="595.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8" style="position:absolute;left:0;text-align:left;z-index:-237586432;mso-position-horizontal-relative:page;mso-position-vertical-relative:page" from="595.5pt,364pt" to="595.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69" style="position:absolute;left:0;text-align:left;z-index:-237585408;mso-position-horizontal-relative:page;mso-position-vertical-relative:page" from="595.5pt,377.85pt" to="595.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0" style="position:absolute;left:0;text-align:left;z-index:-237584384;mso-position-horizontal-relative:page;mso-position-vertical-relative:page" from="595.5pt,391.7pt" to="595.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1" style="position:absolute;left:0;text-align:left;z-index:-237583360;mso-position-horizontal-relative:page;mso-position-vertical-relative:page" from="595.5pt,405.55pt" to="595.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2" style="position:absolute;left:0;text-align:left;z-index:-237582336;mso-position-horizontal-relative:page;mso-position-vertical-relative:page" from="595.5pt,419.4pt" to="595.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3" style="position:absolute;left:0;text-align:left;z-index:-237581312;mso-position-horizontal-relative:page;mso-position-vertical-relative:page" from="595.5pt,454.6pt" to="595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4" style="position:absolute;left:0;text-align:left;z-index:-237580288;mso-position-horizontal-relative:page;mso-position-vertical-relative:page" from="595.5pt,468.45pt" to="595.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5" style="position:absolute;left:0;text-align:left;z-index:-237579264;mso-position-horizontal-relative:page;mso-position-vertical-relative:page" from="595.5pt,482.3pt" to="595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6" style="position:absolute;left:0;text-align:left;z-index:-237578240;mso-position-horizontal-relative:page;mso-position-vertical-relative:page" from="595.5pt,496.15pt" to="595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7" style="position:absolute;left:0;text-align:left;z-index:-237577216;mso-position-horizontal-relative:page;mso-position-vertical-relative:page" from="595.5pt,510pt" to="595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8" style="position:absolute;left:0;text-align:left;z-index:-237576192;mso-position-horizontal-relative:page;mso-position-vertical-relative:page" from="595.5pt,523.85pt" to="595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79" style="position:absolute;left:0;text-align:left;z-index:-237575168;mso-position-horizontal-relative:page;mso-position-vertical-relative:page" from="595.5pt,537.7pt" to="595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0" style="position:absolute;left:0;text-align:left;z-index:-237574144;mso-position-horizontal-relative:page;mso-position-vertical-relative:page" from="819.75pt,113.5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1" style="position:absolute;left:0;text-align:left;z-index:-237573120;mso-position-horizontal-relative:page;mso-position-vertical-relative:page" from="819.75pt,148.75pt" to="819.7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2" style="position:absolute;left:0;text-align:left;z-index:-237572096;mso-position-horizontal-relative:page;mso-position-vertical-relative:page" from="819.75pt,433.25pt" to="819.7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3" style="position:absolute;left:0;text-align:left;z-index:-237571072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4" style="position:absolute;left:0;text-align:left;z-index:-237570048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5" style="position:absolute;left:0;text-align:left;z-index:-237569024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6" style="position:absolute;left:0;text-align:left;z-index:-237568000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7" style="position:absolute;left:0;text-align:left;z-index:-237566976;mso-position-horizontal-relative:page;mso-position-vertical-relative:page" from="819.75pt,170.1pt" to="819.7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8" style="position:absolute;left:0;text-align:left;z-index:-237565952;mso-position-horizontal-relative:page;mso-position-vertical-relative:page" from="819.75pt,183.95pt" to="819.7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89" style="position:absolute;left:0;text-align:left;z-index:-237564928;mso-position-horizontal-relative:page;mso-position-vertical-relative:page" from="819.75pt,197.8pt" to="819.7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0" style="position:absolute;left:0;text-align:left;z-index:-237563904;mso-position-horizontal-relative:page;mso-position-vertical-relative:page" from="819.75pt,211.65pt" to="819.7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1" style="position:absolute;left:0;text-align:left;z-index:-237562880;mso-position-horizontal-relative:page;mso-position-vertical-relative:page" from="819.75pt,225.5pt" to="819.7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2" style="position:absolute;left:0;text-align:left;z-index:-237561856;mso-position-horizontal-relative:page;mso-position-vertical-relative:page" from="819.75pt,239.35pt" to="819.7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3" style="position:absolute;left:0;text-align:left;z-index:-237560832;mso-position-horizontal-relative:page;mso-position-vertical-relative:page" from="819.75pt,253.2pt" to="819.7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4" style="position:absolute;left:0;text-align:left;z-index:-237559808;mso-position-horizontal-relative:page;mso-position-vertical-relative:page" from="819.75pt,267.0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5" style="position:absolute;left:0;text-align:left;z-index:-237558784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6" style="position:absolute;left:0;text-align:left;z-index:-237557760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7" style="position:absolute;left:0;text-align:left;z-index:-237556736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8" style="position:absolute;left:0;text-align:left;z-index:-237555712;mso-position-horizontal-relative:page;mso-position-vertical-relative:page" from="819.75pt,322.45pt" to="819.7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799" style="position:absolute;left:0;text-align:left;z-index:-237554688;mso-position-horizontal-relative:page;mso-position-vertical-relative:page" from="819.75pt,336.3pt" to="819.7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0" style="position:absolute;left:0;text-align:left;z-index:-237553664;mso-position-horizontal-relative:page;mso-position-vertical-relative:page" from="819.75pt,350.15pt" to="819.7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1" style="position:absolute;left:0;text-align:left;z-index:-237552640;mso-position-horizontal-relative:page;mso-position-vertical-relative:page" from="819.75pt,364pt" to="819.7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2" style="position:absolute;left:0;text-align:left;z-index:-237551616;mso-position-horizontal-relative:page;mso-position-vertical-relative:page" from="819.75pt,377.85pt" to="819.7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3" style="position:absolute;left:0;text-align:left;z-index:-237550592;mso-position-horizontal-relative:page;mso-position-vertical-relative:page" from="819.75pt,391.7pt" to="819.7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4" style="position:absolute;left:0;text-align:left;z-index:-237549568;mso-position-horizontal-relative:page;mso-position-vertical-relative:page" from="819.75pt,405.55pt" to="819.7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5" style="position:absolute;left:0;text-align:left;z-index:-237548544;mso-position-horizontal-relative:page;mso-position-vertical-relative:page" from="819.75pt,419.4pt" to="819.7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6" style="position:absolute;left:0;text-align:left;z-index:-237547520;mso-position-horizontal-relative:page;mso-position-vertical-relative:page" from="819.75pt,454.6pt" to="819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7" style="position:absolute;left:0;text-align:left;z-index:-237546496;mso-position-horizontal-relative:page;mso-position-vertical-relative:page" from="819.75pt,468.45pt" to="819.7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8" style="position:absolute;left:0;text-align:left;z-index:-237545472;mso-position-horizontal-relative:page;mso-position-vertical-relative:page" from="819.75pt,482.3pt" to="819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09" style="position:absolute;left:0;text-align:left;z-index:-237544448;mso-position-horizontal-relative:page;mso-position-vertical-relative:page" from="819.75pt,496.15pt" to="819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0" style="position:absolute;left:0;text-align:left;z-index:-237543424;mso-position-horizontal-relative:page;mso-position-vertical-relative:page" from="819.75pt,510pt" to="819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1" style="position:absolute;left:0;text-align:left;z-index:-237542400;mso-position-horizontal-relative:page;mso-position-vertical-relative:page" from="819.75pt,523.85pt" to="819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2" style="position:absolute;left:0;text-align:left;z-index:-237541376;mso-position-horizontal-relative:page;mso-position-vertical-relative:page" from="819.75pt,537.7pt" to="819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3" style="position:absolute;left:0;text-align:left;z-index:-237540352;mso-position-horizontal-relative:page;mso-position-vertical-relative:page" from="673.05pt,113.5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4" style="position:absolute;left:0;text-align:left;z-index:-237539328;mso-position-horizontal-relative:page;mso-position-vertical-relative:page" from="673.05pt,148.75pt" to="673.05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5" style="position:absolute;left:0;text-align:left;z-index:-237538304;mso-position-horizontal-relative:page;mso-position-vertical-relative:page" from="673.05pt,433.25pt" to="673.0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6" style="position:absolute;left:0;text-align:left;z-index:-23753728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7" style="position:absolute;left:0;text-align:left;z-index:-23753625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8" style="position:absolute;left:0;text-align:left;z-index:-237535232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19" style="position:absolute;left:0;text-align:left;z-index:-237534208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0" style="position:absolute;left:0;text-align:left;z-index:-237533184;mso-position-horizontal-relative:page;mso-position-vertical-relative:page" from="673.05pt,170.1pt" to="673.05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1" style="position:absolute;left:0;text-align:left;z-index:-237532160;mso-position-horizontal-relative:page;mso-position-vertical-relative:page" from="673.05pt,183.95pt" to="673.05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2" style="position:absolute;left:0;text-align:left;z-index:-237531136;mso-position-horizontal-relative:page;mso-position-vertical-relative:page" from="673.05pt,197.8pt" to="673.05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3" style="position:absolute;left:0;text-align:left;z-index:-237530112;mso-position-horizontal-relative:page;mso-position-vertical-relative:page" from="673.05pt,211.65pt" to="673.05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4" style="position:absolute;left:0;text-align:left;z-index:-237529088;mso-position-horizontal-relative:page;mso-position-vertical-relative:page" from="673.05pt,225.5pt" to="673.05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5" style="position:absolute;left:0;text-align:left;z-index:-237528064;mso-position-horizontal-relative:page;mso-position-vertical-relative:page" from="673.05pt,239.35pt" to="673.05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6" style="position:absolute;left:0;text-align:left;z-index:-237527040;mso-position-horizontal-relative:page;mso-position-vertical-relative:page" from="673.05pt,253.2pt" to="673.05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7" style="position:absolute;left:0;text-align:left;z-index:-237526016;mso-position-horizontal-relative:page;mso-position-vertical-relative:page" from="673.05pt,267.0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8" style="position:absolute;left:0;text-align:left;z-index:-237524992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29" style="position:absolute;left:0;text-align:left;z-index:-237523968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0" style="position:absolute;left:0;text-align:left;z-index:-237522944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1" style="position:absolute;left:0;text-align:left;z-index:-237521920;mso-position-horizontal-relative:page;mso-position-vertical-relative:page" from="673.05pt,322.45pt" to="673.05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2" style="position:absolute;left:0;text-align:left;z-index:-237520896;mso-position-horizontal-relative:page;mso-position-vertical-relative:page" from="673.05pt,336.3pt" to="673.05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3" style="position:absolute;left:0;text-align:left;z-index:-237519872;mso-position-horizontal-relative:page;mso-position-vertical-relative:page" from="673.05pt,350.15pt" to="673.05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4" style="position:absolute;left:0;text-align:left;z-index:-237518848;mso-position-horizontal-relative:page;mso-position-vertical-relative:page" from="673.05pt,364pt" to="673.05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5" style="position:absolute;left:0;text-align:left;z-index:-237517824;mso-position-horizontal-relative:page;mso-position-vertical-relative:page" from="673.05pt,377.85pt" to="673.05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6" style="position:absolute;left:0;text-align:left;z-index:-237516800;mso-position-horizontal-relative:page;mso-position-vertical-relative:page" from="673.05pt,391.7pt" to="673.05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7" style="position:absolute;left:0;text-align:left;z-index:-237515776;mso-position-horizontal-relative:page;mso-position-vertical-relative:page" from="673.05pt,405.55pt" to="673.05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8" style="position:absolute;left:0;text-align:left;z-index:-237514752;mso-position-horizontal-relative:page;mso-position-vertical-relative:page" from="673.05pt,419.4pt" to="673.05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39" style="position:absolute;left:0;text-align:left;z-index:-237513728;mso-position-horizontal-relative:page;mso-position-vertical-relative:page" from="673.05pt,454.6pt" to="673.0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0" style="position:absolute;left:0;text-align:left;z-index:-237512704;mso-position-horizontal-relative:page;mso-position-vertical-relative:page" from="673.05pt,468.45pt" to="673.0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1" style="position:absolute;left:0;text-align:left;z-index:-237511680;mso-position-horizontal-relative:page;mso-position-vertical-relative:page" from="673.05pt,482.3pt" to="673.0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2" style="position:absolute;left:0;text-align:left;z-index:-237510656;mso-position-horizontal-relative:page;mso-position-vertical-relative:page" from="673.05pt,496.15pt" to="673.0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3" style="position:absolute;left:0;text-align:left;z-index:-237509632;mso-position-horizontal-relative:page;mso-position-vertical-relative:page" from="673.05pt,510pt" to="673.0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4" style="position:absolute;left:0;text-align:left;z-index:-237508608;mso-position-horizontal-relative:page;mso-position-vertical-relative:page" from="673.05pt,523.85pt" to="673.0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5" style="position:absolute;left:0;text-align:left;z-index:-237507584;mso-position-horizontal-relative:page;mso-position-vertical-relative:page" from="673.05pt,537.7pt" to="673.0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6" style="position:absolute;left:0;text-align:left;z-index:-237506560;mso-position-horizontal-relative:page;mso-position-vertical-relative:page" from="744.1pt,113.5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7" style="position:absolute;left:0;text-align:left;z-index:-237505536;mso-position-horizontal-relative:page;mso-position-vertical-relative:page" from="744.1pt,148.75pt" to="744.1pt,170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8" style="position:absolute;left:0;text-align:left;z-index:-237504512;mso-position-horizontal-relative:page;mso-position-vertical-relative:page" from="744.1pt,433.25pt" to="744.1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49" style="position:absolute;left:0;text-align:left;z-index:-237503488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0" style="position:absolute;left:0;text-align:left;z-index:-237502464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1" style="position:absolute;left:0;text-align:left;z-index:-237501440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2" style="position:absolute;left:0;text-align:left;z-index:-237500416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3" style="position:absolute;left:0;text-align:left;z-index:-237499392;mso-position-horizontal-relative:page;mso-position-vertical-relative:page" from="744.1pt,170.1pt" to="744.1pt,18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4" style="position:absolute;left:0;text-align:left;z-index:-237498368;mso-position-horizontal-relative:page;mso-position-vertical-relative:page" from="744.1pt,183.95pt" to="744.1pt,197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5" style="position:absolute;left:0;text-align:left;z-index:-237497344;mso-position-horizontal-relative:page;mso-position-vertical-relative:page" from="744.1pt,197.8pt" to="744.1pt,211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6" style="position:absolute;left:0;text-align:left;z-index:-237496320;mso-position-horizontal-relative:page;mso-position-vertical-relative:page" from="744.1pt,211.65pt" to="744.1pt,225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7" style="position:absolute;left:0;text-align:left;z-index:-237495296;mso-position-horizontal-relative:page;mso-position-vertical-relative:page" from="744.1pt,225.5pt" to="744.1pt,239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8" style="position:absolute;left:0;text-align:left;z-index:-237494272;mso-position-horizontal-relative:page;mso-position-vertical-relative:page" from="744.1pt,239.35pt" to="744.1pt,253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59" style="position:absolute;left:0;text-align:left;z-index:-237493248;mso-position-horizontal-relative:page;mso-position-vertical-relative:page" from="744.1pt,253.2pt" to="744.1pt,267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0" style="position:absolute;left:0;text-align:left;z-index:-237492224;mso-position-horizontal-relative:page;mso-position-vertical-relative:page" from="744.1pt,267.0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1" style="position:absolute;left:0;text-align:left;z-index:-237491200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2" style="position:absolute;left:0;text-align:left;z-index:-237490176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3" style="position:absolute;left:0;text-align:left;z-index:-237489152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4" style="position:absolute;left:0;text-align:left;z-index:-237488128;mso-position-horizontal-relative:page;mso-position-vertical-relative:page" from="744.1pt,322.45pt" to="744.1pt,336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5" style="position:absolute;left:0;text-align:left;z-index:-237487104;mso-position-horizontal-relative:page;mso-position-vertical-relative:page" from="744.1pt,336.3pt" to="744.1pt,350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6" style="position:absolute;left:0;text-align:left;z-index:-237486080;mso-position-horizontal-relative:page;mso-position-vertical-relative:page" from="744.1pt,350.15pt" to="744.1pt,364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7" style="position:absolute;left:0;text-align:left;z-index:-237485056;mso-position-horizontal-relative:page;mso-position-vertical-relative:page" from="744.1pt,364pt" to="744.1pt,377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8" style="position:absolute;left:0;text-align:left;z-index:-237484032;mso-position-horizontal-relative:page;mso-position-vertical-relative:page" from="744.1pt,377.85pt" to="744.1pt,391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69" style="position:absolute;left:0;text-align:left;z-index:-237483008;mso-position-horizontal-relative:page;mso-position-vertical-relative:page" from="744.1pt,391.7pt" to="744.1pt,405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0" style="position:absolute;left:0;text-align:left;z-index:-237481984;mso-position-horizontal-relative:page;mso-position-vertical-relative:page" from="744.1pt,405.55pt" to="744.1pt,419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1" style="position:absolute;left:0;text-align:left;z-index:-237480960;mso-position-horizontal-relative:page;mso-position-vertical-relative:page" from="744.1pt,419.4pt" to="744.1pt,433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2" style="position:absolute;left:0;text-align:left;z-index:-237479936;mso-position-horizontal-relative:page;mso-position-vertical-relative:page" from="744.1pt,454.6pt" to="744.1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3" style="position:absolute;left:0;text-align:left;z-index:-237478912;mso-position-horizontal-relative:page;mso-position-vertical-relative:page" from="744.1pt,468.45pt" to="744.1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4" style="position:absolute;left:0;text-align:left;z-index:-237477888;mso-position-horizontal-relative:page;mso-position-vertical-relative:page" from="744.1pt,482.3pt" to="744.1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5" style="position:absolute;left:0;text-align:left;z-index:-237476864;mso-position-horizontal-relative:page;mso-position-vertical-relative:page" from="744.1pt,496.15pt" to="744.1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6" style="position:absolute;left:0;text-align:left;z-index:-237475840;mso-position-horizontal-relative:page;mso-position-vertical-relative:page" from="744.1pt,510pt" to="744.1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7" style="position:absolute;left:0;text-align:left;z-index:-237474816;mso-position-horizontal-relative:page;mso-position-vertical-relative:page" from="744.1pt,523.85pt" to="744.1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78" style="position:absolute;left:0;text-align:left;z-index:-237473792;mso-position-horizontal-relative:page;mso-position-vertical-relative:page" from="744.1pt,537.7pt" to="744.1pt,551.6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16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Protectia mediului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7402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26.689,00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26.689,00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15.882,00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35.652,00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48.657,00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7402.01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18.618,00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18.618,00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 ALTE TRANSFERURI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7402.55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A. Transferuri interne(cod 55.01.18+55.01.46+55.01.63+55.01.65+55.01.73+55.01.84)</w:t>
      </w:r>
    </w:p>
    <w:p w:rsidR="00FF2B2D" w:rsidRDefault="00F32FAF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7402.5501</w:t>
      </w:r>
    </w:p>
    <w:p w:rsidR="00FF2B2D" w:rsidRDefault="00F32FAF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de dezvoltare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7402.550113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XIII PROIECTE CU FINANTARE DIN SUMELE AFERENTE COMPONENTEI DE IMPRUMUT A PNRR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7402.61</w:t>
      </w:r>
    </w:p>
    <w:p w:rsidR="00FF2B2D" w:rsidRDefault="00F32FAF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16.685,00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16.685,00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din imprumut rambursabil</w:t>
      </w:r>
    </w:p>
    <w:p w:rsidR="00FF2B2D" w:rsidRDefault="00F32FAF">
      <w:pPr>
        <w:framePr w:w="1461" w:h="163" w:hRule="exact" w:wrap="auto" w:vAnchor="page" w:hAnchor="page" w:x="5967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7402.6101</w:t>
      </w:r>
    </w:p>
    <w:p w:rsidR="00FF2B2D" w:rsidRDefault="00F32FAF">
      <w:pPr>
        <w:framePr w:w="1470" w:h="185" w:hRule="exact" w:wrap="auto" w:vAnchor="page" w:hAnchor="page" w:x="10441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14.021,00</w:t>
      </w:r>
    </w:p>
    <w:p w:rsidR="00FF2B2D" w:rsidRDefault="00F32FAF">
      <w:pPr>
        <w:framePr w:w="1455" w:h="185" w:hRule="exact" w:wrap="auto" w:vAnchor="page" w:hAnchor="page" w:x="898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14.021,00</w:t>
      </w:r>
    </w:p>
    <w:p w:rsidR="00FF2B2D" w:rsidRDefault="00F32FAF">
      <w:pPr>
        <w:framePr w:w="1425" w:h="185" w:hRule="exact" w:wrap="auto" w:vAnchor="page" w:hAnchor="page" w:x="1200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7402.6103</w:t>
      </w:r>
    </w:p>
    <w:p w:rsidR="00FF2B2D" w:rsidRDefault="00F32FAF">
      <w:pPr>
        <w:framePr w:w="1470" w:h="185" w:hRule="exact" w:wrap="auto" w:vAnchor="page" w:hAnchor="page" w:x="10441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2.664,00</w:t>
      </w:r>
    </w:p>
    <w:p w:rsidR="00FF2B2D" w:rsidRDefault="00F32FAF">
      <w:pPr>
        <w:framePr w:w="1455" w:h="185" w:hRule="exact" w:wrap="auto" w:vAnchor="page" w:hAnchor="page" w:x="898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2.664,00</w:t>
      </w:r>
    </w:p>
    <w:p w:rsidR="00FF2B2D" w:rsidRDefault="00F32FAF">
      <w:pPr>
        <w:framePr w:w="1425" w:h="185" w:hRule="exact" w:wrap="auto" w:vAnchor="page" w:hAnchor="page" w:x="12001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7402.70</w:t>
      </w:r>
    </w:p>
    <w:p w:rsidR="00FF2B2D" w:rsidRDefault="00F32FAF">
      <w:pPr>
        <w:framePr w:w="1470" w:h="185" w:hRule="exact" w:wrap="auto" w:vAnchor="page" w:hAnchor="page" w:x="10441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55" w:h="185" w:hRule="exact" w:wrap="auto" w:vAnchor="page" w:hAnchor="page" w:x="898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25" w:h="185" w:hRule="exact" w:wrap="auto" w:vAnchor="page" w:hAnchor="page" w:x="12001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15.882,00</w:t>
      </w:r>
    </w:p>
    <w:p w:rsidR="00FF2B2D" w:rsidRDefault="00F32FAF">
      <w:pPr>
        <w:framePr w:w="1401" w:h="185" w:hRule="exact" w:wrap="auto" w:vAnchor="page" w:hAnchor="page" w:x="13426" w:y="3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35.652,00</w:t>
      </w:r>
    </w:p>
    <w:p w:rsidR="00FF2B2D" w:rsidRDefault="00F32FAF">
      <w:pPr>
        <w:framePr w:w="1425" w:h="185" w:hRule="exact" w:wrap="auto" w:vAnchor="page" w:hAnchor="page" w:x="14926" w:y="3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48.657,00</w:t>
      </w:r>
    </w:p>
    <w:p w:rsidR="00FF2B2D" w:rsidRDefault="00F32FAF">
      <w:pPr>
        <w:framePr w:w="5571" w:h="204" w:hRule="exact" w:wrap="auto" w:vAnchor="page" w:hAnchor="page" w:x="324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</w:t>
      </w:r>
    </w:p>
    <w:p w:rsidR="00FF2B2D" w:rsidRDefault="00F32FAF">
      <w:pPr>
        <w:framePr w:w="1470" w:h="185" w:hRule="exact" w:wrap="auto" w:vAnchor="page" w:hAnchor="page" w:x="10441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55" w:h="185" w:hRule="exact" w:wrap="auto" w:vAnchor="page" w:hAnchor="page" w:x="898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25" w:h="185" w:hRule="exact" w:wrap="auto" w:vAnchor="page" w:hAnchor="page" w:x="12001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15.882,00</w:t>
      </w:r>
    </w:p>
    <w:p w:rsidR="00FF2B2D" w:rsidRDefault="00F32FAF">
      <w:pPr>
        <w:framePr w:w="1401" w:h="185" w:hRule="exact" w:wrap="auto" w:vAnchor="page" w:hAnchor="page" w:x="13426" w:y="42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35.652,00</w:t>
      </w:r>
    </w:p>
    <w:p w:rsidR="00FF2B2D" w:rsidRDefault="00F32FAF">
      <w:pPr>
        <w:framePr w:w="1425" w:h="185" w:hRule="exact" w:wrap="auto" w:vAnchor="page" w:hAnchor="page" w:x="14926" w:y="4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48.657,00</w:t>
      </w:r>
    </w:p>
    <w:p w:rsidR="00FF2B2D" w:rsidRDefault="00F32FAF">
      <w:pPr>
        <w:framePr w:w="5571" w:h="204" w:hRule="exact" w:wrap="auto" w:vAnchor="page" w:hAnchor="page" w:x="324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7402.7101</w:t>
      </w:r>
    </w:p>
    <w:p w:rsidR="00FF2B2D" w:rsidRDefault="00F32FAF">
      <w:pPr>
        <w:framePr w:w="1470" w:h="185" w:hRule="exact" w:wrap="auto" w:vAnchor="page" w:hAnchor="page" w:x="10441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55" w:h="185" w:hRule="exact" w:wrap="auto" w:vAnchor="page" w:hAnchor="page" w:x="898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5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8.071,00</w:t>
      </w:r>
    </w:p>
    <w:p w:rsidR="00FF2B2D" w:rsidRDefault="00F32FAF">
      <w:pPr>
        <w:framePr w:w="1425" w:h="185" w:hRule="exact" w:wrap="auto" w:vAnchor="page" w:hAnchor="page" w:x="12001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48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7402.710101</w:t>
      </w:r>
    </w:p>
    <w:p w:rsidR="00FF2B2D" w:rsidRDefault="00F32FAF">
      <w:pPr>
        <w:framePr w:w="1470" w:h="185" w:hRule="exact" w:wrap="auto" w:vAnchor="page" w:hAnchor="page" w:x="10441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4.164,00</w:t>
      </w:r>
    </w:p>
    <w:p w:rsidR="00FF2B2D" w:rsidRDefault="00F32FAF">
      <w:pPr>
        <w:framePr w:w="1455" w:h="185" w:hRule="exact" w:wrap="auto" w:vAnchor="page" w:hAnchor="page" w:x="898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4.164,00</w:t>
      </w:r>
    </w:p>
    <w:p w:rsidR="00FF2B2D" w:rsidRDefault="00F32FAF">
      <w:pPr>
        <w:framePr w:w="1425" w:h="185" w:hRule="exact" w:wrap="auto" w:vAnchor="page" w:hAnchor="page" w:x="12001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Masini, echipamente si mijloace de transport</w:t>
      </w:r>
    </w:p>
    <w:p w:rsidR="00FF2B2D" w:rsidRDefault="00F32FAF">
      <w:pPr>
        <w:framePr w:w="1461" w:h="163" w:hRule="exact" w:wrap="auto" w:vAnchor="page" w:hAnchor="page" w:x="5967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7402.710102</w:t>
      </w:r>
    </w:p>
    <w:p w:rsidR="00FF2B2D" w:rsidRDefault="00F32FAF">
      <w:pPr>
        <w:framePr w:w="1470" w:h="185" w:hRule="exact" w:wrap="auto" w:vAnchor="page" w:hAnchor="page" w:x="10441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1.651,00</w:t>
      </w:r>
    </w:p>
    <w:p w:rsidR="00FF2B2D" w:rsidRDefault="00F32FAF">
      <w:pPr>
        <w:framePr w:w="1455" w:h="185" w:hRule="exact" w:wrap="auto" w:vAnchor="page" w:hAnchor="page" w:x="898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1.651,00</w:t>
      </w:r>
    </w:p>
    <w:p w:rsidR="00FF2B2D" w:rsidRDefault="00F32FAF">
      <w:pPr>
        <w:framePr w:w="1425" w:h="185" w:hRule="exact" w:wrap="auto" w:vAnchor="page" w:hAnchor="page" w:x="12001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5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7402.710130</w:t>
      </w:r>
    </w:p>
    <w:p w:rsidR="00FF2B2D" w:rsidRDefault="00F32FAF">
      <w:pPr>
        <w:framePr w:w="1470" w:h="185" w:hRule="exact" w:wrap="auto" w:vAnchor="page" w:hAnchor="page" w:x="10441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2.256,00</w:t>
      </w:r>
    </w:p>
    <w:p w:rsidR="00FF2B2D" w:rsidRDefault="00F32FAF">
      <w:pPr>
        <w:framePr w:w="1455" w:h="185" w:hRule="exact" w:wrap="auto" w:vAnchor="page" w:hAnchor="page" w:x="898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2.256,00</w:t>
      </w:r>
    </w:p>
    <w:p w:rsidR="00FF2B2D" w:rsidRDefault="00F32FAF">
      <w:pPr>
        <w:framePr w:w="1425" w:h="185" w:hRule="exact" w:wrap="auto" w:vAnchor="page" w:hAnchor="page" w:x="12001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7402: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26.689,00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26.689,00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15.882,00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35.652,00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48.657,00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Reducerea si controlul poluarii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740203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941,00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941,00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 si gestiunea deseurilor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740205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18.618,00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18.618,00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74020501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1.933,00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Colectarea, tratarea si distrugerea deseurilor</w:t>
      </w:r>
    </w:p>
    <w:p w:rsidR="00FF2B2D" w:rsidRDefault="00F32FAF">
      <w:pPr>
        <w:framePr w:w="1461" w:h="163" w:hRule="exact" w:wrap="auto" w:vAnchor="page" w:hAnchor="page" w:x="5967" w:y="6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74020502</w:t>
      </w:r>
    </w:p>
    <w:p w:rsidR="00FF2B2D" w:rsidRDefault="00F32FAF">
      <w:pPr>
        <w:framePr w:w="1470" w:h="185" w:hRule="exact" w:wrap="auto" w:vAnchor="page" w:hAnchor="page" w:x="10441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16.685,00</w:t>
      </w:r>
    </w:p>
    <w:p w:rsidR="00FF2B2D" w:rsidRDefault="00F32FAF">
      <w:pPr>
        <w:framePr w:w="1455" w:h="185" w:hRule="exact" w:wrap="auto" w:vAnchor="page" w:hAnchor="page" w:x="898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16.685,00</w:t>
      </w:r>
    </w:p>
    <w:p w:rsidR="00FF2B2D" w:rsidRDefault="00F32FAF">
      <w:pPr>
        <w:framePr w:w="1425" w:h="185" w:hRule="exact" w:wrap="auto" w:vAnchor="page" w:hAnchor="page" w:x="12001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Canalizarea si tratarea apelor reziduale</w:t>
      </w:r>
    </w:p>
    <w:p w:rsidR="00FF2B2D" w:rsidRDefault="00F32FAF">
      <w:pPr>
        <w:framePr w:w="1461" w:h="163" w:hRule="exact" w:wrap="auto" w:vAnchor="page" w:hAnchor="page" w:x="5967" w:y="7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740206</w:t>
      </w:r>
    </w:p>
    <w:p w:rsidR="00FF2B2D" w:rsidRDefault="00F32FAF">
      <w:pPr>
        <w:framePr w:w="1470" w:h="185" w:hRule="exact" w:wrap="auto" w:vAnchor="page" w:hAnchor="page" w:x="10441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5.479,00</w:t>
      </w:r>
    </w:p>
    <w:p w:rsidR="00FF2B2D" w:rsidRDefault="00F32FAF">
      <w:pPr>
        <w:framePr w:w="1455" w:h="185" w:hRule="exact" w:wrap="auto" w:vAnchor="page" w:hAnchor="page" w:x="898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5.479,00</w:t>
      </w:r>
    </w:p>
    <w:p w:rsidR="00FF2B2D" w:rsidRDefault="00F32FAF">
      <w:pPr>
        <w:framePr w:w="1425" w:h="185" w:hRule="exact" w:wrap="auto" w:vAnchor="page" w:hAnchor="page" w:x="1200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15.882,00</w:t>
      </w:r>
    </w:p>
    <w:p w:rsidR="00FF2B2D" w:rsidRDefault="00F32FAF">
      <w:pPr>
        <w:framePr w:w="1401" w:h="185" w:hRule="exact" w:wrap="auto" w:vAnchor="page" w:hAnchor="page" w:x="134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35.652,00</w:t>
      </w:r>
    </w:p>
    <w:p w:rsidR="00FF2B2D" w:rsidRDefault="00F32FAF">
      <w:pPr>
        <w:framePr w:w="1425" w:h="185" w:hRule="exact" w:wrap="auto" w:vAnchor="page" w:hAnchor="page" w:x="14926" w:y="7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48.657,00</w:t>
      </w:r>
    </w:p>
    <w:p w:rsidR="00FF2B2D" w:rsidRDefault="00F32FAF">
      <w:pPr>
        <w:framePr w:w="5571" w:h="204" w:hRule="exact" w:wrap="auto" w:vAnchor="page" w:hAnchor="page" w:x="324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servicii in domeniul protectiei mediului</w:t>
      </w:r>
    </w:p>
    <w:p w:rsidR="00FF2B2D" w:rsidRDefault="00F32FAF">
      <w:pPr>
        <w:framePr w:w="1461" w:h="163" w:hRule="exact" w:wrap="auto" w:vAnchor="page" w:hAnchor="page" w:x="5967" w:y="7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740250</w:t>
      </w:r>
    </w:p>
    <w:p w:rsidR="00FF2B2D" w:rsidRDefault="00F32FAF">
      <w:pPr>
        <w:framePr w:w="1470" w:h="185" w:hRule="exact" w:wrap="auto" w:vAnchor="page" w:hAnchor="page" w:x="1044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1.651,00</w:t>
      </w:r>
    </w:p>
    <w:p w:rsidR="00FF2B2D" w:rsidRDefault="00F32FAF">
      <w:pPr>
        <w:framePr w:w="1455" w:h="185" w:hRule="exact" w:wrap="auto" w:vAnchor="page" w:hAnchor="page" w:x="898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1.651,00</w:t>
      </w:r>
    </w:p>
    <w:p w:rsidR="00FF2B2D" w:rsidRDefault="00F32FAF">
      <w:pPr>
        <w:framePr w:w="1425" w:h="185" w:hRule="exact" w:wrap="auto" w:vAnchor="page" w:hAnchor="page" w:x="12001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7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V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ACTIUNI ECONOMICE</w:t>
      </w:r>
    </w:p>
    <w:p w:rsidR="00FF2B2D" w:rsidRDefault="00F32FAF">
      <w:pPr>
        <w:framePr w:w="1461" w:h="163" w:hRule="exact" w:wrap="auto" w:vAnchor="page" w:hAnchor="page" w:x="5967" w:y="7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7902</w:t>
      </w:r>
    </w:p>
    <w:p w:rsidR="00FF2B2D" w:rsidRDefault="00F32FAF">
      <w:pPr>
        <w:framePr w:w="1470" w:h="185" w:hRule="exact" w:wrap="auto" w:vAnchor="page" w:hAnchor="page" w:x="10441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148.153,00</w:t>
      </w:r>
    </w:p>
    <w:p w:rsidR="00FF2B2D" w:rsidRDefault="00F32FAF">
      <w:pPr>
        <w:framePr w:w="1455" w:h="185" w:hRule="exact" w:wrap="auto" w:vAnchor="page" w:hAnchor="page" w:x="898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148.153,00</w:t>
      </w:r>
    </w:p>
    <w:p w:rsidR="00FF2B2D" w:rsidRDefault="00F32FAF">
      <w:pPr>
        <w:framePr w:w="1425" w:h="185" w:hRule="exact" w:wrap="auto" w:vAnchor="page" w:hAnchor="page" w:x="12001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119.348,00</w:t>
      </w:r>
    </w:p>
    <w:p w:rsidR="00FF2B2D" w:rsidRDefault="00F32FAF">
      <w:pPr>
        <w:framePr w:w="1401" w:h="185" w:hRule="exact" w:wrap="auto" w:vAnchor="page" w:hAnchor="page" w:x="13426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162.978,00</w:t>
      </w:r>
    </w:p>
    <w:p w:rsidR="00FF2B2D" w:rsidRDefault="00F32FAF">
      <w:pPr>
        <w:framePr w:w="1425" w:h="185" w:hRule="exact" w:wrap="auto" w:vAnchor="page" w:hAnchor="page" w:x="14926" w:y="7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55.013,00</w:t>
      </w:r>
    </w:p>
    <w:p w:rsidR="00FF2B2D" w:rsidRDefault="00F32FAF">
      <w:pPr>
        <w:framePr w:w="5571" w:h="216" w:hRule="exact" w:wrap="auto" w:vAnchor="page" w:hAnchor="page" w:x="324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Actiuni generale economice, comerciale si de munca</w:t>
      </w:r>
    </w:p>
    <w:p w:rsidR="00FF2B2D" w:rsidRDefault="00F32FAF">
      <w:pPr>
        <w:framePr w:w="1461" w:h="163" w:hRule="exact" w:wrap="auto" w:vAnchor="page" w:hAnchor="page" w:x="5967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8002</w:t>
      </w:r>
    </w:p>
    <w:p w:rsidR="00FF2B2D" w:rsidRDefault="00F32FAF">
      <w:pPr>
        <w:framePr w:w="1470" w:h="185" w:hRule="exact" w:wrap="auto" w:vAnchor="page" w:hAnchor="page" w:x="1044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8002.01</w:t>
      </w:r>
    </w:p>
    <w:p w:rsidR="00FF2B2D" w:rsidRDefault="00F32FAF">
      <w:pPr>
        <w:framePr w:w="1470" w:h="185" w:hRule="exact" w:wrap="auto" w:vAnchor="page" w:hAnchor="page" w:x="10441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8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8002.56</w:t>
      </w:r>
    </w:p>
    <w:p w:rsidR="00FF2B2D" w:rsidRDefault="00F32FAF">
      <w:pPr>
        <w:framePr w:w="1470" w:h="185" w:hRule="exact" w:wrap="auto" w:vAnchor="page" w:hAnchor="page" w:x="10441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8002.5648</w:t>
      </w:r>
    </w:p>
    <w:p w:rsidR="00FF2B2D" w:rsidRDefault="00F32FAF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9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8002.564801</w:t>
      </w:r>
    </w:p>
    <w:p w:rsidR="00FF2B2D" w:rsidRDefault="00F32FAF">
      <w:pPr>
        <w:framePr w:w="1470" w:h="185" w:hRule="exact" w:wrap="auto" w:vAnchor="page" w:hAnchor="page" w:x="10441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55" w:h="185" w:hRule="exact" w:wrap="auto" w:vAnchor="page" w:hAnchor="page" w:x="8986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30,00</w:t>
      </w:r>
    </w:p>
    <w:p w:rsidR="00FF2B2D" w:rsidRDefault="00F32FAF">
      <w:pPr>
        <w:framePr w:w="1425" w:h="185" w:hRule="exact" w:wrap="auto" w:vAnchor="page" w:hAnchor="page" w:x="12001" w:y="9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9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8002.564802</w:t>
      </w:r>
    </w:p>
    <w:p w:rsidR="00FF2B2D" w:rsidRDefault="00F32FAF">
      <w:pPr>
        <w:framePr w:w="1470" w:h="185" w:hRule="exact" w:wrap="auto" w:vAnchor="page" w:hAnchor="page" w:x="10441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170,00</w:t>
      </w:r>
    </w:p>
    <w:p w:rsidR="00FF2B2D" w:rsidRDefault="00F32FAF">
      <w:pPr>
        <w:framePr w:w="1455" w:h="185" w:hRule="exact" w:wrap="auto" w:vAnchor="page" w:hAnchor="page" w:x="898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170,00</w:t>
      </w:r>
    </w:p>
    <w:p w:rsidR="00FF2B2D" w:rsidRDefault="00F32FAF">
      <w:pPr>
        <w:framePr w:w="1425" w:h="185" w:hRule="exact" w:wrap="auto" w:vAnchor="page" w:hAnchor="page" w:x="12001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8002:</w:t>
      </w:r>
    </w:p>
    <w:p w:rsidR="00FF2B2D" w:rsidRDefault="00F32FAF">
      <w:pPr>
        <w:framePr w:w="1470" w:h="185" w:hRule="exact" w:wrap="auto" w:vAnchor="page" w:hAnchor="page" w:x="10441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 generale economice si comerciale</w:t>
      </w:r>
    </w:p>
    <w:p w:rsidR="00FF2B2D" w:rsidRDefault="00F32FAF">
      <w:pPr>
        <w:framePr w:w="1461" w:h="163" w:hRule="exact" w:wrap="auto" w:vAnchor="page" w:hAnchor="page" w:x="5967" w:y="9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800201</w:t>
      </w:r>
    </w:p>
    <w:p w:rsidR="00FF2B2D" w:rsidRDefault="00F32FAF">
      <w:pPr>
        <w:framePr w:w="1470" w:h="185" w:hRule="exact" w:wrap="auto" w:vAnchor="page" w:hAnchor="page" w:x="10441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9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pentru actiuni generale economice si comerciale</w:t>
      </w:r>
    </w:p>
    <w:p w:rsidR="00FF2B2D" w:rsidRDefault="00F32FAF">
      <w:pPr>
        <w:framePr w:w="1461" w:h="163" w:hRule="exact" w:wrap="auto" w:vAnchor="page" w:hAnchor="page" w:x="5967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80020130</w:t>
      </w:r>
    </w:p>
    <w:p w:rsidR="00FF2B2D" w:rsidRDefault="00F32FAF">
      <w:pPr>
        <w:framePr w:w="1470" w:h="185" w:hRule="exact" w:wrap="auto" w:vAnchor="page" w:hAnchor="page" w:x="10441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55" w:h="185" w:hRule="exact" w:wrap="auto" w:vAnchor="page" w:hAnchor="page" w:x="898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200,00</w:t>
      </w:r>
    </w:p>
    <w:p w:rsidR="00FF2B2D" w:rsidRDefault="00F32FAF">
      <w:pPr>
        <w:framePr w:w="1425" w:h="185" w:hRule="exact" w:wrap="auto" w:vAnchor="page" w:hAnchor="page" w:x="12001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2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10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Combustibili si energie</w:t>
      </w:r>
    </w:p>
    <w:p w:rsidR="00FF2B2D" w:rsidRDefault="00F32FAF">
      <w:pPr>
        <w:framePr w:w="1461" w:h="163" w:hRule="exact" w:wrap="auto" w:vAnchor="page" w:hAnchor="page" w:x="5967" w:y="10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8102</w:t>
      </w:r>
    </w:p>
    <w:p w:rsidR="00FF2B2D" w:rsidRDefault="00F32FAF">
      <w:pPr>
        <w:framePr w:w="1470" w:h="185" w:hRule="exact" w:wrap="auto" w:vAnchor="page" w:hAnchor="page" w:x="10441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1.100,00</w:t>
      </w:r>
    </w:p>
    <w:p w:rsidR="00FF2B2D" w:rsidRDefault="00F32FAF">
      <w:pPr>
        <w:framePr w:w="1455" w:h="185" w:hRule="exact" w:wrap="auto" w:vAnchor="page" w:hAnchor="page" w:x="898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1.100,00</w:t>
      </w:r>
    </w:p>
    <w:p w:rsidR="00FF2B2D" w:rsidRDefault="00F32FAF">
      <w:pPr>
        <w:framePr w:w="1425" w:h="185" w:hRule="exact" w:wrap="auto" w:vAnchor="page" w:hAnchor="page" w:x="12001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10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8102.01</w:t>
      </w:r>
    </w:p>
    <w:p w:rsidR="00FF2B2D" w:rsidRDefault="00F32FAF">
      <w:pPr>
        <w:framePr w:w="1470" w:h="185" w:hRule="exact" w:wrap="auto" w:vAnchor="page" w:hAnchor="page" w:x="10441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43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4879" style="position:absolute;left:0;text-align:left;z-index:-237472768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0" style="position:absolute;left:0;text-align:left;z-index:-237471744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1" style="position:absolute;left:0;text-align:left;z-index:-237470720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2" style="position:absolute;left:0;text-align:left;z-index:-237469696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3" style="position:absolute;left:0;text-align:left;z-index:-237468672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4" style="position:absolute;left:0;text-align:left;z-index:-237467648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5" style="position:absolute;left:0;text-align:left;z-index:-237466624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6" style="position:absolute;left:0;text-align:left;z-index:-237465600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7" style="position:absolute;left:0;text-align:left;z-index:-237464576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8" style="position:absolute;left:0;text-align:left;z-index:-237463552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89" style="position:absolute;left:0;text-align:left;z-index:-237462528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0" style="position:absolute;left:0;text-align:left;z-index:-237461504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1" style="position:absolute;left:0;text-align:left;z-index:-237460480;mso-position-horizontal-relative:page;mso-position-vertical-relative:page" from="14.25pt,93.35pt" to="819.05pt,93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2" style="position:absolute;left:0;text-align:left;z-index:-237459456;mso-position-horizontal-relative:page;mso-position-vertical-relative:page" from="14.25pt,107.2pt" to="819.05pt,107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3" style="position:absolute;left:0;text-align:left;z-index:-237458432;mso-position-horizontal-relative:page;mso-position-vertical-relative:page" from="14.25pt,121.05pt" to="819.05pt,121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4" style="position:absolute;left:0;text-align:left;z-index:-237457408;mso-position-horizontal-relative:page;mso-position-vertical-relative:page" from="14.25pt,134.9pt" to="819.05pt,134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5" style="position:absolute;left:0;text-align:left;z-index:-237456384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6" style="position:absolute;left:0;text-align:left;z-index:-237455360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7" style="position:absolute;left:0;text-align:left;z-index:-237454336;mso-position-horizontal-relative:page;mso-position-vertical-relative:page" from="14.25pt,176.45pt" to="819.05pt,176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8" style="position:absolute;left:0;text-align:left;z-index:-237453312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899" style="position:absolute;left:0;text-align:left;z-index:-237452288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0" style="position:absolute;left:0;text-align:left;z-index:-237451264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1" style="position:absolute;left:0;text-align:left;z-index:-237450240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2" style="position:absolute;left:0;text-align:left;z-index:-237449216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3" style="position:absolute;left:0;text-align:left;z-index:-237448192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4" style="position:absolute;left:0;text-align:left;z-index:-237447168;mso-position-horizontal-relative:page;mso-position-vertical-relative:page" from="14.25pt,280.9pt" to="819.05pt,280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5" style="position:absolute;left:0;text-align:left;z-index:-237446144;mso-position-horizontal-relative:page;mso-position-vertical-relative:page" from="14.25pt,294.75pt" to="819.05pt,294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6" style="position:absolute;left:0;text-align:left;z-index:-237445120;mso-position-horizontal-relative:page;mso-position-vertical-relative:page" from="14.25pt,308.6pt" to="819.05pt,308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7" style="position:absolute;left:0;text-align:left;z-index:-237444096;mso-position-horizontal-relative:page;mso-position-vertical-relative:page" from="14.25pt,322.45pt" to="819.05pt,322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8" style="position:absolute;left:0;text-align:left;z-index:-237443072;mso-position-horizontal-relative:page;mso-position-vertical-relative:page" from="14.25pt,343.8pt" to="819.05pt,343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09" style="position:absolute;left:0;text-align:left;z-index:-237442048;mso-position-horizontal-relative:page;mso-position-vertical-relative:page" from="14.25pt,357.65pt" to="819.05pt,357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0" style="position:absolute;left:0;text-align:left;z-index:-237441024;mso-position-horizontal-relative:page;mso-position-vertical-relative:page" from="14.25pt,371.5pt" to="819.05pt,371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1" style="position:absolute;left:0;text-align:left;z-index:-237440000;mso-position-horizontal-relative:page;mso-position-vertical-relative:page" from="14.25pt,385.35pt" to="819.05pt,385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2" style="position:absolute;left:0;text-align:left;z-index:-237438976;mso-position-horizontal-relative:page;mso-position-vertical-relative:page" from="14.25pt,399.2pt" to="819.05pt,399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3" style="position:absolute;left:0;text-align:left;z-index:-237437952;mso-position-horizontal-relative:page;mso-position-vertical-relative:page" from="14.25pt,413.05pt" to="819.05pt,413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4" style="position:absolute;left:0;text-align:left;z-index:-237436928;mso-position-horizontal-relative:page;mso-position-vertical-relative:page" from="14.25pt,426.9pt" to="819.05pt,426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5" style="position:absolute;left:0;text-align:left;z-index:-237435904;mso-position-horizontal-relative:page;mso-position-vertical-relative:page" from="14.25pt,440.75pt" to="819.05pt,440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6" style="position:absolute;left:0;text-align:left;z-index:-237434880;mso-position-horizontal-relative:page;mso-position-vertical-relative:page" from="14.25pt,454.6pt" to="819.05pt,454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7" style="position:absolute;left:0;text-align:left;z-index:-237433856;mso-position-horizontal-relative:page;mso-position-vertical-relative:page" from="14.25pt,468.45pt" to="819.05pt,468.4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8" style="position:absolute;left:0;text-align:left;z-index:-237432832;mso-position-horizontal-relative:page;mso-position-vertical-relative:page" from="14.25pt,482.3pt" to="819.05pt,482.3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19" style="position:absolute;left:0;text-align:left;z-index:-237431808;mso-position-horizontal-relative:page;mso-position-vertical-relative:page" from="14.25pt,496.15pt" to="819.05pt,496.1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0" style="position:absolute;left:0;text-align:left;z-index:-237430784;mso-position-horizontal-relative:page;mso-position-vertical-relative:page" from="14.25pt,510pt" to="819.05pt,510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1" style="position:absolute;left:0;text-align:left;z-index:-237429760;mso-position-horizontal-relative:page;mso-position-vertical-relative:page" from="14.25pt,523.85pt" to="819.05pt,52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2" style="position:absolute;left:0;text-align:left;z-index:-237428736;mso-position-horizontal-relative:page;mso-position-vertical-relative:page" from="14.25pt,537.7pt" to="819.05pt,53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3" style="position:absolute;left:0;text-align:left;z-index:-237427712;mso-position-horizontal-relative:page;mso-position-vertical-relative:page" from="14.25pt,551.55pt" to="819.05pt,55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4" style="position:absolute;left:0;text-align:left;z-index:-237426688;mso-position-horizontal-relative:page;mso-position-vertical-relative:page" from="15pt,1in" to="1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5" style="position:absolute;left:0;text-align:left;z-index:-237425664;mso-position-horizontal-relative:page;mso-position-vertical-relative:page" from="15pt,259.55pt" to="1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6" style="position:absolute;left:0;text-align:left;z-index:-237424640;mso-position-horizontal-relative:page;mso-position-vertical-relative:page" from="15pt,322.45pt" to="1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7" style="position:absolute;left:0;text-align:left;z-index:-237423616;mso-position-horizontal-relative:page;mso-position-vertical-relative:page" from="15pt,93.35pt" to="1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8" style="position:absolute;left:0;text-align:left;z-index:-237422592;mso-position-horizontal-relative:page;mso-position-vertical-relative:page" from="15pt,107.2pt" to="1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29" style="position:absolute;left:0;text-align:left;z-index:-237421568;mso-position-horizontal-relative:page;mso-position-vertical-relative:page" from="15pt,121.05pt" to="1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0" style="position:absolute;left:0;text-align:left;z-index:-237420544;mso-position-horizontal-relative:page;mso-position-vertical-relative:page" from="15pt,134.9pt" to="1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1" style="position:absolute;left:0;text-align:left;z-index:-237419520;mso-position-horizontal-relative:page;mso-position-vertical-relative:page" from="15pt,148.75pt" to="1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2" style="position:absolute;left:0;text-align:left;z-index:-237418496;mso-position-horizontal-relative:page;mso-position-vertical-relative:page" from="15pt,162.6pt" to="1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3" style="position:absolute;left:0;text-align:left;z-index:-237417472;mso-position-horizontal-relative:page;mso-position-vertical-relative:page" from="15pt,176.45pt" to="1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4" style="position:absolute;left:0;text-align:left;z-index:-237416448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5" style="position:absolute;left:0;text-align:left;z-index:-237415424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6" style="position:absolute;left:0;text-align:left;z-index:-237414400;mso-position-horizontal-relative:page;mso-position-vertical-relative:page" from="15pt,218pt" to="1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7" style="position:absolute;left:0;text-align:left;z-index:-237413376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8" style="position:absolute;left:0;text-align:left;z-index:-237412352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39" style="position:absolute;left:0;text-align:left;z-index:-237411328;mso-position-horizontal-relative:page;mso-position-vertical-relative:page" from="15pt,280.9pt" to="1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0" style="position:absolute;left:0;text-align:left;z-index:-237410304;mso-position-horizontal-relative:page;mso-position-vertical-relative:page" from="15pt,294.75pt" to="1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1" style="position:absolute;left:0;text-align:left;z-index:-237409280;mso-position-horizontal-relative:page;mso-position-vertical-relative:page" from="15pt,308.6pt" to="1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2" style="position:absolute;left:0;text-align:left;z-index:-237408256;mso-position-horizontal-relative:page;mso-position-vertical-relative:page" from="15pt,343.8pt" to="1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3" style="position:absolute;left:0;text-align:left;z-index:-237407232;mso-position-horizontal-relative:page;mso-position-vertical-relative:page" from="15pt,357.65pt" to="1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4" style="position:absolute;left:0;text-align:left;z-index:-237406208;mso-position-horizontal-relative:page;mso-position-vertical-relative:page" from="15pt,371.5pt" to="1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5" style="position:absolute;left:0;text-align:left;z-index:-237405184;mso-position-horizontal-relative:page;mso-position-vertical-relative:page" from="15pt,385.35pt" to="1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6" style="position:absolute;left:0;text-align:left;z-index:-237404160;mso-position-horizontal-relative:page;mso-position-vertical-relative:page" from="15pt,399.2pt" to="1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7" style="position:absolute;left:0;text-align:left;z-index:-237403136;mso-position-horizontal-relative:page;mso-position-vertical-relative:page" from="15pt,413.05pt" to="1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8" style="position:absolute;left:0;text-align:left;z-index:-237402112;mso-position-horizontal-relative:page;mso-position-vertical-relative:page" from="15pt,426.9pt" to="1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49" style="position:absolute;left:0;text-align:left;z-index:-237401088;mso-position-horizontal-relative:page;mso-position-vertical-relative:page" from="15pt,440.75pt" to="1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0" style="position:absolute;left:0;text-align:left;z-index:-237400064;mso-position-horizontal-relative:page;mso-position-vertical-relative:page" from="15pt,454.6pt" to="1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1" style="position:absolute;left:0;text-align:left;z-index:-237399040;mso-position-horizontal-relative:page;mso-position-vertical-relative:page" from="15pt,468.45pt" to="1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2" style="position:absolute;left:0;text-align:left;z-index:-237398016;mso-position-horizontal-relative:page;mso-position-vertical-relative:page" from="15pt,482.3pt" to="1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3" style="position:absolute;left:0;text-align:left;z-index:-237396992;mso-position-horizontal-relative:page;mso-position-vertical-relative:page" from="15pt,496.15pt" to="1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4" style="position:absolute;left:0;text-align:left;z-index:-237395968;mso-position-horizontal-relative:page;mso-position-vertical-relative:page" from="15pt,510pt" to="1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5" style="position:absolute;left:0;text-align:left;z-index:-237394944;mso-position-horizontal-relative:page;mso-position-vertical-relative:page" from="15pt,523.85pt" to="1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6" style="position:absolute;left:0;text-align:left;z-index:-237393920;mso-position-horizontal-relative:page;mso-position-vertical-relative:page" from="15pt,537.7pt" to="1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7" style="position:absolute;left:0;text-align:left;z-index:-237392896;mso-position-horizontal-relative:page;mso-position-vertical-relative:page" from="296.5pt,1in" to="296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8" style="position:absolute;left:0;text-align:left;z-index:-237391872;mso-position-horizontal-relative:page;mso-position-vertical-relative:page" from="296.5pt,259.55pt" to="296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59" style="position:absolute;left:0;text-align:left;z-index:-237390848;mso-position-horizontal-relative:page;mso-position-vertical-relative:page" from="296.5pt,322.45pt" to="296.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0" style="position:absolute;left:0;text-align:left;z-index:-237389824;mso-position-horizontal-relative:page;mso-position-vertical-relative:page" from="296.5pt,93.35pt" to="296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1" style="position:absolute;left:0;text-align:left;z-index:-237388800;mso-position-horizontal-relative:page;mso-position-vertical-relative:page" from="296.5pt,107.2pt" to="296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2" style="position:absolute;left:0;text-align:left;z-index:-237387776;mso-position-horizontal-relative:page;mso-position-vertical-relative:page" from="296.5pt,121.05pt" to="296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3" style="position:absolute;left:0;text-align:left;z-index:-237386752;mso-position-horizontal-relative:page;mso-position-vertical-relative:page" from="296.5pt,134.9pt" to="296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4" style="position:absolute;left:0;text-align:left;z-index:-237385728;mso-position-horizontal-relative:page;mso-position-vertical-relative:page" from="296.5pt,148.75pt" to="296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5" style="position:absolute;left:0;text-align:left;z-index:-237384704;mso-position-horizontal-relative:page;mso-position-vertical-relative:page" from="296.5pt,162.6pt" to="296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6" style="position:absolute;left:0;text-align:left;z-index:-237383680;mso-position-horizontal-relative:page;mso-position-vertical-relative:page" from="296.5pt,176.45pt" to="296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7" style="position:absolute;left:0;text-align:left;z-index:-237382656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8" style="position:absolute;left:0;text-align:left;z-index:-237381632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69" style="position:absolute;left:0;text-align:left;z-index:-237380608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0" style="position:absolute;left:0;text-align:left;z-index:-237379584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1" style="position:absolute;left:0;text-align:left;z-index:-237378560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2" style="position:absolute;left:0;text-align:left;z-index:-237377536;mso-position-horizontal-relative:page;mso-position-vertical-relative:page" from="296.5pt,280.9pt" to="296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3" style="position:absolute;left:0;text-align:left;z-index:-237376512;mso-position-horizontal-relative:page;mso-position-vertical-relative:page" from="296.5pt,294.75pt" to="296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4" style="position:absolute;left:0;text-align:left;z-index:-237375488;mso-position-horizontal-relative:page;mso-position-vertical-relative:page" from="296.5pt,308.6pt" to="296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5" style="position:absolute;left:0;text-align:left;z-index:-237374464;mso-position-horizontal-relative:page;mso-position-vertical-relative:page" from="296.5pt,343.8pt" to="296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6" style="position:absolute;left:0;text-align:left;z-index:-237373440;mso-position-horizontal-relative:page;mso-position-vertical-relative:page" from="296.5pt,357.65pt" to="296.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7" style="position:absolute;left:0;text-align:left;z-index:-237372416;mso-position-horizontal-relative:page;mso-position-vertical-relative:page" from="296.5pt,371.5pt" to="296.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8" style="position:absolute;left:0;text-align:left;z-index:-237371392;mso-position-horizontal-relative:page;mso-position-vertical-relative:page" from="296.5pt,385.35pt" to="296.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79" style="position:absolute;left:0;text-align:left;z-index:-237370368;mso-position-horizontal-relative:page;mso-position-vertical-relative:page" from="296.5pt,399.2pt" to="296.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0" style="position:absolute;left:0;text-align:left;z-index:-237369344;mso-position-horizontal-relative:page;mso-position-vertical-relative:page" from="296.5pt,413.05pt" to="296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1" style="position:absolute;left:0;text-align:left;z-index:-237368320;mso-position-horizontal-relative:page;mso-position-vertical-relative:page" from="296.5pt,426.9pt" to="296.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2" style="position:absolute;left:0;text-align:left;z-index:-237367296;mso-position-horizontal-relative:page;mso-position-vertical-relative:page" from="296.5pt,440.75pt" to="296.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3" style="position:absolute;left:0;text-align:left;z-index:-237366272;mso-position-horizontal-relative:page;mso-position-vertical-relative:page" from="296.5pt,454.6pt" to="296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4" style="position:absolute;left:0;text-align:left;z-index:-237365248;mso-position-horizontal-relative:page;mso-position-vertical-relative:page" from="296.5pt,468.45pt" to="296.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5" style="position:absolute;left:0;text-align:left;z-index:-237364224;mso-position-horizontal-relative:page;mso-position-vertical-relative:page" from="296.5pt,482.3pt" to="296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6" style="position:absolute;left:0;text-align:left;z-index:-237363200;mso-position-horizontal-relative:page;mso-position-vertical-relative:page" from="296.5pt,496.15pt" to="296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7" style="position:absolute;left:0;text-align:left;z-index:-237362176;mso-position-horizontal-relative:page;mso-position-vertical-relative:page" from="296.5pt,510pt" to="296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8" style="position:absolute;left:0;text-align:left;z-index:-237361152;mso-position-horizontal-relative:page;mso-position-vertical-relative:page" from="296.5pt,523.85pt" to="296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89" style="position:absolute;left:0;text-align:left;z-index:-237360128;mso-position-horizontal-relative:page;mso-position-vertical-relative:page" from="296.5pt,537.7pt" to="296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0" style="position:absolute;left:0;text-align:left;z-index:-237359104;mso-position-horizontal-relative:page;mso-position-vertical-relative:page" from="449.25pt,1in" to="449.2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1" style="position:absolute;left:0;text-align:left;z-index:-237358080;mso-position-horizontal-relative:page;mso-position-vertical-relative:page" from="449.25pt,259.55pt" to="449.2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2" style="position:absolute;left:0;text-align:left;z-index:-237357056;mso-position-horizontal-relative:page;mso-position-vertical-relative:page" from="449.25pt,322.45pt" to="449.2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3" style="position:absolute;left:0;text-align:left;z-index:-237356032;mso-position-horizontal-relative:page;mso-position-vertical-relative:page" from="449.25pt,93.35pt" to="449.2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4" style="position:absolute;left:0;text-align:left;z-index:-237355008;mso-position-horizontal-relative:page;mso-position-vertical-relative:page" from="449.25pt,107.2pt" to="449.2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5" style="position:absolute;left:0;text-align:left;z-index:-237353984;mso-position-horizontal-relative:page;mso-position-vertical-relative:page" from="449.25pt,121.05pt" to="449.2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6" style="position:absolute;left:0;text-align:left;z-index:-237352960;mso-position-horizontal-relative:page;mso-position-vertical-relative:page" from="449.25pt,134.9pt" to="449.2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7" style="position:absolute;left:0;text-align:left;z-index:-237351936;mso-position-horizontal-relative:page;mso-position-vertical-relative:page" from="449.25pt,148.75pt" to="449.2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8" style="position:absolute;left:0;text-align:left;z-index:-237350912;mso-position-horizontal-relative:page;mso-position-vertical-relative:page" from="449.25pt,162.6pt" to="449.2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4999" style="position:absolute;left:0;text-align:left;z-index:-237349888;mso-position-horizontal-relative:page;mso-position-vertical-relative:page" from="449.25pt,176.45pt" to="449.2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0" style="position:absolute;left:0;text-align:left;z-index:-237348864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1" style="position:absolute;left:0;text-align:left;z-index:-237347840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2" style="position:absolute;left:0;text-align:left;z-index:-237346816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3" style="position:absolute;left:0;text-align:left;z-index:-237345792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4" style="position:absolute;left:0;text-align:left;z-index:-237344768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5" style="position:absolute;left:0;text-align:left;z-index:-237343744;mso-position-horizontal-relative:page;mso-position-vertical-relative:page" from="449.25pt,280.9pt" to="449.2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6" style="position:absolute;left:0;text-align:left;z-index:-237342720;mso-position-horizontal-relative:page;mso-position-vertical-relative:page" from="449.25pt,294.75pt" to="449.2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7" style="position:absolute;left:0;text-align:left;z-index:-237341696;mso-position-horizontal-relative:page;mso-position-vertical-relative:page" from="449.25pt,308.6pt" to="449.2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8" style="position:absolute;left:0;text-align:left;z-index:-237340672;mso-position-horizontal-relative:page;mso-position-vertical-relative:page" from="449.25pt,343.8pt" to="449.2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09" style="position:absolute;left:0;text-align:left;z-index:-237339648;mso-position-horizontal-relative:page;mso-position-vertical-relative:page" from="449.25pt,357.65pt" to="449.2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0" style="position:absolute;left:0;text-align:left;z-index:-237338624;mso-position-horizontal-relative:page;mso-position-vertical-relative:page" from="449.25pt,371.5pt" to="449.2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1" style="position:absolute;left:0;text-align:left;z-index:-237337600;mso-position-horizontal-relative:page;mso-position-vertical-relative:page" from="449.25pt,385.35pt" to="449.2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2" style="position:absolute;left:0;text-align:left;z-index:-237336576;mso-position-horizontal-relative:page;mso-position-vertical-relative:page" from="449.25pt,399.2pt" to="449.2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3" style="position:absolute;left:0;text-align:left;z-index:-237335552;mso-position-horizontal-relative:page;mso-position-vertical-relative:page" from="449.25pt,413.05pt" to="449.2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4" style="position:absolute;left:0;text-align:left;z-index:-237334528;mso-position-horizontal-relative:page;mso-position-vertical-relative:page" from="449.25pt,426.9pt" to="449.2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5" style="position:absolute;left:0;text-align:left;z-index:-237333504;mso-position-horizontal-relative:page;mso-position-vertical-relative:page" from="449.25pt,440.75pt" to="449.2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6" style="position:absolute;left:0;text-align:left;z-index:-237332480;mso-position-horizontal-relative:page;mso-position-vertical-relative:page" from="449.25pt,454.6pt" to="449.2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7" style="position:absolute;left:0;text-align:left;z-index:-237331456;mso-position-horizontal-relative:page;mso-position-vertical-relative:page" from="449.25pt,468.45pt" to="449.2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8" style="position:absolute;left:0;text-align:left;z-index:-237330432;mso-position-horizontal-relative:page;mso-position-vertical-relative:page" from="449.25pt,482.3pt" to="449.2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19" style="position:absolute;left:0;text-align:left;z-index:-237329408;mso-position-horizontal-relative:page;mso-position-vertical-relative:page" from="449.25pt,496.15pt" to="449.2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0" style="position:absolute;left:0;text-align:left;z-index:-237328384;mso-position-horizontal-relative:page;mso-position-vertical-relative:page" from="449.25pt,510pt" to="449.2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1" style="position:absolute;left:0;text-align:left;z-index:-237327360;mso-position-horizontal-relative:page;mso-position-vertical-relative:page" from="449.25pt,523.85pt" to="449.2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2" style="position:absolute;left:0;text-align:left;z-index:-237326336;mso-position-horizontal-relative:page;mso-position-vertical-relative:page" from="449.25pt,537.7pt" to="449.2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3" style="position:absolute;left:0;text-align:left;z-index:-237325312;mso-position-horizontal-relative:page;mso-position-vertical-relative:page" from="522pt,1in" to="522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4" style="position:absolute;left:0;text-align:left;z-index:-237324288;mso-position-horizontal-relative:page;mso-position-vertical-relative:page" from="522pt,259.55pt" to="522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5" style="position:absolute;left:0;text-align:left;z-index:-237323264;mso-position-horizontal-relative:page;mso-position-vertical-relative:page" from="522pt,322.45pt" to="522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6" style="position:absolute;left:0;text-align:left;z-index:-237322240;mso-position-horizontal-relative:page;mso-position-vertical-relative:page" from="522pt,93.35pt" to="522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7" style="position:absolute;left:0;text-align:left;z-index:-237321216;mso-position-horizontal-relative:page;mso-position-vertical-relative:page" from="522pt,107.2pt" to="522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8" style="position:absolute;left:0;text-align:left;z-index:-237320192;mso-position-horizontal-relative:page;mso-position-vertical-relative:page" from="522pt,121.05pt" to="522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29" style="position:absolute;left:0;text-align:left;z-index:-237319168;mso-position-horizontal-relative:page;mso-position-vertical-relative:page" from="522pt,134.9pt" to="522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0" style="position:absolute;left:0;text-align:left;z-index:-237318144;mso-position-horizontal-relative:page;mso-position-vertical-relative:page" from="522pt,148.75pt" to="522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1" style="position:absolute;left:0;text-align:left;z-index:-237317120;mso-position-horizontal-relative:page;mso-position-vertical-relative:page" from="522pt,162.6pt" to="522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2" style="position:absolute;left:0;text-align:left;z-index:-237316096;mso-position-horizontal-relative:page;mso-position-vertical-relative:page" from="522pt,176.45pt" to="522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3" style="position:absolute;left:0;text-align:left;z-index:-237315072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4" style="position:absolute;left:0;text-align:left;z-index:-237314048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5" style="position:absolute;left:0;text-align:left;z-index:-237313024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6" style="position:absolute;left:0;text-align:left;z-index:-237312000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7" style="position:absolute;left:0;text-align:left;z-index:-237310976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8" style="position:absolute;left:0;text-align:left;z-index:-237309952;mso-position-horizontal-relative:page;mso-position-vertical-relative:page" from="522pt,280.9pt" to="522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39" style="position:absolute;left:0;text-align:left;z-index:-237308928;mso-position-horizontal-relative:page;mso-position-vertical-relative:page" from="522pt,294.75pt" to="522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0" style="position:absolute;left:0;text-align:left;z-index:-237307904;mso-position-horizontal-relative:page;mso-position-vertical-relative:page" from="522pt,308.6pt" to="522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1" style="position:absolute;left:0;text-align:left;z-index:-237306880;mso-position-horizontal-relative:page;mso-position-vertical-relative:page" from="522pt,343.8pt" to="522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2" style="position:absolute;left:0;text-align:left;z-index:-237305856;mso-position-horizontal-relative:page;mso-position-vertical-relative:page" from="522pt,357.65pt" to="522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3" style="position:absolute;left:0;text-align:left;z-index:-237304832;mso-position-horizontal-relative:page;mso-position-vertical-relative:page" from="522pt,371.5pt" to="522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4" style="position:absolute;left:0;text-align:left;z-index:-237303808;mso-position-horizontal-relative:page;mso-position-vertical-relative:page" from="522pt,385.35pt" to="522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5" style="position:absolute;left:0;text-align:left;z-index:-237302784;mso-position-horizontal-relative:page;mso-position-vertical-relative:page" from="522pt,399.2pt" to="522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6" style="position:absolute;left:0;text-align:left;z-index:-237301760;mso-position-horizontal-relative:page;mso-position-vertical-relative:page" from="522pt,413.05pt" to="522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7" style="position:absolute;left:0;text-align:left;z-index:-237300736;mso-position-horizontal-relative:page;mso-position-vertical-relative:page" from="522pt,426.9pt" to="522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8" style="position:absolute;left:0;text-align:left;z-index:-237299712;mso-position-horizontal-relative:page;mso-position-vertical-relative:page" from="522pt,440.75pt" to="522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49" style="position:absolute;left:0;text-align:left;z-index:-237298688;mso-position-horizontal-relative:page;mso-position-vertical-relative:page" from="522pt,454.6pt" to="522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0" style="position:absolute;left:0;text-align:left;z-index:-237297664;mso-position-horizontal-relative:page;mso-position-vertical-relative:page" from="522pt,468.45pt" to="522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1" style="position:absolute;left:0;text-align:left;z-index:-237296640;mso-position-horizontal-relative:page;mso-position-vertical-relative:page" from="522pt,482.3pt" to="522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2" style="position:absolute;left:0;text-align:left;z-index:-237295616;mso-position-horizontal-relative:page;mso-position-vertical-relative:page" from="522pt,496.15pt" to="522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3" style="position:absolute;left:0;text-align:left;z-index:-237294592;mso-position-horizontal-relative:page;mso-position-vertical-relative:page" from="522pt,510pt" to="522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4" style="position:absolute;left:0;text-align:left;z-index:-237293568;mso-position-horizontal-relative:page;mso-position-vertical-relative:page" from="522pt,523.85pt" to="522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5" style="position:absolute;left:0;text-align:left;z-index:-237292544;mso-position-horizontal-relative:page;mso-position-vertical-relative:page" from="522pt,537.7pt" to="522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6" style="position:absolute;left:0;text-align:left;z-index:-237291520;mso-position-horizontal-relative:page;mso-position-vertical-relative:page" from="372.75pt,1in" to="372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7" style="position:absolute;left:0;text-align:left;z-index:-237290496;mso-position-horizontal-relative:page;mso-position-vertical-relative:page" from="372.75pt,259.55pt" to="372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8" style="position:absolute;left:0;text-align:left;z-index:-237289472;mso-position-horizontal-relative:page;mso-position-vertical-relative:page" from="372.75pt,322.45pt" to="372.7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59" style="position:absolute;left:0;text-align:left;z-index:-237288448;mso-position-horizontal-relative:page;mso-position-vertical-relative:page" from="372.75pt,93.35pt" to="372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0" style="position:absolute;left:0;text-align:left;z-index:-237287424;mso-position-horizontal-relative:page;mso-position-vertical-relative:page" from="372.75pt,107.2pt" to="372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1" style="position:absolute;left:0;text-align:left;z-index:-237286400;mso-position-horizontal-relative:page;mso-position-vertical-relative:page" from="372.75pt,121.05pt" to="372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2" style="position:absolute;left:0;text-align:left;z-index:-237285376;mso-position-horizontal-relative:page;mso-position-vertical-relative:page" from="372.75pt,134.9pt" to="372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3" style="position:absolute;left:0;text-align:left;z-index:-237284352;mso-position-horizontal-relative:page;mso-position-vertical-relative:page" from="372.75pt,148.75pt" to="372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4" style="position:absolute;left:0;text-align:left;z-index:-237283328;mso-position-horizontal-relative:page;mso-position-vertical-relative:page" from="372.75pt,162.6pt" to="372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5" style="position:absolute;left:0;text-align:left;z-index:-237282304;mso-position-horizontal-relative:page;mso-position-vertical-relative:page" from="372.75pt,176.45pt" to="372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6" style="position:absolute;left:0;text-align:left;z-index:-237281280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7" style="position:absolute;left:0;text-align:left;z-index:-237280256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8" style="position:absolute;left:0;text-align:left;z-index:-237279232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69" style="position:absolute;left:0;text-align:left;z-index:-237278208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0" style="position:absolute;left:0;text-align:left;z-index:-237277184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1" style="position:absolute;left:0;text-align:left;z-index:-237276160;mso-position-horizontal-relative:page;mso-position-vertical-relative:page" from="372.75pt,280.9pt" to="372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2" style="position:absolute;left:0;text-align:left;z-index:-237275136;mso-position-horizontal-relative:page;mso-position-vertical-relative:page" from="372.75pt,294.75pt" to="372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3" style="position:absolute;left:0;text-align:left;z-index:-237274112;mso-position-horizontal-relative:page;mso-position-vertical-relative:page" from="372.75pt,308.6pt" to="372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4" style="position:absolute;left:0;text-align:left;z-index:-237273088;mso-position-horizontal-relative:page;mso-position-vertical-relative:page" from="372.75pt,343.8pt" to="372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5" style="position:absolute;left:0;text-align:left;z-index:-237272064;mso-position-horizontal-relative:page;mso-position-vertical-relative:page" from="372.75pt,357.65pt" to="372.7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6" style="position:absolute;left:0;text-align:left;z-index:-237271040;mso-position-horizontal-relative:page;mso-position-vertical-relative:page" from="372.75pt,371.5pt" to="372.7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7" style="position:absolute;left:0;text-align:left;z-index:-237270016;mso-position-horizontal-relative:page;mso-position-vertical-relative:page" from="372.75pt,385.35pt" to="372.7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8" style="position:absolute;left:0;text-align:left;z-index:-237268992;mso-position-horizontal-relative:page;mso-position-vertical-relative:page" from="372.75pt,399.2pt" to="372.7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79" style="position:absolute;left:0;text-align:left;z-index:-237267968;mso-position-horizontal-relative:page;mso-position-vertical-relative:page" from="372.75pt,413.05pt" to="372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0" style="position:absolute;left:0;text-align:left;z-index:-237266944;mso-position-horizontal-relative:page;mso-position-vertical-relative:page" from="372.75pt,426.9pt" to="372.7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1" style="position:absolute;left:0;text-align:left;z-index:-237265920;mso-position-horizontal-relative:page;mso-position-vertical-relative:page" from="372.75pt,440.75pt" to="372.7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2" style="position:absolute;left:0;text-align:left;z-index:-237264896;mso-position-horizontal-relative:page;mso-position-vertical-relative:page" from="372.75pt,454.6pt" to="372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3" style="position:absolute;left:0;text-align:left;z-index:-237263872;mso-position-horizontal-relative:page;mso-position-vertical-relative:page" from="372.75pt,468.45pt" to="372.7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4" style="position:absolute;left:0;text-align:left;z-index:-237262848;mso-position-horizontal-relative:page;mso-position-vertical-relative:page" from="372.75pt,482.3pt" to="372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5" style="position:absolute;left:0;text-align:left;z-index:-237261824;mso-position-horizontal-relative:page;mso-position-vertical-relative:page" from="372.75pt,496.15pt" to="372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6" style="position:absolute;left:0;text-align:left;z-index:-237260800;mso-position-horizontal-relative:page;mso-position-vertical-relative:page" from="372.75pt,510pt" to="372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7" style="position:absolute;left:0;text-align:left;z-index:-237259776;mso-position-horizontal-relative:page;mso-position-vertical-relative:page" from="372.75pt,523.85pt" to="372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8" style="position:absolute;left:0;text-align:left;z-index:-237258752;mso-position-horizontal-relative:page;mso-position-vertical-relative:page" from="372.75pt,537.7pt" to="372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89" style="position:absolute;left:0;text-align:left;z-index:-237257728;mso-position-horizontal-relative:page;mso-position-vertical-relative:page" from="595.5pt,1in" to="595.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0" style="position:absolute;left:0;text-align:left;z-index:-237256704;mso-position-horizontal-relative:page;mso-position-vertical-relative:page" from="595.5pt,259.55pt" to="595.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1" style="position:absolute;left:0;text-align:left;z-index:-237255680;mso-position-horizontal-relative:page;mso-position-vertical-relative:page" from="595.5pt,322.45pt" to="595.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2" style="position:absolute;left:0;text-align:left;z-index:-237254656;mso-position-horizontal-relative:page;mso-position-vertical-relative:page" from="595.5pt,93.35pt" to="595.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3" style="position:absolute;left:0;text-align:left;z-index:-237253632;mso-position-horizontal-relative:page;mso-position-vertical-relative:page" from="595.5pt,107.2pt" to="595.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4" style="position:absolute;left:0;text-align:left;z-index:-237252608;mso-position-horizontal-relative:page;mso-position-vertical-relative:page" from="595.5pt,121.05pt" to="595.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5" style="position:absolute;left:0;text-align:left;z-index:-237251584;mso-position-horizontal-relative:page;mso-position-vertical-relative:page" from="595.5pt,134.9pt" to="595.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6" style="position:absolute;left:0;text-align:left;z-index:-237250560;mso-position-horizontal-relative:page;mso-position-vertical-relative:page" from="595.5pt,148.75pt" to="595.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7" style="position:absolute;left:0;text-align:left;z-index:-237249536;mso-position-horizontal-relative:page;mso-position-vertical-relative:page" from="595.5pt,162.6pt" to="595.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8" style="position:absolute;left:0;text-align:left;z-index:-237248512;mso-position-horizontal-relative:page;mso-position-vertical-relative:page" from="595.5pt,176.45pt" to="595.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099" style="position:absolute;left:0;text-align:left;z-index:-237247488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0" style="position:absolute;left:0;text-align:left;z-index:-237246464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1" style="position:absolute;left:0;text-align:left;z-index:-237245440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2" style="position:absolute;left:0;text-align:left;z-index:-237244416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3" style="position:absolute;left:0;text-align:left;z-index:-237243392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4" style="position:absolute;left:0;text-align:left;z-index:-237242368;mso-position-horizontal-relative:page;mso-position-vertical-relative:page" from="595.5pt,280.9pt" to="595.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5" style="position:absolute;left:0;text-align:left;z-index:-237241344;mso-position-horizontal-relative:page;mso-position-vertical-relative:page" from="595.5pt,294.75pt" to="595.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6" style="position:absolute;left:0;text-align:left;z-index:-237240320;mso-position-horizontal-relative:page;mso-position-vertical-relative:page" from="595.5pt,308.6pt" to="595.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7" style="position:absolute;left:0;text-align:left;z-index:-237239296;mso-position-horizontal-relative:page;mso-position-vertical-relative:page" from="595.5pt,343.8pt" to="595.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8" style="position:absolute;left:0;text-align:left;z-index:-237238272;mso-position-horizontal-relative:page;mso-position-vertical-relative:page" from="595.5pt,357.65pt" to="595.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09" style="position:absolute;left:0;text-align:left;z-index:-237237248;mso-position-horizontal-relative:page;mso-position-vertical-relative:page" from="595.5pt,371.5pt" to="595.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0" style="position:absolute;left:0;text-align:left;z-index:-237236224;mso-position-horizontal-relative:page;mso-position-vertical-relative:page" from="595.5pt,385.35pt" to="595.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1" style="position:absolute;left:0;text-align:left;z-index:-237235200;mso-position-horizontal-relative:page;mso-position-vertical-relative:page" from="595.5pt,399.2pt" to="595.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2" style="position:absolute;left:0;text-align:left;z-index:-237234176;mso-position-horizontal-relative:page;mso-position-vertical-relative:page" from="595.5pt,413.05pt" to="595.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3" style="position:absolute;left:0;text-align:left;z-index:-237233152;mso-position-horizontal-relative:page;mso-position-vertical-relative:page" from="595.5pt,426.9pt" to="595.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4" style="position:absolute;left:0;text-align:left;z-index:-237232128;mso-position-horizontal-relative:page;mso-position-vertical-relative:page" from="595.5pt,440.75pt" to="595.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5" style="position:absolute;left:0;text-align:left;z-index:-237231104;mso-position-horizontal-relative:page;mso-position-vertical-relative:page" from="595.5pt,454.6pt" to="595.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6" style="position:absolute;left:0;text-align:left;z-index:-237230080;mso-position-horizontal-relative:page;mso-position-vertical-relative:page" from="595.5pt,468.45pt" to="595.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7" style="position:absolute;left:0;text-align:left;z-index:-237229056;mso-position-horizontal-relative:page;mso-position-vertical-relative:page" from="595.5pt,482.3pt" to="595.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8" style="position:absolute;left:0;text-align:left;z-index:-237228032;mso-position-horizontal-relative:page;mso-position-vertical-relative:page" from="595.5pt,496.15pt" to="595.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19" style="position:absolute;left:0;text-align:left;z-index:-237227008;mso-position-horizontal-relative:page;mso-position-vertical-relative:page" from="595.5pt,510pt" to="595.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0" style="position:absolute;left:0;text-align:left;z-index:-237225984;mso-position-horizontal-relative:page;mso-position-vertical-relative:page" from="595.5pt,523.85pt" to="595.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1" style="position:absolute;left:0;text-align:left;z-index:-237224960;mso-position-horizontal-relative:page;mso-position-vertical-relative:page" from="595.5pt,537.7pt" to="595.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2" style="position:absolute;left:0;text-align:left;z-index:-237223936;mso-position-horizontal-relative:page;mso-position-vertical-relative:page" from="819.75pt,1in" to="819.7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3" style="position:absolute;left:0;text-align:left;z-index:-237222912;mso-position-horizontal-relative:page;mso-position-vertical-relative:page" from="819.75pt,259.55pt" to="819.7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4" style="position:absolute;left:0;text-align:left;z-index:-237221888;mso-position-horizontal-relative:page;mso-position-vertical-relative:page" from="819.75pt,322.45pt" to="819.7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5" style="position:absolute;left:0;text-align:left;z-index:-237220864;mso-position-horizontal-relative:page;mso-position-vertical-relative:page" from="819.75pt,93.35pt" to="819.7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6" style="position:absolute;left:0;text-align:left;z-index:-237219840;mso-position-horizontal-relative:page;mso-position-vertical-relative:page" from="819.75pt,107.2pt" to="819.7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7" style="position:absolute;left:0;text-align:left;z-index:-237218816;mso-position-horizontal-relative:page;mso-position-vertical-relative:page" from="819.75pt,121.05pt" to="819.7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8" style="position:absolute;left:0;text-align:left;z-index:-237217792;mso-position-horizontal-relative:page;mso-position-vertical-relative:page" from="819.75pt,134.9pt" to="819.7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29" style="position:absolute;left:0;text-align:left;z-index:-237216768;mso-position-horizontal-relative:page;mso-position-vertical-relative:page" from="819.75pt,148.75pt" to="819.7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0" style="position:absolute;left:0;text-align:left;z-index:-237215744;mso-position-horizontal-relative:page;mso-position-vertical-relative:page" from="819.75pt,162.6pt" to="819.7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1" style="position:absolute;left:0;text-align:left;z-index:-237214720;mso-position-horizontal-relative:page;mso-position-vertical-relative:page" from="819.75pt,176.45pt" to="819.7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2" style="position:absolute;left:0;text-align:left;z-index:-237213696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3" style="position:absolute;left:0;text-align:left;z-index:-237212672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4" style="position:absolute;left:0;text-align:left;z-index:-237211648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5" style="position:absolute;left:0;text-align:left;z-index:-237210624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6" style="position:absolute;left:0;text-align:left;z-index:-237209600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7" style="position:absolute;left:0;text-align:left;z-index:-237208576;mso-position-horizontal-relative:page;mso-position-vertical-relative:page" from="819.75pt,280.9pt" to="819.7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8" style="position:absolute;left:0;text-align:left;z-index:-237207552;mso-position-horizontal-relative:page;mso-position-vertical-relative:page" from="819.75pt,294.75pt" to="819.7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39" style="position:absolute;left:0;text-align:left;z-index:-237206528;mso-position-horizontal-relative:page;mso-position-vertical-relative:page" from="819.75pt,308.6pt" to="819.7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0" style="position:absolute;left:0;text-align:left;z-index:-237205504;mso-position-horizontal-relative:page;mso-position-vertical-relative:page" from="819.75pt,343.8pt" to="819.7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1" style="position:absolute;left:0;text-align:left;z-index:-237204480;mso-position-horizontal-relative:page;mso-position-vertical-relative:page" from="819.75pt,357.65pt" to="819.7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2" style="position:absolute;left:0;text-align:left;z-index:-237203456;mso-position-horizontal-relative:page;mso-position-vertical-relative:page" from="819.75pt,371.5pt" to="819.7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3" style="position:absolute;left:0;text-align:left;z-index:-237202432;mso-position-horizontal-relative:page;mso-position-vertical-relative:page" from="819.75pt,385.35pt" to="819.7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4" style="position:absolute;left:0;text-align:left;z-index:-237201408;mso-position-horizontal-relative:page;mso-position-vertical-relative:page" from="819.75pt,399.2pt" to="819.7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5" style="position:absolute;left:0;text-align:left;z-index:-237200384;mso-position-horizontal-relative:page;mso-position-vertical-relative:page" from="819.75pt,413.05pt" to="819.7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6" style="position:absolute;left:0;text-align:left;z-index:-237199360;mso-position-horizontal-relative:page;mso-position-vertical-relative:page" from="819.75pt,426.9pt" to="819.7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7" style="position:absolute;left:0;text-align:left;z-index:-237198336;mso-position-horizontal-relative:page;mso-position-vertical-relative:page" from="819.75pt,440.75pt" to="819.7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8" style="position:absolute;left:0;text-align:left;z-index:-237197312;mso-position-horizontal-relative:page;mso-position-vertical-relative:page" from="819.75pt,454.6pt" to="819.7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49" style="position:absolute;left:0;text-align:left;z-index:-237196288;mso-position-horizontal-relative:page;mso-position-vertical-relative:page" from="819.75pt,468.45pt" to="819.7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0" style="position:absolute;left:0;text-align:left;z-index:-237195264;mso-position-horizontal-relative:page;mso-position-vertical-relative:page" from="819.75pt,482.3pt" to="819.7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1" style="position:absolute;left:0;text-align:left;z-index:-237194240;mso-position-horizontal-relative:page;mso-position-vertical-relative:page" from="819.75pt,496.15pt" to="819.7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2" style="position:absolute;left:0;text-align:left;z-index:-237193216;mso-position-horizontal-relative:page;mso-position-vertical-relative:page" from="819.75pt,510pt" to="819.7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3" style="position:absolute;left:0;text-align:left;z-index:-237192192;mso-position-horizontal-relative:page;mso-position-vertical-relative:page" from="819.75pt,523.85pt" to="819.7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4" style="position:absolute;left:0;text-align:left;z-index:-237191168;mso-position-horizontal-relative:page;mso-position-vertical-relative:page" from="819.75pt,537.7pt" to="819.7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5" style="position:absolute;left:0;text-align:left;z-index:-237190144;mso-position-horizontal-relative:page;mso-position-vertical-relative:page" from="673.05pt,1in" to="673.05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6" style="position:absolute;left:0;text-align:left;z-index:-237189120;mso-position-horizontal-relative:page;mso-position-vertical-relative:page" from="673.05pt,259.55pt" to="673.05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7" style="position:absolute;left:0;text-align:left;z-index:-237188096;mso-position-horizontal-relative:page;mso-position-vertical-relative:page" from="673.05pt,322.45pt" to="673.05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8" style="position:absolute;left:0;text-align:left;z-index:-237187072;mso-position-horizontal-relative:page;mso-position-vertical-relative:page" from="673.05pt,93.35pt" to="673.05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59" style="position:absolute;left:0;text-align:left;z-index:-237186048;mso-position-horizontal-relative:page;mso-position-vertical-relative:page" from="673.05pt,107.2pt" to="673.05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0" style="position:absolute;left:0;text-align:left;z-index:-237185024;mso-position-horizontal-relative:page;mso-position-vertical-relative:page" from="673.05pt,121.05pt" to="673.05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1" style="position:absolute;left:0;text-align:left;z-index:-237184000;mso-position-horizontal-relative:page;mso-position-vertical-relative:page" from="673.05pt,134.9pt" to="673.05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2" style="position:absolute;left:0;text-align:left;z-index:-237182976;mso-position-horizontal-relative:page;mso-position-vertical-relative:page" from="673.05pt,148.75pt" to="673.05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3" style="position:absolute;left:0;text-align:left;z-index:-237181952;mso-position-horizontal-relative:page;mso-position-vertical-relative:page" from="673.05pt,162.6pt" to="673.05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4" style="position:absolute;left:0;text-align:left;z-index:-237180928;mso-position-horizontal-relative:page;mso-position-vertical-relative:page" from="673.05pt,176.45pt" to="673.05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5" style="position:absolute;left:0;text-align:left;z-index:-237179904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6" style="position:absolute;left:0;text-align:left;z-index:-237178880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7" style="position:absolute;left:0;text-align:left;z-index:-237177856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8" style="position:absolute;left:0;text-align:left;z-index:-237176832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69" style="position:absolute;left:0;text-align:left;z-index:-237175808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0" style="position:absolute;left:0;text-align:left;z-index:-237174784;mso-position-horizontal-relative:page;mso-position-vertical-relative:page" from="673.05pt,280.9pt" to="673.05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1" style="position:absolute;left:0;text-align:left;z-index:-237173760;mso-position-horizontal-relative:page;mso-position-vertical-relative:page" from="673.05pt,294.75pt" to="673.05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2" style="position:absolute;left:0;text-align:left;z-index:-237172736;mso-position-horizontal-relative:page;mso-position-vertical-relative:page" from="673.05pt,308.6pt" to="673.05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3" style="position:absolute;left:0;text-align:left;z-index:-237171712;mso-position-horizontal-relative:page;mso-position-vertical-relative:page" from="673.05pt,343.8pt" to="673.05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4" style="position:absolute;left:0;text-align:left;z-index:-237170688;mso-position-horizontal-relative:page;mso-position-vertical-relative:page" from="673.05pt,357.65pt" to="673.05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5" style="position:absolute;left:0;text-align:left;z-index:-237169664;mso-position-horizontal-relative:page;mso-position-vertical-relative:page" from="673.05pt,371.5pt" to="673.05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6" style="position:absolute;left:0;text-align:left;z-index:-237168640;mso-position-horizontal-relative:page;mso-position-vertical-relative:page" from="673.05pt,385.35pt" to="673.05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7" style="position:absolute;left:0;text-align:left;z-index:-237167616;mso-position-horizontal-relative:page;mso-position-vertical-relative:page" from="673.05pt,399.2pt" to="673.05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8" style="position:absolute;left:0;text-align:left;z-index:-237166592;mso-position-horizontal-relative:page;mso-position-vertical-relative:page" from="673.05pt,413.05pt" to="673.05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79" style="position:absolute;left:0;text-align:left;z-index:-237165568;mso-position-horizontal-relative:page;mso-position-vertical-relative:page" from="673.05pt,426.9pt" to="673.05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0" style="position:absolute;left:0;text-align:left;z-index:-237164544;mso-position-horizontal-relative:page;mso-position-vertical-relative:page" from="673.05pt,440.75pt" to="673.05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1" style="position:absolute;left:0;text-align:left;z-index:-237163520;mso-position-horizontal-relative:page;mso-position-vertical-relative:page" from="673.05pt,454.6pt" to="673.05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2" style="position:absolute;left:0;text-align:left;z-index:-237162496;mso-position-horizontal-relative:page;mso-position-vertical-relative:page" from="673.05pt,468.45pt" to="673.05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3" style="position:absolute;left:0;text-align:left;z-index:-237161472;mso-position-horizontal-relative:page;mso-position-vertical-relative:page" from="673.05pt,482.3pt" to="673.05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4" style="position:absolute;left:0;text-align:left;z-index:-237160448;mso-position-horizontal-relative:page;mso-position-vertical-relative:page" from="673.05pt,496.15pt" to="673.05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5" style="position:absolute;left:0;text-align:left;z-index:-237159424;mso-position-horizontal-relative:page;mso-position-vertical-relative:page" from="673.05pt,510pt" to="673.05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6" style="position:absolute;left:0;text-align:left;z-index:-237158400;mso-position-horizontal-relative:page;mso-position-vertical-relative:page" from="673.05pt,523.85pt" to="673.05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7" style="position:absolute;left:0;text-align:left;z-index:-237157376;mso-position-horizontal-relative:page;mso-position-vertical-relative:page" from="673.05pt,537.7pt" to="673.05pt,551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8" style="position:absolute;left:0;text-align:left;z-index:-237156352;mso-position-horizontal-relative:page;mso-position-vertical-relative:page" from="744.1pt,1in" to="744.1pt,93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89" style="position:absolute;left:0;text-align:left;z-index:-237155328;mso-position-horizontal-relative:page;mso-position-vertical-relative:page" from="744.1pt,259.55pt" to="744.1pt,280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0" style="position:absolute;left:0;text-align:left;z-index:-237154304;mso-position-horizontal-relative:page;mso-position-vertical-relative:page" from="744.1pt,322.45pt" to="744.1pt,343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1" style="position:absolute;left:0;text-align:left;z-index:-237153280;mso-position-horizontal-relative:page;mso-position-vertical-relative:page" from="744.1pt,93.35pt" to="744.1pt,107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2" style="position:absolute;left:0;text-align:left;z-index:-237152256;mso-position-horizontal-relative:page;mso-position-vertical-relative:page" from="744.1pt,107.2pt" to="744.1pt,121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3" style="position:absolute;left:0;text-align:left;z-index:-237151232;mso-position-horizontal-relative:page;mso-position-vertical-relative:page" from="744.1pt,121.05pt" to="744.1pt,134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4" style="position:absolute;left:0;text-align:left;z-index:-237150208;mso-position-horizontal-relative:page;mso-position-vertical-relative:page" from="744.1pt,134.9pt" to="744.1pt,148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5" style="position:absolute;left:0;text-align:left;z-index:-237149184;mso-position-horizontal-relative:page;mso-position-vertical-relative:page" from="744.1pt,148.75pt" to="744.1pt,162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6" style="position:absolute;left:0;text-align:left;z-index:-237148160;mso-position-horizontal-relative:page;mso-position-vertical-relative:page" from="744.1pt,162.6pt" to="744.1pt,176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7" style="position:absolute;left:0;text-align:left;z-index:-237147136;mso-position-horizontal-relative:page;mso-position-vertical-relative:page" from="744.1pt,176.45pt" to="744.1pt,190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8" style="position:absolute;left:0;text-align:left;z-index:-237146112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199" style="position:absolute;left:0;text-align:left;z-index:-237145088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0" style="position:absolute;left:0;text-align:left;z-index:-237144064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1" style="position:absolute;left:0;text-align:left;z-index:-237143040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2" style="position:absolute;left:0;text-align:left;z-index:-237142016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3" style="position:absolute;left:0;text-align:left;z-index:-237140992;mso-position-horizontal-relative:page;mso-position-vertical-relative:page" from="744.1pt,280.9pt" to="744.1pt,294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4" style="position:absolute;left:0;text-align:left;z-index:-237139968;mso-position-horizontal-relative:page;mso-position-vertical-relative:page" from="744.1pt,294.75pt" to="744.1pt,308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5" style="position:absolute;left:0;text-align:left;z-index:-237138944;mso-position-horizontal-relative:page;mso-position-vertical-relative:page" from="744.1pt,308.6pt" to="744.1pt,322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6" style="position:absolute;left:0;text-align:left;z-index:-237137920;mso-position-horizontal-relative:page;mso-position-vertical-relative:page" from="744.1pt,343.8pt" to="744.1pt,357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7" style="position:absolute;left:0;text-align:left;z-index:-237136896;mso-position-horizontal-relative:page;mso-position-vertical-relative:page" from="744.1pt,357.65pt" to="744.1pt,371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8" style="position:absolute;left:0;text-align:left;z-index:-237135872;mso-position-horizontal-relative:page;mso-position-vertical-relative:page" from="744.1pt,371.5pt" to="744.1pt,385.4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09" style="position:absolute;left:0;text-align:left;z-index:-237134848;mso-position-horizontal-relative:page;mso-position-vertical-relative:page" from="744.1pt,385.35pt" to="744.1pt,399.2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0" style="position:absolute;left:0;text-align:left;z-index:-237133824;mso-position-horizontal-relative:page;mso-position-vertical-relative:page" from="744.1pt,399.2pt" to="744.1pt,413.1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1" style="position:absolute;left:0;text-align:left;z-index:-237132800;mso-position-horizontal-relative:page;mso-position-vertical-relative:page" from="744.1pt,413.05pt" to="744.1pt,426.9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2" style="position:absolute;left:0;text-align:left;z-index:-237131776;mso-position-horizontal-relative:page;mso-position-vertical-relative:page" from="744.1pt,426.9pt" to="744.1pt,440.8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3" style="position:absolute;left:0;text-align:left;z-index:-237130752;mso-position-horizontal-relative:page;mso-position-vertical-relative:page" from="744.1pt,440.75pt" to="744.1pt,454.6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4" style="position:absolute;left:0;text-align:left;z-index:-237129728;mso-position-horizontal-relative:page;mso-position-vertical-relative:page" from="744.1pt,454.6pt" to="744.1pt,468.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5" style="position:absolute;left:0;text-align:left;z-index:-237128704;mso-position-horizontal-relative:page;mso-position-vertical-relative:page" from="744.1pt,468.45pt" to="744.1pt,482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6" style="position:absolute;left:0;text-align:left;z-index:-237127680;mso-position-horizontal-relative:page;mso-position-vertical-relative:page" from="744.1pt,482.3pt" to="744.1pt,49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7" style="position:absolute;left:0;text-align:left;z-index:-237126656;mso-position-horizontal-relative:page;mso-position-vertical-relative:page" from="744.1pt,496.15pt" to="744.1pt,510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8" style="position:absolute;left:0;text-align:left;z-index:-237125632;mso-position-horizontal-relative:page;mso-position-vertical-relative:page" from="744.1pt,510pt" to="744.1pt,523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19" style="position:absolute;left:0;text-align:left;z-index:-237124608;mso-position-horizontal-relative:page;mso-position-vertical-relative:page" from="744.1pt,523.85pt" to="744.1pt,537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0" style="position:absolute;left:0;text-align:left;z-index:-237123584;mso-position-horizontal-relative:page;mso-position-vertical-relative:page" from="744.1pt,537.7pt" to="744.1pt,551.6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408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 PROIECTE CU FINANTARE DIN FONDURI EXTERNE NERAMBURSABILE AFERENTE CADRULUI FINANCIAR 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8102.58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proiectelor finantate din Fondul de Modernizare</w:t>
      </w:r>
    </w:p>
    <w:p w:rsidR="00FF2B2D" w:rsidRDefault="00F32FAF">
      <w:pPr>
        <w:framePr w:w="1461" w:h="163" w:hRule="exact" w:wrap="auto" w:vAnchor="page" w:hAnchor="page" w:x="5967" w:y="1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8102.5842</w:t>
      </w:r>
    </w:p>
    <w:p w:rsidR="00FF2B2D" w:rsidRDefault="00F32FAF">
      <w:pPr>
        <w:framePr w:w="1470" w:h="185" w:hRule="exact" w:wrap="auto" w:vAnchor="page" w:hAnchor="page" w:x="1044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din Fondul de Modernizare</w:t>
      </w:r>
    </w:p>
    <w:p w:rsidR="00FF2B2D" w:rsidRDefault="00F32FAF">
      <w:pPr>
        <w:framePr w:w="1461" w:h="163" w:hRule="exact" w:wrap="auto" w:vAnchor="page" w:hAnchor="page" w:x="5967" w:y="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8102.584201</w:t>
      </w:r>
    </w:p>
    <w:p w:rsidR="00FF2B2D" w:rsidRDefault="00F32FAF">
      <w:pPr>
        <w:framePr w:w="1470" w:h="185" w:hRule="exact" w:wrap="auto" w:vAnchor="page" w:hAnchor="page" w:x="10441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55" w:h="185" w:hRule="exact" w:wrap="auto" w:vAnchor="page" w:hAnchor="page" w:x="898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700,00</w:t>
      </w:r>
    </w:p>
    <w:p w:rsidR="00FF2B2D" w:rsidRDefault="00F32FAF">
      <w:pPr>
        <w:framePr w:w="1425" w:h="185" w:hRule="exact" w:wrap="auto" w:vAnchor="page" w:hAnchor="page" w:x="12001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2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8102.70</w:t>
      </w:r>
    </w:p>
    <w:p w:rsidR="00FF2B2D" w:rsidRDefault="00F32FAF">
      <w:pPr>
        <w:framePr w:w="1470" w:h="185" w:hRule="exact" w:wrap="auto" w:vAnchor="page" w:hAnchor="page" w:x="10441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8102.71</w:t>
      </w:r>
    </w:p>
    <w:p w:rsidR="00FF2B2D" w:rsidRDefault="00F32FAF">
      <w:pPr>
        <w:framePr w:w="1470" w:h="185" w:hRule="exact" w:wrap="auto" w:vAnchor="page" w:hAnchor="page" w:x="10441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8102.7101</w:t>
      </w:r>
    </w:p>
    <w:p w:rsidR="00FF2B2D" w:rsidRDefault="00F32FAF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8102.710130</w:t>
      </w:r>
    </w:p>
    <w:p w:rsidR="00FF2B2D" w:rsidRDefault="00F32FAF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FF2B2D" w:rsidRDefault="00F32FAF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8102:</w:t>
      </w:r>
    </w:p>
    <w:p w:rsidR="00FF2B2D" w:rsidRDefault="00F32FAF">
      <w:pPr>
        <w:framePr w:w="1470" w:h="185" w:hRule="exact" w:wrap="auto" w:vAnchor="page" w:hAnchor="page" w:x="10441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1.100,00</w:t>
      </w:r>
    </w:p>
    <w:p w:rsidR="00FF2B2D" w:rsidRDefault="00F32FAF">
      <w:pPr>
        <w:framePr w:w="1455" w:h="185" w:hRule="exact" w:wrap="auto" w:vAnchor="page" w:hAnchor="page" w:x="898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1.100,00</w:t>
      </w:r>
    </w:p>
    <w:p w:rsidR="00FF2B2D" w:rsidRDefault="00F32FAF">
      <w:pPr>
        <w:framePr w:w="1425" w:h="185" w:hRule="exact" w:wrap="auto" w:vAnchor="page" w:hAnchor="page" w:x="12001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Energie termica</w:t>
      </w:r>
    </w:p>
    <w:p w:rsidR="00FF2B2D" w:rsidRDefault="00F32FAF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810206</w:t>
      </w:r>
    </w:p>
    <w:p w:rsidR="00FF2B2D" w:rsidRDefault="00F32FAF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100,00</w:t>
      </w:r>
    </w:p>
    <w:p w:rsidR="00FF2B2D" w:rsidRDefault="00F32FAF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100,00</w:t>
      </w:r>
    </w:p>
    <w:p w:rsidR="00FF2B2D" w:rsidRDefault="00F32FAF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 cheltuieli privind combustibili si energia</w:t>
      </w:r>
    </w:p>
    <w:p w:rsidR="00FF2B2D" w:rsidRDefault="00F32FAF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810250</w:t>
      </w:r>
    </w:p>
    <w:p w:rsidR="00FF2B2D" w:rsidRDefault="00F32FAF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1.000,00</w:t>
      </w:r>
    </w:p>
    <w:p w:rsidR="00FF2B2D" w:rsidRDefault="00F32FAF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1.000,00</w:t>
      </w:r>
    </w:p>
    <w:p w:rsidR="00FF2B2D" w:rsidRDefault="00F32FAF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Transporturi</w:t>
      </w:r>
    </w:p>
    <w:p w:rsidR="00FF2B2D" w:rsidRDefault="00F32FAF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8402</w:t>
      </w:r>
    </w:p>
    <w:p w:rsidR="00FF2B2D" w:rsidRDefault="00F32FAF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146.853,00</w:t>
      </w:r>
    </w:p>
    <w:p w:rsidR="00FF2B2D" w:rsidRDefault="00F32FAF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146.853,00</w:t>
      </w:r>
    </w:p>
    <w:p w:rsidR="00FF2B2D" w:rsidRDefault="00F32FAF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119.348,00</w:t>
      </w:r>
    </w:p>
    <w:p w:rsidR="00FF2B2D" w:rsidRDefault="00F32FAF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162.978,00</w:t>
      </w:r>
    </w:p>
    <w:p w:rsidR="00FF2B2D" w:rsidRDefault="00F32FAF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55.013,00</w:t>
      </w:r>
    </w:p>
    <w:p w:rsidR="00FF2B2D" w:rsidRDefault="00F32FAF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FF2B2D" w:rsidRDefault="00F32FAF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8402.01</w:t>
      </w:r>
    </w:p>
    <w:p w:rsidR="00FF2B2D" w:rsidRDefault="00F32FAF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80.238,00</w:t>
      </w:r>
    </w:p>
    <w:p w:rsidR="00FF2B2D" w:rsidRDefault="00F32FAF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80.238,00</w:t>
      </w:r>
    </w:p>
    <w:p w:rsidR="00FF2B2D" w:rsidRDefault="00F32FAF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102.960,00</w:t>
      </w:r>
    </w:p>
    <w:p w:rsidR="00FF2B2D" w:rsidRDefault="00F32FAF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142.978,00</w:t>
      </w:r>
    </w:p>
    <w:p w:rsidR="00FF2B2D" w:rsidRDefault="00F32FAF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25.013,00</w:t>
      </w:r>
    </w:p>
    <w:p w:rsidR="00FF2B2D" w:rsidRDefault="00F32FAF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VIII PROIECTE CU FINANTARE DIN FEN POSTADERARE</w:t>
      </w:r>
    </w:p>
    <w:p w:rsidR="00FF2B2D" w:rsidRDefault="00F32FAF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</w:t>
      </w:r>
    </w:p>
    <w:p w:rsidR="00FF2B2D" w:rsidRDefault="00F32FAF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9.227,00</w:t>
      </w:r>
    </w:p>
    <w:p w:rsidR="00FF2B2D" w:rsidRDefault="00F32FAF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9.227,00</w:t>
      </w:r>
    </w:p>
    <w:p w:rsidR="00FF2B2D" w:rsidRDefault="00F32FAF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102.960,00</w:t>
      </w:r>
    </w:p>
    <w:p w:rsidR="00FF2B2D" w:rsidRDefault="00F32FAF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142.978,00</w:t>
      </w:r>
    </w:p>
    <w:p w:rsidR="00FF2B2D" w:rsidRDefault="00F32FAF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25.013,00</w:t>
      </w:r>
    </w:p>
    <w:p w:rsidR="00FF2B2D" w:rsidRDefault="00F32FAF">
      <w:pPr>
        <w:framePr w:w="5571" w:h="408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Programe finantate din Fondul european de Dezvoltare regionala(FEDR),aferente cadrului financiar 2021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>2027</w:t>
      </w:r>
    </w:p>
    <w:p w:rsidR="00FF2B2D" w:rsidRDefault="00F32FAF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8402.5648</w:t>
      </w:r>
    </w:p>
    <w:p w:rsidR="00FF2B2D" w:rsidRDefault="00F32FAF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9.227,00</w:t>
      </w:r>
    </w:p>
    <w:p w:rsidR="00FF2B2D" w:rsidRDefault="00F32FAF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9.227,00</w:t>
      </w:r>
    </w:p>
    <w:p w:rsidR="00FF2B2D" w:rsidRDefault="00F32FAF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nationala</w:t>
      </w:r>
    </w:p>
    <w:p w:rsidR="00FF2B2D" w:rsidRDefault="00F32FAF">
      <w:pPr>
        <w:framePr w:w="1461" w:h="163" w:hRule="exact" w:wrap="auto" w:vAnchor="page" w:hAnchor="page" w:x="5967" w:y="5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8402.564801</w:t>
      </w:r>
    </w:p>
    <w:p w:rsidR="00FF2B2D" w:rsidRDefault="00F32FAF">
      <w:pPr>
        <w:framePr w:w="1470" w:h="185" w:hRule="exact" w:wrap="auto" w:vAnchor="page" w:hAnchor="page" w:x="10441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1.300,00</w:t>
      </w:r>
    </w:p>
    <w:p w:rsidR="00FF2B2D" w:rsidRDefault="00F32FAF">
      <w:pPr>
        <w:framePr w:w="1455" w:h="185" w:hRule="exact" w:wrap="auto" w:vAnchor="page" w:hAnchor="page" w:x="898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1.300,00</w:t>
      </w:r>
    </w:p>
    <w:p w:rsidR="00FF2B2D" w:rsidRDefault="00F32FAF">
      <w:pPr>
        <w:framePr w:w="1425" w:h="185" w:hRule="exact" w:wrap="auto" w:vAnchor="page" w:hAnchor="page" w:x="12001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5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externa nerambursabila</w:t>
      </w:r>
    </w:p>
    <w:p w:rsidR="00FF2B2D" w:rsidRDefault="00F32FAF">
      <w:pPr>
        <w:framePr w:w="1461" w:h="163" w:hRule="exact" w:wrap="auto" w:vAnchor="page" w:hAnchor="page" w:x="5967" w:y="5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8402.564802</w:t>
      </w:r>
    </w:p>
    <w:p w:rsidR="00FF2B2D" w:rsidRDefault="00F32FAF">
      <w:pPr>
        <w:framePr w:w="1470" w:h="185" w:hRule="exact" w:wrap="auto" w:vAnchor="page" w:hAnchor="page" w:x="10441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4.542,00</w:t>
      </w:r>
    </w:p>
    <w:p w:rsidR="00FF2B2D" w:rsidRDefault="00F32FAF">
      <w:pPr>
        <w:framePr w:w="1455" w:h="185" w:hRule="exact" w:wrap="auto" w:vAnchor="page" w:hAnchor="page" w:x="898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5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4.542,00</w:t>
      </w:r>
    </w:p>
    <w:p w:rsidR="00FF2B2D" w:rsidRDefault="00F32FAF">
      <w:pPr>
        <w:framePr w:w="1425" w:h="185" w:hRule="exact" w:wrap="auto" w:vAnchor="page" w:hAnchor="page" w:x="12001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5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5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Cheltuieli neeligibile</w:t>
      </w:r>
    </w:p>
    <w:p w:rsidR="00FF2B2D" w:rsidRDefault="00F32FAF">
      <w:pPr>
        <w:framePr w:w="1461" w:h="163" w:hRule="exact" w:wrap="auto" w:vAnchor="page" w:hAnchor="page" w:x="5967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8402.564803</w:t>
      </w:r>
    </w:p>
    <w:p w:rsidR="00FF2B2D" w:rsidRDefault="00F32FAF">
      <w:pPr>
        <w:framePr w:w="1470" w:h="185" w:hRule="exact" w:wrap="auto" w:vAnchor="page" w:hAnchor="page" w:x="10441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3.385,00</w:t>
      </w:r>
    </w:p>
    <w:p w:rsidR="00FF2B2D" w:rsidRDefault="00F32FAF">
      <w:pPr>
        <w:framePr w:w="1455" w:h="185" w:hRule="exact" w:wrap="auto" w:vAnchor="page" w:hAnchor="page" w:x="898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3.385,00</w:t>
      </w:r>
    </w:p>
    <w:p w:rsidR="00FF2B2D" w:rsidRDefault="00F32FAF">
      <w:pPr>
        <w:framePr w:w="1425" w:h="185" w:hRule="exact" w:wrap="auto" w:vAnchor="page" w:hAnchor="page" w:x="12001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408" w:hRule="exact" w:wrap="auto" w:vAnchor="page" w:hAnchor="page" w:x="324" w:y="6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TITLUL XII PROIECTE CU FINANTARE DIN SUMELE REPREZENTAND ASISTENTA FINANCIARA NERAMBURSABILA </w:t>
      </w:r>
    </w:p>
    <w:p w:rsidR="00FF2B2D" w:rsidRDefault="00F32FAF">
      <w:pPr>
        <w:framePr w:w="1461" w:h="163" w:hRule="exact" w:wrap="auto" w:vAnchor="page" w:hAnchor="page" w:x="5967" w:y="6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8402.60</w:t>
      </w:r>
    </w:p>
    <w:p w:rsidR="00FF2B2D" w:rsidRDefault="00F32FAF">
      <w:pPr>
        <w:framePr w:w="1470" w:h="185" w:hRule="exact" w:wrap="auto" w:vAnchor="page" w:hAnchor="page" w:x="10441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71.011,00</w:t>
      </w:r>
    </w:p>
    <w:p w:rsidR="00FF2B2D" w:rsidRDefault="00F32FAF">
      <w:pPr>
        <w:framePr w:w="1455" w:h="185" w:hRule="exact" w:wrap="auto" w:vAnchor="page" w:hAnchor="page" w:x="898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71.011,00</w:t>
      </w:r>
    </w:p>
    <w:p w:rsidR="00FF2B2D" w:rsidRDefault="00F32FAF">
      <w:pPr>
        <w:framePr w:w="1425" w:h="185" w:hRule="exact" w:wrap="auto" w:vAnchor="page" w:hAnchor="page" w:x="12001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68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Fonduri europene nerambursabile</w:t>
      </w:r>
    </w:p>
    <w:p w:rsidR="00FF2B2D" w:rsidRDefault="00F32FAF">
      <w:pPr>
        <w:framePr w:w="1461" w:h="163" w:hRule="exact" w:wrap="auto" w:vAnchor="page" w:hAnchor="page" w:x="5967" w:y="6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8402.6001</w:t>
      </w:r>
    </w:p>
    <w:p w:rsidR="00FF2B2D" w:rsidRDefault="00F32FAF">
      <w:pPr>
        <w:framePr w:w="1470" w:h="185" w:hRule="exact" w:wrap="auto" w:vAnchor="page" w:hAnchor="page" w:x="10441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59.661,00</w:t>
      </w:r>
    </w:p>
    <w:p w:rsidR="00FF2B2D" w:rsidRDefault="00F32FAF">
      <w:pPr>
        <w:framePr w:w="1455" w:h="185" w:hRule="exact" w:wrap="auto" w:vAnchor="page" w:hAnchor="page" w:x="8986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59.661,00</w:t>
      </w:r>
    </w:p>
    <w:p w:rsidR="00FF2B2D" w:rsidRDefault="00F32FAF">
      <w:pPr>
        <w:framePr w:w="1425" w:h="185" w:hRule="exact" w:wrap="auto" w:vAnchor="page" w:hAnchor="page" w:x="12001" w:y="6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6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6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Finantare publica nationala</w:t>
      </w:r>
    </w:p>
    <w:p w:rsidR="00FF2B2D" w:rsidRDefault="00F32FAF">
      <w:pPr>
        <w:framePr w:w="1461" w:h="163" w:hRule="exact" w:wrap="auto" w:vAnchor="page" w:hAnchor="page" w:x="5967" w:y="7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8402.6002</w:t>
      </w:r>
    </w:p>
    <w:p w:rsidR="00FF2B2D" w:rsidRDefault="00F32FAF">
      <w:pPr>
        <w:framePr w:w="1470" w:h="185" w:hRule="exact" w:wrap="auto" w:vAnchor="page" w:hAnchor="page" w:x="10441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55" w:h="185" w:hRule="exact" w:wrap="auto" w:vAnchor="page" w:hAnchor="page" w:x="898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15,00</w:t>
      </w:r>
    </w:p>
    <w:p w:rsidR="00FF2B2D" w:rsidRDefault="00F32FAF">
      <w:pPr>
        <w:framePr w:w="1425" w:h="185" w:hRule="exact" w:wrap="auto" w:vAnchor="page" w:hAnchor="page" w:x="12001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4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Sume aferente TVA</w:t>
      </w:r>
    </w:p>
    <w:p w:rsidR="00FF2B2D" w:rsidRDefault="00F32FAF">
      <w:pPr>
        <w:framePr w:w="1461" w:h="163" w:hRule="exact" w:wrap="auto" w:vAnchor="page" w:hAnchor="page" w:x="5967" w:y="7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8402.6003</w:t>
      </w:r>
    </w:p>
    <w:p w:rsidR="00FF2B2D" w:rsidRDefault="00F32FAF">
      <w:pPr>
        <w:framePr w:w="1470" w:h="185" w:hRule="exact" w:wrap="auto" w:vAnchor="page" w:hAnchor="page" w:x="10441" w:y="7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11.335,00</w:t>
      </w:r>
    </w:p>
    <w:p w:rsidR="00FF2B2D" w:rsidRDefault="00F32FAF">
      <w:pPr>
        <w:framePr w:w="1455" w:h="185" w:hRule="exact" w:wrap="auto" w:vAnchor="page" w:hAnchor="page" w:x="8986" w:y="7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11.335,00</w:t>
      </w:r>
    </w:p>
    <w:p w:rsidR="00FF2B2D" w:rsidRDefault="00F32FAF">
      <w:pPr>
        <w:framePr w:w="1425" w:h="185" w:hRule="exact" w:wrap="auto" w:vAnchor="page" w:hAnchor="page" w:x="12001" w:y="7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7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74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7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FF2B2D" w:rsidRDefault="00F32FAF">
      <w:pPr>
        <w:framePr w:w="1461" w:h="163" w:hRule="exact" w:wrap="auto" w:vAnchor="page" w:hAnchor="page" w:x="5967" w:y="77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8402.70</w:t>
      </w:r>
    </w:p>
    <w:p w:rsidR="00FF2B2D" w:rsidRDefault="00F32FAF">
      <w:pPr>
        <w:framePr w:w="1470" w:h="185" w:hRule="exact" w:wrap="auto" w:vAnchor="page" w:hAnchor="page" w:x="10441" w:y="7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55" w:h="185" w:hRule="exact" w:wrap="auto" w:vAnchor="page" w:hAnchor="page" w:x="8986" w:y="7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7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25" w:h="185" w:hRule="exact" w:wrap="auto" w:vAnchor="page" w:hAnchor="page" w:x="12001" w:y="7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16.388,00</w:t>
      </w:r>
    </w:p>
    <w:p w:rsidR="00FF2B2D" w:rsidRDefault="00F32FAF">
      <w:pPr>
        <w:framePr w:w="1401" w:h="185" w:hRule="exact" w:wrap="auto" w:vAnchor="page" w:hAnchor="page" w:x="13426" w:y="7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77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30.000,00</w:t>
      </w:r>
    </w:p>
    <w:p w:rsidR="00FF2B2D" w:rsidRDefault="00F32FAF">
      <w:pPr>
        <w:framePr w:w="5571" w:h="204" w:hRule="exact" w:wrap="auto" w:vAnchor="page" w:hAnchor="page" w:x="324" w:y="8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FF2B2D" w:rsidRDefault="00F32FAF">
      <w:pPr>
        <w:framePr w:w="1461" w:h="163" w:hRule="exact" w:wrap="auto" w:vAnchor="page" w:hAnchor="page" w:x="5967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8402.71</w:t>
      </w:r>
    </w:p>
    <w:p w:rsidR="00FF2B2D" w:rsidRDefault="00F32FAF">
      <w:pPr>
        <w:framePr w:w="1470" w:h="185" w:hRule="exact" w:wrap="auto" w:vAnchor="page" w:hAnchor="page" w:x="10441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55" w:h="185" w:hRule="exact" w:wrap="auto" w:vAnchor="page" w:hAnchor="page" w:x="898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25" w:h="185" w:hRule="exact" w:wrap="auto" w:vAnchor="page" w:hAnchor="page" w:x="12001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16.388,00</w:t>
      </w:r>
    </w:p>
    <w:p w:rsidR="00FF2B2D" w:rsidRDefault="00F32FAF">
      <w:pPr>
        <w:framePr w:w="1401" w:h="185" w:hRule="exact" w:wrap="auto" w:vAnchor="page" w:hAnchor="page" w:x="13426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8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30.000,00</w:t>
      </w:r>
    </w:p>
    <w:p w:rsidR="00FF2B2D" w:rsidRDefault="00F32FAF">
      <w:pPr>
        <w:framePr w:w="5571" w:h="204" w:hRule="exact" w:wrap="auto" w:vAnchor="page" w:hAnchor="page" w:x="324" w:y="8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FF2B2D" w:rsidRDefault="00F32FAF">
      <w:pPr>
        <w:framePr w:w="1461" w:h="163" w:hRule="exact" w:wrap="auto" w:vAnchor="page" w:hAnchor="page" w:x="5967" w:y="8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8402.7101</w:t>
      </w:r>
    </w:p>
    <w:p w:rsidR="00FF2B2D" w:rsidRDefault="00F32FAF">
      <w:pPr>
        <w:framePr w:w="1470" w:h="185" w:hRule="exact" w:wrap="auto" w:vAnchor="page" w:hAnchor="page" w:x="10441" w:y="8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55" w:h="185" w:hRule="exact" w:wrap="auto" w:vAnchor="page" w:hAnchor="page" w:x="8986" w:y="8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66.615,00</w:t>
      </w:r>
    </w:p>
    <w:p w:rsidR="00FF2B2D" w:rsidRDefault="00F32FAF">
      <w:pPr>
        <w:framePr w:w="1425" w:h="185" w:hRule="exact" w:wrap="auto" w:vAnchor="page" w:hAnchor="page" w:x="12001" w:y="8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Constructii</w:t>
      </w:r>
    </w:p>
    <w:p w:rsidR="00FF2B2D" w:rsidRDefault="00F32FAF">
      <w:pPr>
        <w:framePr w:w="1461" w:h="163" w:hRule="exact" w:wrap="auto" w:vAnchor="page" w:hAnchor="page" w:x="5967" w:y="8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8402.710101</w:t>
      </w:r>
    </w:p>
    <w:p w:rsidR="00FF2B2D" w:rsidRDefault="00F32FAF">
      <w:pPr>
        <w:framePr w:w="1470" w:h="185" w:hRule="exact" w:wrap="auto" w:vAnchor="page" w:hAnchor="page" w:x="10441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66.012,00</w:t>
      </w:r>
    </w:p>
    <w:p w:rsidR="00FF2B2D" w:rsidRDefault="00F32FAF">
      <w:pPr>
        <w:framePr w:w="1455" w:h="185" w:hRule="exact" w:wrap="auto" w:vAnchor="page" w:hAnchor="page" w:x="898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66.012,00</w:t>
      </w:r>
    </w:p>
    <w:p w:rsidR="00FF2B2D" w:rsidRDefault="00F32FAF">
      <w:pPr>
        <w:framePr w:w="1425" w:h="185" w:hRule="exact" w:wrap="auto" w:vAnchor="page" w:hAnchor="page" w:x="12001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8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active fixe</w:t>
      </w:r>
    </w:p>
    <w:p w:rsidR="00FF2B2D" w:rsidRDefault="00F32FAF">
      <w:pPr>
        <w:framePr w:w="1461" w:h="163" w:hRule="exact" w:wrap="auto" w:vAnchor="page" w:hAnchor="page" w:x="5967" w:y="8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8402.710130</w:t>
      </w:r>
    </w:p>
    <w:p w:rsidR="00FF2B2D" w:rsidRDefault="00F32FAF">
      <w:pPr>
        <w:framePr w:w="1470" w:h="185" w:hRule="exact" w:wrap="auto" w:vAnchor="page" w:hAnchor="page" w:x="10441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603,00</w:t>
      </w:r>
    </w:p>
    <w:p w:rsidR="00FF2B2D" w:rsidRDefault="00F32FAF">
      <w:pPr>
        <w:framePr w:w="1455" w:h="185" w:hRule="exact" w:wrap="auto" w:vAnchor="page" w:hAnchor="page" w:x="8986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603,00</w:t>
      </w:r>
    </w:p>
    <w:p w:rsidR="00FF2B2D" w:rsidRDefault="00F32FAF">
      <w:pPr>
        <w:framePr w:w="1425" w:h="185" w:hRule="exact" w:wrap="auto" w:vAnchor="page" w:hAnchor="page" w:x="12001" w:y="8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8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8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9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8402:</w:t>
      </w:r>
    </w:p>
    <w:p w:rsidR="00FF2B2D" w:rsidRDefault="00F32FAF">
      <w:pPr>
        <w:framePr w:w="1470" w:h="185" w:hRule="exact" w:wrap="auto" w:vAnchor="page" w:hAnchor="page" w:x="10441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146.853,00</w:t>
      </w:r>
    </w:p>
    <w:p w:rsidR="00FF2B2D" w:rsidRDefault="00F32FAF">
      <w:pPr>
        <w:framePr w:w="1455" w:h="185" w:hRule="exact" w:wrap="auto" w:vAnchor="page" w:hAnchor="page" w:x="8986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146.853,00</w:t>
      </w:r>
    </w:p>
    <w:p w:rsidR="00FF2B2D" w:rsidRDefault="00F32FAF">
      <w:pPr>
        <w:framePr w:w="1425" w:h="185" w:hRule="exact" w:wrap="auto" w:vAnchor="page" w:hAnchor="page" w:x="12001" w:y="9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119.348,00</w:t>
      </w:r>
    </w:p>
    <w:p w:rsidR="00FF2B2D" w:rsidRDefault="00F32FAF">
      <w:pPr>
        <w:framePr w:w="1401" w:h="185" w:hRule="exact" w:wrap="auto" w:vAnchor="page" w:hAnchor="page" w:x="13426" w:y="9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162.978,00</w:t>
      </w:r>
    </w:p>
    <w:p w:rsidR="00FF2B2D" w:rsidRDefault="00F32FAF">
      <w:pPr>
        <w:framePr w:w="1425" w:h="185" w:hRule="exact" w:wrap="auto" w:vAnchor="page" w:hAnchor="page" w:x="14926" w:y="9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55.013,00</w:t>
      </w:r>
    </w:p>
    <w:p w:rsidR="00FF2B2D" w:rsidRDefault="00F32FAF">
      <w:pPr>
        <w:framePr w:w="5571" w:h="204" w:hRule="exact" w:wrap="auto" w:vAnchor="page" w:hAnchor="page" w:x="324" w:y="9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Transport rutier</w:t>
      </w:r>
    </w:p>
    <w:p w:rsidR="00FF2B2D" w:rsidRDefault="00F32FAF">
      <w:pPr>
        <w:framePr w:w="1461" w:h="163" w:hRule="exact" w:wrap="auto" w:vAnchor="page" w:hAnchor="page" w:x="5967" w:y="9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</w:t>
      </w:r>
    </w:p>
    <w:p w:rsidR="00FF2B2D" w:rsidRDefault="00F32FAF">
      <w:pPr>
        <w:framePr w:w="1470" w:h="185" w:hRule="exact" w:wrap="auto" w:vAnchor="page" w:hAnchor="page" w:x="10441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146.853,00</w:t>
      </w:r>
    </w:p>
    <w:p w:rsidR="00FF2B2D" w:rsidRDefault="00F32FAF">
      <w:pPr>
        <w:framePr w:w="1455" w:h="185" w:hRule="exact" w:wrap="auto" w:vAnchor="page" w:hAnchor="page" w:x="898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146.853,00</w:t>
      </w:r>
    </w:p>
    <w:p w:rsidR="00FF2B2D" w:rsidRDefault="00F32FAF">
      <w:pPr>
        <w:framePr w:w="1425" w:h="185" w:hRule="exact" w:wrap="auto" w:vAnchor="page" w:hAnchor="page" w:x="12001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119.348,00</w:t>
      </w:r>
    </w:p>
    <w:p w:rsidR="00FF2B2D" w:rsidRDefault="00F32FAF">
      <w:pPr>
        <w:framePr w:w="1401" w:h="185" w:hRule="exact" w:wrap="auto" w:vAnchor="page" w:hAnchor="page" w:x="13426" w:y="9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162.978,00</w:t>
      </w:r>
    </w:p>
    <w:p w:rsidR="00FF2B2D" w:rsidRDefault="00F32FAF">
      <w:pPr>
        <w:framePr w:w="1425" w:h="185" w:hRule="exact" w:wrap="auto" w:vAnchor="page" w:hAnchor="page" w:x="14926" w:y="9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55.013,00</w:t>
      </w:r>
    </w:p>
    <w:p w:rsidR="00FF2B2D" w:rsidRDefault="00F32FAF">
      <w:pPr>
        <w:framePr w:w="5571" w:h="204" w:hRule="exact" w:wrap="auto" w:vAnchor="page" w:hAnchor="page" w:x="324" w:y="9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Drumuri si poduri</w:t>
      </w:r>
    </w:p>
    <w:p w:rsidR="00FF2B2D" w:rsidRDefault="00F32FAF">
      <w:pPr>
        <w:framePr w:w="1461" w:h="163" w:hRule="exact" w:wrap="auto" w:vAnchor="page" w:hAnchor="page" w:x="5967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84020301</w:t>
      </w:r>
    </w:p>
    <w:p w:rsidR="00FF2B2D" w:rsidRDefault="00F32FAF">
      <w:pPr>
        <w:framePr w:w="1470" w:h="185" w:hRule="exact" w:wrap="auto" w:vAnchor="page" w:hAnchor="page" w:x="10441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9.526,00</w:t>
      </w:r>
    </w:p>
    <w:p w:rsidR="00FF2B2D" w:rsidRDefault="00F32FAF">
      <w:pPr>
        <w:framePr w:w="1455" w:h="185" w:hRule="exact" w:wrap="auto" w:vAnchor="page" w:hAnchor="page" w:x="8986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9.526,00</w:t>
      </w:r>
    </w:p>
    <w:p w:rsidR="00FF2B2D" w:rsidRDefault="00F32FAF">
      <w:pPr>
        <w:framePr w:w="1425" w:h="185" w:hRule="exact" w:wrap="auto" w:vAnchor="page" w:hAnchor="page" w:x="12001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16.388,00</w:t>
      </w:r>
    </w:p>
    <w:p w:rsidR="00FF2B2D" w:rsidRDefault="00F32FAF">
      <w:pPr>
        <w:framePr w:w="1401" w:h="185" w:hRule="exact" w:wrap="auto" w:vAnchor="page" w:hAnchor="page" w:x="13426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20.000,00</w:t>
      </w:r>
    </w:p>
    <w:p w:rsidR="00FF2B2D" w:rsidRDefault="00F32FAF">
      <w:pPr>
        <w:framePr w:w="1425" w:h="185" w:hRule="exact" w:wrap="auto" w:vAnchor="page" w:hAnchor="page" w:x="14926" w:y="9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30.000,00</w:t>
      </w:r>
    </w:p>
    <w:p w:rsidR="00FF2B2D" w:rsidRDefault="00F32FAF">
      <w:pPr>
        <w:framePr w:w="5571" w:h="204" w:hRule="exact" w:wrap="auto" w:vAnchor="page" w:hAnchor="page" w:x="324" w:y="9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Transport in comun</w:t>
      </w:r>
    </w:p>
    <w:p w:rsidR="00FF2B2D" w:rsidRDefault="00F32FAF">
      <w:pPr>
        <w:framePr w:w="1461" w:h="163" w:hRule="exact" w:wrap="auto" w:vAnchor="page" w:hAnchor="page" w:x="5967" w:y="9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84020302</w:t>
      </w:r>
    </w:p>
    <w:p w:rsidR="00FF2B2D" w:rsidRDefault="00F32FAF">
      <w:pPr>
        <w:framePr w:w="1470" w:h="185" w:hRule="exact" w:wrap="auto" w:vAnchor="page" w:hAnchor="page" w:x="10441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80.534,00</w:t>
      </w:r>
    </w:p>
    <w:p w:rsidR="00FF2B2D" w:rsidRDefault="00F32FAF">
      <w:pPr>
        <w:framePr w:w="1455" w:h="185" w:hRule="exact" w:wrap="auto" w:vAnchor="page" w:hAnchor="page" w:x="898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9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80.534,00</w:t>
      </w:r>
    </w:p>
    <w:p w:rsidR="00FF2B2D" w:rsidRDefault="00F32FAF">
      <w:pPr>
        <w:framePr w:w="1425" w:h="185" w:hRule="exact" w:wrap="auto" w:vAnchor="page" w:hAnchor="page" w:x="12001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102.960,00</w:t>
      </w:r>
    </w:p>
    <w:p w:rsidR="00FF2B2D" w:rsidRDefault="00F32FAF">
      <w:pPr>
        <w:framePr w:w="1401" w:h="185" w:hRule="exact" w:wrap="auto" w:vAnchor="page" w:hAnchor="page" w:x="13426" w:y="9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142.978,00</w:t>
      </w:r>
    </w:p>
    <w:p w:rsidR="00FF2B2D" w:rsidRDefault="00F32FAF">
      <w:pPr>
        <w:framePr w:w="1425" w:h="185" w:hRule="exact" w:wrap="auto" w:vAnchor="page" w:hAnchor="page" w:x="14926" w:y="9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25.013,00</w:t>
      </w:r>
    </w:p>
    <w:p w:rsidR="00FF2B2D" w:rsidRDefault="00F32FAF">
      <w:pPr>
        <w:framePr w:w="5571" w:h="204" w:hRule="exact" w:wrap="auto" w:vAnchor="page" w:hAnchor="page" w:x="324" w:y="10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Strazi</w:t>
      </w:r>
    </w:p>
    <w:p w:rsidR="00FF2B2D" w:rsidRDefault="00F32FAF">
      <w:pPr>
        <w:framePr w:w="1461" w:h="163" w:hRule="exact" w:wrap="auto" w:vAnchor="page" w:hAnchor="page" w:x="5967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84020303</w:t>
      </w:r>
    </w:p>
    <w:p w:rsidR="00FF2B2D" w:rsidRDefault="00F32FAF">
      <w:pPr>
        <w:framePr w:w="1470" w:h="185" w:hRule="exact" w:wrap="auto" w:vAnchor="page" w:hAnchor="page" w:x="10441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56.793,00</w:t>
      </w:r>
    </w:p>
    <w:p w:rsidR="00FF2B2D" w:rsidRDefault="00F32FAF">
      <w:pPr>
        <w:framePr w:w="1455" w:h="185" w:hRule="exact" w:wrap="auto" w:vAnchor="page" w:hAnchor="page" w:x="898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0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56.793,00</w:t>
      </w:r>
    </w:p>
    <w:p w:rsidR="00FF2B2D" w:rsidRDefault="00F32FAF">
      <w:pPr>
        <w:framePr w:w="1425" w:h="185" w:hRule="exact" w:wrap="auto" w:vAnchor="page" w:hAnchor="page" w:x="12001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2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16" w:hRule="exact" w:wrap="auto" w:vAnchor="page" w:hAnchor="page" w:x="324" w:y="10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FF2B2D" w:rsidRDefault="00F32FAF">
      <w:pPr>
        <w:framePr w:w="1461" w:h="163" w:hRule="exact" w:wrap="auto" w:vAnchor="page" w:hAnchor="page" w:x="5967" w:y="10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FF2B2D" w:rsidRDefault="00F32FAF">
      <w:pPr>
        <w:framePr w:w="1470" w:h="185" w:hRule="exact" w:wrap="auto" w:vAnchor="page" w:hAnchor="page" w:x="10441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11.469,00</w:t>
      </w:r>
    </w:p>
    <w:p w:rsidR="00FF2B2D" w:rsidRDefault="00F32FAF">
      <w:pPr>
        <w:framePr w:w="1455" w:h="185" w:hRule="exact" w:wrap="auto" w:vAnchor="page" w:hAnchor="page" w:x="898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72,00</w:t>
      </w:r>
    </w:p>
    <w:p w:rsidR="00FF2B2D" w:rsidRDefault="00F32FAF">
      <w:pPr>
        <w:framePr w:w="1530" w:h="185" w:hRule="exact" w:wrap="auto" w:vAnchor="page" w:hAnchor="page" w:x="7456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11.397,00</w:t>
      </w:r>
    </w:p>
    <w:p w:rsidR="00FF2B2D" w:rsidRDefault="00F32FAF">
      <w:pPr>
        <w:framePr w:w="1425" w:h="185" w:hRule="exact" w:wrap="auto" w:vAnchor="page" w:hAnchor="page" w:x="12001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0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FF2B2D" w:rsidRDefault="00F32FAF">
      <w:pPr>
        <w:framePr w:w="1461" w:h="163" w:hRule="exact" w:wrap="auto" w:vAnchor="page" w:hAnchor="page" w:x="5967" w:y="10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FF2B2D" w:rsidRDefault="00F32FAF">
      <w:pPr>
        <w:framePr w:w="1470" w:h="185" w:hRule="exact" w:wrap="auto" w:vAnchor="page" w:hAnchor="page" w:x="10441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11.469,00</w:t>
      </w:r>
    </w:p>
    <w:p w:rsidR="00FF2B2D" w:rsidRDefault="00F32FAF">
      <w:pPr>
        <w:framePr w:w="1455" w:h="185" w:hRule="exact" w:wrap="auto" w:vAnchor="page" w:hAnchor="page" w:x="898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72,00</w:t>
      </w:r>
    </w:p>
    <w:p w:rsidR="00FF2B2D" w:rsidRDefault="00F32FAF">
      <w:pPr>
        <w:framePr w:w="1530" w:h="185" w:hRule="exact" w:wrap="auto" w:vAnchor="page" w:hAnchor="page" w:x="7456" w:y="10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11.397,00</w:t>
      </w:r>
    </w:p>
    <w:p w:rsidR="00FF2B2D" w:rsidRDefault="00F32FAF">
      <w:pPr>
        <w:framePr w:w="1425" w:h="185" w:hRule="exact" w:wrap="auto" w:vAnchor="page" w:hAnchor="page" w:x="12001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0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0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F2B2D" w:rsidRDefault="00F32FAF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44 din 45</w:t>
      </w:r>
    </w:p>
    <w:p w:rsidR="00FF2B2D" w:rsidRDefault="00F32FAF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2B2D" w:rsidRDefault="00B5055C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B5055C">
        <w:rPr>
          <w:noProof/>
        </w:rPr>
        <w:lastRenderedPageBreak/>
        <w:pict>
          <v:line id="_x0000_s15221" style="position:absolute;left:0;text-align:left;z-index:-237122560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2" style="position:absolute;left:0;text-align:left;z-index:-237121536;mso-position-horizontal-relative:page;mso-position-vertical-relative:page" from="15pt,1in" to="819.8pt,1in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3" style="position:absolute;left:0;text-align:left;z-index:-237120512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4" style="position:absolute;left:0;text-align:left;z-index:-237119488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5" style="position:absolute;left:0;text-align:left;z-index:-237118464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6" style="position:absolute;left:0;text-align:left;z-index:-237117440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7" style="position:absolute;left:0;text-align:left;z-index:-237116416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8" style="position:absolute;left:0;text-align:left;z-index:-237115392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29" style="position:absolute;left:0;text-align:left;z-index:-237114368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0" style="position:absolute;left:0;text-align:left;z-index:-237113344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1" style="position:absolute;left:0;text-align:left;z-index:-237112320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2" style="position:absolute;left:0;text-align:left;z-index:-237111296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3" style="position:absolute;left:0;text-align:left;z-index:-237110272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4" style="position:absolute;left:0;text-align:left;z-index:-237109248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5" style="position:absolute;left:0;text-align:left;z-index:-237108224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6" style="position:absolute;left:0;text-align:left;z-index:-237107200;mso-position-horizontal-relative:page;mso-position-vertical-relative:page" from="15pt,1in" to="1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7" style="position:absolute;left:0;text-align:left;z-index:-237106176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8" style="position:absolute;left:0;text-align:left;z-index:-237105152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39" style="position:absolute;left:0;text-align:left;z-index:-237104128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0" style="position:absolute;left:0;text-align:left;z-index:-237103104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1" style="position:absolute;left:0;text-align:left;z-index:-237102080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2" style="position:absolute;left:0;text-align:left;z-index:-237101056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3" style="position:absolute;left:0;text-align:left;z-index:-237100032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4" style="position:absolute;left:0;text-align:left;z-index:-237099008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5" style="position:absolute;left:0;text-align:left;z-index:-237097984;mso-position-horizontal-relative:page;mso-position-vertical-relative:page" from="522pt,1in" to="522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6" style="position:absolute;left:0;text-align:left;z-index:-23709696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7" style="position:absolute;left:0;text-align:left;z-index:-23709593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8" style="position:absolute;left:0;text-align:left;z-index:-23709491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49" style="position:absolute;left:0;text-align:left;z-index:-237093888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0" style="position:absolute;left:0;text-align:left;z-index:-237092864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1" style="position:absolute;left:0;text-align:left;z-index:-237091840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2" style="position:absolute;left:0;text-align:left;z-index:-237090816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3" style="position:absolute;left:0;text-align:left;z-index:-237089792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4" style="position:absolute;left:0;text-align:left;z-index:-237088768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5" style="position:absolute;left:0;text-align:left;z-index:-237087744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6" style="position:absolute;left:0;text-align:left;z-index:-237086720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7" style="position:absolute;left:0;text-align:left;z-index:-237085696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8" style="position:absolute;left:0;text-align:left;z-index:-237084672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59" style="position:absolute;left:0;text-align:left;z-index:-237083648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60" style="position:absolute;left:0;text-align:left;z-index:-23708262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61" style="position:absolute;left:0;text-align:left;z-index:-23708160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B5055C">
        <w:rPr>
          <w:noProof/>
        </w:rPr>
        <w:pict>
          <v:line id="_x0000_s15262" style="position:absolute;left:0;text-align:left;z-index:-23708057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="00F32FAF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FF2B2D" w:rsidRDefault="00F32FAF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FF2B2D" w:rsidRDefault="00F32FAF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FF2B2D" w:rsidRDefault="00F32FAF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FF2B2D" w:rsidRDefault="00F32FAF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FF2B2D" w:rsidRDefault="00F32FAF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FF2B2D" w:rsidRDefault="00F32FAF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FF2B2D" w:rsidRDefault="00F32FAF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FF2B2D" w:rsidRDefault="00F32FAF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FF2B2D" w:rsidRDefault="00F32FAF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Excedentul sectiunii de dezvoltare</w:t>
      </w:r>
    </w:p>
    <w:p w:rsidR="00FF2B2D" w:rsidRDefault="00F32FAF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980297</w:t>
      </w:r>
    </w:p>
    <w:p w:rsidR="00FF2B2D" w:rsidRDefault="00F32FAF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11.469,00</w:t>
      </w:r>
    </w:p>
    <w:p w:rsidR="00FF2B2D" w:rsidRDefault="00F32FAF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72,00</w:t>
      </w:r>
    </w:p>
    <w:p w:rsidR="00FF2B2D" w:rsidRDefault="00F32FAF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11.397,00</w:t>
      </w:r>
    </w:p>
    <w:p w:rsidR="00FF2B2D" w:rsidRDefault="00F32FAF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FF2B2D" w:rsidRDefault="00F32FAF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FF2B2D" w:rsidRDefault="00F32FAF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Deficitul sectiunii de dezvoltare</w:t>
      </w:r>
    </w:p>
    <w:p w:rsidR="00FF2B2D" w:rsidRDefault="00F32FAF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990297</w:t>
      </w:r>
    </w:p>
    <w:p w:rsidR="00FF2B2D" w:rsidRDefault="00F32FAF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F32FAF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FF2B2D" w:rsidRDefault="003E3C62" w:rsidP="003E3C62">
      <w:pPr>
        <w:framePr w:w="4756" w:h="221" w:hRule="exact" w:wrap="auto" w:vAnchor="page" w:hAnchor="page" w:x="6256" w:y="3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PREȘEDINTE DE ȘEDINȚĂ,</w:t>
      </w:r>
    </w:p>
    <w:p w:rsidR="00FF2B2D" w:rsidRDefault="003E3C62" w:rsidP="003E3C62">
      <w:pPr>
        <w:framePr w:w="4530" w:h="221" w:hRule="exact" w:wrap="auto" w:vAnchor="page" w:hAnchor="page" w:x="6331" w:y="37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MARIAN DANIEL PĂLOIU</w:t>
      </w:r>
    </w:p>
    <w:p w:rsidR="00FF2B2D" w:rsidRDefault="00F32FAF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F32FAF" w:rsidRDefault="00B5055C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 w:rsidRPr="00B5055C">
        <w:rPr>
          <w:rFonts w:ascii="Arial" w:eastAsia="Times New Roman" w:hAnsi="Arial" w:cs="Arial"/>
          <w:noProof/>
          <w:color w:val="000000"/>
          <w:kern w:val="2"/>
          <w:sz w:val="11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71" type="#_x0000_t202" style="position:absolute;left:0;text-align:left;margin-left:275.25pt;margin-top:273.75pt;width:336pt;height:117pt;z-index:266243072">
            <v:textbox>
              <w:txbxContent>
                <w:p w:rsidR="00427871" w:rsidRDefault="00427871" w:rsidP="0042787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2"/>
                      <w:sz w:val="11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11"/>
                      <w:szCs w:val="24"/>
                    </w:rPr>
                    <w:t>© INDSOFT</w:t>
                  </w:r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11"/>
                      <w:szCs w:val="24"/>
                    </w:rPr>
                    <w:noBreakHyphen/>
                    <w:t xml:space="preserve">SICO </w:t>
                  </w:r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11"/>
                      <w:szCs w:val="24"/>
                    </w:rPr>
                    <w:noBreakHyphen/>
                    <w:t xml:space="preserve"> MUNICIPIUL CRAIOVA</w:t>
                  </w:r>
                </w:p>
                <w:p w:rsidR="00427871" w:rsidRDefault="00427871" w:rsidP="0042787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  <w:t>DIRECTOR EXECUTIV ADJ.,</w:t>
                  </w:r>
                </w:p>
                <w:p w:rsidR="00427871" w:rsidRDefault="00427871" w:rsidP="0042787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  <w:t>LUCIA ȘTEFAN</w:t>
                  </w:r>
                </w:p>
                <w:p w:rsidR="00427871" w:rsidRDefault="00427871" w:rsidP="0042787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  <w:t>VASILICA DANIELA MILITARU</w:t>
                  </w:r>
                </w:p>
                <w:p w:rsidR="00427871" w:rsidRDefault="00427871" w:rsidP="0042787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  <w:t>ORDONATOR PRINCIPAL DE CREDITE DELEGAT</w:t>
                  </w:r>
                </w:p>
                <w:p w:rsidR="00427871" w:rsidRDefault="00427871" w:rsidP="0042787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2"/>
                      <w:sz w:val="19"/>
                      <w:szCs w:val="24"/>
                    </w:rPr>
                    <w:t>ORDONATOR PRINCIPAL DE CREDITE DELEGAT</w:t>
                  </w:r>
                </w:p>
                <w:p w:rsidR="00427871" w:rsidRDefault="00427871"/>
              </w:txbxContent>
            </v:textbox>
          </v:shape>
        </w:pict>
      </w:r>
      <w:r w:rsidRPr="00B5055C">
        <w:rPr>
          <w:rFonts w:ascii="Arial" w:eastAsia="Times New Roman" w:hAnsi="Arial" w:cs="Arial"/>
          <w:noProof/>
          <w:color w:val="000000"/>
          <w:kern w:val="2"/>
          <w:sz w:val="11"/>
          <w:szCs w:val="24"/>
        </w:rPr>
        <w:pict>
          <v:shape id="_x0000_s15270" type="#_x0000_t202" style="position:absolute;left:0;text-align:left;margin-left:402.75pt;margin-top:213.75pt;width:3in;height:142.5pt;z-index:266242048">
            <v:textbox>
              <w:txbxContent>
                <w:p w:rsidR="00427871" w:rsidRDefault="00427871"/>
              </w:txbxContent>
            </v:textbox>
          </v:shape>
        </w:pict>
      </w:r>
      <w:r w:rsidRPr="00B5055C">
        <w:rPr>
          <w:rFonts w:ascii="Arial" w:eastAsia="Times New Roman" w:hAnsi="Arial" w:cs="Arial"/>
          <w:noProof/>
          <w:color w:val="000000"/>
          <w:kern w:val="2"/>
          <w:sz w:val="11"/>
          <w:szCs w:val="24"/>
        </w:rPr>
        <w:pict>
          <v:shape id="_x0000_s15268" type="#_x0000_t202" style="position:absolute;left:0;text-align:left;margin-left:365.25pt;margin-top:237.75pt;width:185.25pt;height:138pt;z-index:266241024">
            <v:textbox>
              <w:txbxContent>
                <w:p w:rsidR="00C469E4" w:rsidRPr="0095357D" w:rsidRDefault="0095357D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Vi</w:t>
                  </w:r>
                </w:p>
              </w:txbxContent>
            </v:textbox>
          </v:shape>
        </w:pict>
      </w:r>
      <w:r w:rsidRPr="00B5055C">
        <w:rPr>
          <w:rFonts w:ascii="Arial" w:eastAsia="Times New Roman" w:hAnsi="Arial" w:cs="Arial"/>
          <w:noProof/>
          <w:color w:val="000000"/>
          <w:kern w:val="2"/>
          <w:sz w:val="11"/>
          <w:szCs w:val="24"/>
        </w:rPr>
        <w:pict>
          <v:shape id="_x0000_s15267" type="#_x0000_t202" style="position:absolute;left:0;text-align:left;margin-left:386.25pt;margin-top:270.75pt;width:258pt;height:136.5pt;z-index:266240000">
            <v:textbox>
              <w:txbxContent>
                <w:p w:rsidR="00C469E4" w:rsidRDefault="00C469E4"/>
              </w:txbxContent>
            </v:textbox>
          </v:shape>
        </w:pict>
      </w:r>
      <w:r w:rsidRPr="00B5055C">
        <w:rPr>
          <w:rFonts w:ascii="Arial" w:eastAsia="Times New Roman" w:hAnsi="Arial" w:cs="Arial"/>
          <w:noProof/>
          <w:color w:val="000000"/>
          <w:kern w:val="2"/>
          <w:sz w:val="11"/>
          <w:szCs w:val="24"/>
        </w:rPr>
        <w:pict>
          <v:shape id="_x0000_s15265" type="#_x0000_t202" style="position:absolute;left:0;text-align:left;margin-left:421.5pt;margin-top:288.75pt;width:1in;height:1in;z-index:266238976">
            <v:textbox>
              <w:txbxContent>
                <w:p w:rsidR="005B4EB3" w:rsidRDefault="005B4EB3"/>
              </w:txbxContent>
            </v:textbox>
          </v:shape>
        </w:pict>
      </w:r>
      <w:r w:rsidRPr="00B5055C">
        <w:rPr>
          <w:rFonts w:ascii="Arial" w:eastAsia="Times New Roman" w:hAnsi="Arial" w:cs="Arial"/>
          <w:noProof/>
          <w:color w:val="000000"/>
          <w:kern w:val="2"/>
          <w:sz w:val="11"/>
          <w:szCs w:val="24"/>
          <w:lang w:val="ro-RO"/>
        </w:rPr>
        <w:pict>
          <v:shape id="_x0000_s15263" type="#_x0000_t202" style="position:absolute;left:0;text-align:left;margin-left:296.5pt;margin-top:259.5pt;width:335.25pt;height:58.85pt;z-index:26623795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384AAA" w:rsidRPr="00384AAA" w:rsidRDefault="00384AAA" w:rsidP="00384AAA">
                  <w:pPr>
                    <w:jc w:val="center"/>
                    <w:rPr>
                      <w:b/>
                      <w:lang w:val="ro-RO"/>
                    </w:rPr>
                  </w:pPr>
                  <w:r w:rsidRPr="00384AAA">
                    <w:rPr>
                      <w:b/>
                      <w:lang w:val="ro-RO"/>
                    </w:rPr>
                    <w:t>VIZAT,</w:t>
                  </w:r>
                </w:p>
                <w:p w:rsidR="00384AAA" w:rsidRPr="00384AAA" w:rsidRDefault="00384AAA" w:rsidP="00384AAA">
                  <w:pPr>
                    <w:jc w:val="center"/>
                    <w:rPr>
                      <w:b/>
                      <w:lang w:val="ro-RO"/>
                    </w:rPr>
                  </w:pPr>
                  <w:r w:rsidRPr="00384AAA">
                    <w:rPr>
                      <w:b/>
                      <w:lang w:val="ro-RO"/>
                    </w:rPr>
                    <w:t>Control financiar preventiv</w:t>
                  </w:r>
                </w:p>
              </w:txbxContent>
            </v:textbox>
          </v:shape>
        </w:pict>
      </w:r>
      <w:r w:rsidR="00F32FAF">
        <w:rPr>
          <w:rFonts w:ascii="Arial" w:eastAsia="Times New Roman" w:hAnsi="Arial" w:cs="Arial"/>
          <w:color w:val="000000"/>
          <w:kern w:val="2"/>
          <w:sz w:val="19"/>
          <w:szCs w:val="24"/>
        </w:rPr>
        <w:t>Pagina 45 din 45</w:t>
      </w:r>
    </w:p>
    <w:sectPr w:rsidR="00F32FAF" w:rsidSect="00FF2B2D">
      <w:type w:val="continuous"/>
      <w:pgSz w:w="16838" w:h="11906" w:orient="landscape"/>
      <w:pgMar w:top="864" w:right="0" w:bottom="173" w:left="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B6D" w:rsidRDefault="00B10B6D" w:rsidP="00427871">
      <w:pPr>
        <w:spacing w:after="0" w:line="240" w:lineRule="auto"/>
      </w:pPr>
      <w:r>
        <w:separator/>
      </w:r>
    </w:p>
  </w:endnote>
  <w:endnote w:type="continuationSeparator" w:id="1">
    <w:p w:rsidR="00B10B6D" w:rsidRDefault="00B10B6D" w:rsidP="0042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B6D" w:rsidRDefault="00B10B6D" w:rsidP="00427871">
      <w:pPr>
        <w:spacing w:after="0" w:line="240" w:lineRule="auto"/>
      </w:pPr>
      <w:r>
        <w:separator/>
      </w:r>
    </w:p>
  </w:footnote>
  <w:footnote w:type="continuationSeparator" w:id="1">
    <w:p w:rsidR="00B10B6D" w:rsidRDefault="00B10B6D" w:rsidP="00427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AAA"/>
    <w:rsid w:val="00287DFD"/>
    <w:rsid w:val="0030121E"/>
    <w:rsid w:val="00384AAA"/>
    <w:rsid w:val="003E3C62"/>
    <w:rsid w:val="00427871"/>
    <w:rsid w:val="004570CE"/>
    <w:rsid w:val="00471228"/>
    <w:rsid w:val="004967E4"/>
    <w:rsid w:val="00512E1F"/>
    <w:rsid w:val="00525DAC"/>
    <w:rsid w:val="005B4EB3"/>
    <w:rsid w:val="006D6FF5"/>
    <w:rsid w:val="007245EE"/>
    <w:rsid w:val="00857140"/>
    <w:rsid w:val="00880B4B"/>
    <w:rsid w:val="00913AFA"/>
    <w:rsid w:val="0095357D"/>
    <w:rsid w:val="00A04897"/>
    <w:rsid w:val="00A45D0B"/>
    <w:rsid w:val="00B10B6D"/>
    <w:rsid w:val="00B268B7"/>
    <w:rsid w:val="00B5055C"/>
    <w:rsid w:val="00B72844"/>
    <w:rsid w:val="00B85D7A"/>
    <w:rsid w:val="00B95C4B"/>
    <w:rsid w:val="00C469E4"/>
    <w:rsid w:val="00C54B42"/>
    <w:rsid w:val="00E20E86"/>
    <w:rsid w:val="00E64B54"/>
    <w:rsid w:val="00ED2354"/>
    <w:rsid w:val="00EF080B"/>
    <w:rsid w:val="00F16FA5"/>
    <w:rsid w:val="00F24CE7"/>
    <w:rsid w:val="00F32FAF"/>
    <w:rsid w:val="00FE4572"/>
    <w:rsid w:val="00F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,2,3,4,5,6,7,8,9,10,11,12,13,14,20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2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4AAA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42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27871"/>
  </w:style>
  <w:style w:type="paragraph" w:styleId="Subsol">
    <w:name w:val="footer"/>
    <w:basedOn w:val="Normal"/>
    <w:link w:val="SubsolCaracter"/>
    <w:uiPriority w:val="99"/>
    <w:semiHidden/>
    <w:unhideWhenUsed/>
    <w:rsid w:val="0042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27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45</Pages>
  <Words>24676</Words>
  <Characters>140655</Characters>
  <Application>Microsoft Office Word</Application>
  <DocSecurity>0</DocSecurity>
  <Lines>1172</Lines>
  <Paragraphs>330</Paragraphs>
  <ScaleCrop>false</ScaleCrop>
  <Company>Crystal Decisions</Company>
  <LinksUpToDate>false</LinksUpToDate>
  <CharactersWithSpaces>165001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utilizator buget6</cp:lastModifiedBy>
  <cp:revision>29</cp:revision>
  <dcterms:created xsi:type="dcterms:W3CDTF">2025-06-20T07:43:00Z</dcterms:created>
  <dcterms:modified xsi:type="dcterms:W3CDTF">2025-06-26T08:30:00Z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01734361CD07C3C85B968AA4B2781C480C5E84517533FB2EE1174F74E95997FC9503DC872D15E7FE07B95AE100ED7F409B8FF09599F60AF9D0B5031608F32E7C5806842F8DD1D8A3CE736185EF4B54BCDA14E2074AA1455B13C6EEAFF3A78BBC4BC159A55FA20D34254319E26B76643578AE7853A94AF9F7844288B94253002</vt:lpwstr>
  </property>
  <property fmtid="{D5CDD505-2E9C-101B-9397-08002B2CF9AE}" pid="3" name="Business Objects Context Information1">
    <vt:lpwstr>9525719C99CD667B07FD8A11474734C3A0F3C27E6B73279880F6C7514D7E30356728B3244168A119FC1D0A6314C5C2D2B2E056E733BB5C5CA15544FA6663B4D334C159E53B853F8893CEEAFE878F6DF8CDF905DAB14795F321910B7F35E800E35CFA89FC6854042E4838672941BCB3909F00D0E61806AA05DDAF3BC8745DDBB</vt:lpwstr>
  </property>
  <property fmtid="{D5CDD505-2E9C-101B-9397-08002B2CF9AE}" pid="4" name="Business Objects Context Information2">
    <vt:lpwstr>DD7AC885A9CA2CF361214BA5EA3ACB6A7B4E073EDEAC09C8030CA62DB781D478600971B6C4990D0BCA3DF325B48DEDDF1A207ABE840DF12D7619ECD0A59A82BC6BD6C1F188C682367948AC008CB79238B6F79DF5293E6A4DB85D1D415A72A41FA7BF8C5F418FE81EE4AA66116F5AA309C20D1634EFD23A2FC86C4B0899D6646</vt:lpwstr>
  </property>
  <property fmtid="{D5CDD505-2E9C-101B-9397-08002B2CF9AE}" pid="5" name="Business Objects Context Information3">
    <vt:lpwstr>F46962753EBD7CF6EF7B233A82568B23480503E38F500E2CE1C08E026BDFEE193438EEFFAE667D3B0E19BE23FD9AC430BBB1BAE97EB5EFB47C8EDE230BC44D5A963A4291B5402C13F02B3B3F79706AD311E6E41AA5E82E22E90476DC9F86869B10317001FE9CDC8FA4E67AEDEB4F1209944D2AF4B889A55113CAF1A7E02E2D6</vt:lpwstr>
  </property>
  <property fmtid="{D5CDD505-2E9C-101B-9397-08002B2CF9AE}" pid="6" name="Business Objects Context Information4">
    <vt:lpwstr>E8F153D8B1CA30BF898BEB22C624FDD24CDEC83BDE6436B6F63FE6B98450C9EA8C74B06F724C5CCB2C17BBD289D14851A833A7A8CDA35459B9ABA2B6E6FAB2AE3C82D3DB5F2029BEBF66F56965A253EB3BB25AF31AF57AC0AAF7A7D1851954DBF605FEA9632AE28AB77DBB6B81CE5899E4F40B31BA8CD32CC96C65A4A215554</vt:lpwstr>
  </property>
  <property fmtid="{D5CDD505-2E9C-101B-9397-08002B2CF9AE}" pid="7" name="Business Objects Context Information5">
    <vt:lpwstr>EAE0A2AF46C842DF0466DDE8E584588C104F28D65012388CE3EFB8F704E375A18678E75D4DA6F085A323CE1C45B1C20DE88362FC7A345BC9B77B21DB3636C23AA1CB67087A51BF42E8BB7FD979C96E58158E6E1AD319130E05ABAED632FBEC657DEB1FF89A0E156E635D3FFD2F407C68F6882C4E0E88B2E53B2FB5EC966D9DB</vt:lpwstr>
  </property>
  <property fmtid="{D5CDD505-2E9C-101B-9397-08002B2CF9AE}" pid="8" name="Business Objects Context Information6">
    <vt:lpwstr>6446BF100151DDEF839DDD21BC886BB54BDAA33E11DA919E3B2B1F7DB340D5E89074C38B620813D075593063DD352630D95E4C669B45D0969D075278CCCC404701E387A99677220336095A1BF307D8AF9EF89842</vt:lpwstr>
  </property>
</Properties>
</file>